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BC" w:rsidRPr="000423BC" w:rsidRDefault="000423BC" w:rsidP="00DD3553">
      <w:pPr>
        <w:tabs>
          <w:tab w:val="left" w:pos="527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color w:val="002060"/>
          <w:sz w:val="28"/>
          <w:szCs w:val="28"/>
          <w:u w:val="single"/>
          <w:rtl/>
          <w:lang w:val="fr-FR" w:eastAsia="fr-FR" w:bidi="ar-DZ"/>
        </w:rPr>
        <w:t xml:space="preserve">الموضوع رقم : </w:t>
      </w:r>
      <w:r w:rsidRPr="000423BC">
        <w:rPr>
          <w:rFonts w:ascii="Times New Roman" w:eastAsia="Times New Roman" w:hAnsi="Times New Roman" w:cs="Times New Roman" w:hint="cs"/>
          <w:color w:val="002060"/>
          <w:sz w:val="28"/>
          <w:szCs w:val="28"/>
          <w:rtl/>
          <w:lang w:val="fr-FR" w:eastAsia="fr-FR" w:bidi="ar-DZ"/>
        </w:rPr>
        <w:t>01</w:t>
      </w:r>
      <w:r w:rsidRPr="000423BC">
        <w:rPr>
          <w:rFonts w:ascii="Times New Roman" w:eastAsia="Times New Roman" w:hAnsi="Times New Roman" w:cs="Times New Roman" w:hint="cs"/>
          <w:b/>
          <w:bCs/>
          <w:color w:val="002060"/>
          <w:sz w:val="32"/>
          <w:szCs w:val="32"/>
          <w:u w:val="single"/>
          <w:rtl/>
          <w:lang w:val="fr-FR" w:eastAsia="fr-FR" w:bidi="ar-DZ"/>
        </w:rPr>
        <w:t>.</w:t>
      </w:r>
      <w:bookmarkStart w:id="0" w:name="_GoBack"/>
      <w:bookmarkEnd w:id="0"/>
    </w:p>
    <w:p w:rsidR="000423BC" w:rsidRPr="000423BC" w:rsidRDefault="000423BC" w:rsidP="000423BC">
      <w:pPr>
        <w:tabs>
          <w:tab w:val="left" w:pos="5277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                     </w:t>
      </w:r>
    </w:p>
    <w:p w:rsidR="000423BC" w:rsidRPr="000423BC" w:rsidRDefault="000423BC" w:rsidP="000423BC">
      <w:pPr>
        <w:tabs>
          <w:tab w:val="left" w:pos="527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الأول :(.5ن).</w:t>
      </w:r>
    </w:p>
    <w:p w:rsidR="000423BC" w:rsidRPr="000423BC" w:rsidRDefault="000423BC" w:rsidP="000423BC">
      <w:pPr>
        <w:tabs>
          <w:tab w:val="left" w:pos="527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صنف الأعداد الآتية في جدول :81  ،70 ،49 ،45 ،27 ،21.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417"/>
        <w:gridCol w:w="2127"/>
      </w:tblGrid>
      <w:tr w:rsidR="000423BC" w:rsidRPr="000423BC" w:rsidTr="00DE6BE6">
        <w:tc>
          <w:tcPr>
            <w:tcW w:w="2054" w:type="dxa"/>
          </w:tcPr>
          <w:p w:rsidR="000423BC" w:rsidRPr="000423BC" w:rsidRDefault="000423BC" w:rsidP="000423BC">
            <w:pPr>
              <w:tabs>
                <w:tab w:val="left" w:pos="52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مضاعفات 5</w:t>
            </w:r>
          </w:p>
        </w:tc>
        <w:tc>
          <w:tcPr>
            <w:tcW w:w="1417" w:type="dxa"/>
          </w:tcPr>
          <w:p w:rsidR="000423BC" w:rsidRPr="000423BC" w:rsidRDefault="000423BC" w:rsidP="000423BC">
            <w:pPr>
              <w:tabs>
                <w:tab w:val="left" w:pos="52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مضاعفات 7</w:t>
            </w:r>
          </w:p>
        </w:tc>
        <w:tc>
          <w:tcPr>
            <w:tcW w:w="2127" w:type="dxa"/>
          </w:tcPr>
          <w:p w:rsidR="000423BC" w:rsidRPr="000423BC" w:rsidRDefault="000423BC" w:rsidP="000423BC">
            <w:pPr>
              <w:tabs>
                <w:tab w:val="left" w:pos="52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مضاعفات 9</w:t>
            </w:r>
          </w:p>
        </w:tc>
      </w:tr>
      <w:tr w:rsidR="000423BC" w:rsidRPr="000423BC" w:rsidTr="00DE6BE6">
        <w:tc>
          <w:tcPr>
            <w:tcW w:w="2054" w:type="dxa"/>
          </w:tcPr>
          <w:p w:rsidR="000423BC" w:rsidRPr="000423BC" w:rsidRDefault="000423BC" w:rsidP="000423BC">
            <w:pPr>
              <w:tabs>
                <w:tab w:val="left" w:pos="52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417" w:type="dxa"/>
          </w:tcPr>
          <w:p w:rsidR="000423BC" w:rsidRPr="000423BC" w:rsidRDefault="000423BC" w:rsidP="000423BC">
            <w:pPr>
              <w:tabs>
                <w:tab w:val="left" w:pos="52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2127" w:type="dxa"/>
          </w:tcPr>
          <w:p w:rsidR="000423BC" w:rsidRPr="000423BC" w:rsidRDefault="000423BC" w:rsidP="000423BC">
            <w:pPr>
              <w:tabs>
                <w:tab w:val="left" w:pos="527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</w:tr>
    </w:tbl>
    <w:p w:rsidR="000423BC" w:rsidRPr="000423BC" w:rsidRDefault="000423BC" w:rsidP="000423BC">
      <w:pPr>
        <w:tabs>
          <w:tab w:val="left" w:pos="5277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الثاني:(1.5ن).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أكتب الأعداد العشرية التالية على شكل كسور عشرية :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1.2 ،17.230 ،630.50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الثالث :(1.5ن).</w:t>
      </w:r>
    </w:p>
    <w:p w:rsidR="000423BC" w:rsidRPr="000423BC" w:rsidRDefault="000423BC" w:rsidP="000423BC">
      <w:pPr>
        <w:tabs>
          <w:tab w:val="left" w:pos="715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بدأ عمال صيانة الكهرباء العمل على الساعة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07h30min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, وتوقفوا عن العمل على الساعة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 17h45min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ab/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tabs>
          <w:tab w:val="left" w:pos="5022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ما هي مدة العمل الفعلي علما أن العمال توقفوا عن العمل لمدة 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1h15min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للاستراحة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الرابع :(1.5ن).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أرسم المستقيم(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) ومستقيما آخر(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K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) يعامده في النقطة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B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علّم النقطة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A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على المستقيم(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)     </w:t>
      </w:r>
    </w:p>
    <w:p w:rsidR="000423BC" w:rsidRPr="000423BC" w:rsidRDefault="000423BC" w:rsidP="000423BC">
      <w:pPr>
        <w:tabs>
          <w:tab w:val="left" w:pos="3807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علم النقطة 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C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على المستقيم الثاني (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K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)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أرسم مستقيما آخر يشمل النقطتين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A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،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C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ما نوع الشكل المحصل عليه؟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المسألة :(4ن).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تحصل مصنع ملابس على 30 قطعة قماش طول كل واحدة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170m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.  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1- ما هو طول القماش الكلي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بعد خياطة 300ثوب استلزم كل ثوب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3m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2- ما هو طول القماش اللازم لخياطة الأثواب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3- ما هو طول القماش الباقي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بيع المنتوج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AD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120000.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4- ما هو ثمن بيع الثوب الواحد ؟</w:t>
      </w:r>
    </w:p>
    <w:p w:rsidR="000423BC" w:rsidRDefault="000423BC" w:rsidP="000423BC">
      <w:pPr>
        <w:tabs>
          <w:tab w:val="left" w:pos="3807"/>
        </w:tabs>
        <w:bidi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rtl/>
          <w:lang w:val="fr-FR" w:eastAsia="fr-FR" w:bidi="ar-DZ"/>
        </w:rPr>
      </w:pPr>
    </w:p>
    <w:p w:rsidR="000423BC" w:rsidRDefault="000423BC" w:rsidP="000423BC">
      <w:pPr>
        <w:tabs>
          <w:tab w:val="left" w:pos="3807"/>
        </w:tabs>
        <w:bidi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tabs>
          <w:tab w:val="left" w:pos="3807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  <w:lang w:val="fr-FR" w:eastAsia="fr-FR" w:bidi="ar-DZ"/>
        </w:rPr>
        <w:t xml:space="preserve">الموضوع رقم : 02.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 w:eastAsia="fr-FR" w:bidi="ar-DZ"/>
        </w:rPr>
        <w:t xml:space="preserve">                     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الأول :(1.5ن).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أكمل ما يلي :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.............=100÷74.91 ، 201.1 =.........×2.011 ،..............23.25-435.5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الثاني :(1.5ن).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أرسم مستقيما(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) ،ثم عين عليه النقطتين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A 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,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B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بحيث تكون المسافة بينهما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3Cm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عين النقطة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O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منتصف القطعة المستقيمة [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AB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]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عين جميع القطع المتحصل عليها.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الثالث: (1.5ن 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lastRenderedPageBreak/>
        <w:t xml:space="preserve"> انطلق قطار من المدينة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A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,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13H45min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,فوصل إلى المدينة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B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بعد مرور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.1h13min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  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كم يكون الوقت عندما يصل القطار إلى المدينة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B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الرابع:  (1.5ن).   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حقل مربع الشكل محيطه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120m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1- أحسب مساحته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المسألة : (4ن).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اشترى خضار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538kg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من البطاطا بسعر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AD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25 للكيلوغرام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1- أحسب ثمن شراء البطاطا إذا علمت أن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5%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من البطاطا فسدت قبل بيعها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.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وباع الباقي بسعر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AD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40 للكيلوغرام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2- أحسب وزن البطاطا الفاسدة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3-أحسب ثمن بيع البطاطا الباقية.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4- هل ربح التاجر أم خسر ؟ وكم ؟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</w:t>
      </w:r>
    </w:p>
    <w:p w:rsidR="000423BC" w:rsidRDefault="000423BC" w:rsidP="000423BC">
      <w:pPr>
        <w:bidi/>
        <w:rPr>
          <w:rtl/>
          <w:lang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val="fr-FR" w:eastAsia="fr-FR" w:bidi="ar-DZ"/>
        </w:rPr>
        <w:t xml:space="preserve">الموضوع رقم :03. 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fr-FR" w:eastAsia="fr-FR" w:bidi="ar-DZ"/>
        </w:rPr>
        <w:t xml:space="preserve">التمرين الأول (1.5ن).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DZ"/>
        </w:rPr>
        <w:t xml:space="preserve">-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صنف الأعداد الآتية في الجدول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49.39.32.33.24.35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18"/>
        <w:gridCol w:w="1417"/>
      </w:tblGrid>
      <w:tr w:rsidR="000423BC" w:rsidRPr="000423BC" w:rsidTr="00DE6BE6">
        <w:tc>
          <w:tcPr>
            <w:tcW w:w="1383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مضاعفات 4</w:t>
            </w:r>
          </w:p>
        </w:tc>
        <w:tc>
          <w:tcPr>
            <w:tcW w:w="1418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مضاعفات 7</w:t>
            </w:r>
          </w:p>
        </w:tc>
        <w:tc>
          <w:tcPr>
            <w:tcW w:w="1417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مضاعفات 3</w:t>
            </w:r>
          </w:p>
        </w:tc>
      </w:tr>
      <w:tr w:rsidR="000423BC" w:rsidRPr="000423BC" w:rsidTr="00DE6BE6">
        <w:trPr>
          <w:trHeight w:val="242"/>
        </w:trPr>
        <w:tc>
          <w:tcPr>
            <w:tcW w:w="1383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418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417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</w:tr>
    </w:tbl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الثاني :(1.5ن).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انطلق دراج من مدينة الجزائر متوجها إلى مدينة البليدة, حيث قطع المسافة لمدة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2H 15min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ما هو وقت انطلاقه إذا علمت أنه وصل عل الساعة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10H 20min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الثالث :(1.5ن)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في مدرسة 300 تلميذة ، يمثل عدد البنات 60</w:t>
      </w:r>
      <w:r w:rsidRPr="000423BC">
        <w:rPr>
          <w:rFonts w:ascii="Calibri" w:eastAsia="Times New Roman" w:hAnsi="Calibri" w:cs="Times New Roman"/>
          <w:sz w:val="28"/>
          <w:szCs w:val="28"/>
          <w:rtl/>
          <w:lang w:val="fr-FR" w:eastAsia="fr-FR" w:bidi="ar-DZ"/>
        </w:rPr>
        <w:t>℅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</w:p>
    <w:p w:rsidR="000423BC" w:rsidRPr="000423BC" w:rsidRDefault="000423BC" w:rsidP="000423BC">
      <w:pPr>
        <w:bidi/>
        <w:ind w:left="108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>1- أحسب عدد البنات ؟</w:t>
      </w:r>
    </w:p>
    <w:p w:rsidR="000423BC" w:rsidRPr="000423BC" w:rsidRDefault="000423BC" w:rsidP="000423BC">
      <w:pPr>
        <w:bidi/>
        <w:ind w:left="108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 2 </w:t>
      </w:r>
      <w:r w:rsidRPr="000423BC">
        <w:rPr>
          <w:rFonts w:ascii="Calibri" w:eastAsia="Calibri" w:hAnsi="Calibri" w:cs="Arial"/>
          <w:sz w:val="28"/>
          <w:szCs w:val="28"/>
          <w:rtl/>
          <w:lang w:val="fr-FR" w:bidi="ar-DZ"/>
        </w:rPr>
        <w:t>–</w:t>
      </w: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 ما هو عدد الذكور ؟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الرابع : (1.5ن)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أرسم مثلثا ,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ABC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قائما في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B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,طول قاعدته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3cm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وارتفاعه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5 cm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المسألة : (4ن).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أراد شخص أن يوصل الماء إلى منزله, فاشترى أنبوبا طوله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15.80 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، وبعد أن قام المرصص بتركيبه بقي لديه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2.30m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ind w:left="150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- ما هو طول الأنبوب المستعمل ؟ </w:t>
      </w:r>
    </w:p>
    <w:p w:rsidR="000423BC" w:rsidRPr="000423BC" w:rsidRDefault="000423BC" w:rsidP="000423BC">
      <w:pPr>
        <w:bidi/>
        <w:ind w:left="150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إذا كان سعر المتر الواحد للأنبوب </w:t>
      </w:r>
      <w:r w:rsidRPr="000423BC">
        <w:rPr>
          <w:rFonts w:ascii="Calibri" w:eastAsia="Calibri" w:hAnsi="Calibri" w:cs="Arial"/>
          <w:sz w:val="28"/>
          <w:szCs w:val="28"/>
          <w:lang w:val="fr-FR" w:bidi="ar-DZ"/>
        </w:rPr>
        <w:t xml:space="preserve">350 DA </w:t>
      </w: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>.</w:t>
      </w:r>
    </w:p>
    <w:p w:rsidR="000423BC" w:rsidRPr="000423BC" w:rsidRDefault="000423BC" w:rsidP="000423BC">
      <w:pPr>
        <w:bidi/>
        <w:ind w:left="150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- ما هو ثمن شراء الأنبوب ؟ </w:t>
      </w:r>
    </w:p>
    <w:p w:rsidR="000423BC" w:rsidRPr="000423BC" w:rsidRDefault="000423BC" w:rsidP="000423BC">
      <w:pPr>
        <w:bidi/>
        <w:ind w:left="150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دفع صاحب المنزل للمرصص </w:t>
      </w:r>
      <w:r w:rsidRPr="000423BC">
        <w:rPr>
          <w:rFonts w:ascii="Calibri" w:eastAsia="Calibri" w:hAnsi="Calibri" w:cs="Arial"/>
          <w:sz w:val="28"/>
          <w:szCs w:val="28"/>
          <w:lang w:val="fr-FR" w:bidi="ar-DZ"/>
        </w:rPr>
        <w:t xml:space="preserve">2250DA </w:t>
      </w: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>مقابل عمل 3 أيام .</w:t>
      </w:r>
    </w:p>
    <w:p w:rsidR="000423BC" w:rsidRPr="000423BC" w:rsidRDefault="000423BC" w:rsidP="000423BC">
      <w:pPr>
        <w:bidi/>
        <w:ind w:left="150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- أحسب الأجرة اليومية للمرصص ؟ </w:t>
      </w:r>
    </w:p>
    <w:p w:rsidR="000423BC" w:rsidRPr="000423BC" w:rsidRDefault="000423BC" w:rsidP="000423BC">
      <w:pPr>
        <w:bidi/>
        <w:ind w:left="150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واشترى عدادا ثمنه </w:t>
      </w:r>
      <w:r w:rsidRPr="000423BC">
        <w:rPr>
          <w:rFonts w:ascii="Calibri" w:eastAsia="Calibri" w:hAnsi="Calibri" w:cs="Arial"/>
          <w:sz w:val="28"/>
          <w:szCs w:val="28"/>
          <w:lang w:val="fr-FR" w:bidi="ar-DZ"/>
        </w:rPr>
        <w:t>1370DA</w:t>
      </w: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 .</w:t>
      </w:r>
    </w:p>
    <w:p w:rsidR="000423BC" w:rsidRPr="000423BC" w:rsidRDefault="000423BC" w:rsidP="000423BC">
      <w:pPr>
        <w:bidi/>
        <w:ind w:left="1710"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>- ما هو كلفة إيصال الماء؟</w:t>
      </w:r>
    </w:p>
    <w:p w:rsidR="000423BC" w:rsidRDefault="000423BC" w:rsidP="000423BC">
      <w:pPr>
        <w:bidi/>
        <w:rPr>
          <w:rtl/>
          <w:lang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val="fr-FR" w:eastAsia="fr-FR" w:bidi="ar-DZ"/>
        </w:rPr>
        <w:lastRenderedPageBreak/>
        <w:t xml:space="preserve">الموضوع رقم: 04 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الأول: (1.5ن).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أكتب بالحروف الأعداد الآتية :</w:t>
      </w:r>
    </w:p>
    <w:p w:rsidR="000423BC" w:rsidRPr="000423BC" w:rsidRDefault="000423BC" w:rsidP="000423BC">
      <w:pPr>
        <w:bidi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12674 ،165340 ، 100540 .</w:t>
      </w:r>
    </w:p>
    <w:p w:rsidR="000423BC" w:rsidRPr="000423BC" w:rsidRDefault="000423BC" w:rsidP="000423BC">
      <w:pPr>
        <w:bidi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الثاني: (1.5ن).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يوجد في مدرسة 8 أقسام ، في القسم الواحد 35 تلميذا . </w:t>
      </w:r>
    </w:p>
    <w:p w:rsidR="000423BC" w:rsidRPr="000423BC" w:rsidRDefault="000423BC" w:rsidP="000423BC">
      <w:pPr>
        <w:bidi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 xml:space="preserve">1- ما هو عدد تلاميذ المدرسة ؟ </w:t>
      </w:r>
    </w:p>
    <w:p w:rsidR="000423BC" w:rsidRPr="000423BC" w:rsidRDefault="000423BC" w:rsidP="000423BC">
      <w:pPr>
        <w:bidi/>
        <w:contextualSpacing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>2- ما هو عدد الإناث إذا كان عدد الذكور هو 147 تليمذا ؟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الثالث : (1.5ن).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أرض مستطيلة الشكل مساحتها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1200m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وعرضها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30m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1-  أحسب طول الأرض 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 التمرين الرابع : (1.5ن).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1- أرسم مستقيما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يشمل النقطتين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،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B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 المسافة بينهما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4Cm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2- علم النقطة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O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منتصف قطعة المستقيم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[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ΒA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]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</w:t>
      </w:r>
    </w:p>
    <w:p w:rsidR="000423BC" w:rsidRPr="000423BC" w:rsidRDefault="000423BC" w:rsidP="000423BC">
      <w:pPr>
        <w:bidi/>
        <w:contextualSpacing/>
        <w:jc w:val="both"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>3- استخرج كل قطع المستقيم الموجودة .</w:t>
      </w:r>
    </w:p>
    <w:p w:rsidR="000423BC" w:rsidRPr="000423BC" w:rsidRDefault="000423BC" w:rsidP="000423BC">
      <w:pPr>
        <w:bidi/>
        <w:contextualSpacing/>
        <w:jc w:val="both"/>
        <w:rPr>
          <w:rFonts w:ascii="Calibri" w:eastAsia="Calibri" w:hAnsi="Calibri" w:cs="Arial"/>
          <w:sz w:val="28"/>
          <w:szCs w:val="28"/>
          <w:rtl/>
          <w:lang w:val="fr-FR"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val="fr-FR" w:bidi="ar-DZ"/>
        </w:rPr>
        <w:t>4- أكتب أطوال هذه القطع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المسألة : (4ن).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أعطى الأب لابنه أحمد مبلغا من المال ، اشترى منه ثلاث قصص سعر الواحدة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250 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, ولعبة لأخيه الصغير سعرها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650 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, ولعبة لأخيه الصغير سعرها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650 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1- ما هو الثمن الإجمالي للقصص ؟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2- أحسب المصاريف ؟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  بقي له مبلغ قدره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100 DA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3-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ما هو المبلغ الذي أعطاه الأب لأحمد ؟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fr-FR" w:eastAsia="fr-FR" w:bidi="ar-DZ"/>
        </w:rPr>
        <w:t>الموضوع رقم :05 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الأول : (1.5ن).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أنجز العمليات التالية :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534</w:t>
      </w:r>
      <w:r w:rsidRPr="000423BC">
        <w:rPr>
          <w:rFonts w:ascii="Times New Roman" w:eastAsia="Times New Roman" w:hAnsi="Times New Roman" w:cs="Times New Roman"/>
          <w:sz w:val="16"/>
          <w:szCs w:val="16"/>
          <w:lang w:val="fr-FR" w:eastAsia="fr-FR" w:bidi="ar-DZ"/>
        </w:rPr>
        <w:t>X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63=</w:t>
      </w:r>
      <w:proofErr w:type="gramStart"/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……. 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,</w:t>
      </w:r>
      <w:proofErr w:type="gramEnd"/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8145+769=…….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,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867-89=…... 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                    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الثاني : (1.5ن) 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خلال عطلة ذات 18 يوما ، صرفت عائلة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540 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لمصروفها اليومي كما صرفت يوما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950 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في الألعاب .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1-  ما هي المصاريف الإجمالية لعطلة هذه العائلة ؟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الثالث:(1.5ن).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تسلم مدير مدرسة 145 طاولة ، وضع 17 طاولة في قسم السنة الأولى أما الباقي فوزعها بالعدل على 8     أقسام </w:t>
      </w:r>
    </w:p>
    <w:p w:rsidR="000423BC" w:rsidRPr="000423BC" w:rsidRDefault="000423BC" w:rsidP="000423BC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ما  هو عدد الطاولات في كل قسم ؟ </w:t>
      </w:r>
    </w:p>
    <w:p w:rsidR="000423BC" w:rsidRPr="000423BC" w:rsidRDefault="000423BC" w:rsidP="000423BC">
      <w:pPr>
        <w:bidi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الرابع : (1.5ن) .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أرسم دائرة مركزها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O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ونصف قطرها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3 Cm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المسألة : (4ن).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يريد رجل تغطية فناء منزله ببلاط من نفس النوع ، الفناء على شكل مستطيل طوله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20 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وعرضه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12 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، لتغطية متر مربع واحد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1M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يلزمنا 16 بلاطة. </w:t>
      </w:r>
    </w:p>
    <w:p w:rsidR="000423BC" w:rsidRPr="000423BC" w:rsidRDefault="000423BC" w:rsidP="000423BC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lastRenderedPageBreak/>
        <w:t>- أحسب مساحة الفناء ؟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  2- ما هو عدد البلاط اللازم لتبليط الفناء ؟ 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تباع البلاطات في علب تحتوي كل علبة على 40 بلاطة وثمن العلبة هو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550 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3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–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ما هو عدد العلب ؟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4-  كم يدفع هذا الرجل ثمنا للبلاط اللازم ؟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val="fr-FR" w:eastAsia="fr-FR" w:bidi="ar-DZ"/>
        </w:rPr>
        <w:t>الموضوع رقم :06.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الأول : (1.5ن).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أنجز العمليات التالية عموديا :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8.23+6.97=               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382-252.064=                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39.07  </w:t>
      </w:r>
      <w:r w:rsidRPr="000423BC">
        <w:rPr>
          <w:rFonts w:ascii="Times New Roman" w:eastAsia="Times New Roman" w:hAnsi="Times New Roman" w:cs="Times New Roman"/>
          <w:sz w:val="16"/>
          <w:szCs w:val="16"/>
          <w:lang w:val="fr-FR" w:eastAsia="fr-FR" w:bidi="ar-DZ"/>
        </w:rPr>
        <w:t>X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25=                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الثاني :(1.5ن).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اجعل كل كسر من الكسور التالية عشريا مقامه 10 أو 100 أو 1000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 w:eastAsia="fr-FR" w:bidi="ar-DZ"/>
        </w:rPr>
        <w:t xml:space="preserve">21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   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 w:eastAsia="fr-FR" w:bidi="ar-DZ"/>
        </w:rPr>
        <w:t xml:space="preserve">3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       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 w:eastAsia="fr-FR" w:bidi="ar-DZ"/>
        </w:rPr>
        <w:t xml:space="preserve"> 4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20           2               5   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الثالث : (1.5ن).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تقطع سيارة مسافة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240 Km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في مدة ثلاث ساعات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1-  ما هي المسافة التي تقطعها في خمس ساعات ؟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2- أرسم جدول التناسبية 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الرابع : (1.5ن).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طاو لة شكلها مستطيل طوله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190 Cm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وعرضه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60 Cm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.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1-  أحسب محيطها. </w:t>
      </w:r>
    </w:p>
    <w:p w:rsidR="000423BC" w:rsidRPr="000423BC" w:rsidRDefault="000423BC" w:rsidP="000423BC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أحسب مساحتها.</w:t>
      </w:r>
    </w:p>
    <w:p w:rsidR="000423BC" w:rsidRPr="000423BC" w:rsidRDefault="000423BC" w:rsidP="000423BC">
      <w:pPr>
        <w:bidi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المسألة : (4ن).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زار حديقة الحيوانات 6000 زائر في شهر مارس و 5800 زائر في شهر أفريل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1- ما هو عدد الأشخاص الذين زارو ا الحديقة في الشهرين ؟ 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إذا كانت تذكرة الدخول تقدر ب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87 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لكل زائر. </w:t>
      </w:r>
    </w:p>
    <w:p w:rsidR="000423BC" w:rsidRPr="000423BC" w:rsidRDefault="000423BC" w:rsidP="000423BC">
      <w:pPr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Calibri" w:eastAsia="Calibri" w:hAnsi="Calibri" w:cs="Arial"/>
          <w:sz w:val="28"/>
          <w:szCs w:val="28"/>
          <w:rtl/>
          <w:lang w:bidi="ar-DZ"/>
        </w:rPr>
      </w:pPr>
      <w:r w:rsidRPr="000423BC">
        <w:rPr>
          <w:rFonts w:ascii="Calibri" w:eastAsia="Calibri" w:hAnsi="Calibri" w:cs="Arial" w:hint="cs"/>
          <w:sz w:val="28"/>
          <w:szCs w:val="28"/>
          <w:rtl/>
          <w:lang w:bidi="ar-DZ"/>
        </w:rPr>
        <w:t>فما هو الدخل الإجمالي المحصل عليه ؟</w:t>
      </w:r>
    </w:p>
    <w:p w:rsidR="000423BC" w:rsidRDefault="000423BC" w:rsidP="000423BC">
      <w:pPr>
        <w:bidi/>
        <w:rPr>
          <w:rtl/>
          <w:lang w:bidi="ar-DZ"/>
        </w:rPr>
      </w:pP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</w:pPr>
    </w:p>
    <w:p w:rsidR="000423BC" w:rsidRPr="000423BC" w:rsidRDefault="000423BC" w:rsidP="000423BC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fr-FR" w:eastAsia="fr-FR" w:bidi="ar-DZ"/>
        </w:rPr>
        <w:t>الموضوع رقم: 07</w:t>
      </w:r>
    </w:p>
    <w:p w:rsidR="000423BC" w:rsidRPr="000423BC" w:rsidRDefault="000423BC" w:rsidP="000423BC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fr-FR" w:bidi="ar-DZ"/>
        </w:rPr>
        <w:t xml:space="preserve">    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الأول:(1.5).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أكتب مضاعفات العدد 5 المحصور بين  20 و55 .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الثاني(1.5).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حقل مستطيل الشكل مساحته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val="fr-FR" w:eastAsia="fr-FR" w:bidi="ar-DZ"/>
        </w:rPr>
        <w:t>2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8400, وطوله </w:t>
      </w:r>
      <w:r w:rsidRPr="000423BC">
        <w:rPr>
          <w:rFonts w:ascii="Times New Roman" w:eastAsia="Times New Roman" w:hAnsi="Times New Roman" w:cs="Times New Roman"/>
          <w:sz w:val="20"/>
          <w:szCs w:val="20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120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-أوجد عرض هذا المستطيل؟  </w:t>
      </w:r>
      <w:r w:rsidRPr="000423BC">
        <w:rPr>
          <w:rFonts w:ascii="Times New Roman" w:eastAsia="Times New Roman" w:hAnsi="Times New Roman" w:cs="Times New Roman"/>
          <w:sz w:val="24"/>
          <w:szCs w:val="24"/>
          <w:lang w:val="fr-FR" w:eastAsia="fr-FR" w:bidi="ar-DZ"/>
        </w:rPr>
        <w:t xml:space="preserve">                                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            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الثالث : (1.5).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تضم مدرسة 320 تلميذا ,في كل قسم 40 تلميذا.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                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lastRenderedPageBreak/>
        <w:t xml:space="preserve">   1- ما هو عدد الأقسام؟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إذا علمت أن عدد الذكور هو 137 تلميذا .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   2- ما هو عدد الإناث؟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الرابع (1.5).</w:t>
      </w:r>
    </w:p>
    <w:p w:rsidR="000423BC" w:rsidRPr="000423BC" w:rsidRDefault="000423BC" w:rsidP="00042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, ووصلت إلى مدينة عنابة على الساعة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nim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25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h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12 .     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10h55mi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انطلقت حافلة من مدينة سكيكدة على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n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ab/>
        <w:t>- أحسب مدة الرحلة؟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المسألة :(04ن).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استصلح فلاح قطعة أرض طولها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300 وعرضها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150. 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1- ما هي مساحة القطعة المستصلحة ؟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شغل الفلاح 8 عمال أجرة العامل الواحد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AD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9500.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2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–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ما هو المبلغ الذي يدفعه للعمال ؟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 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ولإحاطتها اشترى سياجا طوله 900  ثمن المتر الواحد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AD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250 .</w:t>
      </w:r>
    </w:p>
    <w:p w:rsidR="000423BC" w:rsidRPr="000423BC" w:rsidRDefault="000423BC" w:rsidP="000423B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3- ما هو ثمن السياج؟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         </w:t>
      </w:r>
    </w:p>
    <w:p w:rsidR="000423BC" w:rsidRPr="000423BC" w:rsidRDefault="000423BC" w:rsidP="000423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tabs>
          <w:tab w:val="left" w:pos="802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fr-FR" w:eastAsia="fr-FR" w:bidi="ar-DZ"/>
        </w:rPr>
        <w:t>الموضوع :08.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التمرين الاول:(1,5ن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كمل الناقص بضرب كل عدد في 10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,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 100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,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 1000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42.56x…….=4256         8.20x…….=82             170.08x……=170080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التمرين الثاني:(1,5ن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دخل تلميذ إلى المطعم المدرسي علي الساعة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11h30min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 وخرج على الساعة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11h55min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- ما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هي المدة التي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ا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ستغرقها التلميذ في المطعم؟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التمرين الثالث:(1,5ن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رسم مستقيم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ا  (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D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 xml:space="preserve">) عين عليه النقطتين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A   .  B  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 xml:space="preserve"> البعد بينهما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4CM  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رسم مثلث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 ABC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 قائم في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A 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 حيث طول الضلع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 xml:space="preserve">AC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هو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5 CM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التمرين الرابع:(1,5ن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ثمن الفستانAD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4820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 قام التاجر بتخفيض ثمنه بنسبة  20% بمناسبة عيد الأم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-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أحسب قيمة التخفيض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- كم صار ثمن الفستان بعد التخفيض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المسألة: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(4ن).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رض مستطيلة الشكل طولها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120m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 xml:space="preserve"> وعرضها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80cm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contextualSpacing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0423BC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-</w:t>
      </w:r>
      <w:r w:rsidRPr="000423BC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ما</w:t>
      </w:r>
      <w:r w:rsidRPr="000423BC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</w:t>
      </w:r>
      <w:r w:rsidRPr="000423BC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هي مساحتها ؟</w:t>
      </w:r>
    </w:p>
    <w:p w:rsidR="000423BC" w:rsidRPr="000423BC" w:rsidRDefault="000423BC" w:rsidP="000423BC">
      <w:pPr>
        <w:bidi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bidi="ar-DZ"/>
        </w:rPr>
      </w:pPr>
      <w:r w:rsidRPr="000423BC">
        <w:rPr>
          <w:rFonts w:ascii="Times New Roman" w:eastAsia="Calibri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5B19" wp14:editId="187B9D22">
                <wp:simplePos x="0" y="0"/>
                <wp:positionH relativeFrom="column">
                  <wp:posOffset>4924425</wp:posOffset>
                </wp:positionH>
                <wp:positionV relativeFrom="paragraph">
                  <wp:posOffset>147955</wp:posOffset>
                </wp:positionV>
                <wp:extent cx="76200" cy="0"/>
                <wp:effectExtent l="9525" t="5080" r="9525" b="1397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87.75pt;margin-top:11.65pt;width: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YmJA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"/>
            </w:pict>
          </mc:Fallback>
        </mc:AlternateContent>
      </w:r>
      <w:r w:rsidRPr="000423BC">
        <w:rPr>
          <w:rFonts w:ascii="Times New Roman" w:eastAsia="Calibri" w:hAnsi="Times New Roman" w:cs="Times New Roman"/>
          <w:sz w:val="28"/>
          <w:szCs w:val="28"/>
          <w:lang w:bidi="ar-DZ"/>
        </w:rPr>
        <w:t xml:space="preserve">- </w:t>
      </w:r>
      <w:r w:rsidRPr="000423BC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غرس صاحب ال</w:t>
      </w:r>
      <w:r w:rsidRPr="000423BC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أ</w:t>
      </w:r>
      <w:r w:rsidRPr="000423BC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رض </w:t>
      </w:r>
      <w:proofErr w:type="gramStart"/>
      <w:r w:rsidRPr="000423BC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ثلث </w:t>
      </w:r>
      <w:r w:rsidRPr="000423BC">
        <w:rPr>
          <w:rFonts w:ascii="Calibri" w:eastAsia="Calibri" w:hAnsi="Calibri" w:cs="Arial"/>
          <w:sz w:val="28"/>
          <w:szCs w:val="28"/>
          <w:rtl/>
          <w:lang w:bidi="ar-DZ"/>
        </w:rPr>
        <w:t xml:space="preserve"> ⅓</w:t>
      </w:r>
      <w:proofErr w:type="gramEnd"/>
      <w:r w:rsidRPr="000423BC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 xml:space="preserve">  المساحة  أشجارا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ما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هي المساحة المغروسة أشجارا  ؟</w:t>
      </w:r>
    </w:p>
    <w:p w:rsidR="000423BC" w:rsidRPr="000423BC" w:rsidRDefault="000423BC" w:rsidP="000423BC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-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شغل صاحب ال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أ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رض ستة عمال أعطى لكل واحدAD 7800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.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 xml:space="preserve"> </w:t>
      </w:r>
    </w:p>
    <w:p w:rsidR="000423BC" w:rsidRPr="000423BC" w:rsidRDefault="000423BC" w:rsidP="000423BC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-  ما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>هي أجرة العمال ؟</w:t>
      </w:r>
    </w:p>
    <w:p w:rsidR="000423BC" w:rsidRDefault="000423BC" w:rsidP="000423BC">
      <w:pPr>
        <w:bidi/>
        <w:rPr>
          <w:rtl/>
          <w:lang w:bidi="ar-DZ"/>
        </w:rPr>
      </w:pPr>
    </w:p>
    <w:p w:rsidR="000423BC" w:rsidRPr="000423BC" w:rsidRDefault="000423BC" w:rsidP="000423BC">
      <w:pPr>
        <w:tabs>
          <w:tab w:val="left" w:pos="356"/>
          <w:tab w:val="left" w:pos="173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fr-FR" w:eastAsia="fr-FR"/>
        </w:rPr>
        <w:t>الموضوع:09.</w:t>
      </w:r>
      <w:r w:rsidRPr="000423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val="fr-FR" w:eastAsia="fr-FR"/>
        </w:rPr>
        <w:t xml:space="preserve"> </w:t>
      </w:r>
    </w:p>
    <w:p w:rsidR="000423BC" w:rsidRPr="000423BC" w:rsidRDefault="000423BC" w:rsidP="000423BC">
      <w:pPr>
        <w:tabs>
          <w:tab w:val="left" w:pos="356"/>
          <w:tab w:val="left" w:pos="1736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val="fr-FR" w:eastAsia="fr-FR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1A03C" wp14:editId="27BCC031">
                <wp:simplePos x="0" y="0"/>
                <wp:positionH relativeFrom="column">
                  <wp:posOffset>2305050</wp:posOffset>
                </wp:positionH>
                <wp:positionV relativeFrom="paragraph">
                  <wp:posOffset>351790</wp:posOffset>
                </wp:positionV>
                <wp:extent cx="9525" cy="219075"/>
                <wp:effectExtent l="9525" t="8890" r="9525" b="1016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81.5pt;margin-top:27.7pt;width: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ZGHg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5D998" wp14:editId="3A1952C4">
                <wp:simplePos x="0" y="0"/>
                <wp:positionH relativeFrom="column">
                  <wp:posOffset>752475</wp:posOffset>
                </wp:positionH>
                <wp:positionV relativeFrom="paragraph">
                  <wp:posOffset>351790</wp:posOffset>
                </wp:positionV>
                <wp:extent cx="9525" cy="219075"/>
                <wp:effectExtent l="9525" t="8890" r="9525" b="1016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9.25pt;margin-top:27.7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xgHwIAAD8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90C08" wp14:editId="3C9F7F26">
                <wp:simplePos x="0" y="0"/>
                <wp:positionH relativeFrom="column">
                  <wp:posOffset>1066800</wp:posOffset>
                </wp:positionH>
                <wp:positionV relativeFrom="paragraph">
                  <wp:posOffset>351790</wp:posOffset>
                </wp:positionV>
                <wp:extent cx="9525" cy="219075"/>
                <wp:effectExtent l="9525" t="8890" r="9525" b="1016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4pt;margin-top:27.7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DB28A" wp14:editId="4D173AE3">
                <wp:simplePos x="0" y="0"/>
                <wp:positionH relativeFrom="column">
                  <wp:posOffset>1343025</wp:posOffset>
                </wp:positionH>
                <wp:positionV relativeFrom="paragraph">
                  <wp:posOffset>351790</wp:posOffset>
                </wp:positionV>
                <wp:extent cx="9525" cy="219075"/>
                <wp:effectExtent l="9525" t="8890" r="9525" b="10160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5.75pt;margin-top:27.7pt;width: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0tHw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AFFBE" wp14:editId="6571D75D">
                <wp:simplePos x="0" y="0"/>
                <wp:positionH relativeFrom="column">
                  <wp:posOffset>1685925</wp:posOffset>
                </wp:positionH>
                <wp:positionV relativeFrom="paragraph">
                  <wp:posOffset>351790</wp:posOffset>
                </wp:positionV>
                <wp:extent cx="9525" cy="219075"/>
                <wp:effectExtent l="9525" t="8890" r="9525" b="1016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2.75pt;margin-top:27.7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ZEHg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00597" wp14:editId="0DC366E6">
                <wp:simplePos x="0" y="0"/>
                <wp:positionH relativeFrom="column">
                  <wp:posOffset>2000250</wp:posOffset>
                </wp:positionH>
                <wp:positionV relativeFrom="paragraph">
                  <wp:posOffset>351790</wp:posOffset>
                </wp:positionV>
                <wp:extent cx="9525" cy="219075"/>
                <wp:effectExtent l="9525" t="8890" r="9525" b="1016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7.5pt;margin-top:27.7pt;width: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xXHg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F2E65" wp14:editId="24B38BF2">
                <wp:simplePos x="0" y="0"/>
                <wp:positionH relativeFrom="column">
                  <wp:posOffset>2638425</wp:posOffset>
                </wp:positionH>
                <wp:positionV relativeFrom="paragraph">
                  <wp:posOffset>351790</wp:posOffset>
                </wp:positionV>
                <wp:extent cx="9525" cy="219075"/>
                <wp:effectExtent l="9525" t="8890" r="9525" b="1016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7.75pt;margin-top:27.7pt;width: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الأول</w:t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7FAF" wp14:editId="558B1BF6">
                <wp:simplePos x="0" y="0"/>
                <wp:positionH relativeFrom="column">
                  <wp:posOffset>142875</wp:posOffset>
                </wp:positionH>
                <wp:positionV relativeFrom="paragraph">
                  <wp:posOffset>147320</wp:posOffset>
                </wp:positionV>
                <wp:extent cx="3190875" cy="219075"/>
                <wp:effectExtent l="9525" t="13970" r="9525" b="508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.25pt;margin-top:11.6pt;width:251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PiIA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C9FD5" wp14:editId="634C84B2">
                <wp:simplePos x="0" y="0"/>
                <wp:positionH relativeFrom="column">
                  <wp:posOffset>409575</wp:posOffset>
                </wp:positionH>
                <wp:positionV relativeFrom="paragraph">
                  <wp:posOffset>150495</wp:posOffset>
                </wp:positionV>
                <wp:extent cx="0" cy="219075"/>
                <wp:effectExtent l="9525" t="7620" r="9525" b="1143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.25pt;margin-top:11.85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Lf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"/>
            </w:pict>
          </mc:Fallback>
        </mc:AlternateContent>
      </w:r>
      <w:r w:rsidRPr="000423BC">
        <w:rPr>
          <w:rFonts w:ascii="Times New Roman" w:eastAsia="Times New Roman" w:hAnsi="Times New Roman" w:cs="Times New Roman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B8419" wp14:editId="485767FB">
                <wp:simplePos x="0" y="0"/>
                <wp:positionH relativeFrom="column">
                  <wp:posOffset>2952750</wp:posOffset>
                </wp:positionH>
                <wp:positionV relativeFrom="paragraph">
                  <wp:posOffset>147320</wp:posOffset>
                </wp:positionV>
                <wp:extent cx="9525" cy="219075"/>
                <wp:effectExtent l="9525" t="13970" r="9525" b="508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2.5pt;margin-top:11.6pt;width: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4tHgIAAD8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"/>
            </w:pict>
          </mc:Fallback>
        </mc:AlternateConten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أنقل الشكل التالي:</w:t>
      </w:r>
    </w:p>
    <w:p w:rsidR="000423BC" w:rsidRPr="000423BC" w:rsidRDefault="000423BC" w:rsidP="000423BC">
      <w:pPr>
        <w:tabs>
          <w:tab w:val="left" w:pos="8021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/>
          <w:noProof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CEB2A" wp14:editId="28168213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0" cy="635"/>
                <wp:effectExtent l="9525" t="8890" r="9525" b="952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3pt;margin-top:7.45pt;width:0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"/>
            </w:pict>
          </mc:Fallback>
        </mc:AlternateConten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لون2/1 الشريط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ab/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      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ما هو طول الشريط الملون؟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الثاني </w:t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قطع عداء مسافة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42km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في مدة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3h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أحسب المسافة التي يقطعها في مدة 7 ساعات ,مع العلم أن السرعة ثابتة.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الثالث </w:t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حقل مستطيل الشكل طوله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392.04m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وعرضه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100m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أحسب مساحة الحقل.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 xml:space="preserve">التمرين 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الرابع </w:t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:(1,5ن 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تستهلك سيارة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6.5lL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من البنزين في كل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.100km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- فكم تستهلك هذه السيارة إذا قطعت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700km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المسألة:</w:t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 xml:space="preserve"> (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04ن</w:t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  <w:t>)</w:t>
      </w: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قام مقاول بترميم منزل تبلغ مساحته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120m</w:t>
      </w:r>
      <w:r w:rsidRPr="000423BC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 w:eastAsia="fr-FR"/>
        </w:rPr>
        <w:t>2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إذا كان طوله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2m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1.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- ما هو عرضه؟ 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اشترى 112 كيسا من الرمل بــــ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125DA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 xml:space="preserve"> للكيس الواحد ,و45 كيسا من الإسمنت بـ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27000DA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- ما هو ثمن شراء الرمل؟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- ما هو ثمن شراء الكيس الواحد من الإسمنت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/>
        </w:rPr>
        <w:t>اكترى شاحنة لنقل هذه الأكياس بــــ :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.1500DA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أحسب المبلغ الذي صرفه المقاول؟</w:t>
      </w:r>
    </w:p>
    <w:p w:rsidR="000423BC" w:rsidRDefault="000423BC" w:rsidP="000423BC">
      <w:pPr>
        <w:bidi/>
        <w:rPr>
          <w:rtl/>
          <w:lang w:bidi="ar-DZ"/>
        </w:rPr>
      </w:pPr>
    </w:p>
    <w:p w:rsidR="000423BC" w:rsidRPr="000423BC" w:rsidRDefault="000423BC" w:rsidP="000423BC">
      <w:pPr>
        <w:tabs>
          <w:tab w:val="left" w:pos="1376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ab/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  <w:lang w:val="fr-FR" w:eastAsia="fr-FR" w:bidi="ar-DZ"/>
        </w:rPr>
        <w:t>الموضوع :10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الأول:(1.5ن).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طول ساحة مدرسة 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60 و مساحتها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val="fr-FR" w:eastAsia="fr-FR" w:bidi="ar-DZ"/>
        </w:rPr>
        <w:t>2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2400.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أحسب عرضها ثم محيطها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الثاني :(1.5ن).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أكتب الحجوم الآتية  وأكمل مايلي: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eastAsia="fr-FR" w:bidi="ar-DZ"/>
        </w:rPr>
        <w:t xml:space="preserve">-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  <w:t>Dm³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.........=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val="fr-FR" w:eastAsia="fr-FR" w:bidi="ar-DZ"/>
        </w:rPr>
        <w:t>3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2.3 .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val="fr-FR" w:eastAsia="fr-FR" w:bidi="ar-DZ"/>
        </w:rPr>
        <w:t>3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...........=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val="fr-FR" w:eastAsia="fr-FR" w:bidi="ar-DZ"/>
        </w:rPr>
        <w:t>3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Dm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0.3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val="fr-FR" w:eastAsia="fr-FR" w:bidi="ar-DZ"/>
        </w:rPr>
        <w:t>3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mc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.........=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vertAlign w:val="superscript"/>
          <w:rtl/>
          <w:lang w:val="fr-FR" w:eastAsia="fr-FR" w:bidi="ar-DZ"/>
        </w:rPr>
        <w:t>3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Dm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7.1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الثالث:(1.5ن).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يصنع خباز 4000 خبزة يوميا ويبيع 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٪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20 منها للمطاعم ويبيع الباقي في متجره.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ما هو عدد الخبزات المباعة في المطاعم ؟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ماهو عدد الخبزات المباعة في متجره ؟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التمرين الرابع:(1.5ن).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eastAsia="fr-FR" w:bidi="ar-DZ"/>
        </w:rPr>
        <w:t>- ليحضر المعلم 6 مسائل في الرياضيات  يلزمه 4 صفحات .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eastAsia="fr-FR" w:bidi="ar-DZ"/>
        </w:rPr>
        <w:t>- كم صفحة تلزمه ليحضر 3- 12- 18- 24- 36 مسألة.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eastAsia="fr-FR" w:bidi="ar-DZ"/>
        </w:rPr>
        <w:t>- أكمل الجدول التالي:</w:t>
      </w:r>
    </w:p>
    <w:p w:rsidR="000423BC" w:rsidRPr="000423BC" w:rsidRDefault="000423BC" w:rsidP="000423BC">
      <w:pPr>
        <w:tabs>
          <w:tab w:val="left" w:pos="4211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992"/>
        <w:gridCol w:w="1203"/>
        <w:gridCol w:w="1065"/>
        <w:gridCol w:w="1418"/>
        <w:gridCol w:w="1276"/>
        <w:gridCol w:w="1934"/>
      </w:tblGrid>
      <w:tr w:rsidR="000423BC" w:rsidRPr="000423BC" w:rsidTr="00DE6BE6">
        <w:tc>
          <w:tcPr>
            <w:tcW w:w="1065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lastRenderedPageBreak/>
              <w:t>36</w:t>
            </w:r>
          </w:p>
        </w:tc>
        <w:tc>
          <w:tcPr>
            <w:tcW w:w="992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24</w:t>
            </w:r>
          </w:p>
        </w:tc>
        <w:tc>
          <w:tcPr>
            <w:tcW w:w="1203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18</w:t>
            </w:r>
          </w:p>
        </w:tc>
        <w:tc>
          <w:tcPr>
            <w:tcW w:w="1065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12</w:t>
            </w:r>
          </w:p>
        </w:tc>
        <w:tc>
          <w:tcPr>
            <w:tcW w:w="1418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6</w:t>
            </w:r>
          </w:p>
        </w:tc>
        <w:tc>
          <w:tcPr>
            <w:tcW w:w="1276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3</w:t>
            </w:r>
          </w:p>
        </w:tc>
        <w:tc>
          <w:tcPr>
            <w:tcW w:w="1934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 xml:space="preserve">عدد المسائل </w:t>
            </w:r>
          </w:p>
        </w:tc>
      </w:tr>
      <w:tr w:rsidR="000423BC" w:rsidRPr="000423BC" w:rsidTr="00DE6BE6">
        <w:tc>
          <w:tcPr>
            <w:tcW w:w="1065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992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203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065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418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276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</w:p>
        </w:tc>
        <w:tc>
          <w:tcPr>
            <w:tcW w:w="1934" w:type="dxa"/>
          </w:tcPr>
          <w:p w:rsidR="000423BC" w:rsidRPr="000423BC" w:rsidRDefault="000423BC" w:rsidP="000423B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DZ"/>
              </w:rPr>
            </w:pPr>
            <w:r w:rsidRPr="000423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eastAsia="fr-FR" w:bidi="ar-DZ"/>
              </w:rPr>
              <w:t>عدد الصفحات</w:t>
            </w:r>
          </w:p>
        </w:tc>
      </w:tr>
    </w:tbl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eastAsia="fr-FR" w:bidi="ar-DZ"/>
        </w:rPr>
        <w:t>المسألة:(4ن).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انطلقت سيارة من الجزائر العاصمة على الساعة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min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40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h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7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ومرت بمدينة البويرة بعد</w:t>
      </w:r>
      <w:r w:rsidRPr="000423BC"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  <w:t>nim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 48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h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1.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في أي وقت وصلت إلى مدينة البويرة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 xml:space="preserve">- ثم قطعت المسافة بين البويرة وبجاية في مدة 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min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39</w:t>
      </w:r>
      <w:r w:rsidRPr="000423BC">
        <w:rPr>
          <w:rFonts w:ascii="Times New Roman" w:eastAsia="Times New Roman" w:hAnsi="Times New Roman" w:cs="Times New Roman"/>
          <w:sz w:val="28"/>
          <w:szCs w:val="28"/>
          <w:lang w:val="fr-FR" w:eastAsia="fr-FR" w:bidi="ar-DZ"/>
        </w:rPr>
        <w:t>h</w:t>
      </w: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2.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ماهو الوقت الذي وصلت فيه إلى بجاية ؟</w:t>
      </w:r>
    </w:p>
    <w:p w:rsidR="000423BC" w:rsidRPr="000423BC" w:rsidRDefault="000423BC" w:rsidP="000423BC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 w:eastAsia="fr-FR" w:bidi="ar-DZ"/>
        </w:rPr>
      </w:pPr>
      <w:r w:rsidRPr="000423BC">
        <w:rPr>
          <w:rFonts w:ascii="Times New Roman" w:eastAsia="Times New Roman" w:hAnsi="Times New Roman" w:cs="Times New Roman" w:hint="cs"/>
          <w:sz w:val="28"/>
          <w:szCs w:val="28"/>
          <w:rtl/>
          <w:lang w:val="fr-FR" w:eastAsia="fr-FR" w:bidi="ar-DZ"/>
        </w:rPr>
        <w:t>- ماهو الوقت الذي استغرقته لقطع المسافة بين الجزائر وبجاية؟</w:t>
      </w:r>
    </w:p>
    <w:p w:rsidR="000423BC" w:rsidRPr="000423BC" w:rsidRDefault="000423BC" w:rsidP="000423B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</w:p>
    <w:p w:rsidR="000423BC" w:rsidRDefault="000423BC" w:rsidP="000423BC">
      <w:pPr>
        <w:bidi/>
        <w:rPr>
          <w:rtl/>
        </w:rPr>
      </w:pPr>
    </w:p>
    <w:p w:rsidR="000423BC" w:rsidRDefault="000423BC" w:rsidP="000423BC">
      <w:pPr>
        <w:bidi/>
        <w:rPr>
          <w:lang w:bidi="ar-DZ"/>
        </w:rPr>
      </w:pPr>
    </w:p>
    <w:sectPr w:rsidR="000423BC" w:rsidSect="000423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45443E8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BC"/>
    <w:rsid w:val="000423BC"/>
    <w:rsid w:val="00DD3553"/>
    <w:rsid w:val="00E774B1"/>
    <w:rsid w:val="00F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</Words>
  <Characters>7214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B560</dc:creator>
  <cp:lastModifiedBy>km info</cp:lastModifiedBy>
  <cp:revision>5</cp:revision>
  <dcterms:created xsi:type="dcterms:W3CDTF">2014-03-28T16:30:00Z</dcterms:created>
  <dcterms:modified xsi:type="dcterms:W3CDTF">2016-08-17T18:42:00Z</dcterms:modified>
</cp:coreProperties>
</file>