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6645910" cy="9135956"/>
            <wp:effectExtent l="19050" t="0" r="2540" b="0"/>
            <wp:docPr id="1" name="Image 1" descr="F:\01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1\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6511290" cy="3215640"/>
            <wp:effectExtent l="19050" t="0" r="3810" b="0"/>
            <wp:docPr id="2" name="Image 2" descr="F:\01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1\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6645910" cy="9135956"/>
            <wp:effectExtent l="19050" t="0" r="2540" b="0"/>
            <wp:docPr id="3" name="Image 3" descr="F:\01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1\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6645910" cy="8182663"/>
            <wp:effectExtent l="19050" t="0" r="2540" b="0"/>
            <wp:docPr id="4" name="Image 4" descr="F:\01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1\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8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6645910" cy="8595984"/>
            <wp:effectExtent l="19050" t="0" r="2540" b="0"/>
            <wp:docPr id="5" name="Image 5" descr="F:\01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1\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9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6645910" cy="8451251"/>
            <wp:effectExtent l="19050" t="0" r="2540" b="0"/>
            <wp:docPr id="6" name="Image 6" descr="F:\01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1\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5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</w:p>
    <w:p w:rsidR="00A0666E" w:rsidRDefault="00A0666E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6645910" cy="9135956"/>
            <wp:effectExtent l="19050" t="0" r="2540" b="0"/>
            <wp:docPr id="7" name="Image 7" descr="F:\01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01\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66E" w:rsidSect="00A066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A0666E"/>
    <w:rsid w:val="00A06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06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66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s-info</dc:creator>
  <cp:keywords/>
  <dc:description/>
  <cp:lastModifiedBy>s-info</cp:lastModifiedBy>
  <cp:revision>3</cp:revision>
  <dcterms:created xsi:type="dcterms:W3CDTF">2011-03-31T19:06:00Z</dcterms:created>
  <dcterms:modified xsi:type="dcterms:W3CDTF">2011-03-31T19:13:00Z</dcterms:modified>
</cp:coreProperties>
</file>