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94" w:rsidRPr="00A16D94" w:rsidRDefault="00A16D94" w:rsidP="00A16D9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الباترون الأساسي (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الكورساج</w:t>
      </w:r>
      <w:proofErr w:type="spellEnd"/>
    </w:p>
    <w:p w:rsidR="00A16D94" w:rsidRPr="00A16D94" w:rsidRDefault="00A16D94" w:rsidP="00A16D9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الباترون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الاساسي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ومنو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نادر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نسوي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كل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الامودالات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حتي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لتعلم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الباترونات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الأساسية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فنيات الباترون لمعرفة الباترون الأساسي (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الكورساج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) مع أشكال متنوعة لتصريف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الصدر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أهلاً بأميرات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المملكه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الغاليين الموضوع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لكل أميره تجد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صعوبه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فهم الباترون والتعامل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معاه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وانزال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الموديل عليه، خلونا نبدأ مع بعض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شويه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شويه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أول حاجه نتعرف على الباترون وأهميته: الباترون أو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الأورنيك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هو نموذج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للقطعه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المراد خياطتها من القماش ولكن هذا النموذج مرسوم على الورق أو الشفاف أو ورق التفصيل الجاهز الذي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تساخدمه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شركات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انتاج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الباترونات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، والباترون هو أول وأهم خطوه في التفصيل وله أهميته في ضمان انضباط المقاس والاقتصاد في القماش، وإذا كان رسم الباترون يستنفذ بعض الوقت والجهد فإن الاستغناء عنه يكلف الكثير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المشاق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ويزيد احتماليه وقوع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الاأخطاء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والمشكله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الأساسيه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فهم الباترون ومن ثم التعامل معه هي كيفيه التميز بين الباترون الأساسي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للقطعه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المراد تنفيذها أياً كان نوعها وبين الباترون بعد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انزال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الموديل عليه، ولحل هذا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الاشكال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يمكن النظر إلى الباترون الأساسي على أنه شكل الجسم على الورق ومن ثم تكون عمليه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انزال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الموديل أمراً سهلاً.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ويمكن استخدام الباترون الواحد لعمل عده موديلات في نفس الوقت وذلك بتحديد كل موديل بلون مختلف على الباترون وذلك توفيراً للجهد والوقت.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وبالنسبه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للباترونات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الاساسيه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فيمكن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تقسيها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إلى عده أنواع: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1ـ باترون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البلوزه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2ـ باترون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التنوره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3ـ باترون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البنطالون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4ـ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بترون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الفستان.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5ـ </w:t>
      </w:r>
      <w:proofErr w:type="gram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باترون</w:t>
      </w:r>
      <w:proofErr w:type="gram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القميص.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6ـ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بترون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الأطفال.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ولقد وضعت الأخت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الغاليه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بنت مفيد شرحاً وافياً لهذه الأنواع ولكن يمكننا أن نزيد هنا شكل آخر لباترون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البلوزه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والذي يمكن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الاضافه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إليه للوصول إلى القميص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او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الفستان ، على أن هذا الشكل سيكون مناسباً جداً لعمل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التكسيمات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، كما أنه مخصص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للموديللات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النسائيه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نظراً لاشتماله على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صدر، ولقد آثرت وضع هذا الشكل من الباترون لكون اشتماله على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صدر يعد مثالياً لعمل العديد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القصات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والأشكال من خلال تصريف هذه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، كما أن هذا الشكل يمكن من عمل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تكسيم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للخصر عن طريق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الوسط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الأماميه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والخلفيه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وتلك يمكن الاستغناء عنها أيضاً.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نبدأ بشرح الباترون: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يتسم هذا الاتجاه في رسم الباترون بأنه يجمع ما بين الأمام والخلف في رسم واحد، وقد يبدو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الامر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صعباً في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البدايه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لكن مع تتبع خطوات الرسم سيكون الحال على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مايرام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، والمقاسات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المطلوبه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لرسم الباترون هي: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1. محيط الصدر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2. طول الظهر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3. محيط الوسط عند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الرغبه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بعمل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تكسيم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للوسط سواء كان بسيط أم لا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4. محيط أكبر حجم في حال تحويل الباترون إلى باترون لفستان أو </w:t>
      </w:r>
      <w:proofErr w:type="gram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قميص 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5</w:t>
      </w:r>
      <w:proofErr w:type="gram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. طول الجنب في حال عمل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نكسيم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للوسط.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6. </w:t>
      </w:r>
      <w:proofErr w:type="gram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الطول</w:t>
      </w:r>
      <w:proofErr w:type="gram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الكلي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7. وسع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القطعه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الأسفل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وبالنسبه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لخطوات الرسم نتبع ما يلي: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نفترض المقاسات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التاليه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للشرح: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محيط الصدر: 86سم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طول الظهر: 38سم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محيط الوسط: 66سم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محيط أكبر حجم: 94سم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الطول الكلي 140سم 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طول الجنب: 18سم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والخطوات تأتي كما يلي: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1ـ نقوم بقسمه محيط الصدر على 2أربع مرات 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1) 86÷2=43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2) 43÷2=21.5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lastRenderedPageBreak/>
        <w:t>3) 21.5÷2=10.75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4) 10.75÷2=5.375 أي تساوي تقريباً 5.4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نرسم المستطيل أ ب ج د بحيث يساوي طوله </w:t>
      </w:r>
      <w:proofErr w:type="gram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طول</w:t>
      </w:r>
      <w:proofErr w:type="gram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الظهر +1.5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والزياده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لتعويض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الرقبه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الخلفيه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، أي أن عمق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الرقبه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الخلفيه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سيكون 1.5سم، وعرض المستطيل يساوي الناتج الأول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للقسمه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مضاف إليه 3سم، وهذه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الزياه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لكي يكون المقاس مريحاً، وفي حال رسم باترون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لبلوزه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أو فستان أو قميص بدون حمالات لا تضاف هذه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التوسعه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لكي يكون الرداء ملتصقاً بالصدر وثابتاً عليه وفي حال فساتين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السهره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يقوى الصدر بعظمات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التقويه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2ـ نقيس يسار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 مقدار الناتج الرابع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للقسمه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 1 ثم نحركها إلى اليسار مقدار 1سم 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3ـ ننزل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 مقدار 1.5سم ونضع أ2 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4ـ نوصل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أ1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بـ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أ2 بخط منحني ويمثل هذا الخط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الرقبه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الخلفيه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5ـ نقيس يسار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أ1 مقدار الناتج الثالث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للقسمه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أي 10.75سم ونضع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هـ ثم نقيس نفس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يسار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هـ ونضع هـ 1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والمسافه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 إلى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هـ تمثل عرض الظهر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6ـ نسقط خطاً مستقيماً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هـ على الخط ج د ونضع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هـ2 ، ثم نسقط خط آخر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هـ 1 على الخط ج د ونضع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هـ 3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7ـ 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 في منتصف الخط أ2 د ونم منها خطا آخر إلى الخط ب ج ونضع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و1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8ـ ننزل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و1 مقدار3سم ونضع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و2 ونصلها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 وعلى هذا الخط ترتكز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الصدر وسوف تلامسه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نهايه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الابط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. 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8ـ لرسم خط كتف الخلف نمد خط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أ1 إلى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و1.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9ـ ولتحديد خط كتف الأمام نمد خط متقطع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أ2 إلى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الزاويه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 ويسمى هذا الخط بخط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الارشاد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10ـ نثبت شريط القياس عند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أ2 ونمده حتى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الزاويه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 ثم نحرك الشريط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 بعد أخذ القياس ودون أن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نفلته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عند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أ2و نتحرك بالشريط حتى يعلو الخط أب بـ1.5سم ونضع نقطه ز وهذا الارتفاع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لايجاد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الفرق بين طول الباترون وبروز الصدر.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11ـ نمد خط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ز إلى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 وعلى هذا الخط سيحدد كتف الأمام.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12ـ نسمي نقطه تقاطع خط كتف الخلف أ1 و1 مع الخط هـ هـ2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ح.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13ـ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لتخديد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طول الكتف نخرج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ح على خط كتف الخلف مقدار 1سم ونضع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ح1.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14ـ لتحديد طول كتف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الامام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نقيس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أ1إلى ح1 ونقيس نفس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ز على خط كتف الأمام ونضع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ح2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15ـ لرسم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الابط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الخلفيه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نقوم برسم خط مقوس يبدأ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ح1 ويلامس الخط هـ هـ2 في المنتصف وينتهي عند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 والتي تمثل منتصف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بين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و4( تقاطع الخط هـ هـ2 مع و و2)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ح4(نقطة تقاطع الخط هـ2 هـ 3 مع الخط و و2).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16ـ لرسم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الابط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الأماميه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نرسم خط مقوس يبدأ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ح2 ويلامس الخط هـ1هـ3 في المنتصف وينتهي عند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17ـ لفصل الأمام عن الخلف نقوم بمد خط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 حتى يصل إلى الخط ج د ويتقاطع معه في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ل1، ويمثل الخط ج د هنا خط الوسط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18ـ لعمل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الصدر نقوم بوضع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ز1 في منتصف الخط ح4 و2، وبما أن الصدر يميل إلى الداخل أي إلى خط نصف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الامام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فيكون علينا تحريك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ز1 إلى اليسار بمقدار 1سم، ثم نقوم برسم خط يصل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ز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ز1 وبهذا يكون قد تكون ضلع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الاول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19ـ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لعنل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ضلع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الآخر يجب رسم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الرقبه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الأماميه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أولاً، ولرسمها نقوم برفع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 إلى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الاعلى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بمقدار 1.5سم ونمد منه خط يصل إلى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ز، وعلى هذا الخط نحدد وسع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الحرده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الاماميه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وهو يساوي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 إلى أ1 ، هذا يعني أننا سنقيس نفس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أ إلى أ1 بدءً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 ونضع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ز2.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20ـ ننزل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ب1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مسافه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5سم ونضع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ب2 ونصلها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ز2 بخط مقوس وبهذا نكون قد أنهينا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الرقبه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الأماميه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lastRenderedPageBreak/>
        <w:t xml:space="preserve">21ـ لإكمال الضلع الآخر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نصل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ز2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ز1.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بكده نكون </w:t>
      </w:r>
      <w:proofErr w:type="gram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انتهينا</w:t>
      </w:r>
      <w:proofErr w:type="gram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الجزء العلوي من الباترون.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من الطبيعي إن أي بلوزه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أوفسنان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أو قميص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حيكون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طوله أكثر من الوسط وهذا الطول قد يأخذ شكلين: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أ‌) شكل منسدل عادي يعني من غير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تكسيمه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وسط وهذا الشكل سهل التنفيذ كل المطلوب فيه هو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ايجاد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الفرق بين الطول الكلي وطول الظهر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واضافه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الناتج ‘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لى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الباترون أسفل خط الوسط ومن ثم رسم خط الذيل ، وعمل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التوسعه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كما سيتم شرحه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في حال وجود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تكسيم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للوسط مع وسع عند الوركين نقوم بقسمه محيط الوسط على 2 ونوجد الفرق بين الناتج ونصف محيط الصدر ( والأصح عرض الباترون ) ونقسم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النتيجه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على 2 كالآتي: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محيط الوسط=66÷2=33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محيط الصدر=86÷2=43-33=10÷2=5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إذن الناتج النهائي هو 5 وبهذا نضيف 5سم يمين ويسار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ل1 والتي تمثل الخط الفاصل بين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الامام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والخلف على خط الوسط ونضع النقطتين ن ون1 ونوصلهم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ل،وبكده نكون انتهينا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تكسيمه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الوسط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وبالنسبه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لتكسمه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الأرداف نقوم بقياس طول الجنب(18سم)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ل1 على الخط الفاصل بين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الامام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والخلف ونضع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ط، ثم نقسم محيط أكبر حجم على 2 ونوجد الفرق بين الناتج ومحيط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الصدرمقسوم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على 2 ( والأصح عرض الباترون ) ومن ثم نقسم الناتج على اثنين ونضيفه إلى يمين ويسار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ط كالتالي: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محيط أكبر حجم= 94÷2= 47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محيط الصدر86÷2=43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47-43=4÷2=2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إذن نضيف 2سم يمين ويسار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ط ونضع النقطتين ط1 وط2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وبما أن نصف محيط أكبر حجم أكبر من نصف محيط الصدر فإننا سنصل النقطتين ن وط1 معاً والنقطتين ن1 وط2 معاً.أما لو كان نصف محيط الصدر أكبر من نصف محيط أكبر حجم فسيكون علينا في هذه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الحاله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وصل النقطتين ن وط2 معاً ون1 وط1 معاً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22ـ لتحديد وسع الذيل نقسم وسع الذيل المطلوب على 2 ونوجد الفرق بينه وبين نصف محيط الصدر ( والأصح عرض الباترون ) ونقسم الناتج على 2 ونضيفه إلى يمين ويسار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ل2 والتي تمثل تقاطع الخط الفاصل بين الأمام والخلف على خط الذيل.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وسع الذيل 120</w:t>
      </w:r>
      <w:proofErr w:type="gram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سم</w:t>
      </w:r>
      <w:proofErr w:type="gram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÷2=60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محيط الصدر=86÷2=43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60-43= 17÷2=8.5</w:t>
      </w:r>
      <w:proofErr w:type="gram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سم</w:t>
      </w:r>
      <w:proofErr w:type="gram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إذن سنضيف 8.5سم يمين ويسار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ل2 ونضع النقطتين ل3 ول4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ثم نصل النقطتين ط1 ول3 معاً والنقطتين ط2 ول4معاً 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أخيراً نقوم بضبط الذيل وذلك من خلال قياس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ط إلى ل2 ونقيس نفس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على الخط ط2 ل4 والخط ط1 ل3 ونضع النقطتين ي وي1 ونصلها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ل2 بحط مقوس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وهكذا ينتهي الباترون الأولي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للبلوزه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أو الفستان أو القميص القصير حسب الطول المطلوب وتابعوني إن شاء الله في رسم الذيل وتصريف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لعمل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قصات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مختلفه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، وعمل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الوسط وغيره من الأفكار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البسيطه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ياللا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يا أميرات نكمل مع بعض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قبل ما ندخل في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الوسط خلونا الأول نتعرف على شكل الباترون ، في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الصوره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أنا طولت الباترون وخليته يشبه باترون القميص أو الفستان واللون الأزرق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بيحدد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الأمام والأحمر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بيحدد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الخلف: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نيجي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لبنس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الوسط وفائدتها عمل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تكسيمه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حلوه للوسط بس الأفضل إنك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تبعدي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عنها في قمصان النوم عشان يكون القميص مريح أكثر إلا إذا عملتي مقاس الوسط كبير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شويه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عشان يكون في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راحه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وبنس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الوسط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بتنقسم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إلى 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1ـ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الامام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2ـ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الخلف.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ولعمل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الأمام نتبع الآتي: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1ـ تقاس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ز1 إلى و2 ثم تقاس نفس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على خط الوسط ابتداءً من خط نصف الأمام وتوضع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س والتي تحدد مركز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2ـ نرتفع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س مقدار 10سم ونضع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س1.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3، ننزل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س مقدار 12سم ونضع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س2.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lastRenderedPageBreak/>
        <w:t xml:space="preserve">4ـ نخرج مقدار 1سم يمين ويسار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س ونضع النقطتين س3 وس4.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5ـ نصل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س2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وس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وس1 معاً وبهذا يكون خط نصف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قد تكون.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6ـ نصل النقاط س1 وس3 وس2 وس4 معاً كما هو مبين في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الصوره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معاً وبهذا تنتهي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الامام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ولعمل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الخلف نتبع الآتي: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1ـ تقاس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خط منتصف الخلف حتى الخط الفاصل بين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الامام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والخلف على خط الوسط أي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د إلى ل1 وتقسم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على 3 ومن ثم نقيس الناتج على خط الوسط ابتداءً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د ونضع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2ـ نقيس أعلى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 مسافة 12سم ونضع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ص1.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3ـ نقيس أسفل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 مسافة 15سم ونضع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ص2.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4ـ نقيس يمين ويسار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 مسافة 1.5 ونضع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النقطتسن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ص3 وص4.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5ـ نصل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ص2 وص وص1 معاً وبهذا يكون خط نصف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قد تكون.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6ـ نصل النقاط ص1 وص3 وص2 وص4 معاً كما هو مبين في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الصوره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معاً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وبكده تنتهي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الخلفيه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وواضح إن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الخلف أوسع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الأمام لأن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الأمام وسعها 2سم في حين إن وسع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الخلف 3سم والسبب هو إن الخلف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بيحتاج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وسع أكثر لراحة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المقعده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،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والأمام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الأفضل إن يكون الوسع فيه بسيط عشان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ميكنش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الفستان أو القميص منتفخ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الامام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وواضح إن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أثرت على وسع الوسط وجعلته ينقص بمقدار 5سم أي 2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للأمام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و3للخلف، ولتعويض النقص 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نجمع وسع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الأمام والخلف معاً ونقسم الناتج على اثنين ومن ثم نحرك النقطتين ن ون1 بنفس المقدار باتجاه الخط الفاصل بين الأمام والخلف أي أننا سنقوم بالتالي: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(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الامام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+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الخلف) ÷2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(2+3) ÷ 2=5÷2=2.5</w:t>
      </w:r>
      <w:proofErr w:type="gram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سم</w:t>
      </w:r>
      <w:proofErr w:type="gram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أي أننا سنحرك النقطتين ن ون1 بمقدار 2.5سم باتجاه الخط الفاصل بين الأمام والخلف، ومن ثم نصل النقطتين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 ، ثم بالنقطتين ط1 وط2.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بالنسبة لطريقة الذيل الخلفي الموضوع سهل جداً كل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الحكايه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هو إننا لازم نحدد طول الذيل وبعدين ننزل من خط منتصف الخلف مقدار الطول المطلوب للذيل ونضع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 ، ومن ثم نوصل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ى.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ومن الممكن استغلال فكرة الذيل لعمل طول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للبلوزه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الامام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عن الخلف وذلك بنفس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الطريقه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وممكن نعمل رسمه ثانيه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زي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الصوره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خصوصاً لو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البلوزه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لها مرد من الأمام أي تفتح من الأمام وإن شاء الله أكتب لكم طريقة المرد، وممكن تستخدموا نفس فكرة الذيل في قمصان النوم القصيرة لعمل موديل جديد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البلوزه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القميص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وتابعوني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المره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الجايه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تصريفات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الصدر لأني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ملحقتش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أكتبها لكم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المره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وكمان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حنتكلم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على المرد وعمل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التوسيعات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المختلفه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الباترون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أهلاً يا أميرات جاهزين نكمل مع بعض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ياللا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ركزوا عشان الموضوع في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شوية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شغل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وقصات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كتير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أم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اسماعيل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أهلاً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بيكي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معانا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ومتقلقيش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ممكن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تضيفي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كم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لبلوزتك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والأمر سهل ومبدئياً أقدر أقول لك إن كل اللي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عليكي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هو إنك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تقيسي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محيط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الابط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الأماميه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والخلفيه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معاً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لبلوزتك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وبعدين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تبدئي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رسم باترون الكم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زي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اللي شرحته بنت مفيد وهو سهل جداً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وبالنسبه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للتركيب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حتقلبي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البلوزه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على ظهرها وتدخلي الكم من داخل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البلوزه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بحيث إن وجهه يكون لوجه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البلوزه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وبعدين تطابقي خط الجانب الخاص بالكم وهو الخط الوحيد اللي فيه خياطه مع خط الجنب في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البلوزه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وبعدين ثبتي بالدبابيس ثم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السراجه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ثم خيطي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بالماكينه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وومكن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تحتاجي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إنك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تفكي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ثنيه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الابط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البلوزه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لو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مثنيه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وكذلك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البييه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أو السجاف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عشان يطلع الشغل مرتب وكأنه معمول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البدايه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البلوزه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، ولو حابه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تعملي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موديل للكم تابعي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معايا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لأن الموضوع أصلاً هدفه هو كيفيه التفنن في رسم الباترون وعمل الموديل من دون الاعتماد على باترون جاهز يعني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ازاي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تستفيدي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الفكره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أياً كان نوعها.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ودلوقتي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نبدأ مع بعض يا أميرات: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احنا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حنشرح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مع بعض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الاشكال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الناتجه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عن تصريف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الصدر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والاشكال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مبينه في الصور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التاليه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الصدر في شكلها ووضعها العادي على الباترون لا تصلح أبداً للتنفيذ على القماش لأنها ملاصقه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الرقبه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lastRenderedPageBreak/>
        <w:t>الأماميه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وطبعاً شكلها كده مش صح ولو أنت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عايزه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تحتفظي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شكلها العادي يعني من غير ما تستغلي البروز اللي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بتعمله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الباترون لتنفيذ أي موديل آخر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فحيكون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عليكي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تعدلي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مكانها على خط الكتف بحيث تبعد عن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الرقبه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والموضوع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سهل واتبعي فيه الخطوات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التاليه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1ـ قيسي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ز مقدار 3سم على خط الكتف وضعي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ز3.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2ـ قيسي مقدار 3سم يمين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ز2 وضعي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ز4.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3ـ صلي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ز3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ز1 وقيسي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بينهما ومن ثم قيسي نفس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على خط آخر يصل بين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ز4 وز1 وضعي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ز5.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صلي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ز5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ز3 ومن ثم يكون تعديل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قد انتهي.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4ـ لإكمال خط الكتف صلي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ز5 بطرف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الرقبه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الاماميه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وبكده نكون انتهينا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أما عن التصريفات الأخرى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الصدر فلها عدة أشكال، ولكن وقبل الخوض في شرحها تجدر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الاشاره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إلى أن قص الباترون قبل العمل أفضل في بعض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الحالالت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،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وبالنسبه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لأشكال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التصاريف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فمنها: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أولاً: تحويل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إلى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تحت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الابط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هذا الشكل ملائم جداً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للبلوزه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وللقميص إذا كان بأكمام لكن القميص العادي فالأفضل إنك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تعمليله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قصة صدر كما سيأتي الذكر،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وبالنسبه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لتنفيذ الشكل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اتبعي الآتي: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1ـ انزلي على خط الجنب مقدار ارتفاع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الصدر وقد يكون هذا المقدار حوالي 6سم أو أقل حسب الموديل المرغوب تنفيذه وضعي نقطه غ.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2ـ صلي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غ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ز1 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3ـ اقفلي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الصدر بالدبابيس وقصي على الخط غ ز1.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4ـ عند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اقفال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سينتفخ الباترون وعند قص الخط غز1 سيعود إلى شكله المسطح مره أخرى ومعنى ذلك إنك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حولتي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مكانها الأصلي إلى مكان آخر.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5ـ أعيدي رسم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وتعديلها بحيث يبعد طرفها عن مركز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الأصليه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حوالي 3سم،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وبالنسبه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لضلع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الآخر( الخط غ ز1 يمثل الضلع الأول) فسيبدو عند القص وهو الجانب الأسفل للمكان المفرغ.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ثانياً: تصريف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قصة صدر: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لتنفيذ هذا الشكل نتبع الآتي: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1ـ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اغلقي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بالدبابيس.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2ـ ارسمي شكل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القصه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على الباترون وذك بوضع نقطه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البدايه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على منتصف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الابط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ورسم خط منطلق من هذه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ومار بطرف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الصدر ومن ثم متجه إلى الأسفل باتجاه خط الوسط.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3ـ قصي على خط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القصه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الجديد بعد وضع علامات التقابل عليه وفائدة هذه العلامات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انا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تساعدك عند تركيب القطعتين مره أخرى.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هذا الشكل يمكن تطبيقه مع وجود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الوسط بحيث يصل خط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القصه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إلى الطرف العلوي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ويمكن عمله أيضاً بدون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وسط وهذا يعني مد خط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القصه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حتى ذيل القميص أو الفستان والشكل التالي يمثل كلا الموديلين: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ثالثاً: تصريف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الصدر لعمل قصة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برنسيس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ها النوع من التصريف يعطي رونق خاص للفستان، كما أن هذا التصريف يطبق في حال وجود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وسط لأن الجزء العلوي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الوسط هنا سيصرف أيضاً لإعطاء الموديل المبين في الشكل: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في الموديل الأول لا توجد خياطه في الوسط أما في الموديل الثاني فلابد من وجود خياطه في الوسط.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وطريقة تنفيذ قصة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البرنسيس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كالتالي: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1ـ قومي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باغلاق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الصدر بالدبابيس.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2ـ حددي منتصف خط كتف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الامام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وضعي نقطه غ.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3ـ صلي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غ بطرف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الصدر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المغلقه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بخط منحني ومن ثم مدي الخط حتى يصل إلى خط الوسط.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4ـ عدلي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الوسط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الأماميه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بحيث يمر طرف قصة الصدر مع طرف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وخط منتصفها.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5ـ ضعي علامات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التقال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على خط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القصه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ومن ثم قصيها.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وفي حال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الرغبه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تنفيذ الموديل رقم1 قومي برسم خط آخر يمر بالطرف السفلي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الوسط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الأماميه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وبنتهي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عند خط الذيل، وعند القص ابدئي من طرف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القصه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على خط الكتف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واستمرى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حتى تصلي إلى الذيل متبعه الخط المرسوم ولا تنسي علامات التقابل.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lastRenderedPageBreak/>
        <w:t xml:space="preserve">ولتنفيذ الموديل رقم2 قومي بالقص على خط الوسط قبل قص قصه الصدر وعند تركيب قطع الثوب قومي بوصل قطعتين الجزء العلوي ثم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اغلقي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الوسط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السفليه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ومن ثم ركبي الجزء العلوي مع السفلي على أن يتطابق خط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القصه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العلويه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السفليه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رابعاً: تصريف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قصة صدر أفقيه تمر بنقطة الصدر: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هذه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القصه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شائعة في قمصان النوم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واتنفيذها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اتبعي الآتي: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1ـ اقفلي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الصدر بالدبابيس.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2ـ ارسمي قصة الصدر مبتدئه من أسفل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الابط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بقليلي وذلك يعمل خط منحنى نوعاً ما ومار بطرف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المغلقه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وممتد حتى خط نصف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الامام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3ـ ضعي علامات التقابل وقصي على خط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القصه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خامساً: تصريف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الصدر على خط الوسط: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هذا الشكل يشبه تصريف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على خط الجنب أسفل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الابط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، وينفذ هذا الشكل في عدم وجود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وسط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أماميه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، ولتنفيذه نتبع الآتي: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1ـ قومي برسم خط يمتد من أسفل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الصدر حتى خط الوسط.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2ـ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اغلقي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الصدر بالدبابيس 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3ـ قصي على الخط الجديد.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4ـ مع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اغلاق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سبنتفخ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الباترون ومع القص سيعود مسطحاً مره أخرى وستظهر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الجديده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، وعندئذ الصقي ورق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اضافي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أسفل الجزء المفرغ وعدلي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أي ارسميها من جديد بحيث يبعد طرفها حوالي 3سم عن طرف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الأصليه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سادساً: تصريف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لإيجاد كشكه في قصه بعيده نوعاً ما عن طرف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هذا الشكل يستخدم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بكثره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قمصان النوم كما أنه يمكن تنفيذه مع وجود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للوسط ولتنفيذه نقوم بالآتي: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1ـ ارسمي خط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القصه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وذلك من خلال رسم خط منحني يبدأ من خط الجنب ويصل إلى خط نصف الأمام ماراً أسفل طرف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الصدر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بمسافه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كافيه قد تكون 3سم أو أكثر أو أقل حسب الموديل المطلوب.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2ـ ارسمي خط آخر يبدأ من طرف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ويتجه إلى الأسفل حتى يصل إلى خط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القصه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السابق رسمه.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3ـ ضعي علامتي تقابل على بعد 5سم يمين ويسار الخط النازل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على خط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القصه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4ـ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اغلقي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بالدبابيس ومن ثم قصي على خط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القصه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أولاً ثم على العامود النازل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، ويلاحظ أنه عند قص هذا العامود سيرجع الباترون مسطح بعد أن كان منتفخ.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وعند تركيب القطع ستجدي أن هناك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مسافه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زائده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القماش وهذه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تستخدم لعمل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الكشكشه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والتي تكون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محصوره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بين علامتي التقابل، أي أنك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ستطابقي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علامتي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التابل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ومنن ثم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تكشكشي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القماش الزائد بينهما.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سابعاً: تصريف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قصه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مائله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تبدأ من الكتف حتى خط نصف الأمام: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ولتنفيذ هذا الشكل نتبع الآتي: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1ـ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اغلقي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الصدر بالدبابيس.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2ـ ضعي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غ عند الربع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الاول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لخط الكتف من جهة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الرقبه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3ـ ارسمي خط مقوس يصل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غ بخط نصف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الامام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ويمر بنقطة ارتكاز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الصدر.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4ـ ضعي علامات التقابل ثم قصي على خط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القصه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المرسوم.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وتابعوا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معايا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يا بنات لسه الموضوع مستمر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شكراً أم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اسماعيل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ومنورنا وجودك، مها فينك؟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يارب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تكوني لسه معانا،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النهارده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يا بنات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حنكمل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المرد وأشكال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الرقبه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لأني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النهارده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مشغوله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زي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ما أنتم عارفين رمضان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جه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بس أنا مش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عايزه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أقطع الموضوع وأنا وعدتكم نكمل ولازم أوفي.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نبدأ بالمرد: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المرد هو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زياده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الباترون تعمل خصيصاً لتوفير مكان لتركيب أي وسيله من وسائل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الاغلاق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، والمرد على هذا النحو يضاف في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الجهه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المفتوحه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، والمرد له أشكال أهمها: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1ـ المرد العادي اللي على شكل مستطيل، وده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بيستعمل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عندما يضاف إلى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جهه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حافتها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العلويه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مسطحه أي على شكل مستقيم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زي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المرد المضاف إلى الجزء الخلفي من فستان الطفل مثلاً ، وطريقة رسم المرد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سهله جداً كل الموضوع إنك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حترسمي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 موازي لخط نصف الخلف(لو كانت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الفتحه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المنتصف) أو خط الجنب ( لو كانت من الجانب أي أسفل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الابط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وفي هذه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الحاله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يستحسن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اتباع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الطريقه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الثانيه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)ويبعد عنه بمقدار 1.5سم، ومن ثم ترسمي خط آخر موازي للخط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الأو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ويبعد عنه ضعف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أي3سم وهذا الخط يمثل بطانة المرد، وعند تركيب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القطعه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بنثني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بطانة المرد إلى الداخل.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وممكن تزيدي عرض المرد وبالتالي عرض بطانة المرد في حال استخدام أزرار كبيره مثلاً.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lastRenderedPageBreak/>
        <w:br/>
        <w:t xml:space="preserve">2ـ مرد مقوس من الأعلى ويرسم عندما تكون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الحافه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العليا للجزء الذي يجاوره المرد مقوسه مثل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الرقبه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الأماميه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حال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البلايز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والفساتين التي تغلق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الامام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بأزرار وليس لها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ياقه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،أو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الابط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وطريقه رسم هذا النوع كالتالي: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لنفرض أننا نريد عمل مرد للجزء العلوي من الفستان على أن يكون المرد على خط نصف الأمام أي الخط ب2 ج ، ولعمل ذلك نقوم بالآتي: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1ـ نخرج من كلا النقطتين ب2 و ج مقدار 2سم وذلك لرسم المرد ، ومن ثم نصل النقطتين ببعض ونصل النقطتين الجدد بالنقطتين ب2 وج وبكده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بنتهي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المرد.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2ـ لعمل بطانة المرد نثني ورق الرسم على خط المرد إلى الدخل أي أسفل الباترون ونستخدم الروليت(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العجله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) في المشي على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الرقبه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الأماميه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وجزء من خط الكتف.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3ـ نفرد الورق مره أخرى ونرسم بالقلم الرصاص على علامات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الرولت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4ـ نقيس على خط الكتف الجديد مقدار 3سم بدءً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الرقبه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النقطكه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غ.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5ـ نقيس مقدار 5سم على يمين خط المرد على خط الوسط ونضع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غ1.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5ـ نصل النقطتين غ وغ1 معاً وبكده ينتهي المرد 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ولاحظوا يا بنات إن المرد من الأسفل أقل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الاعلى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عكس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الحاله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فاتت والسبب هو إن الجزء العلوي في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البلوزه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هنا هو بس اللي مفتوح لكن في حاله الفستان المفتوح للأسفل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فحنمد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المرد للأسف بشكل مستقيم مع عمل الجزء العلوي كما سبق وممكن نمد المرد بشكلين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زي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الصوره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ولاحظوا أنه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بامكانكم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الاستفاده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الطريقه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السابقه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لرسم مرد ذو طرف مائل من الأعلى كما هو الحال في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التي على شكل سبعه.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ثانياً: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الرقبه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بالنسبه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لحدة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الرقبه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سواء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الأماميه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أو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الخلفيه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فالأمر سهل جداً ويعتمد أكثر ما يعتمد على الذوق والموديل المرغوب تنفيذه وتعديل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الرقبه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له أشكال عده وتنفيذها لا يحتاج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إى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خطوات ولكنها عادة ما ترسم بسهوله والمقاسات هنا غير مقيده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وانما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تعتمد على مقاس الجسم والصور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التاليه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تبين بعض الأشكال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المختلفه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للحردات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بالنسبه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للسابرينه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(اسم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الحرده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) فلها طريقه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بسيطه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لتنفيذها لكنها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بتتطلب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أن تكون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الصدر مصرفه تحت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الابط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أو على الوسط، ولتنفيذها اتبعي الآتي: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1ـ قيسي طول الكتف واقسميه على 3 وقيسي الناتج على خط الكتف من جهة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الابط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وضعي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غ.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2ـ صلي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غ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ب2 بخط مقوس وبكده تكوني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خلصتي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الأمام.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وممكن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تنزلي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ب2 قبل رسم الخط المقوس يعني حسب الموديل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3ـ هذا الشكل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الحردات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بيحتاج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إلى تعديل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الحرده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الخلفيه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والطريقه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سهله، أول حاجه انزلي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أ2 على خط نصف الخلف بحيث تكون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أ إلى أ2 =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ب1 إلى ب2.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4ـ ضعي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غ1 على الثلث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الاول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لخط الكتف باتجاه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الابط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3ـ صلي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غ1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أ2 بخط مقوس.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وبكده انتهى العمل.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وإن شاء الله نكمل مع بعض عمل التوسعات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والكشكشه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الباقي في الصفحة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التاليه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طريقه سهله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وجديده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لرسم باترون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الامام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والخلف معاً بدون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صدر، طلبك موجود يا أم عمر 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-------------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أهلاً بأميرات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المملكه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الغاليين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جبتلكم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طريقه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تانيه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لرسم الباترون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الامام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مع الخلف لكن بدون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صدر وممكن بضاف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للباترون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وسط بنفس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الطريقه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اللي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بنضيف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بيها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الباترون السابق اللي فيه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صدر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يللا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تابعوا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معايا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المقاسات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المطلوبه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1. محيط الصدر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2. طول الظهر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3. محيط الوسط عند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الرغبه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بعمل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تكس</w:t>
      </w:r>
      <w:proofErr w:type="gram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للوس</w:t>
      </w:r>
      <w:proofErr w:type="gram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ط سواء كان بسيط أم لا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4. محيط أكبر حجم في حال تحويل الباترون إلى باترون لفستان أو قميص 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lastRenderedPageBreak/>
        <w:t xml:space="preserve">5. طول الجنب في حال عمل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نكسيم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للوسط.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6. </w:t>
      </w:r>
      <w:proofErr w:type="gram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الطول</w:t>
      </w:r>
      <w:proofErr w:type="gram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الكلي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7. وسع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القطعه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الأسفل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وبالنسبه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لخطوات الرسم نتبع ما يلي: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نفترض المقاسات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التاليه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للشرح: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محيط الصدر: 86سم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طول الظهر: 38سم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محيط الوسط: 66سم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محيط أكبر حجم: 94سم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الطول الكلي 140سم 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طول الجنب: 18سم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والخطوات تأتي كما يلي: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1ـ نقوم بقسمه محيط الصدر على 2أربع مرات 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1) 86÷2=43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2) 43÷2=21.5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3) 21.5÷2=10.75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4) 10.75÷2=5.375 أي تساوي تقريباً 5.4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نرسم المستطيل أ ب ج د بحيث يساوي طوله </w:t>
      </w:r>
      <w:proofErr w:type="gram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طول</w:t>
      </w:r>
      <w:proofErr w:type="gram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الظهر +1.5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والزياده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لتعويض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الرقبه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الخلفيه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، أي أن عمق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الرقبه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الخلفيه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سيكون 1.5سم، وعرض المستطيل يساوي الناتج الأول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للقسمه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مضاف إليه 3سم، وهذه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الزياه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لكي يكون المقاس مريحاً، وفي حال رسم باترون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لبلوزه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أو فستان أو قميص بدون حمالات لا تضاف هذه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التوسعه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لكي يكون الرداء ملتصقاً بالصدر وثابتاً عليه وفي حال فساتين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السهره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يقوى الصدر بعظمات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التقويه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نقيس يسار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 مقدار الناتج الرابع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للقسمه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 1 ثم نحركها إلى اليسار مقدار 1سم 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3ـ ننزل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 مقدار 1.5سم ونضع أ2 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4ـ نوصل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أ1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بـ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أ2 بخط منحني ويمثل هذا الخط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الرقبه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الخلفيه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5ـ نقوم بقياس مقدار الناتج الرابع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للقسمه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+1سم على يمين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 على الخط أب ونضع النقطة ب1 ، ثم ننزل مقدار 5سم على الخط ب ج ونضع النقطة ب2 ، ثم نصل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النقتين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ب1 وب2 بخط مقوس وبكده نكون رسمنا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الرقبه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الأمامية.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6ـ نقيس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النقطة أ1 إلى ب1 ونقسمها على 2 ونضع النقطة هـ 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7 ـ نسقط من النقطة هـ خط مستقيم يتقاطع مع خط الوسط في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المقطة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هـ1.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8 ـ نقيس على يمين ويسار النقطة هـ مقدار الناتج الرابع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للقسمه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ونضع النقطتين هـ2 وهـ3.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9 ـ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نصقط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خطين مستقيمين من النقطتين هـ2 وهـ3 ويتقاطعان مع الخط ج د في النقطتين هـ4 وهـ5.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10ـ 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 في منتصف الخط أ2 د ونم منها خطا آخر إلى الخط ب ج ونضع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و1 ثم نضع النقطة ل في منتصف الخط وو1.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11ـ </w:t>
      </w:r>
      <w:proofErr w:type="gram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نمد</w:t>
      </w:r>
      <w:proofErr w:type="gram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 مستقيم من النقطة أ1 وحتى النقطة و1 بحيث يتقاطع مع الخط هـ2 هـ 4 في النقطة ح وهذا هو الخط الذي سيحدد عليه الكتف للخلف.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12ـ نمد خط مستقيم من النقطة ب1 وحتى النقطة و بحيث يتقاطع مع الخط هـ3 هـ5 في النقطة ح1 وهذا هو خط كتف الأمام.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13ـ نحرك كلاً من النقطة ح وح1 مقدار 1سم باتجاه النقطتين و وَ و1.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14ـ نرسم خط مقوس يبدأ من النقطة ح ويصل حتى النقطة ل في منتصف الخط و و1 بحيث يلامس الخط هـ2 هـ4 وهذه هي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الابط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الخلفية.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15ـ نرسم خط مقوس يبدأ من النقطة ح1 ويصل إلى النقطة ل في منتصف الخط وو1 ويلامس الخط هـ3 هـ5 وهذه هي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الابط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الأمامية.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16ـ يمثل الخد ل هـ1 الخط الفاصل بين الأمام والخلف.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17 ـ في حال وجود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تكسيم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للوسط مع وسع عند الوركين نقوم بقسمه محيط الوسط على 2 ونوجد الفرق بين الناتج ونصف 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lastRenderedPageBreak/>
        <w:t xml:space="preserve">محيط الصدر ونقسم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النتيجه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على 2 كالآتي: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محيط الوسط=66÷2=33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محيط الصدر=86÷2=43-33=10÷2=5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إذن الناتج النهائي هو 5 وبهذا نضيف 5سم يمين ويسار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هـ1 والتي تمثل الخط الفاصل بين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الامام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والخلف على خط الوسط ونضع النقطتين ن ون1 ونوصلهم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ل،وبكده نكون انتهينا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تكسيمه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الوسط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18 ـ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وبالنسبه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لتكسمه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الأرداف نقوم بقياس طول الجنب(18سم)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هـ1 على الخط الفاصل بين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الامام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والخلف ونضع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ط، ثم نقسم محيط أكبر حجم على 2 ونوجد الفرق بين الناتج ومحيط الصدر مقسوم على 2 ومن ثم نقسم الناتج على اثنين ونضيفه إلى يمين ويسار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ط كالتالي: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محيط أكبر حجم= 94÷2= 47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محيط الصدر86÷2=43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47-43=4÷2=2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إذن نضيف 2سم يمين ويسار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ط ونضع النقطتين ط1 وط2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وبما أن نصف محيط أكبر حجم أكبر من نصف محيط الصدر فإننا سنصل النقطتين ن وط1 معاً والنقطتين ن1 وط2 معاً.أما لو كان نصف محيط الصدر أكبر من نصف محيط أكبر حجم فسيكون علينا في هذه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الحاله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وصل النقطتين ن وط2 معاً ون1 وط1 معاً.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المنتدى : قصر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البترونات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طريقه سهله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وجديده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لرسم باترون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الامام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والخلف معاً بدون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صدر، طلبك موجود يا أم عمر 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----------------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أهلاً بأميرات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المملكه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الغاليين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جبتلكم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طريقه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تانيه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لرسم الباترون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الامام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مع الخلف لكن بدون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صدر وممكن بضاف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للباترون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وسط بنفس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الطريقه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اللي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بنضيف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بيها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البنسه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الباترون السابق اللي فيه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بنسة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صدر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يللا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تابعوا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معايا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المقاسات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المطلوبه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1. محيط الصدر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2. طول الظهر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3. محيط الوسط عند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الرغبه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بعمل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تكس</w:t>
      </w:r>
      <w:proofErr w:type="gram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للوس</w:t>
      </w:r>
      <w:proofErr w:type="gram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ط سواء كان بسيط أم لا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4. محيط أكبر حجم في حال تحويل الباترون إلى باترون لفستان أو قميص 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5. طول الجنب في حال عمل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نكسيم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للوسط.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6. </w:t>
      </w:r>
      <w:proofErr w:type="gram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الطول</w:t>
      </w:r>
      <w:proofErr w:type="gram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الكلي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7. وسع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القطعه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الأسفل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وبالنسبه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لخطوات الرسم نتبع ما يلي: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نفترض المقاسات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التاليه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للشرح: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محيط الصدر: 86سم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طول الظهر: 38سم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محيط الوسط: 66سم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محيط أكبر حجم: 94سم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الطول الكلي 140سم 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طول الجنب: 18سم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والخطوات تأتي كما يلي: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1ـ نقوم بقسمه محيط الصدر على 2أربع مرات 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1) 86÷2=43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2) 43÷2=21.5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3) 21.5÷2=10.75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4) 10.75÷2=5.375 أي تساوي تقريباً 5.4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نرسم المستطيل أ ب ج د بحيث يساوي طوله </w:t>
      </w:r>
      <w:proofErr w:type="gram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طول</w:t>
      </w:r>
      <w:proofErr w:type="gram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الظهر +1.5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والزياده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لتعويض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الرقبه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الخلفيه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، أي أن عمق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الرقبه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الخلفيه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سيكون 1.5سم، وعرض المستطيل يساوي الناتج الأول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للقسمه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مضاف إليه 3سم، وهذه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الزياه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لكي يكون المقاس مريحاً، وفي حال رسم باترون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لبلوزه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أو فستان أو قميص بدون حمالات لا تضاف هذه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التوسعه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لكي يكون الرداء ملتصقاً بالصدر وثابتاً عليه وفي حال فساتين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السهره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يقوى الصدر بعظمات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التقويه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lastRenderedPageBreak/>
        <w:t xml:space="preserve">نقيس يسار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 مقدار الناتج الرابع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للقسمه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 1 ثم نحركها إلى اليسار مقدار 1سم 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3ـ ننزل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 مقدار 1.5سم ونضع أ2 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4ـ نوصل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أ1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بـ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أ2 بخط منحني ويمثل هذا الخط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الرقبه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الخلفيه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5ـ نقوم بقياس مقدار الناتج الرابع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للقسمه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+1سم على يمين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 على الخط أب ونضع النقطة ب1 ، ثم ننزل مقدار 5سم على الخط ب ج ونضع النقطة ب2 ، ثم نصل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النقتين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ب1 وب2 بخط مقوس وبكده نكون رسمنا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الرقبه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الأمامية.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6ـ نقيس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النقطة أ1 إلى ب1 ونقسمها على 2 ونضع النقطة هـ 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7 ـ نسقط من النقطة هـ خط مستقيم يتقاطع مع خط الوسط في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المقطة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هـ1.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8 ـ نقيس على يمين ويسار النقطة هـ مقدار الناتج الرابع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للقسمه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ونضع النقطتين هـ2 وهـ3.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9 ـ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نصقط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خطين مستقيمين من النقطتين هـ2 وهـ3 ويتقاطعان مع الخط ج د في النقطتين هـ4 وهـ5.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10ـ 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 في منتصف الخط أ2 د ونم منها خطا آخر إلى الخط ب ج ونضع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و1 ثم نضع النقطة ل في منتصف الخط وو1.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11ـ </w:t>
      </w:r>
      <w:proofErr w:type="gram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نمد</w:t>
      </w:r>
      <w:proofErr w:type="gram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 مستقيم من النقطة أ1 وحتى النقطة و1 بحيث يتقاطع مع الخط هـ2 هـ 4 في النقطة ح وهذا هو الخط الذي سيحدد عليه الكتف للخلف.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12ـ نمد خط مستقيم من النقطة ب1 وحتى النقطة و بحيث يتقاطع مع الخط هـ3 هـ5 في النقطة ح1 وهذا هو خط كتف الأمام.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13ـ نحرك كلاً من النقطة ح وح1 مقدار 1سم باتجاه النقطتين و وَ و1.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14ـ نرسم خط مقوس يبدأ من النقطة ح ويصل حتى النقطة ل في منتصف الخط و و1 بحيث يلامس الخط هـ2 هـ4 وهذه هي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الابط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الخلفية.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15ـ نرسم خط مقوس يبدأ من النقطة ح1 ويصل إلى النقطة ل في منتصف الخط وو1 ويلامس الخط هـ3 هـ5 وهذه هي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حردة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الابط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الأمامية.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16ـ يمثل الخد ل هـ1 الخط الفاصل بين الأمام والخلف.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17 ـ في حال وجود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تكسيم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للوسط مع وسع عند الوركين نقوم بقسمه محيط الوسط على 2 ونوجد الفرق بين الناتج ونصف محيط الصدر ونقسم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النتيجه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على 2 كالآتي: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محيط الوسط=66÷2=33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محيط الصدر=86÷2=43-33=10÷2=5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إذن الناتج النهائي هو 5 وبهذا نضيف 5سم يمين ويسار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هـ1 والتي تمثل الخط الفاصل بين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الامام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والخلف على خط الوسط ونضع النقطتين ن ون1 ونوصلهم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ل،وبكده نكون انتهينا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تكسيمه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الوسط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18 ـ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وبالنسبه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لتكسمه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الأرداف نقوم بقياس طول الجنب(18سم) من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هـ1 على الخط الفاصل بين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الامام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والخلف ونضع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ط، ثم نقسم محيط أكبر حجم على 2 ونوجد الفرق بين الناتج ومحيط الصدر مقسوم على 2 ومن ثم نقسم الناتج على اثنين ونضيفه إلى يمين ويسار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ط كالتالي: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محيط أكبر حجم= 94÷2= 47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محيط الصدر86÷2=43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47-43=4÷2=2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إذن نضيف 2سم يمين ويسار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ط ونضع النقطتين ط1 وط2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وبما أن نصف محيط أكبر حجم أكبر من نصف محيط الصدر فإننا سنصل النقطتين ن وط1 معاً والنقطتين ن1 وط2 معاً.أما لو كان نصف محيط الصدر أكبر من نصف محيط أكبر حجم فسيكون علينا في هذه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الحاله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وصل النقطتين ن وط2 معاً ون1 وط1 معاً.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19ـ نمد الخط أد وكذلك ب ج إلى الأسفل بحيث يمثل طول الفستان المطلوب.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20ـ لتحديد وسع الذيل نقسم وسع الذيل المطلوب على 2 ونوجد الفرق بينه وبين محيط الصدر ونقسم الناتج على 2 ونضيفه إلى يمين ويسار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ل1 والتي تمثل تقاطع الخط الفاصل بين الأمام والخلف على خط الذيل.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lastRenderedPageBreak/>
        <w:t>وسع الذيل 120</w:t>
      </w:r>
      <w:proofErr w:type="gram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سم</w:t>
      </w:r>
      <w:proofErr w:type="gram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÷2=60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محيط الصدر=86÷2=43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60-43= 17÷2=8.5</w:t>
      </w:r>
      <w:proofErr w:type="gram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سم</w:t>
      </w:r>
      <w:proofErr w:type="gram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إذن سنضيف 8.5سم يمين ويسار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ل1 ونضع النقطتين ل2 ول3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ثم نصل النقطتين ط1 ول2 معاً والنقطتين ط2 ول3معاً 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أخيراً نقوم بضبط الذيل وذلك من خلال قياس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ط إلى ل1 ونقيس نفس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المسافه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على الخط ط2 ل3 والخط ط1 ل2 ونضع النقطتين ي وي1 ونصلها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بالنقطه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ل1 بحط مقوس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وبكده يكون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البترون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انتهى وده الشكل النهائي: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وبالنسبه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لطلبك يا أم عمر الموديل اللي أنت طلباه سهل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والصوره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دي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حتوضحلك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الطريقه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:[</w:t>
      </w:r>
      <w:r w:rsidRPr="00A16D94">
        <w:rPr>
          <w:rFonts w:ascii="Times New Roman" w:eastAsia="Times New Roman" w:hAnsi="Times New Roman" w:cs="Times New Roman"/>
          <w:sz w:val="24"/>
          <w:szCs w:val="24"/>
          <w:lang w:eastAsia="fr-FR"/>
        </w:rPr>
        <w:t>center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]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الرجوع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الى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أعلى الصفحة اذهب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الى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الأسفل 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معاينة صفحة البيانات الشخصي للعضو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 xml:space="preserve">لتعلم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الباترونات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الأساسية: استعرض الموضوع السابق استعرض الموضوع التالي الرجوع </w:t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الى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أعلى الصفحة 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  <w:t>صفحة 1 من اصل 1</w:t>
      </w:r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proofErr w:type="spellStart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ساتين</w:t>
      </w:r>
      <w:proofErr w:type="spellEnd"/>
      <w:r w:rsidRPr="00A16D9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السهرة</w:t>
      </w:r>
    </w:p>
    <w:p w:rsidR="00711BF5" w:rsidRDefault="00711BF5" w:rsidP="00A16D94">
      <w:pPr>
        <w:bidi/>
      </w:pPr>
    </w:p>
    <w:sectPr w:rsidR="00711BF5" w:rsidSect="00711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16D94"/>
    <w:rsid w:val="00711BF5"/>
    <w:rsid w:val="00A1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sercontent">
    <w:name w:val="usercontent"/>
    <w:basedOn w:val="Policepardfaut"/>
    <w:rsid w:val="00A16D94"/>
  </w:style>
  <w:style w:type="character" w:customStyle="1" w:styleId="textexposedshow">
    <w:name w:val="text_exposed_show"/>
    <w:basedOn w:val="Policepardfaut"/>
    <w:rsid w:val="00A16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4355</Words>
  <Characters>23958</Characters>
  <Application>Microsoft Office Word</Application>
  <DocSecurity>0</DocSecurity>
  <Lines>199</Lines>
  <Paragraphs>56</Paragraphs>
  <ScaleCrop>false</ScaleCrop>
  <Company/>
  <LinksUpToDate>false</LinksUpToDate>
  <CharactersWithSpaces>28257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2014-04-13T12:40:00Z</dcterms:created>
  <dcterms:modified xsi:type="dcterms:W3CDTF">2014-04-13T12:42:00Z</dcterms:modified>
</cp:coreProperties>
</file>