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0" w:rsidRPr="00F206A8" w:rsidRDefault="00DA3155" w:rsidP="00F91880">
      <w:pPr>
        <w:bidi/>
        <w:ind w:left="-143"/>
        <w:rPr>
          <w:rFonts w:eastAsia="Times New Roman" w:cs="AdvertisingLight"/>
        </w:rPr>
      </w:pPr>
      <w:r w:rsidRPr="00F206A8">
        <w:rPr>
          <w:rFonts w:eastAsia="Times New Roman" w:cs="AdvertisingLight"/>
          <w:sz w:val="28"/>
          <w:szCs w:val="28"/>
        </w:rPr>
        <w:br/>
      </w:r>
      <w:r w:rsidR="001B4778" w:rsidRPr="00F206A8">
        <w:rPr>
          <w:rFonts w:eastAsia="Times New Roman" w:cs="AdvertisingLight"/>
          <w:color w:val="000000" w:themeColor="text1"/>
          <w:sz w:val="20"/>
          <w:szCs w:val="20"/>
          <w:rtl/>
        </w:rPr>
        <w:t xml:space="preserve">       </w:t>
      </w:r>
      <w:r w:rsidR="001B4778" w:rsidRPr="00F206A8">
        <w:rPr>
          <w:rFonts w:eastAsia="Times New Roman" w:cs="AdvertisingLight"/>
          <w:color w:val="000000" w:themeColor="text1"/>
          <w:sz w:val="36"/>
          <w:szCs w:val="36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sz w:val="36"/>
          <w:szCs w:val="36"/>
          <w:rtl/>
        </w:rPr>
        <w:t>بروز الصراع وتشكل العالم</w:t>
      </w:r>
      <w:r w:rsidRPr="00F206A8">
        <w:rPr>
          <w:rFonts w:eastAsia="Times New Roman" w:cs="AdvertisingLight"/>
          <w:b/>
          <w:bCs/>
          <w:color w:val="000000" w:themeColor="text1"/>
          <w:sz w:val="36"/>
          <w:szCs w:val="36"/>
          <w:rtl/>
        </w:rPr>
        <w:t xml:space="preserve"> </w:t>
      </w:r>
      <w:r w:rsidR="003353F6" w:rsidRPr="00F206A8">
        <w:rPr>
          <w:rFonts w:eastAsia="Times New Roman" w:cs="AdvertisingLight"/>
          <w:b/>
          <w:bCs/>
          <w:color w:val="000000" w:themeColor="text1"/>
          <w:sz w:val="36"/>
          <w:szCs w:val="36"/>
        </w:rPr>
        <w:t xml:space="preserve">   </w:t>
      </w:r>
      <w:r w:rsidRPr="00F206A8">
        <w:rPr>
          <w:rFonts w:eastAsia="Times New Roman" w:cs="AdvertisingLight"/>
          <w:color w:val="000000" w:themeColor="text1"/>
        </w:rPr>
        <w:br/>
      </w:r>
      <w:r w:rsidR="00095F8B" w:rsidRPr="00F206A8">
        <w:rPr>
          <w:rFonts w:eastAsia="Times New Roman" w:cs="AdvertisingLight"/>
        </w:rPr>
        <w:t>25</w:t>
      </w:r>
      <w:r w:rsidRPr="00F206A8">
        <w:rPr>
          <w:rFonts w:eastAsia="Times New Roman" w:cs="AdvertisingLight"/>
        </w:rPr>
        <w:t>-</w:t>
      </w:r>
      <w:r w:rsidR="00095F8B" w:rsidRPr="00F206A8">
        <w:rPr>
          <w:rFonts w:eastAsia="Times New Roman" w:cs="AdvertisingLight"/>
        </w:rPr>
        <w:t>24</w:t>
      </w:r>
      <w:r w:rsidR="0030356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أكتوبر</w:t>
      </w:r>
      <w:r w:rsidRPr="00F206A8">
        <w:rPr>
          <w:rFonts w:eastAsia="Times New Roman" w:cs="AdvertisingLight"/>
        </w:rPr>
        <w:t xml:space="preserve"> 1917</w:t>
      </w:r>
      <w:r w:rsidRPr="00F206A8">
        <w:rPr>
          <w:rFonts w:eastAsia="Times New Roman" w:cs="AdvertisingLight"/>
          <w:rtl/>
        </w:rPr>
        <w:t>م</w:t>
      </w:r>
      <w:r w:rsidR="00117722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قيام ونجاح الثورة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البلشفية في روسيا</w:t>
      </w:r>
      <w:r w:rsidR="003353F6" w:rsidRPr="00F206A8">
        <w:rPr>
          <w:rFonts w:eastAsia="Times New Roman" w:cs="AdvertisingLight"/>
        </w:rPr>
        <w:t xml:space="preserve">       </w:t>
      </w:r>
      <w:r w:rsidRPr="00F206A8">
        <w:rPr>
          <w:rFonts w:eastAsia="Times New Roman" w:cs="AdvertisingLight"/>
        </w:rPr>
        <w:br/>
      </w:r>
      <w:r w:rsidR="00095F8B" w:rsidRPr="00F206A8">
        <w:rPr>
          <w:rFonts w:eastAsia="Times New Roman" w:cs="AdvertisingLight"/>
        </w:rPr>
        <w:t>04-11</w:t>
      </w:r>
      <w:r w:rsidRPr="00F206A8">
        <w:rPr>
          <w:rFonts w:eastAsia="Times New Roman" w:cs="AdvertisingLight"/>
        </w:rPr>
        <w:t xml:space="preserve"> </w:t>
      </w:r>
      <w:r w:rsidR="00CD09B5" w:rsidRPr="00F206A8">
        <w:rPr>
          <w:rFonts w:eastAsia="Times New Roman" w:cs="AdvertisingLight"/>
        </w:rPr>
        <w:t>*</w:t>
      </w:r>
      <w:r w:rsidR="0030356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 1945م</w:t>
      </w:r>
      <w:r w:rsidR="00117722" w:rsidRPr="00F206A8">
        <w:rPr>
          <w:rFonts w:eastAsia="Times New Roman" w:cs="AdvertisingLight"/>
        </w:rPr>
        <w:t xml:space="preserve">     </w:t>
      </w:r>
      <w:r w:rsidRPr="00F206A8">
        <w:rPr>
          <w:rFonts w:eastAsia="Times New Roman" w:cs="AdvertisingLight"/>
          <w:rtl/>
        </w:rPr>
        <w:t>مؤتمر يالطا بين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الوم.أ</w:t>
      </w:r>
      <w:proofErr w:type="spellEnd"/>
      <w:r w:rsidRPr="00F206A8">
        <w:rPr>
          <w:rFonts w:eastAsia="Times New Roman" w:cs="AdvertisingLight"/>
          <w:rtl/>
        </w:rPr>
        <w:t xml:space="preserve">+ </w:t>
      </w:r>
      <w:proofErr w:type="spellStart"/>
      <w:r w:rsidRPr="00F206A8">
        <w:rPr>
          <w:rFonts w:eastAsia="Times New Roman" w:cs="AdvertisingLight"/>
          <w:rtl/>
        </w:rPr>
        <w:t>إ.س</w:t>
      </w:r>
      <w:proofErr w:type="spellEnd"/>
      <w:r w:rsidRPr="00F206A8">
        <w:rPr>
          <w:rFonts w:eastAsia="Times New Roman" w:cs="AdvertisingLight"/>
          <w:rtl/>
        </w:rPr>
        <w:t>+ بريطانيا</w:t>
      </w:r>
      <w:r w:rsidRPr="00F206A8">
        <w:rPr>
          <w:rFonts w:eastAsia="Times New Roman" w:cs="AdvertisingLight"/>
        </w:rPr>
        <w:br/>
      </w:r>
      <w:r w:rsidR="00117722" w:rsidRPr="00F206A8">
        <w:rPr>
          <w:rFonts w:eastAsia="Times New Roman" w:cs="AdvertisingLight"/>
        </w:rPr>
        <w:t xml:space="preserve">16 </w:t>
      </w:r>
      <w:r w:rsidR="00303565" w:rsidRPr="00F206A8">
        <w:rPr>
          <w:rFonts w:eastAsia="Times New Roman" w:cs="AdvertisingLight"/>
        </w:rPr>
        <w:t xml:space="preserve"> </w:t>
      </w:r>
      <w:r w:rsidR="00D81070" w:rsidRPr="00F206A8">
        <w:rPr>
          <w:rFonts w:eastAsia="Times New Roman" w:cs="AdvertisingLight"/>
        </w:rPr>
        <w:t xml:space="preserve">  </w:t>
      </w:r>
      <w:proofErr w:type="spellStart"/>
      <w:r w:rsidRPr="00F206A8">
        <w:rPr>
          <w:rFonts w:eastAsia="Times New Roman" w:cs="AdvertisingLight"/>
          <w:rtl/>
        </w:rPr>
        <w:t>جويلية</w:t>
      </w:r>
      <w:proofErr w:type="spellEnd"/>
      <w:r w:rsidRPr="00F206A8">
        <w:rPr>
          <w:rFonts w:eastAsia="Times New Roman" w:cs="AdvertisingLight"/>
        </w:rPr>
        <w:t xml:space="preserve"> 1945</w:t>
      </w:r>
      <w:r w:rsidRPr="00F206A8">
        <w:rPr>
          <w:rFonts w:eastAsia="Times New Roman" w:cs="AdvertisingLight"/>
          <w:rtl/>
        </w:rPr>
        <w:t>م</w:t>
      </w:r>
      <w:r w:rsidR="00117722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 xml:space="preserve">اكتشاف </w:t>
      </w:r>
      <w:proofErr w:type="spellStart"/>
      <w:r w:rsidRPr="00F206A8">
        <w:rPr>
          <w:rFonts w:eastAsia="Times New Roman" w:cs="AdvertisingLight"/>
          <w:rtl/>
        </w:rPr>
        <w:t>الو.م.أ</w:t>
      </w:r>
      <w:proofErr w:type="spellEnd"/>
      <w:r w:rsidRPr="00F206A8">
        <w:rPr>
          <w:rFonts w:eastAsia="Times New Roman" w:cs="AdvertisingLight"/>
          <w:rtl/>
        </w:rPr>
        <w:t xml:space="preserve"> السلاح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الذري ( القنبلة الذرية</w:t>
      </w:r>
      <w:r w:rsidRPr="00F206A8">
        <w:rPr>
          <w:rFonts w:eastAsia="Times New Roman" w:cs="AdvertisingLight"/>
        </w:rPr>
        <w:t>)</w:t>
      </w:r>
      <w:r w:rsidRPr="00F206A8">
        <w:rPr>
          <w:rFonts w:eastAsia="Times New Roman" w:cs="AdvertisingLight"/>
        </w:rPr>
        <w:br/>
      </w:r>
      <w:r w:rsidR="00117722" w:rsidRPr="00F206A8">
        <w:rPr>
          <w:rFonts w:eastAsia="Times New Roman" w:cs="AdvertisingLight"/>
        </w:rPr>
        <w:t>1945</w:t>
      </w:r>
      <w:r w:rsidRPr="00F206A8">
        <w:rPr>
          <w:rFonts w:eastAsia="Times New Roman" w:cs="AdvertisingLight"/>
        </w:rPr>
        <w:t xml:space="preserve"> /06/ </w:t>
      </w:r>
      <w:r w:rsidR="00117722" w:rsidRPr="00F206A8">
        <w:rPr>
          <w:rFonts w:eastAsia="Times New Roman" w:cs="AdvertisingLight"/>
        </w:rPr>
        <w:t>26</w:t>
      </w:r>
      <w:r w:rsidR="00303565" w:rsidRPr="00F206A8">
        <w:rPr>
          <w:rFonts w:eastAsia="Times New Roman" w:cs="AdvertisingLight"/>
        </w:rPr>
        <w:t xml:space="preserve">  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م</w:t>
      </w:r>
      <w:r w:rsidR="00117722" w:rsidRPr="00F206A8">
        <w:rPr>
          <w:rFonts w:eastAsia="Times New Roman" w:cs="AdvertisingLight"/>
        </w:rPr>
        <w:t xml:space="preserve">    </w:t>
      </w:r>
      <w:r w:rsidRPr="00F206A8">
        <w:rPr>
          <w:rFonts w:eastAsia="Times New Roman" w:cs="AdvertisingLight"/>
          <w:rtl/>
        </w:rPr>
        <w:t>المصادقة على ميثاق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الأمم المتحدة</w:t>
      </w:r>
      <w:r w:rsidRPr="00F206A8">
        <w:rPr>
          <w:rFonts w:eastAsia="Times New Roman" w:cs="AdvertisingLight"/>
        </w:rPr>
        <w:br/>
        <w:t>17</w:t>
      </w:r>
      <w:r w:rsidR="00303565" w:rsidRPr="00F206A8">
        <w:rPr>
          <w:rFonts w:eastAsia="Times New Roman" w:cs="AdvertisingLight"/>
        </w:rPr>
        <w:t xml:space="preserve"> </w:t>
      </w:r>
      <w:r w:rsidR="00CD09B5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جويلية</w:t>
      </w:r>
      <w:proofErr w:type="spellEnd"/>
      <w:r w:rsidRPr="00F206A8">
        <w:rPr>
          <w:rFonts w:eastAsia="Times New Roman" w:cs="AdvertisingLight"/>
          <w:rtl/>
        </w:rPr>
        <w:t xml:space="preserve"> -02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أوت 1945م</w:t>
      </w:r>
      <w:r w:rsidR="00117722" w:rsidRPr="00F206A8">
        <w:rPr>
          <w:rFonts w:eastAsia="Times New Roman" w:cs="AdvertisingLight"/>
        </w:rPr>
        <w:t xml:space="preserve">    </w:t>
      </w:r>
      <w:r w:rsidRPr="00F206A8">
        <w:rPr>
          <w:rFonts w:eastAsia="Times New Roman" w:cs="AdvertisingLight"/>
          <w:rtl/>
        </w:rPr>
        <w:t xml:space="preserve">مؤتمر </w:t>
      </w:r>
      <w:proofErr w:type="spellStart"/>
      <w:r w:rsidRPr="00F206A8">
        <w:rPr>
          <w:rFonts w:eastAsia="Times New Roman" w:cs="AdvertisingLight"/>
          <w:rtl/>
        </w:rPr>
        <w:t>بوتسدام</w:t>
      </w:r>
      <w:proofErr w:type="spellEnd"/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أقر تقسيم ألمانيا</w:t>
      </w:r>
      <w:r w:rsidRPr="00F206A8">
        <w:rPr>
          <w:rFonts w:eastAsia="Times New Roman" w:cs="AdvertisingLight"/>
        </w:rPr>
        <w:br/>
        <w:t>22</w:t>
      </w:r>
      <w:r w:rsidR="0030356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="00D81070" w:rsidRPr="00F206A8">
        <w:rPr>
          <w:rFonts w:eastAsia="Times New Roman" w:cs="AdvertisingLight"/>
        </w:rPr>
        <w:t xml:space="preserve">  </w:t>
      </w:r>
      <w:proofErr w:type="spellStart"/>
      <w:r w:rsidRPr="00F206A8">
        <w:rPr>
          <w:rFonts w:eastAsia="Times New Roman" w:cs="AdvertisingLight"/>
          <w:rtl/>
        </w:rPr>
        <w:t>جويلية</w:t>
      </w:r>
      <w:proofErr w:type="spellEnd"/>
      <w:r w:rsidRPr="00F206A8">
        <w:rPr>
          <w:rFonts w:eastAsia="Times New Roman" w:cs="AdvertisingLight"/>
          <w:rtl/>
        </w:rPr>
        <w:t xml:space="preserve"> 1945م</w:t>
      </w:r>
      <w:r w:rsidR="00117722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تأسيس صندوق النقد الدولي</w:t>
      </w:r>
      <w:r w:rsidRPr="00F206A8">
        <w:rPr>
          <w:rFonts w:eastAsia="Times New Roman" w:cs="AdvertisingLight"/>
        </w:rPr>
        <w:br/>
        <w:t>0</w:t>
      </w:r>
      <w:r w:rsidR="00D47EEB" w:rsidRPr="00F206A8">
        <w:rPr>
          <w:rFonts w:eastAsia="Times New Roman" w:cs="AdvertisingLight"/>
        </w:rPr>
        <w:t>9</w:t>
      </w:r>
      <w:r w:rsidRPr="00F206A8">
        <w:rPr>
          <w:rFonts w:eastAsia="Times New Roman" w:cs="AdvertisingLight"/>
        </w:rPr>
        <w:t>-0</w:t>
      </w:r>
      <w:r w:rsidR="00D47EEB" w:rsidRPr="00F206A8">
        <w:rPr>
          <w:rFonts w:eastAsia="Times New Roman" w:cs="AdvertisingLight"/>
        </w:rPr>
        <w:t>6</w:t>
      </w:r>
      <w:r w:rsidRPr="00F206A8">
        <w:rPr>
          <w:rFonts w:eastAsia="Times New Roman" w:cs="AdvertisingLight"/>
        </w:rPr>
        <w:t xml:space="preserve"> </w:t>
      </w:r>
      <w:r w:rsidR="00CD09B5" w:rsidRPr="00F206A8">
        <w:rPr>
          <w:rFonts w:eastAsia="Times New Roman" w:cs="AdvertisingLight"/>
        </w:rPr>
        <w:t>*</w:t>
      </w:r>
      <w:r w:rsidR="0030356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أوت 1945م</w:t>
      </w:r>
      <w:r w:rsidR="00117722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 xml:space="preserve">ر قنبلتين نوويتين على هيروشيما </w:t>
      </w:r>
      <w:proofErr w:type="spellStart"/>
      <w:r w:rsidRPr="00F206A8">
        <w:rPr>
          <w:rFonts w:eastAsia="Times New Roman" w:cs="AdvertisingLight"/>
          <w:rtl/>
        </w:rPr>
        <w:t>وناكازاكي</w:t>
      </w:r>
      <w:proofErr w:type="spellEnd"/>
      <w:r w:rsidR="001B477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br/>
      </w:r>
      <w:r w:rsidR="00303565" w:rsidRPr="00F206A8">
        <w:rPr>
          <w:rFonts w:eastAsia="Times New Roman" w:cs="AdvertisingLight"/>
        </w:rPr>
        <w:t>1945</w:t>
      </w:r>
      <w:r w:rsidRPr="00F206A8">
        <w:rPr>
          <w:rFonts w:eastAsia="Times New Roman" w:cs="AdvertisingLight"/>
        </w:rPr>
        <w:t>/10/</w:t>
      </w:r>
      <w:r w:rsidR="00303565" w:rsidRPr="00F206A8">
        <w:rPr>
          <w:rFonts w:eastAsia="Times New Roman" w:cs="AdvertisingLight"/>
        </w:rPr>
        <w:t xml:space="preserve">24 </w:t>
      </w:r>
      <w:r w:rsidR="00CD09B5" w:rsidRPr="00F206A8">
        <w:rPr>
          <w:rFonts w:eastAsia="Times New Roman" w:cs="AdvertisingLight"/>
        </w:rPr>
        <w:t>*</w:t>
      </w:r>
      <w:r w:rsidR="0030356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</w:t>
      </w:r>
      <w:r w:rsidR="00443A24" w:rsidRPr="00F206A8">
        <w:rPr>
          <w:rFonts w:eastAsia="Times New Roman" w:cs="AdvertisingLight"/>
        </w:rPr>
        <w:t xml:space="preserve">    </w:t>
      </w:r>
      <w:r w:rsidRPr="00F206A8">
        <w:rPr>
          <w:rFonts w:eastAsia="Times New Roman" w:cs="AdvertisingLight"/>
          <w:rtl/>
        </w:rPr>
        <w:t>تأسيس هيئة الأمم المتحدة</w:t>
      </w:r>
      <w:r w:rsidRPr="00F206A8">
        <w:rPr>
          <w:rFonts w:eastAsia="Times New Roman" w:cs="AdvertisingLight"/>
        </w:rPr>
        <w:br/>
        <w:t xml:space="preserve">12 </w:t>
      </w:r>
      <w:r w:rsidR="00CD09B5" w:rsidRPr="00F206A8">
        <w:rPr>
          <w:rFonts w:eastAsia="Times New Roman" w:cs="AdvertisingLight"/>
        </w:rPr>
        <w:t>*</w:t>
      </w:r>
      <w:r w:rsidR="0030356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مارس 1947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</w:t>
      </w:r>
      <w:r w:rsidR="00443A24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مبدأ هاري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ترومان</w:t>
      </w:r>
      <w:r w:rsidR="0030356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br/>
        <w:t xml:space="preserve">05 </w:t>
      </w:r>
      <w:r w:rsidR="00CD09B5" w:rsidRPr="00F206A8">
        <w:rPr>
          <w:rFonts w:eastAsia="Times New Roman" w:cs="AdvertisingLight"/>
        </w:rPr>
        <w:t>*</w:t>
      </w:r>
      <w:r w:rsidR="0030356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جوان</w:t>
      </w:r>
      <w:r w:rsidRPr="00F206A8">
        <w:rPr>
          <w:rFonts w:eastAsia="Times New Roman" w:cs="AdvertisingLight"/>
        </w:rPr>
        <w:t xml:space="preserve"> 1947</w:t>
      </w:r>
      <w:r w:rsidRPr="00F206A8">
        <w:rPr>
          <w:rFonts w:eastAsia="Times New Roman" w:cs="AdvertisingLight"/>
          <w:rtl/>
        </w:rPr>
        <w:t>م</w:t>
      </w:r>
      <w:r w:rsidR="00443A24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مشروع جورج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مارشال</w:t>
      </w:r>
      <w:r w:rsidRPr="00F206A8">
        <w:rPr>
          <w:rFonts w:eastAsia="Times New Roman" w:cs="AdvertisingLight"/>
        </w:rPr>
        <w:br/>
        <w:t>22</w:t>
      </w:r>
      <w:r w:rsidR="00303565" w:rsidRPr="00F206A8">
        <w:rPr>
          <w:rFonts w:eastAsia="Times New Roman" w:cs="AdvertisingLight"/>
        </w:rPr>
        <w:t xml:space="preserve"> </w:t>
      </w:r>
      <w:r w:rsidR="00CD09B5" w:rsidRPr="00F206A8">
        <w:rPr>
          <w:rFonts w:eastAsia="Times New Roman" w:cs="AdvertisingLight"/>
        </w:rPr>
        <w:t>*</w:t>
      </w:r>
      <w:r w:rsidR="0030356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سبتمبر 1947م</w:t>
      </w:r>
      <w:r w:rsidR="00443A24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 xml:space="preserve">مبدأ </w:t>
      </w:r>
      <w:proofErr w:type="spellStart"/>
      <w:r w:rsidRPr="00F206A8">
        <w:rPr>
          <w:rFonts w:eastAsia="Times New Roman" w:cs="AdvertisingLight"/>
          <w:rtl/>
        </w:rPr>
        <w:t>جدانوف</w:t>
      </w:r>
      <w:proofErr w:type="spellEnd"/>
      <w:r w:rsidRPr="00F206A8">
        <w:rPr>
          <w:rFonts w:eastAsia="Times New Roman" w:cs="AdvertisingLight"/>
        </w:rPr>
        <w:br/>
        <w:t xml:space="preserve">06 </w:t>
      </w:r>
      <w:r w:rsidR="00CD09B5" w:rsidRPr="00F206A8">
        <w:rPr>
          <w:rFonts w:eastAsia="Times New Roman" w:cs="AdvertisingLight"/>
        </w:rPr>
        <w:t>*</w:t>
      </w:r>
      <w:r w:rsidR="00303565" w:rsidRPr="00F206A8">
        <w:rPr>
          <w:rFonts w:eastAsia="Times New Roman" w:cs="AdvertisingLight"/>
        </w:rPr>
        <w:t xml:space="preserve"> </w:t>
      </w:r>
      <w:r w:rsidR="00443A24" w:rsidRPr="00F206A8">
        <w:rPr>
          <w:rFonts w:eastAsia="Times New Roman" w:cs="AdvertisingLight"/>
          <w:rtl/>
        </w:rPr>
        <w:t>أكتوبر</w:t>
      </w:r>
      <w:r w:rsidRPr="00F206A8">
        <w:rPr>
          <w:rFonts w:eastAsia="Times New Roman" w:cs="AdvertisingLight"/>
          <w:rtl/>
        </w:rPr>
        <w:t>1947</w:t>
      </w:r>
      <w:r w:rsidR="00443A24" w:rsidRPr="00F206A8">
        <w:rPr>
          <w:rFonts w:eastAsia="Times New Roman" w:cs="AdvertisingLight"/>
        </w:rPr>
        <w:t xml:space="preserve">     </w:t>
      </w:r>
      <w:r w:rsidRPr="00F206A8">
        <w:rPr>
          <w:rFonts w:eastAsia="Times New Roman" w:cs="AdvertisingLight"/>
          <w:rtl/>
        </w:rPr>
        <w:t xml:space="preserve">إنشاء مكتب </w:t>
      </w:r>
      <w:proofErr w:type="spellStart"/>
      <w:r w:rsidRPr="00F206A8">
        <w:rPr>
          <w:rFonts w:eastAsia="Times New Roman" w:cs="AdvertisingLight"/>
          <w:rtl/>
        </w:rPr>
        <w:t>الكومنفورم</w:t>
      </w:r>
      <w:proofErr w:type="spellEnd"/>
      <w:r w:rsidRPr="00F206A8">
        <w:rPr>
          <w:rFonts w:eastAsia="Times New Roman" w:cs="AdvertisingLight"/>
        </w:rPr>
        <w:br/>
        <w:t xml:space="preserve">25 </w:t>
      </w:r>
      <w:r w:rsidR="00CD09B5" w:rsidRPr="00F206A8">
        <w:rPr>
          <w:rFonts w:eastAsia="Times New Roman" w:cs="AdvertisingLight"/>
        </w:rPr>
        <w:t>*</w:t>
      </w:r>
      <w:r w:rsidR="00303565"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جانفي</w:t>
      </w:r>
      <w:proofErr w:type="spellEnd"/>
      <w:r w:rsidRPr="00F206A8">
        <w:rPr>
          <w:rFonts w:eastAsia="Times New Roman" w:cs="AdvertisingLight"/>
        </w:rPr>
        <w:t xml:space="preserve"> 1949</w:t>
      </w:r>
      <w:r w:rsidRPr="00F206A8">
        <w:rPr>
          <w:rFonts w:eastAsia="Times New Roman" w:cs="AdvertisingLight"/>
          <w:rtl/>
        </w:rPr>
        <w:t>م</w:t>
      </w:r>
      <w:r w:rsidR="00E553C6" w:rsidRPr="00F206A8">
        <w:rPr>
          <w:rFonts w:eastAsia="Times New Roman" w:cs="AdvertisingLight"/>
        </w:rPr>
        <w:t xml:space="preserve">      </w:t>
      </w:r>
      <w:r w:rsidRPr="00F206A8">
        <w:rPr>
          <w:rFonts w:eastAsia="Times New Roman" w:cs="AdvertisingLight"/>
          <w:rtl/>
        </w:rPr>
        <w:t>تأسيس منظمة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الكوميكون</w:t>
      </w:r>
      <w:proofErr w:type="spellEnd"/>
      <w:r w:rsidRPr="00F206A8">
        <w:rPr>
          <w:rFonts w:eastAsia="Times New Roman" w:cs="AdvertisingLight"/>
        </w:rPr>
        <w:br/>
        <w:t xml:space="preserve">04 </w:t>
      </w:r>
      <w:r w:rsidR="00CD09B5" w:rsidRPr="00F206A8">
        <w:rPr>
          <w:rFonts w:eastAsia="Times New Roman" w:cs="AdvertisingLight"/>
        </w:rPr>
        <w:t>*</w:t>
      </w:r>
      <w:r w:rsidR="00303565"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أفريل</w:t>
      </w:r>
      <w:proofErr w:type="spellEnd"/>
      <w:r w:rsidRPr="00F206A8">
        <w:rPr>
          <w:rFonts w:eastAsia="Times New Roman" w:cs="AdvertisingLight"/>
        </w:rPr>
        <w:t xml:space="preserve"> 1949</w:t>
      </w:r>
      <w:r w:rsidRPr="00F206A8">
        <w:rPr>
          <w:rFonts w:eastAsia="Times New Roman" w:cs="AdvertisingLight"/>
          <w:rtl/>
        </w:rPr>
        <w:t>م</w:t>
      </w:r>
      <w:r w:rsidR="00E553C6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تأسيس الحلف الأطلسي</w:t>
      </w:r>
      <w:r w:rsidRPr="00F206A8">
        <w:rPr>
          <w:rFonts w:eastAsia="Times New Roman" w:cs="AdvertisingLight"/>
        </w:rPr>
        <w:t xml:space="preserve"> ( </w:t>
      </w:r>
      <w:r w:rsidRPr="00F206A8">
        <w:rPr>
          <w:rFonts w:eastAsia="Times New Roman" w:cs="AdvertisingLight"/>
        </w:rPr>
        <w:br/>
        <w:t xml:space="preserve">21 </w:t>
      </w:r>
      <w:r w:rsidR="00303565" w:rsidRPr="00F206A8">
        <w:rPr>
          <w:rFonts w:eastAsia="Times New Roman" w:cs="AdvertisingLight"/>
        </w:rPr>
        <w:t xml:space="preserve"> 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سبتمبر 1949</w:t>
      </w:r>
      <w:r w:rsidR="00E553C6" w:rsidRPr="00F206A8">
        <w:rPr>
          <w:rFonts w:eastAsia="Times New Roman" w:cs="AdvertisingLight"/>
        </w:rPr>
        <w:t xml:space="preserve">    </w:t>
      </w:r>
      <w:r w:rsidRPr="00F206A8">
        <w:rPr>
          <w:rFonts w:eastAsia="Times New Roman" w:cs="AdvertisingLight"/>
          <w:rtl/>
        </w:rPr>
        <w:t>تفجير أول قنبلة ذرية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سوفياتية</w:t>
      </w:r>
      <w:r w:rsidRPr="00F206A8">
        <w:rPr>
          <w:rFonts w:eastAsia="Times New Roman" w:cs="AdvertisingLight"/>
        </w:rPr>
        <w:br/>
        <w:t>01</w:t>
      </w:r>
      <w:r w:rsidR="005F0980" w:rsidRPr="00F206A8">
        <w:rPr>
          <w:rFonts w:eastAsia="Times New Roman" w:cs="AdvertisingLight"/>
        </w:rPr>
        <w:t xml:space="preserve"> </w:t>
      </w:r>
      <w:r w:rsidR="00CD09B5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أكتوبر</w:t>
      </w:r>
      <w:r w:rsidRPr="00F206A8">
        <w:rPr>
          <w:rFonts w:eastAsia="Times New Roman" w:cs="AdvertisingLight"/>
        </w:rPr>
        <w:t xml:space="preserve"> 1949</w:t>
      </w:r>
      <w:r w:rsidRPr="00F206A8">
        <w:rPr>
          <w:rFonts w:eastAsia="Times New Roman" w:cs="AdvertisingLight"/>
          <w:rtl/>
        </w:rPr>
        <w:t>م</w:t>
      </w:r>
      <w:r w:rsidR="00E553C6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انتصار الثورة الشيوعية</w:t>
      </w:r>
      <w:r w:rsidRPr="00F206A8">
        <w:rPr>
          <w:rFonts w:eastAsia="Times New Roman" w:cs="AdvertisingLight"/>
        </w:rPr>
        <w:t xml:space="preserve"> </w:t>
      </w:r>
      <w:r w:rsidR="001B4778" w:rsidRPr="00F206A8">
        <w:rPr>
          <w:rFonts w:eastAsia="Times New Roman" w:cs="AdvertisingLight"/>
          <w:rtl/>
        </w:rPr>
        <w:t>في</w:t>
      </w:r>
      <w:r w:rsidRPr="00F206A8">
        <w:rPr>
          <w:rFonts w:eastAsia="Times New Roman" w:cs="AdvertisingLight"/>
          <w:rtl/>
        </w:rPr>
        <w:t xml:space="preserve"> الصين </w:t>
      </w:r>
      <w:r w:rsidRPr="00F206A8">
        <w:rPr>
          <w:rFonts w:eastAsia="Times New Roman" w:cs="AdvertisingLight"/>
        </w:rPr>
        <w:br/>
        <w:t xml:space="preserve">04 </w:t>
      </w:r>
      <w:r w:rsidR="00303565" w:rsidRPr="00F206A8">
        <w:rPr>
          <w:rFonts w:eastAsia="Times New Roman" w:cs="AdvertisingLight"/>
        </w:rPr>
        <w:t xml:space="preserve"> 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نوفمبر 1952م</w:t>
      </w:r>
      <w:r w:rsidR="00E553C6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 xml:space="preserve">وصول </w:t>
      </w:r>
      <w:proofErr w:type="spellStart"/>
      <w:r w:rsidRPr="00F206A8">
        <w:rPr>
          <w:rFonts w:eastAsia="Times New Roman" w:cs="AdvertisingLight"/>
          <w:rtl/>
        </w:rPr>
        <w:t>ايزنهاور</w:t>
      </w:r>
      <w:proofErr w:type="spellEnd"/>
      <w:r w:rsidRPr="00F206A8">
        <w:rPr>
          <w:rFonts w:eastAsia="Times New Roman" w:cs="AdvertisingLight"/>
          <w:rtl/>
        </w:rPr>
        <w:t xml:space="preserve"> إلى الرئاسة في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الو.م.أ</w:t>
      </w:r>
      <w:proofErr w:type="spellEnd"/>
      <w:r w:rsidRPr="00F206A8">
        <w:rPr>
          <w:rFonts w:eastAsia="Times New Roman" w:cs="AdvertisingLight"/>
        </w:rPr>
        <w:br/>
      </w:r>
      <w:r w:rsidR="00E553C6" w:rsidRPr="00F206A8">
        <w:rPr>
          <w:rFonts w:eastAsia="Times New Roman" w:cs="AdvertisingLight"/>
        </w:rPr>
        <w:t>1954</w:t>
      </w:r>
      <w:r w:rsidR="00303565" w:rsidRPr="00F206A8">
        <w:rPr>
          <w:rFonts w:eastAsia="Times New Roman" w:cs="AdvertisingLight"/>
        </w:rPr>
        <w:t xml:space="preserve">/09/08 </w:t>
      </w:r>
      <w:r w:rsidR="00CD09B5" w:rsidRPr="00F206A8">
        <w:rPr>
          <w:rFonts w:eastAsia="Times New Roman" w:cs="AdvertisingLight"/>
        </w:rPr>
        <w:t>*</w:t>
      </w:r>
      <w:r w:rsidR="005F0980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</w:t>
      </w:r>
      <w:r w:rsidR="00E553C6" w:rsidRPr="00F206A8">
        <w:rPr>
          <w:rFonts w:eastAsia="Times New Roman" w:cs="AdvertisingLight"/>
        </w:rPr>
        <w:t xml:space="preserve">    </w:t>
      </w:r>
      <w:r w:rsidRPr="00F206A8">
        <w:rPr>
          <w:rFonts w:eastAsia="Times New Roman" w:cs="AdvertisingLight"/>
          <w:rtl/>
        </w:rPr>
        <w:t>تأسيس حلف جنوب شرق أسيا</w:t>
      </w:r>
      <w:r w:rsidRPr="00F206A8">
        <w:rPr>
          <w:rFonts w:eastAsia="Times New Roman" w:cs="AdvertisingLight"/>
        </w:rPr>
        <w:br/>
        <w:t xml:space="preserve">24 </w:t>
      </w:r>
      <w:r w:rsidR="00CD09B5" w:rsidRPr="00F206A8">
        <w:rPr>
          <w:rFonts w:eastAsia="Times New Roman" w:cs="AdvertisingLight"/>
        </w:rPr>
        <w:t>*</w:t>
      </w:r>
      <w:r w:rsidR="005F0980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</w:t>
      </w:r>
      <w:r w:rsidRPr="00F206A8">
        <w:rPr>
          <w:rFonts w:eastAsia="Times New Roman" w:cs="AdvertisingLight"/>
        </w:rPr>
        <w:t xml:space="preserve"> 1955</w:t>
      </w:r>
      <w:r w:rsidRPr="00F206A8">
        <w:rPr>
          <w:rFonts w:eastAsia="Times New Roman" w:cs="AdvertisingLight"/>
          <w:rtl/>
        </w:rPr>
        <w:t>م</w:t>
      </w:r>
      <w:r w:rsidR="00303565" w:rsidRPr="00F206A8">
        <w:rPr>
          <w:rFonts w:eastAsia="Times New Roman" w:cs="AdvertisingLight"/>
        </w:rPr>
        <w:t xml:space="preserve">    </w:t>
      </w:r>
      <w:r w:rsidRPr="00F206A8">
        <w:rPr>
          <w:rFonts w:eastAsia="Times New Roman" w:cs="AdvertisingLight"/>
          <w:rtl/>
        </w:rPr>
        <w:t>تأسيس حلف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بغداد</w:t>
      </w:r>
      <w:r w:rsidRPr="00F206A8">
        <w:rPr>
          <w:rFonts w:eastAsia="Times New Roman" w:cs="AdvertisingLight"/>
        </w:rPr>
        <w:br/>
      </w:r>
      <w:r w:rsidR="005F0980" w:rsidRPr="00F206A8">
        <w:rPr>
          <w:rFonts w:eastAsia="Times New Roman" w:cs="AdvertisingLight"/>
          <w:color w:val="000000"/>
        </w:rPr>
        <w:t>1955</w:t>
      </w:r>
      <w:r w:rsidRPr="00F206A8">
        <w:rPr>
          <w:rFonts w:eastAsia="Times New Roman" w:cs="AdvertisingLight"/>
          <w:color w:val="000000"/>
        </w:rPr>
        <w:t>/05/</w:t>
      </w:r>
      <w:r w:rsidR="005F0980" w:rsidRPr="00F206A8">
        <w:rPr>
          <w:rFonts w:eastAsia="Times New Roman" w:cs="AdvertisingLight"/>
          <w:color w:val="000000"/>
        </w:rPr>
        <w:t xml:space="preserve">14 </w:t>
      </w:r>
      <w:r w:rsidR="00CD09B5" w:rsidRPr="00F206A8">
        <w:rPr>
          <w:rFonts w:eastAsia="Times New Roman" w:cs="AdvertisingLight"/>
          <w:color w:val="000000"/>
        </w:rPr>
        <w:t>*</w:t>
      </w:r>
      <w:r w:rsidR="005F0980" w:rsidRPr="00F206A8">
        <w:rPr>
          <w:rFonts w:eastAsia="Times New Roman" w:cs="AdvertisingLight"/>
          <w:color w:val="000000"/>
        </w:rPr>
        <w:t xml:space="preserve"> </w:t>
      </w:r>
      <w:r w:rsidRPr="00F206A8">
        <w:rPr>
          <w:rFonts w:eastAsia="Times New Roman" w:cs="AdvertisingLight"/>
          <w:color w:val="000000"/>
          <w:rtl/>
        </w:rPr>
        <w:t>م</w:t>
      </w:r>
      <w:r w:rsidR="00303565" w:rsidRPr="00F206A8">
        <w:rPr>
          <w:rFonts w:eastAsia="Times New Roman" w:cs="AdvertisingLight"/>
        </w:rPr>
        <w:t xml:space="preserve">    </w:t>
      </w:r>
      <w:r w:rsidRPr="00F206A8">
        <w:rPr>
          <w:rFonts w:eastAsia="Times New Roman" w:cs="AdvertisingLight"/>
          <w:rtl/>
        </w:rPr>
        <w:t>تأسيس حلف وارسو</w:t>
      </w:r>
      <w:r w:rsidRPr="00F206A8">
        <w:rPr>
          <w:rFonts w:eastAsia="Times New Roman" w:cs="AdvertisingLight"/>
        </w:rPr>
        <w:br/>
      </w:r>
      <w:r w:rsidRPr="00F206A8">
        <w:rPr>
          <w:rFonts w:eastAsia="Times New Roman" w:cs="AdvertisingLight"/>
          <w:color w:val="000000"/>
        </w:rPr>
        <w:t xml:space="preserve">05 </w:t>
      </w:r>
      <w:r w:rsidR="00CD09B5" w:rsidRPr="00F206A8">
        <w:rPr>
          <w:rFonts w:eastAsia="Times New Roman" w:cs="AdvertisingLight"/>
          <w:color w:val="000000"/>
        </w:rPr>
        <w:t>*</w:t>
      </w:r>
      <w:r w:rsidR="005F0980" w:rsidRPr="00F206A8">
        <w:rPr>
          <w:rFonts w:eastAsia="Times New Roman" w:cs="AdvertisingLight"/>
          <w:color w:val="000000"/>
        </w:rPr>
        <w:t xml:space="preserve"> </w:t>
      </w:r>
      <w:proofErr w:type="spellStart"/>
      <w:r w:rsidRPr="00F206A8">
        <w:rPr>
          <w:rFonts w:eastAsia="Times New Roman" w:cs="AdvertisingLight"/>
          <w:color w:val="000000"/>
          <w:rtl/>
        </w:rPr>
        <w:t>جانفي</w:t>
      </w:r>
      <w:proofErr w:type="spellEnd"/>
      <w:r w:rsidRPr="00F206A8">
        <w:rPr>
          <w:rFonts w:eastAsia="Times New Roman" w:cs="AdvertisingLight"/>
          <w:color w:val="000000"/>
          <w:rtl/>
        </w:rPr>
        <w:t xml:space="preserve"> 1957م</w:t>
      </w:r>
      <w:r w:rsidR="00303565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 xml:space="preserve">مشروع </w:t>
      </w:r>
      <w:proofErr w:type="spellStart"/>
      <w:r w:rsidRPr="00F206A8">
        <w:rPr>
          <w:rFonts w:eastAsia="Times New Roman" w:cs="AdvertisingLight"/>
          <w:rtl/>
        </w:rPr>
        <w:t>ايزنهاور</w:t>
      </w:r>
      <w:proofErr w:type="spellEnd"/>
    </w:p>
    <w:p w:rsidR="00D616E1" w:rsidRPr="00F206A8" w:rsidRDefault="00DA3155" w:rsidP="00F91880">
      <w:pPr>
        <w:bidi/>
        <w:ind w:left="-143"/>
        <w:rPr>
          <w:rFonts w:eastAsia="Times New Roman" w:cs="AdvertisingLight"/>
          <w:b/>
          <w:bCs/>
          <w:color w:val="0000FF"/>
          <w:rtl/>
        </w:rPr>
      </w:pPr>
      <w:r w:rsidRPr="00F206A8">
        <w:rPr>
          <w:rFonts w:eastAsia="Times New Roman" w:cs="AdvertisingLight"/>
        </w:rPr>
        <w:br/>
      </w:r>
      <w:r w:rsidR="00095F8B" w:rsidRPr="00F206A8">
        <w:rPr>
          <w:rFonts w:eastAsia="Times New Roman" w:cs="AdvertisingLight"/>
          <w:color w:val="0000FF"/>
        </w:rPr>
        <w:t xml:space="preserve"> </w:t>
      </w:r>
      <w:r w:rsidRPr="00F206A8">
        <w:rPr>
          <w:rFonts w:eastAsia="Times New Roman" w:cs="AdvertisingLight"/>
          <w:sz w:val="32"/>
          <w:szCs w:val="32"/>
          <w:rtl/>
        </w:rPr>
        <w:t>الأزمات الدولية في</w:t>
      </w:r>
      <w:r w:rsidRPr="00F206A8">
        <w:rPr>
          <w:rFonts w:eastAsia="Times New Roman" w:cs="AdvertisingLight"/>
          <w:sz w:val="32"/>
          <w:szCs w:val="32"/>
        </w:rPr>
        <w:t xml:space="preserve"> </w:t>
      </w:r>
      <w:r w:rsidRPr="00F206A8">
        <w:rPr>
          <w:rFonts w:eastAsia="Times New Roman" w:cs="AdvertisingLight"/>
          <w:sz w:val="32"/>
          <w:szCs w:val="32"/>
          <w:rtl/>
        </w:rPr>
        <w:t>ظل الصراع بين الشرق و الغرب</w:t>
      </w:r>
      <w:r w:rsidRPr="00F206A8">
        <w:rPr>
          <w:rFonts w:eastAsia="Times New Roman" w:cs="AdvertisingLight"/>
        </w:rPr>
        <w:br/>
        <w:t>03</w:t>
      </w:r>
      <w:r w:rsidR="00CD09B5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="00D81070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جوان 1948م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 xml:space="preserve">اجتماع لندن </w:t>
      </w:r>
      <w:r w:rsidR="001B4778" w:rsidRPr="00F206A8">
        <w:rPr>
          <w:rFonts w:eastAsia="Times New Roman" w:cs="AdvertisingLight"/>
          <w:rtl/>
        </w:rPr>
        <w:t>-</w:t>
      </w:r>
      <w:r w:rsidRPr="00F206A8">
        <w:rPr>
          <w:rFonts w:eastAsia="Times New Roman" w:cs="AdvertisingLight"/>
          <w:rtl/>
        </w:rPr>
        <w:t xml:space="preserve"> بريطانيا-فرنسا- و.م.أ</w:t>
      </w:r>
      <w:r w:rsidR="001B4778" w:rsidRPr="00F206A8">
        <w:rPr>
          <w:rFonts w:eastAsia="Times New Roman" w:cs="AdvertisingLight"/>
          <w:rtl/>
        </w:rPr>
        <w:t>-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بتأسيس حكومة في بون الألمانية</w:t>
      </w:r>
      <w:r w:rsidRPr="00F206A8">
        <w:rPr>
          <w:rFonts w:eastAsia="Times New Roman" w:cs="AdvertisingLight"/>
        </w:rPr>
        <w:br/>
      </w:r>
      <w:r w:rsidRPr="00F206A8">
        <w:rPr>
          <w:rFonts w:eastAsia="Times New Roman" w:cs="AdvertisingLight"/>
        </w:rPr>
        <w:lastRenderedPageBreak/>
        <w:t>23</w:t>
      </w:r>
      <w:r w:rsidR="00CD09B5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="00D81070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جوان 1948م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حصار برلين الذي فرضه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السوفيات</w:t>
      </w:r>
      <w:r w:rsidRPr="00F206A8">
        <w:rPr>
          <w:rFonts w:eastAsia="Times New Roman" w:cs="AdvertisingLight"/>
        </w:rPr>
        <w:t>.</w:t>
      </w:r>
      <w:r w:rsidRPr="00F206A8">
        <w:rPr>
          <w:rFonts w:eastAsia="Times New Roman" w:cs="AdvertisingLight"/>
        </w:rPr>
        <w:br/>
        <w:t xml:space="preserve">25 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جوان</w:t>
      </w:r>
      <w:r w:rsidRPr="00F206A8">
        <w:rPr>
          <w:rFonts w:eastAsia="Times New Roman" w:cs="AdvertisingLight"/>
        </w:rPr>
        <w:t xml:space="preserve"> 1948</w:t>
      </w:r>
      <w:r w:rsidRPr="00F206A8">
        <w:rPr>
          <w:rFonts w:eastAsia="Times New Roman" w:cs="AdvertisingLight"/>
          <w:rtl/>
        </w:rPr>
        <w:t>م</w:t>
      </w:r>
      <w:r w:rsidR="00C908B0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إنشاء جسر جوي إلى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برلين</w:t>
      </w:r>
      <w:r w:rsidRPr="00F206A8">
        <w:rPr>
          <w:rFonts w:eastAsia="Times New Roman" w:cs="AdvertisingLight"/>
        </w:rPr>
        <w:t>.</w:t>
      </w:r>
      <w:r w:rsidRPr="00F206A8">
        <w:rPr>
          <w:rFonts w:eastAsia="Times New Roman" w:cs="AdvertisingLight"/>
        </w:rPr>
        <w:br/>
        <w:t xml:space="preserve">08 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ماي</w:t>
      </w:r>
      <w:r w:rsidRPr="00F206A8">
        <w:rPr>
          <w:rFonts w:eastAsia="Times New Roman" w:cs="AdvertisingLight"/>
        </w:rPr>
        <w:t xml:space="preserve"> 1949</w:t>
      </w:r>
      <w:r w:rsidRPr="00F206A8">
        <w:rPr>
          <w:rFonts w:eastAsia="Times New Roman" w:cs="AdvertisingLight"/>
          <w:rtl/>
        </w:rPr>
        <w:t>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تأسيس ألمانيا الغربية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الرأسمالية عاصمتها بون</w:t>
      </w:r>
      <w:r w:rsidRPr="00F206A8">
        <w:rPr>
          <w:rFonts w:eastAsia="Times New Roman" w:cs="AdvertisingLight"/>
        </w:rPr>
        <w:br/>
        <w:t xml:space="preserve">12 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ماي 1949م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رفع حصار برلين</w:t>
      </w:r>
      <w:r w:rsidRPr="00F206A8">
        <w:rPr>
          <w:rFonts w:eastAsia="Times New Roman" w:cs="AdvertisingLight"/>
        </w:rPr>
        <w:br/>
        <w:t xml:space="preserve">07 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أكتوبر 1949م</w:t>
      </w:r>
      <w:r w:rsidR="00C908B0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تأسيس ألمانيا الديمقراطية الشرقية الشيوعية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عاصمتها برلين الشرقية</w:t>
      </w:r>
      <w:r w:rsidRPr="00F206A8">
        <w:rPr>
          <w:rFonts w:eastAsia="Times New Roman" w:cs="AdvertisingLight"/>
        </w:rPr>
        <w:br/>
        <w:t>25</w:t>
      </w:r>
      <w:r w:rsidR="000E671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="00D81070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جوان</w:t>
      </w:r>
      <w:r w:rsidRPr="00F206A8">
        <w:rPr>
          <w:rFonts w:eastAsia="Times New Roman" w:cs="AdvertisingLight"/>
        </w:rPr>
        <w:t xml:space="preserve"> 1950</w:t>
      </w:r>
      <w:r w:rsidRPr="00F206A8">
        <w:rPr>
          <w:rFonts w:eastAsia="Times New Roman" w:cs="AdvertisingLight"/>
          <w:rtl/>
        </w:rPr>
        <w:t>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اندلاع الحرب الكورية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 xml:space="preserve">بغزو القسم الشمالي للجنوب </w:t>
      </w:r>
      <w:r w:rsidRPr="00F206A8">
        <w:rPr>
          <w:rFonts w:eastAsia="Times New Roman" w:cs="AdvertisingLight"/>
        </w:rPr>
        <w:br/>
      </w:r>
      <w:r w:rsidR="00C908B0" w:rsidRPr="00F206A8">
        <w:rPr>
          <w:rFonts w:eastAsia="Times New Roman" w:cs="AdvertisingLight"/>
        </w:rPr>
        <w:t>27</w:t>
      </w:r>
      <w:r w:rsidR="000E6713" w:rsidRPr="00F206A8">
        <w:rPr>
          <w:rFonts w:eastAsia="Times New Roman" w:cs="AdvertisingLight"/>
        </w:rPr>
        <w:t>*</w:t>
      </w:r>
      <w:r w:rsidR="00D81070" w:rsidRPr="00F206A8">
        <w:rPr>
          <w:rFonts w:eastAsia="Times New Roman" w:cs="AdvertisingLight"/>
        </w:rPr>
        <w:t xml:space="preserve">  </w:t>
      </w:r>
      <w:proofErr w:type="spellStart"/>
      <w:r w:rsidRPr="00F206A8">
        <w:rPr>
          <w:rFonts w:eastAsia="Times New Roman" w:cs="AdvertisingLight"/>
          <w:rtl/>
        </w:rPr>
        <w:t>جويلية</w:t>
      </w:r>
      <w:proofErr w:type="spellEnd"/>
      <w:r w:rsidRPr="00F206A8">
        <w:rPr>
          <w:rFonts w:eastAsia="Times New Roman" w:cs="AdvertisingLight"/>
          <w:rtl/>
        </w:rPr>
        <w:t xml:space="preserve"> 1953م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نهاية الحرب الكورية</w:t>
      </w:r>
      <w:r w:rsidRPr="00F206A8">
        <w:rPr>
          <w:rFonts w:eastAsia="Times New Roman" w:cs="AdvertisingLight"/>
        </w:rPr>
        <w:br/>
        <w:t xml:space="preserve">29 </w:t>
      </w:r>
      <w:r w:rsidR="000E6713" w:rsidRPr="00F206A8">
        <w:rPr>
          <w:rFonts w:eastAsia="Times New Roman" w:cs="AdvertisingLight"/>
        </w:rPr>
        <w:t>*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أكتوبر</w:t>
      </w:r>
      <w:r w:rsidRPr="00F206A8">
        <w:rPr>
          <w:rFonts w:eastAsia="Times New Roman" w:cs="AdvertisingLight"/>
        </w:rPr>
        <w:t xml:space="preserve"> 1956</w:t>
      </w:r>
      <w:r w:rsidRPr="00F206A8">
        <w:rPr>
          <w:rFonts w:eastAsia="Times New Roman" w:cs="AdvertisingLight"/>
          <w:rtl/>
        </w:rPr>
        <w:t>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العدوان الثلاثي على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مصر</w:t>
      </w:r>
      <w:r w:rsidR="00D616E1" w:rsidRPr="00F206A8">
        <w:rPr>
          <w:rFonts w:eastAsia="Times New Roman" w:cs="AdvertisingLight"/>
          <w:rtl/>
        </w:rPr>
        <w:t xml:space="preserve">- </w:t>
      </w:r>
      <w:r w:rsidRPr="00F206A8">
        <w:rPr>
          <w:rFonts w:eastAsia="Times New Roman" w:cs="AdvertisingLight"/>
          <w:rtl/>
        </w:rPr>
        <w:t>فرنسا-بريطانيا-إسرائيل</w:t>
      </w:r>
      <w:r w:rsidR="00D616E1" w:rsidRPr="00F206A8">
        <w:rPr>
          <w:rFonts w:eastAsia="Times New Roman" w:cs="AdvertisingLight"/>
          <w:rtl/>
        </w:rPr>
        <w:t>-</w:t>
      </w:r>
      <w:r w:rsidRPr="00F206A8">
        <w:rPr>
          <w:rFonts w:eastAsia="Times New Roman" w:cs="AdvertisingLight"/>
        </w:rPr>
        <w:br/>
        <w:t xml:space="preserve">05 </w:t>
      </w:r>
      <w:r w:rsidR="00D81070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نوفمبر 1956م</w:t>
      </w:r>
      <w:r w:rsidR="00C908B0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تهديد (</w:t>
      </w:r>
      <w:proofErr w:type="spellStart"/>
      <w:r w:rsidRPr="00F206A8">
        <w:rPr>
          <w:rFonts w:eastAsia="Times New Roman" w:cs="AdvertisingLight"/>
          <w:rtl/>
        </w:rPr>
        <w:t>إ.س</w:t>
      </w:r>
      <w:proofErr w:type="spellEnd"/>
      <w:r w:rsidRPr="00F206A8">
        <w:rPr>
          <w:rFonts w:eastAsia="Times New Roman" w:cs="AdvertisingLight"/>
          <w:rtl/>
        </w:rPr>
        <w:t>) بضرب عواصم الدول المعتدية على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مصر بالسلاح النووي</w:t>
      </w:r>
      <w:r w:rsidRPr="00F206A8">
        <w:rPr>
          <w:rFonts w:eastAsia="Times New Roman" w:cs="AdvertisingLight"/>
        </w:rPr>
        <w:t>.</w:t>
      </w:r>
      <w:r w:rsidRPr="00F206A8">
        <w:rPr>
          <w:rFonts w:eastAsia="Times New Roman" w:cs="AdvertisingLight"/>
        </w:rPr>
        <w:br/>
        <w:t xml:space="preserve">23 </w:t>
      </w:r>
      <w:r w:rsidR="00D81070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ديسمبر 1956م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انسحاب فرنسا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وبريطانيا من بور سعيد المصرية</w:t>
      </w:r>
      <w:r w:rsidRPr="00F206A8">
        <w:rPr>
          <w:rFonts w:eastAsia="Times New Roman" w:cs="AdvertisingLight"/>
        </w:rPr>
        <w:br/>
        <w:t xml:space="preserve">20 </w:t>
      </w:r>
      <w:r w:rsidR="00D81070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جوان</w:t>
      </w:r>
      <w:r w:rsidRPr="00F206A8">
        <w:rPr>
          <w:rFonts w:eastAsia="Times New Roman" w:cs="AdvertisingLight"/>
        </w:rPr>
        <w:t xml:space="preserve"> 1959</w:t>
      </w:r>
      <w:r w:rsidRPr="00F206A8">
        <w:rPr>
          <w:rFonts w:eastAsia="Times New Roman" w:cs="AdvertisingLight"/>
          <w:rtl/>
        </w:rPr>
        <w:t>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انسحاب الصين من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الكومنفورم</w:t>
      </w:r>
      <w:proofErr w:type="spellEnd"/>
      <w:r w:rsidRPr="00F206A8">
        <w:rPr>
          <w:rFonts w:eastAsia="Times New Roman" w:cs="AdvertisingLight"/>
        </w:rPr>
        <w:br/>
        <w:t xml:space="preserve">07 </w:t>
      </w:r>
      <w:r w:rsidR="00D81070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فيفري</w:t>
      </w:r>
      <w:r w:rsidRPr="00F206A8">
        <w:rPr>
          <w:rFonts w:eastAsia="Times New Roman" w:cs="AdvertisingLight"/>
        </w:rPr>
        <w:t xml:space="preserve"> 1962</w:t>
      </w:r>
      <w:r w:rsidRPr="00F206A8">
        <w:rPr>
          <w:rFonts w:eastAsia="Times New Roman" w:cs="AdvertisingLight"/>
          <w:rtl/>
        </w:rPr>
        <w:t>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تطبيق الحصار الاقتصادي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 xml:space="preserve">على كوبا من طرف </w:t>
      </w:r>
      <w:proofErr w:type="spellStart"/>
      <w:r w:rsidRPr="00F206A8">
        <w:rPr>
          <w:rFonts w:eastAsia="Times New Roman" w:cs="AdvertisingLight"/>
          <w:rtl/>
        </w:rPr>
        <w:t>الو.م.أ</w:t>
      </w:r>
      <w:proofErr w:type="spellEnd"/>
      <w:r w:rsidRPr="00F206A8">
        <w:rPr>
          <w:rFonts w:eastAsia="Times New Roman" w:cs="AdvertisingLight"/>
        </w:rPr>
        <w:br/>
        <w:t xml:space="preserve">14 </w:t>
      </w:r>
      <w:r w:rsidR="000E6713" w:rsidRPr="00F206A8">
        <w:rPr>
          <w:rFonts w:eastAsia="Times New Roman" w:cs="AdvertisingLight"/>
        </w:rPr>
        <w:t>*</w:t>
      </w:r>
      <w:r w:rsidR="00D81070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أكتوبر</w:t>
      </w:r>
      <w:r w:rsidRPr="00F206A8">
        <w:rPr>
          <w:rFonts w:eastAsia="Times New Roman" w:cs="AdvertisingLight"/>
        </w:rPr>
        <w:t xml:space="preserve"> 1962</w:t>
      </w:r>
      <w:r w:rsidRPr="00F206A8">
        <w:rPr>
          <w:rFonts w:eastAsia="Times New Roman" w:cs="AdvertisingLight"/>
          <w:rtl/>
        </w:rPr>
        <w:t>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التقاط طائرة التجسس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الأمريكية للصواريخ النووية السوفياتية في كوبا</w:t>
      </w:r>
      <w:r w:rsidRPr="00F206A8">
        <w:rPr>
          <w:rFonts w:eastAsia="Times New Roman" w:cs="AdvertisingLight"/>
        </w:rPr>
        <w:br/>
        <w:t>22</w:t>
      </w:r>
      <w:r w:rsidR="000E6713" w:rsidRPr="00F206A8">
        <w:rPr>
          <w:rFonts w:eastAsia="Times New Roman" w:cs="AdvertisingLight"/>
        </w:rPr>
        <w:t>*</w:t>
      </w:r>
      <w:r w:rsidR="00D81070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أكتوبر 1962م</w:t>
      </w:r>
      <w:r w:rsidR="00C908B0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فرض الحصار العسكري على كوبا من طرف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الو.م.أ</w:t>
      </w:r>
      <w:proofErr w:type="spellEnd"/>
      <w:r w:rsidRPr="00F206A8">
        <w:rPr>
          <w:rFonts w:eastAsia="Times New Roman" w:cs="AdvertisingLight"/>
        </w:rPr>
        <w:br/>
        <w:t xml:space="preserve">28 </w:t>
      </w:r>
      <w:r w:rsidR="000E6713" w:rsidRPr="00F206A8">
        <w:rPr>
          <w:rFonts w:eastAsia="Times New Roman" w:cs="AdvertisingLight"/>
        </w:rPr>
        <w:t>*</w:t>
      </w:r>
      <w:r w:rsidR="00D81070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أكتوبر</w:t>
      </w:r>
      <w:r w:rsidRPr="00F206A8">
        <w:rPr>
          <w:rFonts w:eastAsia="Times New Roman" w:cs="AdvertisingLight"/>
        </w:rPr>
        <w:t xml:space="preserve"> 1962</w:t>
      </w:r>
      <w:r w:rsidRPr="00F206A8">
        <w:rPr>
          <w:rFonts w:eastAsia="Times New Roman" w:cs="AdvertisingLight"/>
          <w:rtl/>
        </w:rPr>
        <w:t>م</w:t>
      </w:r>
      <w:r w:rsidR="00C908B0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قرار سحب السوفيات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للصواريخ من كوبا ونهاية الأزمة الكوبية</w:t>
      </w:r>
      <w:r w:rsidRPr="00F206A8">
        <w:rPr>
          <w:rFonts w:eastAsia="Times New Roman" w:cs="AdvertisingLight"/>
        </w:rPr>
        <w:br/>
        <w:t xml:space="preserve">20 </w:t>
      </w:r>
      <w:r w:rsidR="00D81070" w:rsidRPr="00F206A8">
        <w:rPr>
          <w:rFonts w:eastAsia="Times New Roman" w:cs="AdvertisingLight"/>
        </w:rPr>
        <w:t xml:space="preserve">    </w:t>
      </w:r>
      <w:r w:rsidRPr="00F206A8">
        <w:rPr>
          <w:rFonts w:eastAsia="Times New Roman" w:cs="AdvertisingLight"/>
          <w:rtl/>
        </w:rPr>
        <w:t>جوان 1963م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إنشاء الخط الأحمر الهاتفي بين موسكو</w:t>
      </w:r>
      <w:r w:rsidRPr="00F206A8">
        <w:rPr>
          <w:rFonts w:eastAsia="Times New Roman" w:cs="AdvertisingLight"/>
        </w:rPr>
        <w:t xml:space="preserve">- </w:t>
      </w:r>
      <w:r w:rsidRPr="00F206A8">
        <w:rPr>
          <w:rFonts w:eastAsia="Times New Roman" w:cs="AdvertisingLight"/>
          <w:rtl/>
        </w:rPr>
        <w:t>واشنطن</w:t>
      </w:r>
      <w:r w:rsidRPr="00F206A8">
        <w:rPr>
          <w:rFonts w:eastAsia="Times New Roman" w:cs="AdvertisingLight"/>
        </w:rPr>
        <w:br/>
        <w:t xml:space="preserve">13 </w:t>
      </w:r>
      <w:r w:rsidR="000E6713" w:rsidRPr="00F206A8">
        <w:rPr>
          <w:rFonts w:eastAsia="Times New Roman" w:cs="AdvertisingLight"/>
        </w:rPr>
        <w:t>*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أوت</w:t>
      </w:r>
      <w:r w:rsidRPr="00F206A8">
        <w:rPr>
          <w:rFonts w:eastAsia="Times New Roman" w:cs="AdvertisingLight"/>
        </w:rPr>
        <w:t xml:space="preserve"> 1961</w:t>
      </w:r>
      <w:r w:rsidRPr="00F206A8">
        <w:rPr>
          <w:rFonts w:eastAsia="Times New Roman" w:cs="AdvertisingLight"/>
          <w:rtl/>
        </w:rPr>
        <w:t>م</w:t>
      </w:r>
      <w:r w:rsidR="00C908B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إقامة جدار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برلين</w:t>
      </w:r>
      <w:r w:rsidRPr="00F206A8">
        <w:rPr>
          <w:rFonts w:eastAsia="Times New Roman" w:cs="AdvertisingLight"/>
        </w:rPr>
        <w:br/>
        <w:t xml:space="preserve">27 </w:t>
      </w:r>
      <w:r w:rsidR="000E6713" w:rsidRPr="00F206A8">
        <w:rPr>
          <w:rFonts w:eastAsia="Times New Roman" w:cs="AdvertisingLight"/>
        </w:rPr>
        <w:t>*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ديسمبر</w:t>
      </w:r>
      <w:r w:rsidRPr="00F206A8">
        <w:rPr>
          <w:rFonts w:eastAsia="Times New Roman" w:cs="AdvertisingLight"/>
        </w:rPr>
        <w:t xml:space="preserve"> 1979</w:t>
      </w:r>
      <w:r w:rsidRPr="00F206A8">
        <w:rPr>
          <w:rFonts w:eastAsia="Times New Roman" w:cs="AdvertisingLight"/>
          <w:rtl/>
        </w:rPr>
        <w:t>م</w:t>
      </w:r>
      <w:r w:rsidR="00C908B0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تدخل الاتحاد السوفياتي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 xml:space="preserve">في </w:t>
      </w:r>
      <w:proofErr w:type="spellStart"/>
      <w:r w:rsidRPr="00F206A8">
        <w:rPr>
          <w:rFonts w:eastAsia="Times New Roman" w:cs="AdvertisingLight"/>
          <w:rtl/>
        </w:rPr>
        <w:t>أفغانستا</w:t>
      </w:r>
      <w:proofErr w:type="spellEnd"/>
    </w:p>
    <w:p w:rsidR="00D616E1" w:rsidRPr="00F206A8" w:rsidRDefault="00D616E1" w:rsidP="00D616E1">
      <w:pPr>
        <w:bidi/>
        <w:rPr>
          <w:rFonts w:eastAsia="Times New Roman" w:cs="AdvertisingLight"/>
          <w:rtl/>
        </w:rPr>
      </w:pPr>
    </w:p>
    <w:p w:rsidR="00BE65B1" w:rsidRPr="00F206A8" w:rsidRDefault="00DA3155" w:rsidP="00B40D7F">
      <w:pPr>
        <w:bidi/>
        <w:rPr>
          <w:rFonts w:eastAsia="Times New Roman" w:cs="AdvertisingLight"/>
          <w:sz w:val="28"/>
          <w:szCs w:val="28"/>
          <w:rtl/>
        </w:rPr>
      </w:pPr>
      <w:r w:rsidRPr="00F206A8">
        <w:rPr>
          <w:rFonts w:eastAsia="Times New Roman" w:cs="AdvertisingLight"/>
        </w:rPr>
        <w:br/>
      </w:r>
      <w:r w:rsidRPr="00F206A8">
        <w:rPr>
          <w:rFonts w:eastAsia="Times New Roman" w:cs="AdvertisingLight"/>
          <w:color w:val="000000" w:themeColor="text1"/>
          <w:sz w:val="32"/>
          <w:szCs w:val="32"/>
          <w:rtl/>
        </w:rPr>
        <w:t>مساعي الانفراج</w:t>
      </w:r>
      <w:r w:rsidRPr="00F206A8">
        <w:rPr>
          <w:rFonts w:eastAsia="Times New Roman" w:cs="AdvertisingLight"/>
          <w:color w:val="000000" w:themeColor="text1"/>
          <w:sz w:val="32"/>
          <w:szCs w:val="32"/>
        </w:rPr>
        <w:t xml:space="preserve"> </w:t>
      </w:r>
      <w:r w:rsidRPr="00F206A8">
        <w:rPr>
          <w:rFonts w:eastAsia="Times New Roman" w:cs="AdvertisingLight"/>
          <w:color w:val="000000" w:themeColor="text1"/>
          <w:sz w:val="32"/>
          <w:szCs w:val="32"/>
          <w:rtl/>
        </w:rPr>
        <w:t>الدولي</w:t>
      </w:r>
      <w:r w:rsidRPr="00F206A8">
        <w:rPr>
          <w:rFonts w:eastAsia="Times New Roman" w:cs="AdvertisingLight"/>
          <w:color w:val="000000" w:themeColor="text1"/>
          <w:sz w:val="32"/>
          <w:szCs w:val="32"/>
        </w:rPr>
        <w:br/>
      </w:r>
      <w:r w:rsidRPr="00F206A8">
        <w:rPr>
          <w:rFonts w:eastAsia="Times New Roman" w:cs="AdvertisingLight"/>
          <w:color w:val="000000" w:themeColor="text1"/>
        </w:rPr>
        <w:t>05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مارس 1953م</w:t>
      </w:r>
      <w:r w:rsidR="00C908B0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وفاة زعيم الاتحاد السوفياتي جوزيف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ستالين</w:t>
      </w:r>
      <w:r w:rsidRPr="00F206A8">
        <w:rPr>
          <w:rFonts w:eastAsia="Times New Roman" w:cs="AdvertisingLight"/>
          <w:color w:val="000000" w:themeColor="text1"/>
        </w:rPr>
        <w:br/>
        <w:t>18-24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أفريل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1955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C908B0" w:rsidRPr="00F206A8">
        <w:rPr>
          <w:rFonts w:eastAsia="Times New Roman" w:cs="AdvertisingLight"/>
          <w:color w:val="000000" w:themeColor="text1"/>
        </w:rPr>
        <w:t xml:space="preserve">   </w:t>
      </w:r>
      <w:r w:rsidRPr="00F206A8">
        <w:rPr>
          <w:rFonts w:eastAsia="Times New Roman" w:cs="AdvertisingLight"/>
          <w:color w:val="000000" w:themeColor="text1"/>
          <w:rtl/>
        </w:rPr>
        <w:t xml:space="preserve">مؤتمر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باندونغ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( </w:t>
      </w:r>
      <w:r w:rsidRPr="00F206A8">
        <w:rPr>
          <w:rFonts w:eastAsia="Times New Roman" w:cs="AdvertisingLight"/>
          <w:color w:val="000000" w:themeColor="text1"/>
          <w:rtl/>
        </w:rPr>
        <w:t xml:space="preserve">التضامن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الافرو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 أسيوي</w:t>
      </w:r>
      <w:r w:rsidRPr="00F206A8">
        <w:rPr>
          <w:rFonts w:eastAsia="Times New Roman" w:cs="AdvertisingLight"/>
          <w:color w:val="000000" w:themeColor="text1"/>
        </w:rPr>
        <w:t>)</w:t>
      </w:r>
      <w:r w:rsidRPr="00F206A8">
        <w:rPr>
          <w:rFonts w:eastAsia="Times New Roman" w:cs="AdvertisingLight"/>
          <w:color w:val="000000" w:themeColor="text1"/>
        </w:rPr>
        <w:br/>
        <w:t xml:space="preserve">05 </w:t>
      </w:r>
      <w:r w:rsidRPr="00F206A8">
        <w:rPr>
          <w:rFonts w:eastAsia="Times New Roman" w:cs="AdvertisingLight"/>
          <w:color w:val="000000" w:themeColor="text1"/>
          <w:rtl/>
        </w:rPr>
        <w:t>ماي</w:t>
      </w:r>
      <w:r w:rsidRPr="00F206A8">
        <w:rPr>
          <w:rFonts w:eastAsia="Times New Roman" w:cs="AdvertisingLight"/>
          <w:color w:val="000000" w:themeColor="text1"/>
        </w:rPr>
        <w:t xml:space="preserve"> 1955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C908B0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اعتراف (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إ.س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) </w:t>
      </w:r>
      <w:proofErr w:type="gramStart"/>
      <w:r w:rsidRPr="00F206A8">
        <w:rPr>
          <w:rFonts w:eastAsia="Times New Roman" w:cs="AdvertisingLight"/>
          <w:color w:val="000000" w:themeColor="text1"/>
          <w:rtl/>
        </w:rPr>
        <w:t>بألمانيا</w:t>
      </w:r>
      <w:proofErr w:type="gramEnd"/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الغربية الاتحادية</w:t>
      </w:r>
      <w:r w:rsidRPr="00F206A8">
        <w:rPr>
          <w:rFonts w:eastAsia="Times New Roman" w:cs="AdvertisingLight"/>
          <w:color w:val="000000" w:themeColor="text1"/>
        </w:rPr>
        <w:t>.</w:t>
      </w:r>
      <w:r w:rsidRPr="00F206A8">
        <w:rPr>
          <w:rFonts w:eastAsia="Times New Roman" w:cs="AdvertisingLight"/>
          <w:color w:val="000000" w:themeColor="text1"/>
        </w:rPr>
        <w:br/>
        <w:t>17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أفريل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1956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C908B0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حل مكتب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الكومنفورم</w:t>
      </w:r>
      <w:proofErr w:type="spellEnd"/>
      <w:r w:rsidRPr="00F206A8">
        <w:rPr>
          <w:rFonts w:eastAsia="Times New Roman" w:cs="AdvertisingLight"/>
          <w:color w:val="000000" w:themeColor="text1"/>
        </w:rPr>
        <w:br/>
        <w:t>21-23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جويلية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1955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C908B0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انعقاد مؤتمر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جنييف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( </w:t>
      </w:r>
      <w:r w:rsidRPr="00F206A8">
        <w:rPr>
          <w:rFonts w:eastAsia="Times New Roman" w:cs="AdvertisingLight"/>
          <w:color w:val="000000" w:themeColor="text1"/>
          <w:rtl/>
        </w:rPr>
        <w:t xml:space="preserve">فرنسا- بريطانيا-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الو.م.أ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-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إ.س</w:t>
      </w:r>
      <w:proofErr w:type="spellEnd"/>
      <w:r w:rsidRPr="00F206A8">
        <w:rPr>
          <w:rFonts w:eastAsia="Times New Roman" w:cs="AdvertisingLight"/>
          <w:color w:val="000000" w:themeColor="text1"/>
        </w:rPr>
        <w:t>)</w:t>
      </w:r>
      <w:r w:rsidRPr="00F206A8">
        <w:rPr>
          <w:rFonts w:eastAsia="Times New Roman" w:cs="AdvertisingLight"/>
          <w:color w:val="000000" w:themeColor="text1"/>
        </w:rPr>
        <w:br/>
      </w:r>
      <w:r w:rsidRPr="00F206A8">
        <w:rPr>
          <w:rFonts w:eastAsia="Times New Roman" w:cs="AdvertisingLight"/>
          <w:color w:val="000000" w:themeColor="text1"/>
        </w:rPr>
        <w:lastRenderedPageBreak/>
        <w:t>14</w:t>
      </w:r>
      <w:r w:rsidR="00D81070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فيفري 1956م</w:t>
      </w:r>
      <w:r w:rsidR="00C908B0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تبني خروتشوف سياسة التعايش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السلمي</w:t>
      </w:r>
      <w:r w:rsidRPr="00F206A8">
        <w:rPr>
          <w:rFonts w:eastAsia="Times New Roman" w:cs="AdvertisingLight"/>
          <w:color w:val="000000" w:themeColor="text1"/>
        </w:rPr>
        <w:br/>
        <w:t>04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أكتوبر</w:t>
      </w:r>
      <w:r w:rsidRPr="00F206A8">
        <w:rPr>
          <w:rFonts w:eastAsia="Times New Roman" w:cs="AdvertisingLight"/>
          <w:color w:val="000000" w:themeColor="text1"/>
        </w:rPr>
        <w:t xml:space="preserve"> 1957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C908B0" w:rsidRPr="00F206A8">
        <w:rPr>
          <w:rFonts w:eastAsia="Times New Roman" w:cs="AdvertisingLight"/>
          <w:color w:val="000000" w:themeColor="text1"/>
        </w:rPr>
        <w:t xml:space="preserve">   </w:t>
      </w:r>
      <w:r w:rsidRPr="00F206A8">
        <w:rPr>
          <w:rFonts w:eastAsia="Times New Roman" w:cs="AdvertisingLight"/>
          <w:color w:val="000000" w:themeColor="text1"/>
          <w:rtl/>
        </w:rPr>
        <w:t>إطلاق (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إ.س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>) أول قمر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إصطناعي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 (سبوتنيك</w:t>
      </w:r>
      <w:r w:rsidRPr="00F206A8">
        <w:rPr>
          <w:rFonts w:eastAsia="Times New Roman" w:cs="AdvertisingLight"/>
          <w:color w:val="000000" w:themeColor="text1"/>
        </w:rPr>
        <w:t>)</w:t>
      </w:r>
      <w:r w:rsidRPr="00F206A8">
        <w:rPr>
          <w:rFonts w:eastAsia="Times New Roman" w:cs="AdvertisingLight"/>
          <w:color w:val="000000" w:themeColor="text1"/>
        </w:rPr>
        <w:br/>
        <w:t>15-18-</w:t>
      </w:r>
      <w:r w:rsidR="00D81070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سبتمبر 1959م</w:t>
      </w:r>
      <w:r w:rsidR="00C908B0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زيارة خروتشوف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إلى واشنطن</w:t>
      </w:r>
      <w:r w:rsidRPr="00F206A8">
        <w:rPr>
          <w:rFonts w:eastAsia="Times New Roman" w:cs="AdvertisingLight"/>
          <w:color w:val="000000" w:themeColor="text1"/>
        </w:rPr>
        <w:br/>
      </w:r>
      <w:r w:rsidR="00C908B0" w:rsidRPr="00F206A8">
        <w:rPr>
          <w:rFonts w:eastAsia="Times New Roman" w:cs="AdvertisingLight"/>
          <w:color w:val="000000" w:themeColor="text1"/>
        </w:rPr>
        <w:t>1961</w:t>
      </w:r>
      <w:r w:rsidRPr="00F206A8">
        <w:rPr>
          <w:rFonts w:eastAsia="Times New Roman" w:cs="AdvertisingLight"/>
          <w:color w:val="000000" w:themeColor="text1"/>
        </w:rPr>
        <w:t xml:space="preserve"> -04-</w:t>
      </w:r>
      <w:r w:rsidR="00C908B0" w:rsidRPr="00F206A8">
        <w:rPr>
          <w:rFonts w:eastAsia="Times New Roman" w:cs="AdvertisingLight"/>
          <w:color w:val="000000" w:themeColor="text1"/>
        </w:rPr>
        <w:t>24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C908B0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أول رحلة لغزو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الفضاء من طرف يوري غاغارين السوفياتي</w:t>
      </w:r>
      <w:r w:rsidRPr="00F206A8">
        <w:rPr>
          <w:rFonts w:eastAsia="Times New Roman" w:cs="AdvertisingLight"/>
          <w:color w:val="000000" w:themeColor="text1"/>
        </w:rPr>
        <w:br/>
      </w:r>
      <w:r w:rsidR="00576E42" w:rsidRPr="00F206A8">
        <w:rPr>
          <w:rFonts w:eastAsia="Times New Roman" w:cs="AdvertisingLight"/>
          <w:color w:val="000000" w:themeColor="text1"/>
        </w:rPr>
        <w:t>1961</w:t>
      </w:r>
      <w:r w:rsidRPr="00F206A8">
        <w:rPr>
          <w:rFonts w:eastAsia="Times New Roman" w:cs="AdvertisingLight"/>
          <w:color w:val="000000" w:themeColor="text1"/>
        </w:rPr>
        <w:t xml:space="preserve">/ 09 </w:t>
      </w:r>
      <w:r w:rsidR="00576E42" w:rsidRPr="00F206A8">
        <w:rPr>
          <w:rFonts w:eastAsia="Times New Roman" w:cs="AdvertisingLight"/>
          <w:color w:val="000000" w:themeColor="text1"/>
        </w:rPr>
        <w:t>01-06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576E42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تأسيس حركة عدم الانحياز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ببلغراد</w:t>
      </w:r>
      <w:r w:rsidRPr="00F206A8">
        <w:rPr>
          <w:rFonts w:eastAsia="Times New Roman" w:cs="AdvertisingLight"/>
          <w:color w:val="000000" w:themeColor="text1"/>
        </w:rPr>
        <w:br/>
        <w:t>26</w:t>
      </w:r>
      <w:r w:rsidR="00D81070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ماي</w:t>
      </w:r>
      <w:r w:rsidRPr="00F206A8">
        <w:rPr>
          <w:rFonts w:eastAsia="Times New Roman" w:cs="AdvertisingLight"/>
          <w:color w:val="000000" w:themeColor="text1"/>
        </w:rPr>
        <w:t xml:space="preserve"> 1972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576E42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اتفاقية سالت الأولى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للحد من الأسلحة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الإستراتيجية</w:t>
      </w:r>
      <w:proofErr w:type="spellEnd"/>
      <w:r w:rsidRPr="00F206A8">
        <w:rPr>
          <w:rFonts w:eastAsia="Times New Roman" w:cs="AdvertisingLight"/>
          <w:color w:val="000000" w:themeColor="text1"/>
        </w:rPr>
        <w:br/>
      </w:r>
      <w:r w:rsidR="00576E42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</w:rPr>
        <w:t>09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سبتمبر 1973مالمؤتمر الرابع لحركة عدم الانحياز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بالجزائر</w:t>
      </w:r>
      <w:r w:rsidRPr="00F206A8">
        <w:rPr>
          <w:rFonts w:eastAsia="Times New Roman" w:cs="AdvertisingLight"/>
          <w:color w:val="000000" w:themeColor="text1"/>
        </w:rPr>
        <w:br/>
      </w:r>
      <w:r w:rsidR="00576E42" w:rsidRPr="00F206A8">
        <w:rPr>
          <w:rFonts w:eastAsia="Times New Roman" w:cs="AdvertisingLight"/>
          <w:color w:val="000000" w:themeColor="text1"/>
        </w:rPr>
        <w:t xml:space="preserve">           </w:t>
      </w:r>
      <w:r w:rsidRPr="00F206A8">
        <w:rPr>
          <w:rFonts w:eastAsia="Times New Roman" w:cs="AdvertisingLight"/>
          <w:color w:val="000000" w:themeColor="text1"/>
          <w:rtl/>
        </w:rPr>
        <w:t>تجده بتاريخ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أيضا:05-09 سبتمبر 1973م</w:t>
      </w:r>
      <w:r w:rsidRPr="00F206A8">
        <w:rPr>
          <w:rFonts w:eastAsia="Times New Roman" w:cs="AdvertisingLight"/>
          <w:color w:val="000000" w:themeColor="text1"/>
        </w:rPr>
        <w:br/>
        <w:t>18</w:t>
      </w:r>
      <w:r w:rsidR="00D81070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جوان 1979م</w:t>
      </w:r>
      <w:r w:rsidR="00576E42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اتفاقية سالت الثانية</w:t>
      </w:r>
      <w:r w:rsidRPr="00F206A8">
        <w:rPr>
          <w:rFonts w:eastAsia="Times New Roman" w:cs="AdvertisingLight"/>
          <w:sz w:val="28"/>
          <w:szCs w:val="28"/>
          <w:rtl/>
        </w:rPr>
        <w:t xml:space="preserve"> </w:t>
      </w:r>
      <w:r w:rsidRPr="00F206A8">
        <w:rPr>
          <w:rFonts w:eastAsia="Times New Roman" w:cs="AdvertisingLight"/>
          <w:sz w:val="28"/>
          <w:szCs w:val="28"/>
        </w:rPr>
        <w:br/>
      </w:r>
    </w:p>
    <w:p w:rsidR="0047507D" w:rsidRPr="00F206A8" w:rsidRDefault="00DA3155" w:rsidP="00F91880">
      <w:pPr>
        <w:bidi/>
        <w:rPr>
          <w:rFonts w:eastAsia="Times New Roman" w:cs="AdvertisingLight"/>
          <w:sz w:val="28"/>
          <w:szCs w:val="28"/>
        </w:rPr>
      </w:pPr>
      <w:r w:rsidRPr="00F206A8">
        <w:rPr>
          <w:rFonts w:eastAsia="Times New Roman" w:cs="AdvertisingLight"/>
          <w:sz w:val="28"/>
          <w:szCs w:val="28"/>
        </w:rPr>
        <w:br/>
      </w:r>
      <w:r w:rsidRPr="00F206A8">
        <w:rPr>
          <w:rFonts w:eastAsia="Times New Roman" w:cs="AdvertisingLight"/>
          <w:color w:val="000000" w:themeColor="text1"/>
          <w:rtl/>
        </w:rPr>
        <w:t xml:space="preserve"> من الثنائية إلى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الأحادية القطبية</w:t>
      </w:r>
      <w:r w:rsidRPr="00F206A8">
        <w:rPr>
          <w:rFonts w:eastAsia="Times New Roman" w:cs="AdvertisingLight"/>
          <w:color w:val="000000" w:themeColor="text1"/>
        </w:rPr>
        <w:br/>
        <w:t>09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نوفمبر 1989م</w:t>
      </w:r>
      <w:r w:rsidR="000172E6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سقوط جدار برلين</w:t>
      </w:r>
      <w:r w:rsidRPr="00F206A8">
        <w:rPr>
          <w:rFonts w:eastAsia="Times New Roman" w:cs="AdvertisingLight"/>
          <w:color w:val="000000" w:themeColor="text1"/>
        </w:rPr>
        <w:br/>
        <w:t>03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أكتوبر 1990م</w:t>
      </w:r>
      <w:r w:rsidR="000172E6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تحقيق الوحدة الألمانية بين( ألمانيا الغربية</w:t>
      </w:r>
      <w:r w:rsidRPr="00F206A8">
        <w:rPr>
          <w:rFonts w:eastAsia="Times New Roman" w:cs="AdvertisingLight"/>
          <w:color w:val="000000" w:themeColor="text1"/>
        </w:rPr>
        <w:t xml:space="preserve">- </w:t>
      </w:r>
      <w:r w:rsidRPr="00F206A8">
        <w:rPr>
          <w:rFonts w:eastAsia="Times New Roman" w:cs="AdvertisingLight"/>
          <w:color w:val="000000" w:themeColor="text1"/>
          <w:rtl/>
        </w:rPr>
        <w:t>ألمانيا الشرقية</w:t>
      </w:r>
      <w:r w:rsidRPr="00F206A8">
        <w:rPr>
          <w:rFonts w:eastAsia="Times New Roman" w:cs="AdvertisingLight"/>
          <w:color w:val="000000" w:themeColor="text1"/>
        </w:rPr>
        <w:t>)</w:t>
      </w:r>
      <w:r w:rsidRPr="00F206A8">
        <w:rPr>
          <w:rFonts w:eastAsia="Times New Roman" w:cs="AdvertisingLight"/>
          <w:color w:val="000000" w:themeColor="text1"/>
        </w:rPr>
        <w:br/>
        <w:t>19-21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>-</w:t>
      </w:r>
      <w:r w:rsidRPr="00F206A8">
        <w:rPr>
          <w:rFonts w:eastAsia="Times New Roman" w:cs="AdvertisingLight"/>
          <w:color w:val="000000" w:themeColor="text1"/>
          <w:rtl/>
        </w:rPr>
        <w:t>نوفمبر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gramStart"/>
      <w:r w:rsidRPr="00F206A8">
        <w:rPr>
          <w:rFonts w:eastAsia="Times New Roman" w:cs="AdvertisingLight"/>
          <w:color w:val="000000" w:themeColor="text1"/>
        </w:rPr>
        <w:t>1990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172E6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مؤتمر</w:t>
      </w:r>
      <w:proofErr w:type="gramEnd"/>
      <w:r w:rsidRPr="00F206A8">
        <w:rPr>
          <w:rFonts w:eastAsia="Times New Roman" w:cs="AdvertisingLight"/>
          <w:color w:val="000000" w:themeColor="text1"/>
          <w:rtl/>
        </w:rPr>
        <w:t xml:space="preserve"> باريس وإعلان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نهاية الحرب الباردة رسميا</w:t>
      </w:r>
      <w:r w:rsidRPr="00F206A8">
        <w:rPr>
          <w:rFonts w:eastAsia="Times New Roman" w:cs="AdvertisingLight"/>
          <w:color w:val="000000" w:themeColor="text1"/>
        </w:rPr>
        <w:t>.</w:t>
      </w:r>
      <w:r w:rsidRPr="00F206A8">
        <w:rPr>
          <w:rFonts w:eastAsia="Times New Roman" w:cs="AdvertisingLight"/>
          <w:color w:val="000000" w:themeColor="text1"/>
        </w:rPr>
        <w:br/>
        <w:t>03-04-</w:t>
      </w:r>
      <w:r w:rsidR="000E671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ديسمبر 1989م</w:t>
      </w:r>
      <w:r w:rsidR="000172E6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مؤتمر مالطا بين </w:t>
      </w:r>
      <w:r w:rsidRPr="00F206A8">
        <w:rPr>
          <w:rFonts w:eastAsia="Times New Roman" w:cs="AdvertisingLight"/>
          <w:color w:val="000000" w:themeColor="text1"/>
        </w:rPr>
        <w:t xml:space="preserve">28 </w:t>
      </w:r>
      <w:r w:rsidRPr="00F206A8">
        <w:rPr>
          <w:rFonts w:eastAsia="Times New Roman" w:cs="AdvertisingLight"/>
          <w:color w:val="000000" w:themeColor="text1"/>
          <w:rtl/>
        </w:rPr>
        <w:t>جوان</w:t>
      </w:r>
      <w:r w:rsidRPr="00F206A8">
        <w:rPr>
          <w:rFonts w:eastAsia="Times New Roman" w:cs="AdvertisingLight"/>
          <w:color w:val="000000" w:themeColor="text1"/>
        </w:rPr>
        <w:t xml:space="preserve"> 1991</w:t>
      </w:r>
      <w:r w:rsidRPr="00F206A8">
        <w:rPr>
          <w:rFonts w:eastAsia="Times New Roman" w:cs="AdvertisingLight"/>
          <w:color w:val="000000" w:themeColor="text1"/>
          <w:rtl/>
        </w:rPr>
        <w:t>حل منظمة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الكوميكون</w:t>
      </w:r>
      <w:proofErr w:type="spellEnd"/>
      <w:r w:rsidRPr="00F206A8">
        <w:rPr>
          <w:rFonts w:eastAsia="Times New Roman" w:cs="AdvertisingLight"/>
          <w:color w:val="000000" w:themeColor="text1"/>
        </w:rPr>
        <w:br/>
        <w:t>01</w:t>
      </w:r>
      <w:r w:rsidR="0047507D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جويلية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1991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172E6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حل حلف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وارسو</w:t>
      </w:r>
      <w:r w:rsidRPr="00F206A8">
        <w:rPr>
          <w:rFonts w:eastAsia="Times New Roman" w:cs="AdvertisingLight"/>
          <w:color w:val="000000" w:themeColor="text1"/>
        </w:rPr>
        <w:br/>
        <w:t>21</w:t>
      </w:r>
      <w:r w:rsidR="0047507D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ديسمبر</w:t>
      </w:r>
      <w:r w:rsidRPr="00F206A8">
        <w:rPr>
          <w:rFonts w:eastAsia="Times New Roman" w:cs="AdvertisingLight"/>
          <w:color w:val="000000" w:themeColor="text1"/>
        </w:rPr>
        <w:t xml:space="preserve"> 1991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172E6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زوال الاتحاد السوفياتي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رسميا وظهور الجمهوريات المستقلة بمؤتمر ""ألما آتا</w:t>
      </w:r>
      <w:r w:rsidRPr="00F206A8">
        <w:rPr>
          <w:rFonts w:eastAsia="Times New Roman" w:cs="AdvertisingLight"/>
          <w:color w:val="000000" w:themeColor="text1"/>
        </w:rPr>
        <w:t>""</w:t>
      </w:r>
      <w:r w:rsidRPr="00F206A8">
        <w:rPr>
          <w:rFonts w:eastAsia="Times New Roman" w:cs="AdvertisingLight"/>
          <w:color w:val="000000" w:themeColor="text1"/>
        </w:rPr>
        <w:br/>
        <w:t xml:space="preserve">25 </w:t>
      </w:r>
      <w:r w:rsidR="00D81070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ديسمبر 1991م</w:t>
      </w:r>
      <w:r w:rsidR="000172E6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استقالة غورباتشوف من رئاسة الاتحاد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السوفيات</w:t>
      </w:r>
    </w:p>
    <w:p w:rsidR="00B06D63" w:rsidRPr="00F206A8" w:rsidRDefault="00DA3155" w:rsidP="00B40D7F">
      <w:pPr>
        <w:bidi/>
        <w:rPr>
          <w:rFonts w:eastAsia="Times New Roman" w:cs="AdvertisingLight"/>
          <w:sz w:val="28"/>
          <w:szCs w:val="28"/>
        </w:rPr>
      </w:pPr>
      <w:r w:rsidRPr="00F206A8">
        <w:rPr>
          <w:rFonts w:eastAsia="Times New Roman" w:cs="AdvertisingLight"/>
          <w:sz w:val="28"/>
          <w:szCs w:val="28"/>
        </w:rPr>
        <w:br/>
      </w:r>
      <w:r w:rsidRPr="00F206A8">
        <w:rPr>
          <w:rFonts w:eastAsia="Times New Roman" w:cs="AdvertisingLight"/>
          <w:sz w:val="28"/>
          <w:szCs w:val="28"/>
          <w:rtl/>
        </w:rPr>
        <w:t>من تبلور الوعي</w:t>
      </w:r>
      <w:r w:rsidRPr="00F206A8">
        <w:rPr>
          <w:rFonts w:eastAsia="Times New Roman" w:cs="AdvertisingLight"/>
          <w:sz w:val="28"/>
          <w:szCs w:val="28"/>
        </w:rPr>
        <w:t xml:space="preserve"> </w:t>
      </w:r>
      <w:r w:rsidRPr="00F206A8">
        <w:rPr>
          <w:rFonts w:eastAsia="Times New Roman" w:cs="AdvertisingLight"/>
          <w:sz w:val="28"/>
          <w:szCs w:val="28"/>
          <w:rtl/>
        </w:rPr>
        <w:t>الوطني و الثورة التحريرية الكبرى</w:t>
      </w:r>
      <w:r w:rsidRPr="00F206A8">
        <w:rPr>
          <w:rFonts w:eastAsia="Times New Roman" w:cs="AdvertisingLight"/>
        </w:rPr>
        <w:br/>
        <w:t>03-10</w:t>
      </w:r>
      <w:r w:rsidR="00D81070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 1943م</w:t>
      </w:r>
      <w:r w:rsidR="0018797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بيان الشعب الجزائري( بيان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</w:t>
      </w:r>
      <w:r w:rsidRPr="00F206A8">
        <w:rPr>
          <w:rFonts w:eastAsia="Times New Roman" w:cs="AdvertisingLight"/>
        </w:rPr>
        <w:t>)</w:t>
      </w:r>
      <w:r w:rsidRPr="00F206A8">
        <w:rPr>
          <w:rFonts w:eastAsia="Times New Roman" w:cs="AdvertisingLight"/>
        </w:rPr>
        <w:br/>
        <w:t>12/12/1943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م</w:t>
      </w:r>
      <w:r w:rsidR="0018797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مشروع إصلاحات جاء بها ديغول في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</w:t>
      </w:r>
      <w:r w:rsidRPr="00F206A8">
        <w:rPr>
          <w:rFonts w:eastAsia="Times New Roman" w:cs="AdvertisingLight"/>
        </w:rPr>
        <w:br/>
        <w:t>16</w:t>
      </w:r>
      <w:r w:rsidR="00D81070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مارس</w:t>
      </w:r>
      <w:r w:rsidRPr="00F206A8">
        <w:rPr>
          <w:rFonts w:eastAsia="Times New Roman" w:cs="AdvertisingLight"/>
        </w:rPr>
        <w:t xml:space="preserve"> 1945</w:t>
      </w:r>
      <w:r w:rsidRPr="00F206A8">
        <w:rPr>
          <w:rFonts w:eastAsia="Times New Roman" w:cs="AdvertisingLight"/>
          <w:rtl/>
        </w:rPr>
        <w:t>م</w:t>
      </w:r>
      <w:r w:rsidR="0018797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إطلاق سراح البشير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الإبراهيمي وفرحات عباس</w:t>
      </w:r>
      <w:r w:rsidRPr="00F206A8">
        <w:rPr>
          <w:rFonts w:eastAsia="Times New Roman" w:cs="AdvertisingLight"/>
        </w:rPr>
        <w:br/>
        <w:t>08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ماي 1945م</w:t>
      </w:r>
      <w:r w:rsidR="0018797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مظاهرات ومجازر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أحداث قالمة وسطيف وخراطة</w:t>
      </w:r>
      <w:r w:rsidRPr="00F206A8">
        <w:rPr>
          <w:rFonts w:eastAsia="Times New Roman" w:cs="AdvertisingLight"/>
        </w:rPr>
        <w:br/>
        <w:t>15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ماي</w:t>
      </w:r>
      <w:r w:rsidRPr="00F206A8">
        <w:rPr>
          <w:rFonts w:eastAsia="Times New Roman" w:cs="AdvertisingLight"/>
        </w:rPr>
        <w:t xml:space="preserve"> 1945</w:t>
      </w:r>
      <w:r w:rsidRPr="00F206A8">
        <w:rPr>
          <w:rFonts w:eastAsia="Times New Roman" w:cs="AdvertisingLight"/>
          <w:rtl/>
        </w:rPr>
        <w:t>م</w:t>
      </w:r>
      <w:r w:rsidR="0018797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حل حزب أحباب البيان و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الحرية</w:t>
      </w:r>
      <w:r w:rsidRPr="00F206A8">
        <w:rPr>
          <w:rFonts w:eastAsia="Times New Roman" w:cs="AdvertisingLight"/>
        </w:rPr>
        <w:br/>
      </w:r>
      <w:r w:rsidRPr="00F206A8">
        <w:rPr>
          <w:rFonts w:eastAsia="Times New Roman" w:cs="AdvertisingLight"/>
        </w:rPr>
        <w:lastRenderedPageBreak/>
        <w:t>09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مارس</w:t>
      </w:r>
      <w:r w:rsidRPr="00F206A8">
        <w:rPr>
          <w:rFonts w:eastAsia="Times New Roman" w:cs="AdvertisingLight"/>
        </w:rPr>
        <w:t xml:space="preserve"> 1946</w:t>
      </w:r>
      <w:r w:rsidRPr="00F206A8">
        <w:rPr>
          <w:rFonts w:eastAsia="Times New Roman" w:cs="AdvertisingLight"/>
          <w:rtl/>
        </w:rPr>
        <w:t>م</w:t>
      </w:r>
      <w:r w:rsidR="0018797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قانون العفو الشامل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الذي أصدرته سلطات الاستعمار في الجزائر على المعتقلين السياسيين</w:t>
      </w:r>
      <w:r w:rsidRPr="00F206A8">
        <w:rPr>
          <w:rFonts w:eastAsia="Times New Roman" w:cs="AdvertisingLight"/>
        </w:rPr>
        <w:t>.</w:t>
      </w:r>
      <w:r w:rsidRPr="00F206A8">
        <w:rPr>
          <w:rFonts w:eastAsia="Times New Roman" w:cs="AdvertisingLight"/>
        </w:rPr>
        <w:br/>
        <w:t>17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أفريل</w:t>
      </w:r>
      <w:proofErr w:type="spellEnd"/>
      <w:r w:rsidRPr="00F206A8">
        <w:rPr>
          <w:rFonts w:eastAsia="Times New Roman" w:cs="AdvertisingLight"/>
        </w:rPr>
        <w:t xml:space="preserve"> 1946</w:t>
      </w:r>
      <w:r w:rsidRPr="00F206A8">
        <w:rPr>
          <w:rFonts w:eastAsia="Times New Roman" w:cs="AdvertisingLight"/>
          <w:rtl/>
        </w:rPr>
        <w:t>م</w:t>
      </w:r>
      <w:r w:rsidR="00187973" w:rsidRPr="00F206A8">
        <w:rPr>
          <w:rFonts w:eastAsia="Times New Roman" w:cs="AdvertisingLight"/>
        </w:rPr>
        <w:t xml:space="preserve">   </w:t>
      </w:r>
      <w:r w:rsidRPr="00F206A8">
        <w:rPr>
          <w:rFonts w:eastAsia="Times New Roman" w:cs="AdvertisingLight"/>
          <w:rtl/>
        </w:rPr>
        <w:t>تأسيس حزب الاتحاد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الديمقراطي للبيان الجزائري</w:t>
      </w:r>
      <w:r w:rsidRPr="00F206A8">
        <w:rPr>
          <w:rFonts w:eastAsia="Times New Roman" w:cs="AdvertisingLight"/>
        </w:rPr>
        <w:t>.</w:t>
      </w:r>
      <w:r w:rsidRPr="00F206A8">
        <w:rPr>
          <w:rFonts w:eastAsia="Times New Roman" w:cs="AdvertisingLight"/>
        </w:rPr>
        <w:br/>
        <w:t>02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نوفمبر</w:t>
      </w:r>
      <w:r w:rsidRPr="00F206A8">
        <w:rPr>
          <w:rFonts w:eastAsia="Times New Roman" w:cs="AdvertisingLight"/>
        </w:rPr>
        <w:t xml:space="preserve"> 1946</w:t>
      </w:r>
      <w:r w:rsidRPr="00F206A8">
        <w:rPr>
          <w:rFonts w:eastAsia="Times New Roman" w:cs="AdvertisingLight"/>
          <w:rtl/>
        </w:rPr>
        <w:t>م</w:t>
      </w:r>
      <w:r w:rsidR="0018797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تأسيس حركة انتصار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الحريات الديمقراطية بزعامة مصالي الحاج</w:t>
      </w:r>
      <w:r w:rsidRPr="00F206A8">
        <w:rPr>
          <w:rFonts w:eastAsia="Times New Roman" w:cs="AdvertisingLight"/>
        </w:rPr>
        <w:t>.</w:t>
      </w:r>
      <w:r w:rsidRPr="00F206A8">
        <w:rPr>
          <w:rFonts w:eastAsia="Times New Roman" w:cs="AdvertisingLight"/>
        </w:rPr>
        <w:br/>
        <w:t>15-16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 1947م</w:t>
      </w:r>
      <w:r w:rsidR="0018797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 xml:space="preserve">تأسيس المنظمة الخاصة </w:t>
      </w:r>
      <w:r w:rsidRPr="00F206A8">
        <w:rPr>
          <w:rFonts w:eastAsia="Times New Roman" w:cs="AdvertisingLight"/>
        </w:rPr>
        <w:br/>
      </w:r>
      <w:r w:rsidR="00F206A8" w:rsidRPr="00F206A8">
        <w:rPr>
          <w:rFonts w:eastAsia="Times New Roman" w:cs="AdvertisingLight"/>
          <w:b/>
          <w:bCs/>
        </w:rPr>
        <w:t xml:space="preserve">          </w:t>
      </w:r>
      <w:r w:rsidR="0047507D" w:rsidRPr="00F206A8">
        <w:rPr>
          <w:rFonts w:eastAsia="Times New Roman" w:cs="AdvertisingLight"/>
          <w:b/>
          <w:bCs/>
        </w:rPr>
        <w:t xml:space="preserve"> </w:t>
      </w:r>
      <w:r w:rsidRPr="00F206A8">
        <w:rPr>
          <w:rFonts w:eastAsia="Times New Roman" w:cs="AdvertisingLight"/>
        </w:rPr>
        <w:br/>
      </w:r>
      <w:r w:rsidR="00187973" w:rsidRPr="00F206A8">
        <w:rPr>
          <w:rFonts w:eastAsia="Times New Roman" w:cs="AdvertisingLight"/>
        </w:rPr>
        <w:t>1947</w:t>
      </w:r>
      <w:r w:rsidRPr="00F206A8">
        <w:rPr>
          <w:rFonts w:eastAsia="Times New Roman" w:cs="AdvertisingLight"/>
        </w:rPr>
        <w:t>/09/</w:t>
      </w:r>
      <w:r w:rsidR="00187973" w:rsidRPr="00F206A8">
        <w:rPr>
          <w:rFonts w:eastAsia="Times New Roman" w:cs="AdvertisingLight"/>
        </w:rPr>
        <w:t>20</w:t>
      </w:r>
      <w:r w:rsidR="0047507D" w:rsidRPr="00F206A8">
        <w:rPr>
          <w:rFonts w:eastAsia="Times New Roman" w:cs="AdvertisingLight"/>
        </w:rPr>
        <w:t xml:space="preserve">* </w:t>
      </w:r>
      <w:r w:rsidRPr="00F206A8">
        <w:rPr>
          <w:rFonts w:eastAsia="Times New Roman" w:cs="AdvertisingLight"/>
          <w:rtl/>
        </w:rPr>
        <w:t>م</w:t>
      </w:r>
      <w:r w:rsidR="0018797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 xml:space="preserve">صدور الدستور الخاص بالجزائر </w:t>
      </w:r>
      <w:proofErr w:type="gramStart"/>
      <w:r w:rsidRPr="00F206A8">
        <w:rPr>
          <w:rFonts w:eastAsia="Times New Roman" w:cs="AdvertisingLight"/>
          <w:rtl/>
        </w:rPr>
        <w:t>( القانون</w:t>
      </w:r>
      <w:proofErr w:type="gramEnd"/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الخاص</w:t>
      </w:r>
      <w:r w:rsidRPr="00F206A8">
        <w:rPr>
          <w:rFonts w:eastAsia="Times New Roman" w:cs="AdvertisingLight"/>
        </w:rPr>
        <w:t>)</w:t>
      </w:r>
      <w:r w:rsidRPr="00F206A8">
        <w:rPr>
          <w:rFonts w:eastAsia="Times New Roman" w:cs="AdvertisingLight"/>
        </w:rPr>
        <w:br/>
        <w:t>4-11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أفريل</w:t>
      </w:r>
      <w:proofErr w:type="spellEnd"/>
      <w:r w:rsidRPr="00F206A8">
        <w:rPr>
          <w:rFonts w:eastAsia="Times New Roman" w:cs="AdvertisingLight"/>
        </w:rPr>
        <w:t xml:space="preserve"> 1948</w:t>
      </w:r>
      <w:r w:rsidRPr="00F206A8">
        <w:rPr>
          <w:rFonts w:eastAsia="Times New Roman" w:cs="AdvertisingLight"/>
          <w:rtl/>
        </w:rPr>
        <w:t>م</w:t>
      </w:r>
      <w:r w:rsidR="00625B95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انتخابات المجلس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الجزائري</w:t>
      </w:r>
      <w:r w:rsidRPr="00F206A8">
        <w:rPr>
          <w:rFonts w:eastAsia="Times New Roman" w:cs="AdvertisingLight"/>
        </w:rPr>
        <w:br/>
        <w:t>18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مارس</w:t>
      </w:r>
      <w:r w:rsidRPr="00F206A8">
        <w:rPr>
          <w:rFonts w:eastAsia="Times New Roman" w:cs="AdvertisingLight"/>
        </w:rPr>
        <w:t xml:space="preserve"> 1950</w:t>
      </w:r>
      <w:r w:rsidRPr="00F206A8">
        <w:rPr>
          <w:rFonts w:eastAsia="Times New Roman" w:cs="AdvertisingLight"/>
          <w:rtl/>
        </w:rPr>
        <w:t>م</w:t>
      </w:r>
      <w:r w:rsidR="00625B9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اكتشاف المنظمة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الخاصة</w:t>
      </w:r>
      <w:r w:rsidRPr="00F206A8">
        <w:rPr>
          <w:rFonts w:eastAsia="Times New Roman" w:cs="AdvertisingLight"/>
        </w:rPr>
        <w:br/>
        <w:t>05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أوت</w:t>
      </w:r>
      <w:r w:rsidRPr="00F206A8">
        <w:rPr>
          <w:rFonts w:eastAsia="Times New Roman" w:cs="AdvertisingLight"/>
        </w:rPr>
        <w:t xml:space="preserve"> 1951</w:t>
      </w:r>
      <w:r w:rsidRPr="00F206A8">
        <w:rPr>
          <w:rFonts w:eastAsia="Times New Roman" w:cs="AdvertisingLight"/>
          <w:rtl/>
        </w:rPr>
        <w:t>م</w:t>
      </w:r>
      <w:r w:rsidR="00625B95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إنشاء الجبهة الجزائرية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للدفاع عن الحريات واحترامها</w:t>
      </w:r>
      <w:r w:rsidRPr="00F206A8">
        <w:rPr>
          <w:rFonts w:eastAsia="Times New Roman" w:cs="AdvertisingLight"/>
        </w:rPr>
        <w:t>.</w:t>
      </w:r>
      <w:r w:rsidRPr="00F206A8">
        <w:rPr>
          <w:rFonts w:eastAsia="Times New Roman" w:cs="AdvertisingLight"/>
        </w:rPr>
        <w:br/>
        <w:t>14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ماي 1952م</w:t>
      </w:r>
      <w:r w:rsidR="00625B95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نفي مصالي الحاج إلى برازافيل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بالكونغو</w:t>
      </w:r>
      <w:r w:rsidRPr="00F206A8">
        <w:rPr>
          <w:rFonts w:eastAsia="Times New Roman" w:cs="AdvertisingLight"/>
        </w:rPr>
        <w:br/>
      </w:r>
      <w:r w:rsidR="00625B95" w:rsidRPr="00F206A8">
        <w:rPr>
          <w:rFonts w:eastAsia="Times New Roman" w:cs="AdvertisingLight"/>
        </w:rPr>
        <w:t>4-6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أفريل</w:t>
      </w:r>
      <w:proofErr w:type="spellEnd"/>
      <w:r w:rsidRPr="00F206A8">
        <w:rPr>
          <w:rFonts w:eastAsia="Times New Roman" w:cs="AdvertisingLight"/>
        </w:rPr>
        <w:t xml:space="preserve"> 1953</w:t>
      </w:r>
      <w:r w:rsidRPr="00F206A8">
        <w:rPr>
          <w:rFonts w:eastAsia="Times New Roman" w:cs="AdvertisingLight"/>
          <w:rtl/>
        </w:rPr>
        <w:t>م</w:t>
      </w:r>
      <w:r w:rsidR="00625B9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أزمة حركة انتصار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الحريات الديمقراطية في مؤتمرها الثاني</w:t>
      </w:r>
      <w:r w:rsidRPr="00F206A8">
        <w:rPr>
          <w:rFonts w:eastAsia="Times New Roman" w:cs="AdvertisingLight"/>
        </w:rPr>
        <w:br/>
        <w:t>23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مارس 1954م</w:t>
      </w:r>
      <w:r w:rsidR="00625B95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تأسيس اللجنة الثورية للوحدة و العمل</w:t>
      </w:r>
      <w:r w:rsidRPr="00F206A8">
        <w:rPr>
          <w:rFonts w:eastAsia="Times New Roman" w:cs="AdvertisingLight"/>
        </w:rPr>
        <w:t>( CRUA)</w:t>
      </w:r>
      <w:r w:rsidRPr="00F206A8">
        <w:rPr>
          <w:rFonts w:eastAsia="Times New Roman" w:cs="AdvertisingLight"/>
        </w:rPr>
        <w:br/>
        <w:t>25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جوان 1954م</w:t>
      </w:r>
      <w:r w:rsidR="00625B95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اجتماع مجموعة 22</w:t>
      </w:r>
      <w:r w:rsidRPr="00F206A8">
        <w:rPr>
          <w:rFonts w:eastAsia="Times New Roman" w:cs="AdvertisingLight"/>
        </w:rPr>
        <w:br/>
      </w:r>
      <w:r w:rsidR="00625B95" w:rsidRPr="00F206A8">
        <w:rPr>
          <w:rFonts w:eastAsia="Times New Roman" w:cs="AdvertisingLight"/>
        </w:rPr>
        <w:t>14-16</w:t>
      </w:r>
      <w:r w:rsidR="00D81070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جويلية</w:t>
      </w:r>
      <w:proofErr w:type="spellEnd"/>
      <w:r w:rsidRPr="00F206A8">
        <w:rPr>
          <w:rFonts w:eastAsia="Times New Roman" w:cs="AdvertisingLight"/>
          <w:rtl/>
        </w:rPr>
        <w:t xml:space="preserve"> 1954م</w:t>
      </w:r>
      <w:r w:rsidR="00625B95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مؤتمر ""</w:t>
      </w:r>
      <w:proofErr w:type="spellStart"/>
      <w:r w:rsidRPr="00F206A8">
        <w:rPr>
          <w:rFonts w:eastAsia="Times New Roman" w:cs="AdvertisingLight"/>
          <w:rtl/>
        </w:rPr>
        <w:t>أورنو</w:t>
      </w:r>
      <w:proofErr w:type="spellEnd"/>
      <w:r w:rsidRPr="00F206A8">
        <w:rPr>
          <w:rFonts w:eastAsia="Times New Roman" w:cs="AdvertisingLight"/>
          <w:rtl/>
        </w:rPr>
        <w:t xml:space="preserve"> ببلجيكا"" أتباع مصالي الحاج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بحل اللجنة المركزية</w:t>
      </w:r>
      <w:r w:rsidRPr="00F206A8">
        <w:rPr>
          <w:rFonts w:eastAsia="Times New Roman" w:cs="AdvertisingLight"/>
        </w:rPr>
        <w:br/>
      </w:r>
      <w:r w:rsidR="00625B95" w:rsidRPr="00F206A8">
        <w:rPr>
          <w:rFonts w:eastAsia="Times New Roman" w:cs="AdvertisingLight"/>
        </w:rPr>
        <w:t>13-15</w:t>
      </w:r>
      <w:r w:rsidR="00D81070" w:rsidRPr="00F206A8">
        <w:rPr>
          <w:rFonts w:eastAsia="Times New Roman" w:cs="AdvertisingLight"/>
        </w:rPr>
        <w:t xml:space="preserve">  </w:t>
      </w:r>
      <w:r w:rsidR="00625B9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أوت</w:t>
      </w:r>
      <w:r w:rsidRPr="00F206A8">
        <w:rPr>
          <w:rFonts w:eastAsia="Times New Roman" w:cs="AdvertisingLight"/>
        </w:rPr>
        <w:t xml:space="preserve"> 1954</w:t>
      </w:r>
      <w:r w:rsidRPr="00F206A8">
        <w:rPr>
          <w:rFonts w:eastAsia="Times New Roman" w:cs="AdvertisingLight"/>
          <w:rtl/>
        </w:rPr>
        <w:t>م</w:t>
      </w:r>
      <w:r w:rsidR="00625B95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مؤتمر أتباع اللجنة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المركزية بعزل مصالي الحاج</w:t>
      </w:r>
      <w:r w:rsidRPr="00F206A8">
        <w:rPr>
          <w:rFonts w:eastAsia="Times New Roman" w:cs="AdvertisingLight"/>
        </w:rPr>
        <w:br/>
        <w:t>23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أكتوبر 1954م</w:t>
      </w:r>
      <w:r w:rsidR="00BB3B0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اجتماع لجنة الستة(06) بتأسيس حزب جبهة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التحرير الوطني وجيش التحرير الوطني</w:t>
      </w:r>
      <w:r w:rsidRPr="00F206A8">
        <w:rPr>
          <w:rFonts w:eastAsia="Times New Roman" w:cs="AdvertisingLight"/>
        </w:rPr>
        <w:br/>
        <w:t>01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نوفمبر 1954م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اندلاع الثورة التحريرية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الكبرى</w:t>
      </w:r>
      <w:r w:rsidRPr="00F206A8">
        <w:rPr>
          <w:rFonts w:eastAsia="Times New Roman" w:cs="AdvertisingLight"/>
          <w:sz w:val="28"/>
          <w:szCs w:val="28"/>
        </w:rPr>
        <w:br/>
      </w:r>
      <w:r w:rsidRPr="00F206A8">
        <w:rPr>
          <w:rFonts w:eastAsia="Times New Roman" w:cs="AdvertisingLight"/>
          <w:sz w:val="40"/>
          <w:szCs w:val="40"/>
        </w:rPr>
        <w:br/>
      </w:r>
      <w:r w:rsidRPr="00F206A8">
        <w:rPr>
          <w:rFonts w:eastAsia="Times New Roman" w:cs="AdvertisingLight"/>
          <w:sz w:val="32"/>
          <w:szCs w:val="32"/>
          <w:rtl/>
        </w:rPr>
        <w:t>العمل المسلح ورد</w:t>
      </w:r>
      <w:r w:rsidRPr="00F206A8">
        <w:rPr>
          <w:rFonts w:eastAsia="Times New Roman" w:cs="AdvertisingLight"/>
          <w:sz w:val="32"/>
          <w:szCs w:val="32"/>
        </w:rPr>
        <w:t xml:space="preserve"> </w:t>
      </w:r>
      <w:r w:rsidRPr="00F206A8">
        <w:rPr>
          <w:rFonts w:eastAsia="Times New Roman" w:cs="AdvertisingLight"/>
          <w:sz w:val="32"/>
          <w:szCs w:val="32"/>
          <w:rtl/>
        </w:rPr>
        <w:t>فعل الاستعمار</w:t>
      </w:r>
      <w:r w:rsidRPr="00F206A8">
        <w:rPr>
          <w:rFonts w:eastAsia="Times New Roman" w:cs="AdvertisingLight"/>
        </w:rPr>
        <w:br/>
      </w:r>
      <w:r w:rsidRPr="00F206A8">
        <w:rPr>
          <w:rFonts w:eastAsia="Times New Roman" w:cs="AdvertisingLight"/>
        </w:rPr>
        <w:br/>
        <w:t xml:space="preserve">05 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  <w:rtl/>
        </w:rPr>
        <w:t>نوفمبر 1954م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حل فرنسا لحزب حركة انتصار الحريات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الديمقراطية</w:t>
      </w:r>
      <w:r w:rsidRPr="00F206A8">
        <w:rPr>
          <w:rFonts w:eastAsia="Times New Roman" w:cs="AdvertisingLight"/>
        </w:rPr>
        <w:br/>
      </w:r>
      <w:r w:rsidR="00911D68" w:rsidRPr="00F206A8">
        <w:rPr>
          <w:rFonts w:eastAsia="Times New Roman" w:cs="AdvertisingLight"/>
        </w:rPr>
        <w:t>1955</w:t>
      </w:r>
      <w:r w:rsidRPr="00F206A8">
        <w:rPr>
          <w:rFonts w:eastAsia="Times New Roman" w:cs="AdvertisingLight"/>
        </w:rPr>
        <w:t>/01/</w:t>
      </w:r>
      <w:r w:rsidR="00911D68" w:rsidRPr="00F206A8">
        <w:rPr>
          <w:rFonts w:eastAsia="Times New Roman" w:cs="AdvertisingLight"/>
        </w:rPr>
        <w:t>18</w:t>
      </w:r>
      <w:r w:rsidR="0047507D" w:rsidRPr="00F206A8">
        <w:rPr>
          <w:rFonts w:eastAsia="Times New Roman" w:cs="AdvertisingLight"/>
        </w:rPr>
        <w:t xml:space="preserve"> </w:t>
      </w:r>
      <w:r w:rsidR="00E5233E" w:rsidRPr="00F206A8">
        <w:rPr>
          <w:rFonts w:eastAsia="Times New Roman" w:cs="AdvertisingLight"/>
        </w:rPr>
        <w:t xml:space="preserve"> </w:t>
      </w:r>
      <w:r w:rsidR="0047507D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استشهاد ديدوش مراد</w:t>
      </w:r>
      <w:r w:rsidRPr="00F206A8">
        <w:rPr>
          <w:rFonts w:eastAsia="Times New Roman" w:cs="AdvertisingLight"/>
        </w:rPr>
        <w:br/>
        <w:t>01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 1955م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 xml:space="preserve">تعيين جاك </w:t>
      </w:r>
      <w:proofErr w:type="spellStart"/>
      <w:r w:rsidRPr="00F206A8">
        <w:rPr>
          <w:rFonts w:eastAsia="Times New Roman" w:cs="AdvertisingLight"/>
          <w:rtl/>
        </w:rPr>
        <w:t>سوستيل</w:t>
      </w:r>
      <w:proofErr w:type="spellEnd"/>
      <w:r w:rsidRPr="00F206A8">
        <w:rPr>
          <w:rFonts w:eastAsia="Times New Roman" w:cs="AdvertisingLight"/>
          <w:rtl/>
        </w:rPr>
        <w:t xml:space="preserve"> حاكما عاما على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</w:t>
      </w:r>
      <w:r w:rsidRPr="00F206A8">
        <w:rPr>
          <w:rFonts w:eastAsia="Times New Roman" w:cs="AdvertisingLight"/>
        </w:rPr>
        <w:br/>
        <w:t>05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</w:t>
      </w:r>
      <w:r w:rsidRPr="00F206A8">
        <w:rPr>
          <w:rFonts w:eastAsia="Times New Roman" w:cs="AdvertisingLight"/>
        </w:rPr>
        <w:t xml:space="preserve"> 1955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سقوط حكومة منداس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فرانس</w:t>
      </w:r>
      <w:r w:rsidRPr="00F206A8">
        <w:rPr>
          <w:rFonts w:eastAsia="Times New Roman" w:cs="AdvertisingLight"/>
        </w:rPr>
        <w:br/>
        <w:t>23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مارس 1955م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اعتقال رابح بيطاط</w:t>
      </w:r>
      <w:r w:rsidRPr="00F206A8">
        <w:rPr>
          <w:rFonts w:eastAsia="Times New Roman" w:cs="AdvertisingLight"/>
        </w:rPr>
        <w:br/>
        <w:t>20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أوت</w:t>
      </w:r>
      <w:r w:rsidRPr="00F206A8">
        <w:rPr>
          <w:rFonts w:eastAsia="Times New Roman" w:cs="AdvertisingLight"/>
        </w:rPr>
        <w:t xml:space="preserve"> 1955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هجومات الشمال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القسنطيني</w:t>
      </w:r>
      <w:proofErr w:type="spellEnd"/>
      <w:r w:rsidRPr="00F206A8">
        <w:rPr>
          <w:rFonts w:eastAsia="Times New Roman" w:cs="AdvertisingLight"/>
          <w:rtl/>
        </w:rPr>
        <w:t xml:space="preserve"> بقيادة زيغود يوسف</w:t>
      </w:r>
      <w:r w:rsidRPr="00F206A8">
        <w:rPr>
          <w:rFonts w:eastAsia="Times New Roman" w:cs="AdvertisingLight"/>
        </w:rPr>
        <w:br/>
        <w:t>26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سبتمبر</w:t>
      </w:r>
      <w:r w:rsidRPr="00F206A8">
        <w:rPr>
          <w:rFonts w:eastAsia="Times New Roman" w:cs="AdvertisingLight"/>
        </w:rPr>
        <w:t xml:space="preserve"> 1955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إنشاء المصالح الإدارية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الخاصة (</w:t>
      </w:r>
      <w:proofErr w:type="spellStart"/>
      <w:r w:rsidRPr="00F206A8">
        <w:rPr>
          <w:rFonts w:eastAsia="Times New Roman" w:cs="AdvertisingLight"/>
          <w:rtl/>
        </w:rPr>
        <w:t>لاصاص</w:t>
      </w:r>
      <w:proofErr w:type="spellEnd"/>
      <w:r w:rsidRPr="00F206A8">
        <w:rPr>
          <w:rFonts w:eastAsia="Times New Roman" w:cs="AdvertisingLight"/>
        </w:rPr>
        <w:t>)</w:t>
      </w:r>
      <w:r w:rsidRPr="00F206A8">
        <w:rPr>
          <w:rFonts w:eastAsia="Times New Roman" w:cs="AdvertisingLight"/>
        </w:rPr>
        <w:br/>
      </w:r>
      <w:r w:rsidRPr="00F206A8">
        <w:rPr>
          <w:rFonts w:eastAsia="Times New Roman" w:cs="AdvertisingLight"/>
        </w:rPr>
        <w:lastRenderedPageBreak/>
        <w:t>07/01/1956</w:t>
      </w:r>
      <w:r w:rsidR="00E5233E" w:rsidRPr="00F206A8">
        <w:rPr>
          <w:rFonts w:eastAsia="Times New Roman" w:cs="AdvertisingLight"/>
        </w:rPr>
        <w:t xml:space="preserve">  </w:t>
      </w:r>
      <w:r w:rsidR="0047507D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التحاق جمعية العلماء المسلمين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بالثورة</w:t>
      </w:r>
      <w:r w:rsidRPr="00F206A8">
        <w:rPr>
          <w:rFonts w:eastAsia="Times New Roman" w:cs="AdvertisingLight"/>
        </w:rPr>
        <w:t>.</w:t>
      </w:r>
      <w:r w:rsidRPr="00F206A8">
        <w:rPr>
          <w:rFonts w:eastAsia="Times New Roman" w:cs="AdvertisingLight"/>
        </w:rPr>
        <w:br/>
        <w:t>01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</w:t>
      </w:r>
      <w:r w:rsidRPr="00F206A8">
        <w:rPr>
          <w:rFonts w:eastAsia="Times New Roman" w:cs="AdvertisingLight"/>
        </w:rPr>
        <w:t xml:space="preserve"> 1956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تأسيس حكومة غي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مولي</w:t>
      </w:r>
      <w:r w:rsidRPr="00F206A8">
        <w:rPr>
          <w:rFonts w:eastAsia="Times New Roman" w:cs="AdvertisingLight"/>
        </w:rPr>
        <w:br/>
        <w:t>24</w:t>
      </w:r>
      <w:r w:rsidR="0047507D" w:rsidRPr="00F206A8">
        <w:rPr>
          <w:rFonts w:eastAsia="Times New Roman" w:cs="AdvertisingLight"/>
        </w:rPr>
        <w:t>*</w:t>
      </w:r>
      <w:r w:rsidR="00E5233E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</w:t>
      </w:r>
      <w:r w:rsidRPr="00F206A8">
        <w:rPr>
          <w:rFonts w:eastAsia="Times New Roman" w:cs="AdvertisingLight"/>
        </w:rPr>
        <w:t xml:space="preserve"> 1956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تأسيس الاتحاد العام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للعمال الجزائريين</w:t>
      </w:r>
      <w:r w:rsidRPr="00F206A8">
        <w:rPr>
          <w:rFonts w:eastAsia="Times New Roman" w:cs="AdvertisingLight"/>
        </w:rPr>
        <w:br/>
        <w:t>22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أفريل</w:t>
      </w:r>
      <w:proofErr w:type="spellEnd"/>
      <w:r w:rsidRPr="00F206A8">
        <w:rPr>
          <w:rFonts w:eastAsia="Times New Roman" w:cs="AdvertisingLight"/>
        </w:rPr>
        <w:t xml:space="preserve"> 1956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حل حزب حركة الاتحاد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الديمقراطي للبيان الجزائري وانضمام فرحات عباس إلى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الثورة</w:t>
      </w:r>
      <w:r w:rsidRPr="00F206A8">
        <w:rPr>
          <w:rFonts w:eastAsia="Times New Roman" w:cs="AdvertisingLight"/>
        </w:rPr>
        <w:br/>
        <w:t>19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ماي</w:t>
      </w:r>
      <w:r w:rsidRPr="00F206A8">
        <w:rPr>
          <w:rFonts w:eastAsia="Times New Roman" w:cs="AdvertisingLight"/>
        </w:rPr>
        <w:t xml:space="preserve"> 1956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إضراب الاتحاد العام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للطلبة المسلمين والتحاقهم بالثورة</w:t>
      </w:r>
      <w:r w:rsidRPr="00F206A8">
        <w:rPr>
          <w:rFonts w:eastAsia="Times New Roman" w:cs="AdvertisingLight"/>
        </w:rPr>
        <w:br/>
        <w:t>20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أوت 1956م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 xml:space="preserve">انعقاد مؤتمر </w:t>
      </w:r>
      <w:proofErr w:type="spellStart"/>
      <w:r w:rsidRPr="00F206A8">
        <w:rPr>
          <w:rFonts w:eastAsia="Times New Roman" w:cs="AdvertisingLight"/>
          <w:rtl/>
        </w:rPr>
        <w:t>الصــــومام</w:t>
      </w:r>
      <w:proofErr w:type="spellEnd"/>
      <w:r w:rsidRPr="00F206A8">
        <w:rPr>
          <w:rFonts w:eastAsia="Times New Roman" w:cs="AdvertisingLight"/>
        </w:rPr>
        <w:br/>
        <w:t>22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أكتوبر 1956م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اختطاف طائرة قادة الوفد الخارجي للثورة</w:t>
      </w:r>
      <w:r w:rsidRPr="00F206A8">
        <w:rPr>
          <w:rFonts w:eastAsia="Times New Roman" w:cs="AdvertisingLight"/>
        </w:rPr>
        <w:t xml:space="preserve"> ( </w:t>
      </w:r>
      <w:r w:rsidRPr="00F206A8">
        <w:rPr>
          <w:rFonts w:eastAsia="Times New Roman" w:cs="AdvertisingLight"/>
          <w:rtl/>
        </w:rPr>
        <w:t>القرصنة الجوية الفرنسية</w:t>
      </w:r>
      <w:r w:rsidRPr="00F206A8">
        <w:rPr>
          <w:rFonts w:eastAsia="Times New Roman" w:cs="AdvertisingLight"/>
        </w:rPr>
        <w:t>)</w:t>
      </w:r>
      <w:r w:rsidRPr="00F206A8">
        <w:rPr>
          <w:rFonts w:eastAsia="Times New Roman" w:cs="AdvertisingLight"/>
        </w:rPr>
        <w:br/>
        <w:t>10/01/1957</w:t>
      </w:r>
      <w:r w:rsidR="0047507D" w:rsidRPr="00F206A8">
        <w:rPr>
          <w:rFonts w:eastAsia="Times New Roman" w:cs="AdvertisingLight"/>
        </w:rPr>
        <w:t>*</w:t>
      </w:r>
      <w:r w:rsidR="00E5233E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مشروع مخطط فصل الصحراء عن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الشمال</w:t>
      </w:r>
      <w:r w:rsidRPr="00F206A8">
        <w:rPr>
          <w:rFonts w:eastAsia="Times New Roman" w:cs="AdvertisingLight"/>
        </w:rPr>
        <w:br/>
        <w:t>22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جانفي</w:t>
      </w:r>
      <w:proofErr w:type="spellEnd"/>
      <w:r w:rsidRPr="00F206A8">
        <w:rPr>
          <w:rFonts w:eastAsia="Times New Roman" w:cs="AdvertisingLight"/>
        </w:rPr>
        <w:t xml:space="preserve"> 1957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اجتماع لجنة التنسيق و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التنفيذ بالعاصمة</w:t>
      </w:r>
      <w:r w:rsidRPr="00F206A8">
        <w:rPr>
          <w:rFonts w:eastAsia="Times New Roman" w:cs="AdvertisingLight"/>
        </w:rPr>
        <w:br/>
        <w:t>28</w:t>
      </w:r>
      <w:r w:rsidR="0047507D" w:rsidRPr="00F206A8">
        <w:rPr>
          <w:rFonts w:eastAsia="Times New Roman" w:cs="AdvertisingLight"/>
        </w:rPr>
        <w:t>*</w:t>
      </w:r>
      <w:r w:rsidR="00E5233E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جانفي-04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 1957م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إضراب 08 أيام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الذي دعت إليه جبهة التحرير</w:t>
      </w:r>
      <w:r w:rsidRPr="00F206A8">
        <w:rPr>
          <w:rFonts w:eastAsia="Times New Roman" w:cs="AdvertisingLight"/>
        </w:rPr>
        <w:br/>
        <w:t>05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مارس 1957م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استشهاد العربي بن مهيدي</w:t>
      </w:r>
      <w:r w:rsidRPr="00F206A8">
        <w:rPr>
          <w:rFonts w:eastAsia="Times New Roman" w:cs="AdvertisingLight"/>
        </w:rPr>
        <w:br/>
        <w:t>21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ماي 1957م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سقوط حكومة غي مولي</w:t>
      </w:r>
      <w:r w:rsidRPr="00F206A8">
        <w:rPr>
          <w:rFonts w:eastAsia="Times New Roman" w:cs="AdvertisingLight"/>
        </w:rPr>
        <w:br/>
        <w:t>08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 1958م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حادثة قصف ساقية سيدي يوسف على الحدود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التونسية الجزائرية</w:t>
      </w:r>
      <w:r w:rsidRPr="00F206A8">
        <w:rPr>
          <w:rFonts w:eastAsia="Times New Roman" w:cs="AdvertisingLight"/>
        </w:rPr>
        <w:br/>
        <w:t>19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</w:t>
      </w:r>
      <w:r w:rsidRPr="00F206A8">
        <w:rPr>
          <w:rFonts w:eastAsia="Times New Roman" w:cs="AdvertisingLight"/>
        </w:rPr>
        <w:t xml:space="preserve"> 1958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إنشاء المناطق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المحرمة</w:t>
      </w:r>
      <w:r w:rsidRPr="00F206A8">
        <w:rPr>
          <w:rFonts w:eastAsia="Times New Roman" w:cs="AdvertisingLight"/>
        </w:rPr>
        <w:br/>
        <w:t>28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أفريل</w:t>
      </w:r>
      <w:proofErr w:type="spellEnd"/>
      <w:r w:rsidRPr="00F206A8">
        <w:rPr>
          <w:rFonts w:eastAsia="Times New Roman" w:cs="AdvertisingLight"/>
        </w:rPr>
        <w:t xml:space="preserve"> 1958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دعم مؤتمر طنجة للكفاح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 الجزائر</w:t>
      </w:r>
      <w:r w:rsidRPr="00F206A8">
        <w:rPr>
          <w:rFonts w:eastAsia="Times New Roman" w:cs="AdvertisingLight"/>
        </w:rPr>
        <w:br/>
        <w:t>13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ماي</w:t>
      </w:r>
      <w:r w:rsidRPr="00F206A8">
        <w:rPr>
          <w:rFonts w:eastAsia="Times New Roman" w:cs="AdvertisingLight"/>
        </w:rPr>
        <w:t xml:space="preserve"> 1958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تمرد الجيش و الضباط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الفرنسيين في الجزائر على الحكومة الفرنسية</w:t>
      </w:r>
      <w:r w:rsidRPr="00F206A8">
        <w:rPr>
          <w:rFonts w:eastAsia="Times New Roman" w:cs="AdvertisingLight"/>
        </w:rPr>
        <w:br/>
        <w:t>25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ماي 1958م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ظهور لجنة الإنقاذ الفرنسية ودعوتها لعودة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ديغول إلى السلطة</w:t>
      </w:r>
      <w:r w:rsidRPr="00F206A8">
        <w:rPr>
          <w:rFonts w:eastAsia="Times New Roman" w:cs="AdvertisingLight"/>
        </w:rPr>
        <w:br/>
        <w:t>01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جوان</w:t>
      </w:r>
      <w:r w:rsidRPr="00F206A8">
        <w:rPr>
          <w:rFonts w:eastAsia="Times New Roman" w:cs="AdvertisingLight"/>
        </w:rPr>
        <w:t xml:space="preserve"> 1958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وصول ديغول إلى السلطة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وتأسيس الجمهورية الخامسة</w:t>
      </w:r>
      <w:r w:rsidRPr="00F206A8">
        <w:rPr>
          <w:rFonts w:eastAsia="Times New Roman" w:cs="AdvertisingLight"/>
        </w:rPr>
        <w:br/>
        <w:t>28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جويلية</w:t>
      </w:r>
      <w:proofErr w:type="spellEnd"/>
      <w:r w:rsidRPr="00F206A8">
        <w:rPr>
          <w:rFonts w:eastAsia="Times New Roman" w:cs="AdvertisingLight"/>
        </w:rPr>
        <w:t xml:space="preserve"> 1958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تنظيم الاستفتاء حول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دستور الجمهورية الخامسة</w:t>
      </w:r>
      <w:r w:rsidRPr="00F206A8">
        <w:rPr>
          <w:rFonts w:eastAsia="Times New Roman" w:cs="AdvertisingLight"/>
        </w:rPr>
        <w:br/>
        <w:t>19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سبتمبر</w:t>
      </w:r>
      <w:r w:rsidRPr="00F206A8">
        <w:rPr>
          <w:rFonts w:eastAsia="Times New Roman" w:cs="AdvertisingLight"/>
        </w:rPr>
        <w:t xml:space="preserve"> 1958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تشكيل الحكومة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الجزائرية المؤقتة بقيادة فرحات عباس</w:t>
      </w:r>
      <w:r w:rsidRPr="00F206A8">
        <w:rPr>
          <w:rFonts w:eastAsia="Times New Roman" w:cs="AdvertisingLight"/>
        </w:rPr>
        <w:br/>
        <w:t>13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أكتوبر 1958م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مشروع قسنــــطينة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يمكن أن تجده ( 1959-1963) /حدث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مهم</w:t>
      </w:r>
      <w:r w:rsidRPr="00F206A8">
        <w:rPr>
          <w:rFonts w:eastAsia="Times New Roman" w:cs="AdvertisingLight"/>
        </w:rPr>
        <w:br/>
        <w:t>23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أكتوبر</w:t>
      </w:r>
      <w:r w:rsidRPr="00F206A8">
        <w:rPr>
          <w:rFonts w:eastAsia="Times New Roman" w:cs="AdvertisingLight"/>
        </w:rPr>
        <w:t xml:space="preserve"> 1958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مشروع سلم الشجعان</w:t>
      </w:r>
      <w:r w:rsidRPr="00F206A8">
        <w:rPr>
          <w:rFonts w:eastAsia="Times New Roman" w:cs="AdvertisingLight"/>
        </w:rPr>
        <w:t xml:space="preserve"> ( </w:t>
      </w:r>
      <w:r w:rsidRPr="00F206A8">
        <w:rPr>
          <w:rFonts w:eastAsia="Times New Roman" w:cs="AdvertisingLight"/>
          <w:rtl/>
        </w:rPr>
        <w:t>سلم الأبطال</w:t>
      </w:r>
      <w:r w:rsidRPr="00F206A8">
        <w:rPr>
          <w:rFonts w:eastAsia="Times New Roman" w:cs="AdvertisingLight"/>
        </w:rPr>
        <w:t>)</w:t>
      </w:r>
      <w:r w:rsidRPr="00F206A8">
        <w:rPr>
          <w:rFonts w:eastAsia="Times New Roman" w:cs="AdvertisingLight"/>
        </w:rPr>
        <w:br/>
        <w:t>28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مارس</w:t>
      </w:r>
      <w:r w:rsidRPr="00F206A8">
        <w:rPr>
          <w:rFonts w:eastAsia="Times New Roman" w:cs="AdvertisingLight"/>
        </w:rPr>
        <w:t xml:space="preserve"> 1959</w:t>
      </w:r>
      <w:proofErr w:type="spellStart"/>
      <w:r w:rsidRPr="00F206A8">
        <w:rPr>
          <w:rFonts w:eastAsia="Times New Roman" w:cs="AdvertisingLight"/>
          <w:rtl/>
        </w:rPr>
        <w:t>ماستشهاد</w:t>
      </w:r>
      <w:proofErr w:type="spellEnd"/>
      <w:r w:rsidRPr="00F206A8">
        <w:rPr>
          <w:rFonts w:eastAsia="Times New Roman" w:cs="AdvertisingLight"/>
          <w:rtl/>
        </w:rPr>
        <w:t xml:space="preserve"> العقيد عميروش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وسي الحواس</w:t>
      </w:r>
      <w:r w:rsidRPr="00F206A8">
        <w:rPr>
          <w:rFonts w:eastAsia="Times New Roman" w:cs="AdvertisingLight"/>
        </w:rPr>
        <w:br/>
        <w:t>16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سبتمبر</w:t>
      </w:r>
      <w:r w:rsidRPr="00F206A8">
        <w:rPr>
          <w:rFonts w:eastAsia="Times New Roman" w:cs="AdvertisingLight"/>
        </w:rPr>
        <w:t xml:space="preserve"> 1959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إعلان ديغول لحق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الجزائريين في تقرير المصير</w:t>
      </w:r>
      <w:r w:rsidRPr="00F206A8">
        <w:rPr>
          <w:rFonts w:eastAsia="Times New Roman" w:cs="AdvertisingLight"/>
        </w:rPr>
        <w:br/>
        <w:t>13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 1960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أول تفجير نووي لفرنسا في الصحراء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الجزائرية</w:t>
      </w:r>
      <w:r w:rsidRPr="00F206A8">
        <w:rPr>
          <w:rFonts w:eastAsia="Times New Roman" w:cs="AdvertisingLight"/>
        </w:rPr>
        <w:br/>
        <w:t>25-29/06/1960</w:t>
      </w:r>
      <w:r w:rsidR="0047507D" w:rsidRPr="00F206A8">
        <w:rPr>
          <w:rFonts w:eastAsia="Times New Roman" w:cs="AdvertisingLight"/>
        </w:rPr>
        <w:t>*</w:t>
      </w:r>
      <w:r w:rsidR="00E5233E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محادثات مـــولان</w:t>
      </w:r>
      <w:r w:rsidRPr="00F206A8">
        <w:rPr>
          <w:rFonts w:eastAsia="Times New Roman" w:cs="AdvertisingLight"/>
        </w:rPr>
        <w:br/>
        <w:t>11</w:t>
      </w:r>
      <w:r w:rsidR="0047507D" w:rsidRPr="00F206A8">
        <w:rPr>
          <w:rFonts w:eastAsia="Times New Roman" w:cs="AdvertisingLight"/>
        </w:rPr>
        <w:t>*</w:t>
      </w:r>
      <w:r w:rsidR="00E5233E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ديسمبر 1960م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مظاهرات في الجزائر من طرف الجزائريين ضد دعاة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 فرنسية</w:t>
      </w:r>
      <w:r w:rsidRPr="00F206A8">
        <w:rPr>
          <w:rFonts w:eastAsia="Times New Roman" w:cs="AdvertisingLight"/>
        </w:rPr>
        <w:br/>
      </w:r>
      <w:r w:rsidRPr="00F206A8">
        <w:rPr>
          <w:rFonts w:eastAsia="Times New Roman" w:cs="AdvertisingLight"/>
        </w:rPr>
        <w:lastRenderedPageBreak/>
        <w:t>29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ديسمبر</w:t>
      </w:r>
      <w:r w:rsidRPr="00F206A8">
        <w:rPr>
          <w:rFonts w:eastAsia="Times New Roman" w:cs="AdvertisingLight"/>
        </w:rPr>
        <w:t xml:space="preserve"> 1960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اعتراف الجمعية العامة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للأمم المتحدة بحق الجزائر في تقرير المصير</w:t>
      </w:r>
      <w:r w:rsidRPr="00F206A8">
        <w:rPr>
          <w:rFonts w:eastAsia="Times New Roman" w:cs="AdvertisingLight"/>
        </w:rPr>
        <w:t>.</w:t>
      </w:r>
      <w:r w:rsidRPr="00F206A8">
        <w:rPr>
          <w:rFonts w:eastAsia="Times New Roman" w:cs="AdvertisingLight"/>
        </w:rPr>
        <w:br/>
      </w:r>
      <w:r w:rsidR="0047507D" w:rsidRPr="00F206A8">
        <w:rPr>
          <w:rFonts w:eastAsia="Times New Roman" w:cs="AdvertisingLight"/>
        </w:rPr>
        <w:t>*</w:t>
      </w:r>
      <w:r w:rsidR="00E5233E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</w:t>
      </w:r>
      <w:r w:rsidRPr="00F206A8">
        <w:rPr>
          <w:rFonts w:eastAsia="Times New Roman" w:cs="AdvertisingLight"/>
        </w:rPr>
        <w:t xml:space="preserve"> 1961</w:t>
      </w:r>
      <w:r w:rsidRPr="00F206A8">
        <w:rPr>
          <w:rFonts w:eastAsia="Times New Roman" w:cs="AdvertisingLight"/>
          <w:rtl/>
        </w:rPr>
        <w:t>م</w:t>
      </w:r>
      <w:r w:rsidR="00911D68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ظهور منظمة الجيش السري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الإرهابية الفرنسية</w:t>
      </w:r>
      <w:r w:rsidRPr="00F206A8">
        <w:rPr>
          <w:rFonts w:eastAsia="Times New Roman" w:cs="AdvertisingLight"/>
        </w:rPr>
        <w:br/>
        <w:t>20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 1961م</w:t>
      </w:r>
      <w:r w:rsidR="00B06D6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 xml:space="preserve">لقاء </w:t>
      </w:r>
      <w:proofErr w:type="spellStart"/>
      <w:r w:rsidRPr="00F206A8">
        <w:rPr>
          <w:rFonts w:eastAsia="Times New Roman" w:cs="AdvertisingLight"/>
          <w:rtl/>
        </w:rPr>
        <w:t>لوسارن</w:t>
      </w:r>
      <w:proofErr w:type="spellEnd"/>
      <w:r w:rsidRPr="00F206A8">
        <w:rPr>
          <w:rFonts w:eastAsia="Times New Roman" w:cs="AdvertisingLight"/>
          <w:rtl/>
        </w:rPr>
        <w:t xml:space="preserve"> بسويسرا بين الوفد الفر نسي و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الجزائري</w:t>
      </w:r>
      <w:r w:rsidRPr="00F206A8">
        <w:rPr>
          <w:rFonts w:eastAsia="Times New Roman" w:cs="AdvertisingLight"/>
        </w:rPr>
        <w:br/>
        <w:t>21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أفريل</w:t>
      </w:r>
      <w:proofErr w:type="spellEnd"/>
      <w:r w:rsidRPr="00F206A8">
        <w:rPr>
          <w:rFonts w:eastAsia="Times New Roman" w:cs="AdvertisingLight"/>
        </w:rPr>
        <w:t xml:space="preserve"> 1961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الانقلاب العسكري ضد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ديغول من طرف جنرالات الجزائر</w:t>
      </w:r>
      <w:r w:rsidRPr="00F206A8">
        <w:rPr>
          <w:rFonts w:eastAsia="Times New Roman" w:cs="AdvertisingLight"/>
        </w:rPr>
        <w:br/>
        <w:t>20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ماي -13 جوان 1961م</w:t>
      </w:r>
      <w:r w:rsidR="00B06D6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 xml:space="preserve">مفاوضات </w:t>
      </w:r>
      <w:proofErr w:type="spellStart"/>
      <w:r w:rsidRPr="00F206A8">
        <w:rPr>
          <w:rFonts w:eastAsia="Times New Roman" w:cs="AdvertisingLight"/>
          <w:rtl/>
        </w:rPr>
        <w:t>ايفيان</w:t>
      </w:r>
      <w:proofErr w:type="spellEnd"/>
      <w:r w:rsidRPr="00F206A8">
        <w:rPr>
          <w:rFonts w:eastAsia="Times New Roman" w:cs="AdvertisingLight"/>
          <w:rtl/>
        </w:rPr>
        <w:t xml:space="preserve"> الأولى</w:t>
      </w:r>
      <w:r w:rsidRPr="00F206A8">
        <w:rPr>
          <w:rFonts w:eastAsia="Times New Roman" w:cs="AdvertisingLight"/>
        </w:rPr>
        <w:br/>
        <w:t>26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أوت 1961م</w:t>
      </w:r>
      <w:r w:rsidR="00B06D6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تعيين بن خدة رئيسا للحكومة الجزائرية خلفا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لفرحات عباس</w:t>
      </w:r>
      <w:r w:rsidRPr="00F206A8">
        <w:rPr>
          <w:rFonts w:eastAsia="Times New Roman" w:cs="AdvertisingLight"/>
        </w:rPr>
        <w:br/>
        <w:t>17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أكتوبر</w:t>
      </w:r>
      <w:r w:rsidRPr="00F206A8">
        <w:rPr>
          <w:rFonts w:eastAsia="Times New Roman" w:cs="AdvertisingLight"/>
        </w:rPr>
        <w:t xml:space="preserve"> 1961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مظاهرات المهاجرين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الجزائريين بباريس التي نظمتها فيدرالية جبهة التحرير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بفرنسا</w:t>
      </w:r>
      <w:r w:rsidRPr="00F206A8">
        <w:rPr>
          <w:rFonts w:eastAsia="Times New Roman" w:cs="AdvertisingLight"/>
        </w:rPr>
        <w:br/>
        <w:t>07-18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>-</w:t>
      </w:r>
      <w:r w:rsidRPr="00F206A8">
        <w:rPr>
          <w:rFonts w:eastAsia="Times New Roman" w:cs="AdvertisingLight"/>
          <w:rtl/>
        </w:rPr>
        <w:t>مارس</w:t>
      </w:r>
      <w:r w:rsidRPr="00F206A8">
        <w:rPr>
          <w:rFonts w:eastAsia="Times New Roman" w:cs="AdvertisingLight"/>
        </w:rPr>
        <w:t xml:space="preserve"> 1962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 xml:space="preserve">مفاوضات </w:t>
      </w:r>
      <w:proofErr w:type="spellStart"/>
      <w:r w:rsidRPr="00F206A8">
        <w:rPr>
          <w:rFonts w:eastAsia="Times New Roman" w:cs="AdvertisingLight"/>
          <w:rtl/>
        </w:rPr>
        <w:t>ايفيان</w:t>
      </w:r>
      <w:proofErr w:type="spellEnd"/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الثانية</w:t>
      </w:r>
      <w:r w:rsidRPr="00F206A8">
        <w:rPr>
          <w:rFonts w:eastAsia="Times New Roman" w:cs="AdvertisingLight"/>
        </w:rPr>
        <w:br/>
        <w:t>19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مارس</w:t>
      </w:r>
      <w:r w:rsidRPr="00F206A8">
        <w:rPr>
          <w:rFonts w:eastAsia="Times New Roman" w:cs="AdvertisingLight"/>
        </w:rPr>
        <w:t xml:space="preserve"> 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>1962</w:t>
      </w:r>
      <w:r w:rsidRPr="00F206A8">
        <w:rPr>
          <w:rFonts w:eastAsia="Times New Roman" w:cs="AdvertisingLight"/>
          <w:rtl/>
        </w:rPr>
        <w:t>وقف إطلاق النار بين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الجزائريين و الفرنسيين وتوقيف القتال</w:t>
      </w:r>
      <w:r w:rsidRPr="00F206A8">
        <w:rPr>
          <w:rFonts w:eastAsia="Times New Roman" w:cs="AdvertisingLight"/>
        </w:rPr>
        <w:br/>
        <w:t>29</w:t>
      </w:r>
      <w:r w:rsidR="00E5233E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مارس 1962م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ظهور الهيئة التنفيذية المؤقتة برئاسة عبد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الرحمن فارس</w:t>
      </w:r>
      <w:r w:rsidRPr="00F206A8">
        <w:rPr>
          <w:rFonts w:eastAsia="Times New Roman" w:cs="AdvertisingLight"/>
        </w:rPr>
        <w:br/>
        <w:t>25-27</w:t>
      </w:r>
      <w:r w:rsidR="0047507D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جوان</w:t>
      </w:r>
      <w:r w:rsidRPr="00F206A8">
        <w:rPr>
          <w:rFonts w:eastAsia="Times New Roman" w:cs="AdvertisingLight"/>
        </w:rPr>
        <w:t xml:space="preserve"> 1962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انعقاد مؤتمر طرابلس</w:t>
      </w:r>
      <w:r w:rsidRPr="00F206A8">
        <w:rPr>
          <w:rFonts w:eastAsia="Times New Roman" w:cs="AdvertisingLight"/>
        </w:rPr>
        <w:t xml:space="preserve"> ( </w:t>
      </w:r>
      <w:r w:rsidRPr="00F206A8">
        <w:rPr>
          <w:rFonts w:eastAsia="Times New Roman" w:cs="AdvertisingLight"/>
          <w:rtl/>
        </w:rPr>
        <w:t>برنامج طرابلس ثلث وثيقة للثورة</w:t>
      </w:r>
      <w:r w:rsidR="00B06D63" w:rsidRPr="00F206A8">
        <w:rPr>
          <w:rFonts w:eastAsia="Times New Roman" w:cs="AdvertisingLight"/>
          <w:b/>
          <w:bCs/>
        </w:rPr>
        <w:t xml:space="preserve"> </w:t>
      </w:r>
      <w:r w:rsidRPr="00F206A8">
        <w:rPr>
          <w:rFonts w:eastAsia="Times New Roman" w:cs="AdvertisingLight"/>
        </w:rPr>
        <w:br/>
        <w:t>01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جويلية1962ماستفتاء تقرير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المصير في الجزائر</w:t>
      </w:r>
      <w:r w:rsidRPr="00F206A8">
        <w:rPr>
          <w:rFonts w:eastAsia="Times New Roman" w:cs="AdvertisingLight"/>
        </w:rPr>
        <w:br/>
        <w:t>02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جويلية</w:t>
      </w:r>
      <w:proofErr w:type="spellEnd"/>
      <w:r w:rsidRPr="00F206A8">
        <w:rPr>
          <w:rFonts w:eastAsia="Times New Roman" w:cs="AdvertisingLight"/>
        </w:rPr>
        <w:t xml:space="preserve"> 1962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نتائج الاستفتاء ب 99</w:t>
      </w:r>
      <w:r w:rsidRPr="00F206A8">
        <w:rPr>
          <w:rFonts w:eastAsia="Times New Roman" w:cs="AdvertisingLight"/>
        </w:rPr>
        <w:t xml:space="preserve">% </w:t>
      </w:r>
      <w:r w:rsidRPr="00F206A8">
        <w:rPr>
          <w:rFonts w:eastAsia="Times New Roman" w:cs="AdvertisingLight"/>
          <w:rtl/>
        </w:rPr>
        <w:t>نعم للاستقلال</w:t>
      </w:r>
      <w:r w:rsidRPr="00F206A8">
        <w:rPr>
          <w:rFonts w:eastAsia="Times New Roman" w:cs="AdvertisingLight"/>
        </w:rPr>
        <w:br/>
        <w:t>03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جويلية</w:t>
      </w:r>
      <w:proofErr w:type="spellEnd"/>
      <w:r w:rsidRPr="00F206A8">
        <w:rPr>
          <w:rFonts w:eastAsia="Times New Roman" w:cs="AdvertisingLight"/>
        </w:rPr>
        <w:t xml:space="preserve"> 1962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إعلان ديغول استقلال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 رسميا</w:t>
      </w:r>
      <w:r w:rsidRPr="00F206A8">
        <w:rPr>
          <w:rFonts w:eastAsia="Times New Roman" w:cs="AdvertisingLight"/>
        </w:rPr>
        <w:br/>
        <w:t>05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جويلية</w:t>
      </w:r>
      <w:proofErr w:type="spellEnd"/>
      <w:r w:rsidRPr="00F206A8">
        <w:rPr>
          <w:rFonts w:eastAsia="Times New Roman" w:cs="AdvertisingLight"/>
        </w:rPr>
        <w:t xml:space="preserve"> 1962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إعلان استقلال الجزائر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رسميا من طرف الحكومة الجزائرية المؤقتة</w:t>
      </w:r>
      <w:bookmarkStart w:id="0" w:name="_GoBack"/>
      <w:bookmarkEnd w:id="0"/>
      <w:r w:rsidRPr="00F206A8">
        <w:rPr>
          <w:rFonts w:eastAsia="Times New Roman" w:cs="AdvertisingLight"/>
        </w:rPr>
        <w:br/>
        <w:t>20</w:t>
      </w:r>
      <w:r w:rsidR="00275B33" w:rsidRPr="00F206A8">
        <w:rPr>
          <w:rFonts w:eastAsia="Times New Roman" w:cs="AdvertisingLight"/>
        </w:rPr>
        <w:t xml:space="preserve"> *</w:t>
      </w:r>
      <w:r w:rsidRPr="00F206A8">
        <w:rPr>
          <w:rFonts w:eastAsia="Times New Roman" w:cs="AdvertisingLight"/>
          <w:rtl/>
        </w:rPr>
        <w:t>سبتمبر 1962م</w:t>
      </w:r>
      <w:r w:rsidR="00B06D6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انتخاب الجمعية التأسيسية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الجزائرية</w:t>
      </w:r>
      <w:r w:rsidRPr="00F206A8">
        <w:rPr>
          <w:rFonts w:eastAsia="Times New Roman" w:cs="AdvertisingLight"/>
        </w:rPr>
        <w:br/>
        <w:t>2</w:t>
      </w:r>
      <w:r w:rsidR="00B06D63" w:rsidRPr="00F206A8">
        <w:rPr>
          <w:rFonts w:eastAsia="Times New Roman" w:cs="AdvertisingLight"/>
        </w:rPr>
        <w:t>6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سبتمبر</w:t>
      </w:r>
      <w:r w:rsidRPr="00F206A8">
        <w:rPr>
          <w:rFonts w:eastAsia="Times New Roman" w:cs="AdvertisingLight"/>
        </w:rPr>
        <w:t xml:space="preserve"> 1962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إعلان قيام الجمهورية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الجزائرية</w:t>
      </w:r>
      <w:r w:rsidRPr="00F206A8">
        <w:rPr>
          <w:rFonts w:eastAsia="Times New Roman" w:cs="AdvertisingLight"/>
        </w:rPr>
        <w:br/>
        <w:t>29</w:t>
      </w:r>
      <w:r w:rsidR="00E5233E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سبتمبر</w:t>
      </w:r>
      <w:r w:rsidRPr="00F206A8">
        <w:rPr>
          <w:rFonts w:eastAsia="Times New Roman" w:cs="AdvertisingLight"/>
        </w:rPr>
        <w:t xml:space="preserve"> 1962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انتخاب أحمد بن بلة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رئيسا الحكومة</w:t>
      </w:r>
    </w:p>
    <w:p w:rsidR="00E5233E" w:rsidRPr="00F206A8" w:rsidRDefault="00DA3155" w:rsidP="00D50A20">
      <w:pPr>
        <w:bidi/>
        <w:ind w:left="-142"/>
        <w:rPr>
          <w:rFonts w:eastAsia="Times New Roman" w:cs="AdvertisingLight"/>
          <w:sz w:val="32"/>
          <w:szCs w:val="32"/>
        </w:rPr>
      </w:pPr>
      <w:proofErr w:type="gramStart"/>
      <w:r w:rsidRPr="00F206A8">
        <w:rPr>
          <w:rFonts w:eastAsia="Times New Roman" w:cs="AdvertisingLight"/>
          <w:sz w:val="32"/>
          <w:szCs w:val="32"/>
          <w:rtl/>
        </w:rPr>
        <w:t>استعادة</w:t>
      </w:r>
      <w:proofErr w:type="gramEnd"/>
      <w:r w:rsidRPr="00F206A8">
        <w:rPr>
          <w:rFonts w:eastAsia="Times New Roman" w:cs="AdvertisingLight"/>
          <w:sz w:val="32"/>
          <w:szCs w:val="32"/>
          <w:rtl/>
        </w:rPr>
        <w:t xml:space="preserve"> السيادة</w:t>
      </w:r>
      <w:r w:rsidRPr="00F206A8">
        <w:rPr>
          <w:rFonts w:eastAsia="Times New Roman" w:cs="AdvertisingLight"/>
          <w:sz w:val="32"/>
          <w:szCs w:val="32"/>
        </w:rPr>
        <w:t xml:space="preserve"> </w:t>
      </w:r>
      <w:r w:rsidRPr="00F206A8">
        <w:rPr>
          <w:rFonts w:eastAsia="Times New Roman" w:cs="AdvertisingLight"/>
          <w:sz w:val="32"/>
          <w:szCs w:val="32"/>
          <w:rtl/>
        </w:rPr>
        <w:t>الوطنية وبناء الدولة الجزائرية</w:t>
      </w:r>
    </w:p>
    <w:p w:rsidR="00275B33" w:rsidRPr="00F206A8" w:rsidRDefault="00DA3155" w:rsidP="005F6679">
      <w:pPr>
        <w:bidi/>
        <w:ind w:left="-142"/>
        <w:rPr>
          <w:rFonts w:eastAsia="Times New Roman" w:cs="AdvertisingLight"/>
        </w:rPr>
      </w:pPr>
      <w:r w:rsidRPr="00F206A8">
        <w:rPr>
          <w:rFonts w:eastAsia="Times New Roman" w:cs="AdvertisingLight"/>
          <w:color w:val="7030A0"/>
          <w:rtl/>
        </w:rPr>
        <w:t>ا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br/>
        <w:t>29</w:t>
      </w:r>
      <w:r w:rsidR="00E5233E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مارس 1963م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إعلان بن بلة لقانون التسيير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الذاتي</w:t>
      </w:r>
      <w:r w:rsidRPr="00F206A8">
        <w:rPr>
          <w:rFonts w:eastAsia="Times New Roman" w:cs="AdvertisingLight"/>
        </w:rPr>
        <w:br/>
        <w:t>08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سبتمبر</w:t>
      </w:r>
      <w:r w:rsidRPr="00F206A8">
        <w:rPr>
          <w:rFonts w:eastAsia="Times New Roman" w:cs="AdvertisingLight"/>
        </w:rPr>
        <w:t xml:space="preserve"> 1963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استفتاء حول أول دستور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للجزائر (نظام الحزب الواحد</w:t>
      </w:r>
      <w:r w:rsidRPr="00F206A8">
        <w:rPr>
          <w:rFonts w:eastAsia="Times New Roman" w:cs="AdvertisingLight"/>
        </w:rPr>
        <w:t>)</w:t>
      </w:r>
      <w:r w:rsidRPr="00F206A8">
        <w:rPr>
          <w:rFonts w:eastAsia="Times New Roman" w:cs="AdvertisingLight"/>
        </w:rPr>
        <w:br/>
        <w:t>15</w:t>
      </w:r>
      <w:r w:rsidR="00E5233E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سبتمبر 1963م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انتخاب أحمد بن بلة رئيسا للجمهورية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الجزائرية</w:t>
      </w:r>
      <w:r w:rsidRPr="00F206A8">
        <w:rPr>
          <w:rFonts w:eastAsia="Times New Roman" w:cs="AdvertisingLight"/>
        </w:rPr>
        <w:br/>
        <w:t>08</w:t>
      </w:r>
      <w:r w:rsidR="00E5233E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أكتوبر</w:t>
      </w:r>
      <w:r w:rsidRPr="00F206A8">
        <w:rPr>
          <w:rFonts w:eastAsia="Times New Roman" w:cs="AdvertisingLight"/>
        </w:rPr>
        <w:t xml:space="preserve"> 1963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بداية حرب الرمال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الحدودية بين الجزائر و المغرب الأقصى</w:t>
      </w:r>
      <w:r w:rsidRPr="00F206A8">
        <w:rPr>
          <w:rFonts w:eastAsia="Times New Roman" w:cs="AdvertisingLight"/>
        </w:rPr>
        <w:br/>
      </w:r>
      <w:r w:rsidR="00B06D63" w:rsidRPr="00F206A8">
        <w:rPr>
          <w:rFonts w:eastAsia="Times New Roman" w:cs="AdvertisingLight"/>
        </w:rPr>
        <w:t>16</w:t>
      </w:r>
      <w:r w:rsidR="00275B33" w:rsidRPr="00F206A8">
        <w:rPr>
          <w:rFonts w:eastAsia="Times New Roman" w:cs="AdvertisingLight"/>
        </w:rPr>
        <w:t>*</w:t>
      </w:r>
      <w:proofErr w:type="spellStart"/>
      <w:r w:rsidRPr="00F206A8">
        <w:rPr>
          <w:rFonts w:eastAsia="Times New Roman" w:cs="AdvertisingLight"/>
          <w:rtl/>
        </w:rPr>
        <w:t>أفريل</w:t>
      </w:r>
      <w:proofErr w:type="spellEnd"/>
      <w:r w:rsidRPr="00F206A8">
        <w:rPr>
          <w:rFonts w:eastAsia="Times New Roman" w:cs="AdvertisingLight"/>
        </w:rPr>
        <w:t xml:space="preserve"> 1964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صدور ميثاق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</w:t>
      </w:r>
      <w:r w:rsidRPr="00F206A8">
        <w:rPr>
          <w:rFonts w:eastAsia="Times New Roman" w:cs="AdvertisingLight"/>
        </w:rPr>
        <w:t>.</w:t>
      </w:r>
      <w:r w:rsidRPr="00F206A8">
        <w:rPr>
          <w:rFonts w:eastAsia="Times New Roman" w:cs="AdvertisingLight"/>
        </w:rPr>
        <w:br/>
        <w:t>19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جوان</w:t>
      </w:r>
      <w:r w:rsidRPr="00F206A8">
        <w:rPr>
          <w:rFonts w:eastAsia="Times New Roman" w:cs="AdvertisingLight"/>
        </w:rPr>
        <w:t xml:space="preserve"> 1965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حركة التصحيح الثوري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 xml:space="preserve">بقيادة هواري بومدين </w:t>
      </w:r>
      <w:r w:rsidRPr="00F206A8">
        <w:rPr>
          <w:rFonts w:eastAsia="Times New Roman" w:cs="AdvertisingLight"/>
        </w:rPr>
        <w:br/>
      </w:r>
      <w:r w:rsidR="00B06D63" w:rsidRPr="00F206A8">
        <w:rPr>
          <w:rFonts w:eastAsia="Times New Roman" w:cs="AdvertisingLight"/>
        </w:rPr>
        <w:lastRenderedPageBreak/>
        <w:t>1966</w:t>
      </w:r>
      <w:r w:rsidRPr="00F206A8">
        <w:rPr>
          <w:rFonts w:eastAsia="Times New Roman" w:cs="AdvertisingLight"/>
        </w:rPr>
        <w:t>/05/</w:t>
      </w:r>
      <w:r w:rsidR="00B06D63" w:rsidRPr="00F206A8">
        <w:rPr>
          <w:rFonts w:eastAsia="Times New Roman" w:cs="AdvertisingLight"/>
        </w:rPr>
        <w:t>0</w:t>
      </w:r>
      <w:r w:rsidRPr="00F206A8">
        <w:rPr>
          <w:rFonts w:eastAsia="Times New Roman" w:cs="AdvertisingLight"/>
        </w:rPr>
        <w:t>6</w:t>
      </w:r>
      <w:r w:rsidR="005F6679" w:rsidRPr="00F206A8">
        <w:rPr>
          <w:rFonts w:eastAsia="Times New Roman" w:cs="AdvertisingLight"/>
        </w:rPr>
        <w:t xml:space="preserve"> </w:t>
      </w:r>
      <w:r w:rsidR="00275B3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تأميم المناجم</w:t>
      </w:r>
      <w:r w:rsidRPr="00F206A8">
        <w:rPr>
          <w:rFonts w:eastAsia="Times New Roman" w:cs="AdvertisingLight"/>
        </w:rPr>
        <w:br/>
        <w:t xml:space="preserve">05 </w:t>
      </w:r>
      <w:r w:rsidR="005F6679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 1967م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انتخابات المجالس البلدية</w:t>
      </w:r>
      <w:r w:rsidRPr="00F206A8">
        <w:rPr>
          <w:rFonts w:eastAsia="Times New Roman" w:cs="AdvertisingLight"/>
        </w:rPr>
        <w:br/>
      </w:r>
      <w:r w:rsidR="00275B33" w:rsidRPr="00F206A8">
        <w:rPr>
          <w:rFonts w:eastAsia="Times New Roman" w:cs="AdvertisingLight"/>
        </w:rPr>
        <w:t>*</w:t>
      </w:r>
      <w:proofErr w:type="spellStart"/>
      <w:r w:rsidRPr="00F206A8">
        <w:rPr>
          <w:rFonts w:eastAsia="Times New Roman" w:cs="AdvertisingLight"/>
          <w:rtl/>
        </w:rPr>
        <w:t>جانفي</w:t>
      </w:r>
      <w:proofErr w:type="spellEnd"/>
      <w:r w:rsidRPr="00F206A8">
        <w:rPr>
          <w:rFonts w:eastAsia="Times New Roman" w:cs="AdvertisingLight"/>
          <w:rtl/>
        </w:rPr>
        <w:t xml:space="preserve"> 1968م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انسحاب القوات الفرنسية من قاعدة المرسى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الكبير</w:t>
      </w:r>
      <w:r w:rsidRPr="00F206A8">
        <w:rPr>
          <w:rFonts w:eastAsia="Times New Roman" w:cs="AdvertisingLight"/>
        </w:rPr>
        <w:br/>
        <w:t>02</w:t>
      </w:r>
      <w:r w:rsidR="005F6679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ماي</w:t>
      </w:r>
      <w:r w:rsidRPr="00F206A8">
        <w:rPr>
          <w:rFonts w:eastAsia="Times New Roman" w:cs="AdvertisingLight"/>
        </w:rPr>
        <w:t xml:space="preserve"> 1969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انتخابات المجالس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الولائية</w:t>
      </w:r>
      <w:r w:rsidRPr="00F206A8">
        <w:rPr>
          <w:rFonts w:eastAsia="Times New Roman" w:cs="AdvertisingLight"/>
        </w:rPr>
        <w:br/>
        <w:t>24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فيفري1971م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تأميم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المحروقات</w:t>
      </w:r>
      <w:r w:rsidRPr="00F206A8">
        <w:rPr>
          <w:rFonts w:eastAsia="Times New Roman" w:cs="AdvertisingLight"/>
        </w:rPr>
        <w:br/>
        <w:t>10</w:t>
      </w:r>
      <w:r w:rsidR="00275B33" w:rsidRPr="00F206A8">
        <w:rPr>
          <w:rFonts w:eastAsia="Times New Roman" w:cs="AdvertisingLight"/>
        </w:rPr>
        <w:t>*</w:t>
      </w:r>
      <w:r w:rsidR="005F6679"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أفريل</w:t>
      </w:r>
      <w:proofErr w:type="spellEnd"/>
      <w:r w:rsidRPr="00F206A8">
        <w:rPr>
          <w:rFonts w:eastAsia="Times New Roman" w:cs="AdvertisingLight"/>
        </w:rPr>
        <w:t xml:space="preserve"> 1974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خطاب الرئيس هواري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 xml:space="preserve">بومدين في الأمم المتحدة و المطالبة بنظام </w:t>
      </w:r>
      <w:proofErr w:type="spellStart"/>
      <w:r w:rsidRPr="00F206A8">
        <w:rPr>
          <w:rFonts w:eastAsia="Times New Roman" w:cs="AdvertisingLight"/>
          <w:rtl/>
        </w:rPr>
        <w:t>إقتصادي</w:t>
      </w:r>
      <w:proofErr w:type="spellEnd"/>
      <w:r w:rsidRPr="00F206A8">
        <w:rPr>
          <w:rFonts w:eastAsia="Times New Roman" w:cs="AdvertisingLight"/>
          <w:rtl/>
        </w:rPr>
        <w:t xml:space="preserve"> عالمي</w:t>
      </w:r>
      <w:r w:rsidRPr="00F206A8">
        <w:rPr>
          <w:rFonts w:eastAsia="Times New Roman" w:cs="AdvertisingLight"/>
        </w:rPr>
        <w:br/>
        <w:t>14</w:t>
      </w:r>
      <w:r w:rsidR="005F6679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أوت 1974م</w:t>
      </w:r>
      <w:r w:rsidR="00B06D63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انطلاق انجاز مشروع السد الأخضر من طرف شباب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الخدمة الوطنية</w:t>
      </w:r>
      <w:r w:rsidRPr="00F206A8">
        <w:rPr>
          <w:rFonts w:eastAsia="Times New Roman" w:cs="AdvertisingLight"/>
        </w:rPr>
        <w:br/>
      </w:r>
      <w:r w:rsidR="00B06D63" w:rsidRPr="00F206A8">
        <w:rPr>
          <w:rFonts w:eastAsia="Times New Roman" w:cs="AdvertisingLight"/>
        </w:rPr>
        <w:t>1976</w:t>
      </w:r>
      <w:r w:rsidRPr="00F206A8">
        <w:rPr>
          <w:rFonts w:eastAsia="Times New Roman" w:cs="AdvertisingLight"/>
        </w:rPr>
        <w:t>/06/</w:t>
      </w:r>
      <w:r w:rsidR="00B06D63" w:rsidRPr="00F206A8">
        <w:rPr>
          <w:rFonts w:eastAsia="Times New Roman" w:cs="AdvertisingLight"/>
        </w:rPr>
        <w:t>17</w:t>
      </w:r>
      <w:r w:rsidR="005F6679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  <w:rtl/>
        </w:rPr>
        <w:t>م</w:t>
      </w:r>
      <w:r w:rsidRPr="00F206A8">
        <w:rPr>
          <w:rFonts w:eastAsia="Times New Roman" w:cs="AdvertisingLight"/>
        </w:rPr>
        <w:t>.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إعادة صيغة الميثاق الوطني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الأول</w:t>
      </w:r>
      <w:r w:rsidRPr="00F206A8">
        <w:rPr>
          <w:rFonts w:eastAsia="Times New Roman" w:cs="AdvertisingLight"/>
        </w:rPr>
        <w:br/>
        <w:t>27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</w:t>
      </w:r>
      <w:r w:rsidRPr="00F206A8">
        <w:rPr>
          <w:rFonts w:eastAsia="Times New Roman" w:cs="AdvertisingLight"/>
        </w:rPr>
        <w:t xml:space="preserve"> 1976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انتخاب أول مجلس شعبي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وطني في الجزائر</w:t>
      </w:r>
      <w:r w:rsidRPr="00F206A8">
        <w:rPr>
          <w:rFonts w:eastAsia="Times New Roman" w:cs="AdvertisingLight"/>
        </w:rPr>
        <w:br/>
        <w:t>19</w:t>
      </w:r>
      <w:r w:rsidR="00B06D63" w:rsidRPr="00F206A8">
        <w:rPr>
          <w:rFonts w:eastAsia="Times New Roman" w:cs="AdvertisingLight"/>
        </w:rPr>
        <w:t>76</w:t>
      </w:r>
      <w:r w:rsidRPr="00F206A8">
        <w:rPr>
          <w:rFonts w:eastAsia="Times New Roman" w:cs="AdvertisingLight"/>
        </w:rPr>
        <w:t>/11/16</w:t>
      </w:r>
      <w:r w:rsidR="00275B33" w:rsidRPr="00F206A8">
        <w:rPr>
          <w:rFonts w:eastAsia="Times New Roman" w:cs="AdvertisingLight"/>
        </w:rPr>
        <w:t>*</w:t>
      </w:r>
      <w:r w:rsidR="005F6679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م</w:t>
      </w:r>
      <w:r w:rsidR="00B06D63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الدستور الثاني للجزائر ( العودة إلى النظام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الجمهوري الرئاسي</w:t>
      </w:r>
      <w:r w:rsidRPr="00F206A8">
        <w:rPr>
          <w:rFonts w:eastAsia="Times New Roman" w:cs="AdvertisingLight"/>
        </w:rPr>
        <w:t>)</w:t>
      </w:r>
      <w:r w:rsidRPr="00F206A8">
        <w:rPr>
          <w:rFonts w:eastAsia="Times New Roman" w:cs="AdvertisingLight"/>
        </w:rPr>
        <w:br/>
      </w:r>
      <w:r w:rsidR="00610804" w:rsidRPr="00F206A8">
        <w:rPr>
          <w:rFonts w:eastAsia="Times New Roman" w:cs="AdvertisingLight"/>
        </w:rPr>
        <w:t>1976</w:t>
      </w:r>
      <w:r w:rsidRPr="00F206A8">
        <w:rPr>
          <w:rFonts w:eastAsia="Times New Roman" w:cs="AdvertisingLight"/>
        </w:rPr>
        <w:t>/12/</w:t>
      </w:r>
      <w:r w:rsidR="00610804" w:rsidRPr="00F206A8">
        <w:rPr>
          <w:rFonts w:eastAsia="Times New Roman" w:cs="AdvertisingLight"/>
        </w:rPr>
        <w:t>10</w:t>
      </w:r>
      <w:r w:rsidR="00275B33" w:rsidRPr="00F206A8">
        <w:rPr>
          <w:rFonts w:eastAsia="Times New Roman" w:cs="AdvertisingLight"/>
        </w:rPr>
        <w:t>*</w:t>
      </w:r>
      <w:r w:rsidR="005F6679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انتخاب هواري بومدين رئيسا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للجمهورية</w:t>
      </w:r>
      <w:r w:rsidRPr="00F206A8">
        <w:rPr>
          <w:rFonts w:eastAsia="Times New Roman" w:cs="AdvertisingLight"/>
        </w:rPr>
        <w:br/>
        <w:t>27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ديسمبر</w:t>
      </w:r>
      <w:r w:rsidRPr="00F206A8">
        <w:rPr>
          <w:rFonts w:eastAsia="Times New Roman" w:cs="AdvertisingLight"/>
        </w:rPr>
        <w:t xml:space="preserve"> 1978</w:t>
      </w:r>
      <w:r w:rsidRPr="00F206A8">
        <w:rPr>
          <w:rFonts w:eastAsia="Times New Roman" w:cs="AdvertisingLight"/>
          <w:rtl/>
        </w:rPr>
        <w:t>م</w:t>
      </w:r>
      <w:r w:rsidR="00610804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وفاة الرئيس هواري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بومدين</w:t>
      </w:r>
      <w:r w:rsidRPr="00F206A8">
        <w:rPr>
          <w:rFonts w:eastAsia="Times New Roman" w:cs="AdvertisingLight"/>
        </w:rPr>
        <w:br/>
      </w:r>
      <w:r w:rsidR="00610804" w:rsidRPr="00F206A8">
        <w:rPr>
          <w:rFonts w:eastAsia="Times New Roman" w:cs="AdvertisingLight"/>
        </w:rPr>
        <w:t>30</w:t>
      </w:r>
      <w:r w:rsidRPr="00F206A8">
        <w:rPr>
          <w:rFonts w:eastAsia="Times New Roman" w:cs="AdvertisingLight"/>
        </w:rPr>
        <w:t>-</w:t>
      </w:r>
      <w:r w:rsidR="00610804" w:rsidRPr="00F206A8">
        <w:rPr>
          <w:rFonts w:eastAsia="Times New Roman" w:cs="AdvertisingLight"/>
        </w:rPr>
        <w:t>27</w:t>
      </w:r>
      <w:r w:rsidR="005F6679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جانفي</w:t>
      </w:r>
      <w:proofErr w:type="spellEnd"/>
      <w:r w:rsidRPr="00F206A8">
        <w:rPr>
          <w:rFonts w:eastAsia="Times New Roman" w:cs="AdvertisingLight"/>
        </w:rPr>
        <w:t xml:space="preserve"> 1979</w:t>
      </w:r>
      <w:r w:rsidRPr="00F206A8">
        <w:rPr>
          <w:rFonts w:eastAsia="Times New Roman" w:cs="AdvertisingLight"/>
          <w:rtl/>
        </w:rPr>
        <w:t>م</w:t>
      </w:r>
      <w:r w:rsidR="00610804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حل مجلس الثورة وتعيين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شادلي بن جديد أمينا عاما للحزب</w:t>
      </w:r>
      <w:r w:rsidRPr="00F206A8">
        <w:rPr>
          <w:rFonts w:eastAsia="Times New Roman" w:cs="AdvertisingLight"/>
        </w:rPr>
        <w:t xml:space="preserve"> FLN.</w:t>
      </w:r>
      <w:r w:rsidRPr="00F206A8">
        <w:rPr>
          <w:rFonts w:eastAsia="Times New Roman" w:cs="AdvertisingLight"/>
        </w:rPr>
        <w:br/>
        <w:t>07</w:t>
      </w:r>
      <w:r w:rsidR="00275B33" w:rsidRPr="00F206A8">
        <w:rPr>
          <w:rFonts w:eastAsia="Times New Roman" w:cs="AdvertisingLight"/>
        </w:rPr>
        <w:t>*</w:t>
      </w:r>
      <w:r w:rsidR="005F6679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 1979م</w:t>
      </w:r>
      <w:r w:rsidR="00610804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انتخاب شادلي بن جديد رئيسا للجمهورية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الجزائرية</w:t>
      </w:r>
      <w:r w:rsidRPr="00F206A8">
        <w:rPr>
          <w:rFonts w:eastAsia="Times New Roman" w:cs="AdvertisingLight"/>
        </w:rPr>
        <w:br/>
        <w:t>12</w:t>
      </w:r>
      <w:r w:rsidR="005F6679" w:rsidRPr="00F206A8">
        <w:rPr>
          <w:rFonts w:eastAsia="Times New Roman" w:cs="AdvertisingLight"/>
        </w:rPr>
        <w:t xml:space="preserve">  </w:t>
      </w:r>
      <w:r w:rsidRPr="00F206A8">
        <w:rPr>
          <w:rFonts w:eastAsia="Times New Roman" w:cs="AdvertisingLight"/>
        </w:rPr>
        <w:t xml:space="preserve"> </w:t>
      </w:r>
      <w:proofErr w:type="spellStart"/>
      <w:r w:rsidRPr="00F206A8">
        <w:rPr>
          <w:rFonts w:eastAsia="Times New Roman" w:cs="AdvertisingLight"/>
          <w:rtl/>
        </w:rPr>
        <w:t>جانفي</w:t>
      </w:r>
      <w:proofErr w:type="spellEnd"/>
      <w:r w:rsidRPr="00F206A8">
        <w:rPr>
          <w:rFonts w:eastAsia="Times New Roman" w:cs="AdvertisingLight"/>
        </w:rPr>
        <w:t xml:space="preserve"> 1984</w:t>
      </w:r>
      <w:r w:rsidRPr="00F206A8">
        <w:rPr>
          <w:rFonts w:eastAsia="Times New Roman" w:cs="AdvertisingLight"/>
          <w:rtl/>
        </w:rPr>
        <w:t>م</w:t>
      </w:r>
      <w:r w:rsidR="00610804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انتخاب شادلي بن جديد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للعهدة الثانية</w:t>
      </w:r>
      <w:r w:rsidRPr="00F206A8">
        <w:rPr>
          <w:rFonts w:eastAsia="Times New Roman" w:cs="AdvertisingLight"/>
        </w:rPr>
        <w:br/>
        <w:t xml:space="preserve">05 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  <w:rtl/>
        </w:rPr>
        <w:t>أكتوبر</w:t>
      </w:r>
      <w:r w:rsidRPr="00F206A8">
        <w:rPr>
          <w:rFonts w:eastAsia="Times New Roman" w:cs="AdvertisingLight"/>
        </w:rPr>
        <w:t xml:space="preserve"> 1988</w:t>
      </w:r>
      <w:r w:rsidRPr="00F206A8">
        <w:rPr>
          <w:rFonts w:eastAsia="Times New Roman" w:cs="AdvertisingLight"/>
          <w:rtl/>
        </w:rPr>
        <w:t>م</w:t>
      </w:r>
      <w:r w:rsidR="00610804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إضرابات ومظاهرات شغب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بالجزائر العاصمة (أحداث أكتوبر</w:t>
      </w:r>
      <w:r w:rsidRPr="00F206A8">
        <w:rPr>
          <w:rFonts w:eastAsia="Times New Roman" w:cs="AdvertisingLight"/>
        </w:rPr>
        <w:t>)</w:t>
      </w:r>
      <w:r w:rsidRPr="00F206A8">
        <w:rPr>
          <w:rFonts w:eastAsia="Times New Roman" w:cs="AdvertisingLight"/>
        </w:rPr>
        <w:br/>
      </w:r>
      <w:r w:rsidR="00610804" w:rsidRPr="00F206A8">
        <w:rPr>
          <w:rFonts w:eastAsia="Times New Roman" w:cs="AdvertisingLight"/>
        </w:rPr>
        <w:t xml:space="preserve">               </w:t>
      </w:r>
      <w:r w:rsidRPr="00F206A8">
        <w:rPr>
          <w:rFonts w:eastAsia="Times New Roman" w:cs="AdvertisingLight"/>
          <w:rtl/>
        </w:rPr>
        <w:t>تجدها أيضا 05-10 أكتوبر 1988م</w:t>
      </w:r>
      <w:r w:rsidR="00610804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</w:rPr>
        <w:br/>
        <w:t>23</w:t>
      </w:r>
      <w:r w:rsidR="00275B33" w:rsidRPr="00F206A8">
        <w:rPr>
          <w:rFonts w:eastAsia="Times New Roman" w:cs="AdvertisingLight"/>
        </w:rPr>
        <w:t>*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فيفري</w:t>
      </w:r>
      <w:r w:rsidRPr="00F206A8">
        <w:rPr>
          <w:rFonts w:eastAsia="Times New Roman" w:cs="AdvertisingLight"/>
        </w:rPr>
        <w:t xml:space="preserve"> 1989</w:t>
      </w:r>
      <w:r w:rsidRPr="00F206A8">
        <w:rPr>
          <w:rFonts w:eastAsia="Times New Roman" w:cs="AdvertisingLight"/>
          <w:rtl/>
        </w:rPr>
        <w:t>م</w:t>
      </w:r>
      <w:r w:rsidR="00610804"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استفتاء حول دستور</w:t>
      </w:r>
      <w:r w:rsidRPr="00F206A8">
        <w:rPr>
          <w:rFonts w:eastAsia="Times New Roman" w:cs="AdvertisingLight"/>
        </w:rPr>
        <w:t xml:space="preserve"> </w:t>
      </w:r>
      <w:r w:rsidRPr="00F206A8">
        <w:rPr>
          <w:rFonts w:eastAsia="Times New Roman" w:cs="AdvertisingLight"/>
          <w:rtl/>
        </w:rPr>
        <w:t>التعددية الحزبية و السياسية في الجزائر</w:t>
      </w:r>
    </w:p>
    <w:p w:rsidR="00275B33" w:rsidRPr="00F206A8" w:rsidRDefault="00275B33" w:rsidP="00275B33">
      <w:pPr>
        <w:bidi/>
        <w:ind w:left="-142"/>
        <w:rPr>
          <w:rFonts w:eastAsia="Times New Roman" w:cs="AdvertisingLight"/>
        </w:rPr>
      </w:pPr>
    </w:p>
    <w:p w:rsidR="00275B33" w:rsidRPr="00F206A8" w:rsidRDefault="00275B33" w:rsidP="00275B33">
      <w:pPr>
        <w:bidi/>
        <w:ind w:left="-142"/>
        <w:rPr>
          <w:rFonts w:eastAsia="Times New Roman" w:cs="AdvertisingLight"/>
          <w:sz w:val="28"/>
          <w:szCs w:val="28"/>
        </w:rPr>
      </w:pPr>
    </w:p>
    <w:p w:rsidR="00275B33" w:rsidRPr="00F206A8" w:rsidRDefault="00275B33" w:rsidP="00275B33">
      <w:pPr>
        <w:bidi/>
        <w:ind w:left="-142"/>
        <w:rPr>
          <w:rFonts w:eastAsia="Times New Roman" w:cs="AdvertisingLight"/>
          <w:sz w:val="28"/>
          <w:szCs w:val="28"/>
        </w:rPr>
      </w:pPr>
    </w:p>
    <w:p w:rsidR="006F1B75" w:rsidRPr="00F206A8" w:rsidRDefault="00DA3155" w:rsidP="00B40D7F">
      <w:pPr>
        <w:bidi/>
        <w:ind w:left="-142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sz w:val="28"/>
          <w:szCs w:val="28"/>
        </w:rPr>
        <w:br/>
      </w:r>
      <w:r w:rsidRPr="00F206A8">
        <w:rPr>
          <w:rFonts w:eastAsia="Times New Roman" w:cs="AdvertisingLight"/>
          <w:sz w:val="28"/>
          <w:szCs w:val="28"/>
        </w:rPr>
        <w:br/>
      </w:r>
      <w:r w:rsidRPr="00F206A8">
        <w:rPr>
          <w:rFonts w:eastAsia="Times New Roman" w:cs="AdvertisingLight"/>
          <w:sz w:val="28"/>
          <w:szCs w:val="28"/>
        </w:rPr>
        <w:br/>
      </w:r>
      <w:r w:rsidRPr="00F206A8">
        <w:rPr>
          <w:rFonts w:eastAsia="Times New Roman" w:cs="AdvertisingLight"/>
          <w:b/>
          <w:bCs/>
          <w:color w:val="0000FF"/>
          <w:sz w:val="28"/>
          <w:szCs w:val="28"/>
        </w:rPr>
        <w:t></w:t>
      </w:r>
      <w:r w:rsidRPr="00F206A8">
        <w:rPr>
          <w:rFonts w:eastAsia="Times New Roman" w:cs="AdvertisingLight"/>
          <w:b/>
          <w:bCs/>
          <w:color w:val="0000FF"/>
          <w:sz w:val="28"/>
          <w:szCs w:val="28"/>
        </w:rPr>
        <w:t></w:t>
      </w:r>
      <w:r w:rsidRPr="00F206A8">
        <w:rPr>
          <w:rFonts w:eastAsia="Times New Roman" w:cs="AdvertisingLight"/>
          <w:color w:val="000000" w:themeColor="text1"/>
          <w:sz w:val="32"/>
          <w:szCs w:val="32"/>
        </w:rPr>
        <w:t xml:space="preserve"> </w:t>
      </w:r>
      <w:r w:rsidRPr="00F206A8">
        <w:rPr>
          <w:rFonts w:eastAsia="Times New Roman" w:cs="AdvertisingLight"/>
          <w:color w:val="000000" w:themeColor="text1"/>
          <w:sz w:val="32"/>
          <w:szCs w:val="32"/>
          <w:rtl/>
        </w:rPr>
        <w:t>تأثير الجزائر واسهامها في حركة التحرر</w:t>
      </w:r>
      <w:r w:rsidRPr="00F206A8">
        <w:rPr>
          <w:rFonts w:eastAsia="Times New Roman" w:cs="AdvertisingLight"/>
          <w:color w:val="000000" w:themeColor="text1"/>
          <w:sz w:val="32"/>
          <w:szCs w:val="32"/>
        </w:rPr>
        <w:t xml:space="preserve"> </w:t>
      </w:r>
      <w:r w:rsidRPr="00F206A8">
        <w:rPr>
          <w:rFonts w:eastAsia="Times New Roman" w:cs="AdvertisingLight"/>
          <w:color w:val="000000" w:themeColor="text1"/>
          <w:sz w:val="32"/>
          <w:szCs w:val="32"/>
          <w:rtl/>
        </w:rPr>
        <w:t>العالمية</w:t>
      </w:r>
      <w:r w:rsidRPr="00F206A8">
        <w:rPr>
          <w:rFonts w:eastAsia="Times New Roman" w:cs="AdvertisingLight"/>
          <w:color w:val="000000" w:themeColor="text1"/>
        </w:rPr>
        <w:br/>
      </w:r>
      <w:r w:rsidRPr="00F206A8">
        <w:rPr>
          <w:rFonts w:eastAsia="Times New Roman" w:cs="AdvertisingLight"/>
          <w:color w:val="000000" w:themeColor="text1"/>
        </w:rPr>
        <w:lastRenderedPageBreak/>
        <w:br/>
        <w:t>08</w:t>
      </w:r>
      <w:r w:rsidR="006F1B75" w:rsidRPr="00F206A8">
        <w:rPr>
          <w:rFonts w:eastAsia="Times New Roman" w:cs="AdvertisingLight"/>
          <w:color w:val="000000" w:themeColor="text1"/>
        </w:rPr>
        <w:t xml:space="preserve"> 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أكتوبر 1962م</w:t>
      </w:r>
      <w:r w:rsidR="00275B33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انضمام الجزائر إلى هيئة الأمم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المتحدة</w:t>
      </w:r>
      <w:r w:rsidRPr="00F206A8">
        <w:rPr>
          <w:rFonts w:eastAsia="Times New Roman" w:cs="AdvertisingLight"/>
          <w:color w:val="000000" w:themeColor="text1"/>
        </w:rPr>
        <w:br/>
        <w:t>23</w:t>
      </w:r>
      <w:r w:rsidR="006F1B75" w:rsidRPr="00F206A8">
        <w:rPr>
          <w:rFonts w:eastAsia="Times New Roman" w:cs="AdvertisingLight"/>
          <w:color w:val="000000" w:themeColor="text1"/>
        </w:rPr>
        <w:t xml:space="preserve">* 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سبتمبر</w:t>
      </w:r>
      <w:r w:rsidRPr="00F206A8">
        <w:rPr>
          <w:rFonts w:eastAsia="Times New Roman" w:cs="AdvertisingLight"/>
          <w:color w:val="000000" w:themeColor="text1"/>
        </w:rPr>
        <w:t xml:space="preserve"> 1963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193F46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فتح أول مكتب لحركة فتح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الفلسطينية في الجزائر</w:t>
      </w:r>
      <w:r w:rsidRPr="00F206A8">
        <w:rPr>
          <w:rFonts w:eastAsia="Times New Roman" w:cs="AdvertisingLight"/>
          <w:color w:val="000000" w:themeColor="text1"/>
        </w:rPr>
        <w:br/>
        <w:t xml:space="preserve">06 </w:t>
      </w:r>
      <w:r w:rsidRPr="00F206A8">
        <w:rPr>
          <w:rFonts w:eastAsia="Times New Roman" w:cs="AdvertisingLight"/>
          <w:color w:val="000000" w:themeColor="text1"/>
          <w:rtl/>
        </w:rPr>
        <w:t>جوان</w:t>
      </w:r>
      <w:r w:rsidRPr="00F206A8">
        <w:rPr>
          <w:rFonts w:eastAsia="Times New Roman" w:cs="AdvertisingLight"/>
          <w:color w:val="000000" w:themeColor="text1"/>
        </w:rPr>
        <w:t xml:space="preserve"> 1967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193F46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قطع الجزائر العلاقات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الدبلوماسية مع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الو.م.أ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 بسبب دعمها</w:t>
      </w:r>
      <w:r w:rsidR="00193F46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لإسرائيل</w:t>
      </w:r>
      <w:r w:rsidRPr="00F206A8">
        <w:rPr>
          <w:rFonts w:eastAsia="Times New Roman" w:cs="AdvertisingLight"/>
          <w:color w:val="000000" w:themeColor="text1"/>
        </w:rPr>
        <w:t>.</w:t>
      </w:r>
      <w:r w:rsidRPr="00F206A8">
        <w:rPr>
          <w:rFonts w:eastAsia="Times New Roman" w:cs="AdvertisingLight"/>
          <w:color w:val="000000" w:themeColor="text1"/>
        </w:rPr>
        <w:br/>
        <w:t>10-15</w:t>
      </w:r>
      <w:r w:rsidR="00275B3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أكتوبر 1967م</w:t>
      </w:r>
      <w:r w:rsidR="00193F46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انعقاد مؤتمر التنمية لمجموعة 77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بالجزائر</w:t>
      </w:r>
      <w:r w:rsidRPr="00F206A8">
        <w:rPr>
          <w:rFonts w:eastAsia="Times New Roman" w:cs="AdvertisingLight"/>
          <w:color w:val="000000" w:themeColor="text1"/>
        </w:rPr>
        <w:br/>
        <w:t>13-16</w:t>
      </w:r>
      <w:r w:rsidR="00275B3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سبتمبر</w:t>
      </w:r>
      <w:r w:rsidRPr="00F206A8">
        <w:rPr>
          <w:rFonts w:eastAsia="Times New Roman" w:cs="AdvertisingLight"/>
          <w:color w:val="000000" w:themeColor="text1"/>
        </w:rPr>
        <w:t xml:space="preserve"> 1968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193F46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المؤتمر الخامس لمنظمة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الوحدة الإفريقية بالجزائر</w:t>
      </w:r>
      <w:r w:rsidRPr="00F206A8">
        <w:rPr>
          <w:rFonts w:eastAsia="Times New Roman" w:cs="AdvertisingLight"/>
          <w:color w:val="000000" w:themeColor="text1"/>
        </w:rPr>
        <w:br/>
        <w:t xml:space="preserve">14-29 </w:t>
      </w:r>
      <w:r w:rsidRPr="00F206A8">
        <w:rPr>
          <w:rFonts w:eastAsia="Times New Roman" w:cs="AdvertisingLight"/>
          <w:color w:val="000000" w:themeColor="text1"/>
          <w:rtl/>
        </w:rPr>
        <w:t>نوفمبر 1973م</w:t>
      </w:r>
      <w:r w:rsidR="00193F46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المؤتمر السادس لجامعة الدول العربية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بالجزائر</w:t>
      </w:r>
      <w:r w:rsidRPr="00F206A8">
        <w:rPr>
          <w:rFonts w:eastAsia="Times New Roman" w:cs="AdvertisingLight"/>
          <w:color w:val="000000" w:themeColor="text1"/>
        </w:rPr>
        <w:br/>
        <w:t>13</w:t>
      </w:r>
      <w:r w:rsidR="00275B3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نوفمبر</w:t>
      </w:r>
      <w:r w:rsidRPr="00F206A8">
        <w:rPr>
          <w:rFonts w:eastAsia="Times New Roman" w:cs="AdvertisingLight"/>
          <w:color w:val="000000" w:themeColor="text1"/>
        </w:rPr>
        <w:t xml:space="preserve"> 1974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193F46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خطاب ياسر عرفات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التاريخي في الأمم المتحدة </w:t>
      </w:r>
    </w:p>
    <w:p w:rsidR="00D50A20" w:rsidRPr="00F206A8" w:rsidRDefault="00DA3155" w:rsidP="006F1B75">
      <w:pPr>
        <w:bidi/>
        <w:ind w:left="-142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15</w:t>
      </w:r>
      <w:r w:rsidR="00275B3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نوفمبر</w:t>
      </w:r>
      <w:r w:rsidRPr="00F206A8">
        <w:rPr>
          <w:rFonts w:eastAsia="Times New Roman" w:cs="AdvertisingLight"/>
          <w:color w:val="000000" w:themeColor="text1"/>
        </w:rPr>
        <w:t xml:space="preserve"> 1988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D50A20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إعلان قيام دولة فلسطين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بالجزائر</w:t>
      </w:r>
    </w:p>
    <w:p w:rsidR="00DA3155" w:rsidRPr="00F206A8" w:rsidRDefault="00D50A20" w:rsidP="00B40D7F">
      <w:pPr>
        <w:bidi/>
        <w:ind w:left="-142"/>
        <w:rPr>
          <w:rFonts w:eastAsia="Times New Roman" w:cs="AdvertisingLight"/>
          <w:color w:val="000000" w:themeColor="text1"/>
          <w:sz w:val="36"/>
          <w:szCs w:val="36"/>
        </w:rPr>
      </w:pPr>
      <w:r w:rsidRPr="00F206A8">
        <w:rPr>
          <w:rFonts w:eastAsia="Times New Roman" w:cs="AdvertisingLight"/>
          <w:color w:val="000000" w:themeColor="text1"/>
        </w:rPr>
        <w:t xml:space="preserve">     </w:t>
      </w:r>
      <w:r w:rsidR="00DA3155" w:rsidRPr="00F206A8">
        <w:rPr>
          <w:rFonts w:eastAsia="Times New Roman" w:cs="AdvertisingLight"/>
          <w:color w:val="000000" w:themeColor="text1"/>
          <w:sz w:val="36"/>
          <w:szCs w:val="36"/>
          <w:rtl/>
        </w:rPr>
        <w:t xml:space="preserve">العالم الثالث </w:t>
      </w:r>
      <w:proofErr w:type="gramStart"/>
      <w:r w:rsidR="00DA3155" w:rsidRPr="00F206A8">
        <w:rPr>
          <w:rFonts w:eastAsia="Times New Roman" w:cs="AdvertisingLight"/>
          <w:color w:val="000000" w:themeColor="text1"/>
          <w:sz w:val="36"/>
          <w:szCs w:val="36"/>
          <w:rtl/>
        </w:rPr>
        <w:t>بين</w:t>
      </w:r>
      <w:proofErr w:type="gramEnd"/>
      <w:r w:rsidR="00DA3155" w:rsidRPr="00F206A8">
        <w:rPr>
          <w:rFonts w:eastAsia="Times New Roman" w:cs="AdvertisingLight"/>
          <w:color w:val="000000" w:themeColor="text1"/>
          <w:sz w:val="36"/>
          <w:szCs w:val="36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sz w:val="36"/>
          <w:szCs w:val="36"/>
          <w:rtl/>
        </w:rPr>
        <w:t>تراجع الاستعمار التقليدي واستمرارية</w:t>
      </w:r>
      <w:r w:rsidR="00DA3155" w:rsidRPr="00F206A8">
        <w:rPr>
          <w:rFonts w:eastAsia="Times New Roman" w:cs="AdvertisingLight"/>
          <w:color w:val="000000" w:themeColor="text1"/>
          <w:sz w:val="36"/>
          <w:szCs w:val="36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sz w:val="36"/>
          <w:szCs w:val="36"/>
          <w:rtl/>
        </w:rPr>
        <w:t>التحرر</w:t>
      </w:r>
    </w:p>
    <w:p w:rsidR="00DA3155" w:rsidRPr="00F206A8" w:rsidRDefault="00D50A20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1940</w:t>
      </w:r>
      <w:r w:rsidR="00DA3155" w:rsidRPr="00F206A8">
        <w:rPr>
          <w:rFonts w:eastAsia="Times New Roman" w:cs="AdvertisingLight"/>
          <w:color w:val="000000" w:themeColor="text1"/>
        </w:rPr>
        <w:t xml:space="preserve"> /09/</w:t>
      </w:r>
      <w:r w:rsidRPr="00F206A8">
        <w:rPr>
          <w:rFonts w:eastAsia="Times New Roman" w:cs="AdvertisingLight"/>
          <w:color w:val="000000" w:themeColor="text1"/>
        </w:rPr>
        <w:t>22</w:t>
      </w:r>
      <w:r w:rsidR="00DA3155" w:rsidRPr="00F206A8">
        <w:rPr>
          <w:rFonts w:eastAsia="Times New Roman" w:cs="AdvertisingLight"/>
          <w:color w:val="000000" w:themeColor="text1"/>
          <w:rtl/>
        </w:rPr>
        <w:t>م</w:t>
      </w:r>
      <w:r w:rsidRPr="00F206A8">
        <w:rPr>
          <w:rFonts w:eastAsia="Times New Roman" w:cs="AdvertisingLight"/>
          <w:color w:val="000000" w:themeColor="text1"/>
        </w:rPr>
        <w:t xml:space="preserve">  </w:t>
      </w:r>
      <w:r w:rsidR="00DA3155" w:rsidRPr="00F206A8">
        <w:rPr>
          <w:rFonts w:eastAsia="Times New Roman" w:cs="AdvertisingLight"/>
          <w:color w:val="000000" w:themeColor="text1"/>
          <w:rtl/>
        </w:rPr>
        <w:t>احتلال اليابان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للهند الصينية</w:t>
      </w:r>
    </w:p>
    <w:p w:rsidR="00DA3155" w:rsidRPr="00F206A8" w:rsidRDefault="00D50A20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25</w:t>
      </w:r>
      <w:proofErr w:type="spellStart"/>
      <w:r w:rsidR="00DA3155" w:rsidRPr="00F206A8">
        <w:rPr>
          <w:rFonts w:eastAsia="Times New Roman" w:cs="AdvertisingLight"/>
          <w:color w:val="000000" w:themeColor="text1"/>
          <w:rtl/>
        </w:rPr>
        <w:t>جويلية</w:t>
      </w:r>
      <w:proofErr w:type="spellEnd"/>
      <w:r w:rsidR="00DA3155" w:rsidRPr="00F206A8">
        <w:rPr>
          <w:rFonts w:eastAsia="Times New Roman" w:cs="AdvertisingLight"/>
          <w:color w:val="000000" w:themeColor="text1"/>
        </w:rPr>
        <w:t xml:space="preserve"> 1941</w:t>
      </w:r>
      <w:proofErr w:type="spellStart"/>
      <w:r w:rsidR="00DA3155" w:rsidRPr="00F206A8">
        <w:rPr>
          <w:rFonts w:eastAsia="Times New Roman" w:cs="AdvertisingLight"/>
          <w:color w:val="000000" w:themeColor="text1"/>
          <w:rtl/>
        </w:rPr>
        <w:t>ماخضاع</w:t>
      </w:r>
      <w:proofErr w:type="spellEnd"/>
      <w:r w:rsidR="00DA3155" w:rsidRPr="00F206A8">
        <w:rPr>
          <w:rFonts w:eastAsia="Times New Roman" w:cs="AdvertisingLight"/>
          <w:color w:val="000000" w:themeColor="text1"/>
          <w:rtl/>
        </w:rPr>
        <w:t xml:space="preserve"> الهند الصينية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للسيطرة اليابانية كليا</w:t>
      </w:r>
    </w:p>
    <w:p w:rsidR="00D50A20" w:rsidRPr="00F206A8" w:rsidRDefault="00275B33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*</w:t>
      </w:r>
      <w:r w:rsidR="00D50A20" w:rsidRPr="00F206A8">
        <w:rPr>
          <w:rFonts w:eastAsia="Times New Roman" w:cs="AdvertisingLight"/>
          <w:color w:val="000000" w:themeColor="text1"/>
          <w:rtl/>
        </w:rPr>
        <w:t>ديسمبر</w:t>
      </w:r>
      <w:r w:rsidR="00D50A20" w:rsidRPr="00F206A8">
        <w:rPr>
          <w:rFonts w:eastAsia="Times New Roman" w:cs="AdvertisingLight"/>
          <w:color w:val="000000" w:themeColor="text1"/>
        </w:rPr>
        <w:t xml:space="preserve"> 1941</w:t>
      </w:r>
      <w:r w:rsidR="00D50A20" w:rsidRPr="00F206A8">
        <w:rPr>
          <w:rFonts w:eastAsia="Times New Roman" w:cs="AdvertisingLight"/>
          <w:color w:val="000000" w:themeColor="text1"/>
          <w:rtl/>
        </w:rPr>
        <w:t>م</w:t>
      </w:r>
      <w:r w:rsidR="00D50A20" w:rsidRPr="00F206A8">
        <w:rPr>
          <w:rFonts w:eastAsia="Times New Roman" w:cs="AdvertisingLight"/>
          <w:color w:val="000000" w:themeColor="text1"/>
        </w:rPr>
        <w:t xml:space="preserve"> </w:t>
      </w:r>
      <w:r w:rsidR="00D50A20" w:rsidRPr="00F206A8">
        <w:rPr>
          <w:rFonts w:eastAsia="Times New Roman" w:cs="AdvertisingLight"/>
          <w:color w:val="000000" w:themeColor="text1"/>
          <w:rtl/>
        </w:rPr>
        <w:t>تأسيس حركة الفيت منه</w:t>
      </w:r>
      <w:r w:rsidR="00D50A20" w:rsidRPr="00F206A8">
        <w:rPr>
          <w:rFonts w:eastAsia="Times New Roman" w:cs="AdvertisingLight"/>
          <w:color w:val="000000" w:themeColor="text1"/>
        </w:rPr>
        <w:t xml:space="preserve"> </w:t>
      </w:r>
      <w:r w:rsidR="00D50A20" w:rsidRPr="00F206A8">
        <w:rPr>
          <w:rFonts w:eastAsia="Times New Roman" w:cs="AdvertisingLight"/>
          <w:color w:val="000000" w:themeColor="text1"/>
          <w:rtl/>
        </w:rPr>
        <w:t>الفيتنامية</w:t>
      </w:r>
    </w:p>
    <w:p w:rsidR="00D50A20" w:rsidRPr="00F206A8" w:rsidRDefault="00D50A20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</w:rPr>
        <w:t xml:space="preserve">02 </w:t>
      </w:r>
      <w:r w:rsidR="00DA3155" w:rsidRPr="00F206A8">
        <w:rPr>
          <w:rFonts w:eastAsia="Times New Roman" w:cs="AdvertisingLight"/>
          <w:color w:val="000000" w:themeColor="text1"/>
          <w:rtl/>
        </w:rPr>
        <w:t>سبتمبر</w:t>
      </w:r>
      <w:r w:rsidR="00DA3155" w:rsidRPr="00F206A8">
        <w:rPr>
          <w:rFonts w:eastAsia="Times New Roman" w:cs="AdvertisingLight"/>
          <w:color w:val="000000" w:themeColor="text1"/>
        </w:rPr>
        <w:t xml:space="preserve"> 1945</w:t>
      </w:r>
      <w:r w:rsidR="00DA3155" w:rsidRPr="00F206A8">
        <w:rPr>
          <w:rFonts w:eastAsia="Times New Roman" w:cs="AdvertisingLight"/>
          <w:color w:val="000000" w:themeColor="text1"/>
          <w:rtl/>
        </w:rPr>
        <w:t>م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إعلان هوشي منه استقلال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="00DA3155" w:rsidRPr="00F206A8">
        <w:rPr>
          <w:rFonts w:eastAsia="Times New Roman" w:cs="AdvertisingLight"/>
          <w:color w:val="000000" w:themeColor="text1"/>
          <w:rtl/>
        </w:rPr>
        <w:t>الفيتنام</w:t>
      </w:r>
      <w:proofErr w:type="spellEnd"/>
      <w:r w:rsidR="00DA3155" w:rsidRPr="00F206A8">
        <w:rPr>
          <w:rFonts w:eastAsia="Times New Roman" w:cs="AdvertisingLight"/>
          <w:color w:val="000000" w:themeColor="text1"/>
          <w:rtl/>
        </w:rPr>
        <w:t xml:space="preserve"> واستسلام اليابان في الحرب العالمية الثانية</w:t>
      </w:r>
      <w:r w:rsidR="00DA3155" w:rsidRPr="00F206A8">
        <w:rPr>
          <w:rFonts w:eastAsia="Times New Roman" w:cs="AdvertisingLight"/>
          <w:color w:val="000000" w:themeColor="text1"/>
        </w:rPr>
        <w:br/>
      </w:r>
      <w:r w:rsidRPr="00F206A8">
        <w:rPr>
          <w:rFonts w:eastAsia="Times New Roman" w:cs="AdvertisingLight"/>
          <w:color w:val="000000" w:themeColor="text1"/>
        </w:rPr>
        <w:t xml:space="preserve">                    </w:t>
      </w:r>
      <w:r w:rsidR="00DA3155" w:rsidRPr="00F206A8">
        <w:rPr>
          <w:rFonts w:eastAsia="Times New Roman" w:cs="AdvertisingLight"/>
          <w:color w:val="000000" w:themeColor="text1"/>
          <w:rtl/>
        </w:rPr>
        <w:t>حدثين متزامنين</w:t>
      </w:r>
    </w:p>
    <w:p w:rsidR="00DA3155" w:rsidRPr="00F206A8" w:rsidRDefault="00DA3155" w:rsidP="00DA3155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10 </w:t>
      </w:r>
      <w:r w:rsidRPr="00F206A8">
        <w:rPr>
          <w:rFonts w:eastAsia="Times New Roman" w:cs="AdvertisingLight"/>
          <w:color w:val="000000" w:themeColor="text1"/>
          <w:rtl/>
        </w:rPr>
        <w:t>مارس</w:t>
      </w:r>
      <w:r w:rsidRPr="00F206A8">
        <w:rPr>
          <w:rFonts w:eastAsia="Times New Roman" w:cs="AdvertisingLight"/>
          <w:color w:val="000000" w:themeColor="text1"/>
        </w:rPr>
        <w:t xml:space="preserve"> 1945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D50A20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نهاية الحماية الفرنسية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على الهند الصينية</w:t>
      </w:r>
    </w:p>
    <w:p w:rsidR="00DA3155" w:rsidRPr="00F206A8" w:rsidRDefault="00275B33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*</w:t>
      </w:r>
      <w:r w:rsidR="00DA3155" w:rsidRPr="00F206A8">
        <w:rPr>
          <w:rFonts w:eastAsia="Times New Roman" w:cs="AdvertisingLight"/>
          <w:color w:val="000000" w:themeColor="text1"/>
          <w:rtl/>
        </w:rPr>
        <w:t>ماي</w:t>
      </w:r>
      <w:r w:rsidR="00DA3155" w:rsidRPr="00F206A8">
        <w:rPr>
          <w:rFonts w:eastAsia="Times New Roman" w:cs="AdvertisingLight"/>
          <w:color w:val="000000" w:themeColor="text1"/>
        </w:rPr>
        <w:t xml:space="preserve"> 1946</w:t>
      </w:r>
      <w:r w:rsidR="00DA3155" w:rsidRPr="00F206A8">
        <w:rPr>
          <w:rFonts w:eastAsia="Times New Roman" w:cs="AdvertisingLight"/>
          <w:color w:val="000000" w:themeColor="text1"/>
          <w:rtl/>
        </w:rPr>
        <w:t>م</w:t>
      </w:r>
      <w:r w:rsidR="00D50A20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 xml:space="preserve">مؤتمر </w:t>
      </w:r>
      <w:proofErr w:type="spellStart"/>
      <w:r w:rsidR="00D50A20" w:rsidRPr="00F206A8">
        <w:rPr>
          <w:rFonts w:eastAsia="Times New Roman" w:cs="AdvertisingLight"/>
          <w:color w:val="000000" w:themeColor="text1"/>
          <w:rtl/>
        </w:rPr>
        <w:t>ف</w:t>
      </w:r>
      <w:r w:rsidR="00DA3155" w:rsidRPr="00F206A8">
        <w:rPr>
          <w:rFonts w:eastAsia="Times New Roman" w:cs="AdvertisingLight"/>
          <w:color w:val="000000" w:themeColor="text1"/>
          <w:rtl/>
        </w:rPr>
        <w:t>ونتينيبلو</w:t>
      </w:r>
      <w:proofErr w:type="spellEnd"/>
      <w:r w:rsidR="00DA3155" w:rsidRPr="00F206A8">
        <w:rPr>
          <w:rFonts w:eastAsia="Times New Roman" w:cs="AdvertisingLight"/>
          <w:color w:val="000000" w:themeColor="text1"/>
          <w:rtl/>
        </w:rPr>
        <w:t xml:space="preserve"> بين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 xml:space="preserve">فرنسا </w:t>
      </w:r>
      <w:proofErr w:type="spellStart"/>
      <w:r w:rsidR="00DA3155" w:rsidRPr="00F206A8">
        <w:rPr>
          <w:rFonts w:eastAsia="Times New Roman" w:cs="AdvertisingLight"/>
          <w:color w:val="000000" w:themeColor="text1"/>
          <w:rtl/>
        </w:rPr>
        <w:t>والفيتنام</w:t>
      </w:r>
      <w:proofErr w:type="spellEnd"/>
    </w:p>
    <w:p w:rsidR="00DA3155" w:rsidRPr="00F206A8" w:rsidRDefault="00DA3155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19</w:t>
      </w:r>
      <w:r w:rsidR="00275B3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ديسمبر</w:t>
      </w:r>
      <w:r w:rsidRPr="00F206A8">
        <w:rPr>
          <w:rFonts w:eastAsia="Times New Roman" w:cs="AdvertisingLight"/>
          <w:color w:val="000000" w:themeColor="text1"/>
        </w:rPr>
        <w:t xml:space="preserve"> 1946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D50A20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اندلاع الثورة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الفيتنامي</w:t>
      </w:r>
    </w:p>
    <w:p w:rsidR="00DA3155" w:rsidRPr="00F206A8" w:rsidRDefault="00DA3155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05 </w:t>
      </w:r>
      <w:r w:rsidRPr="00F206A8">
        <w:rPr>
          <w:rFonts w:eastAsia="Times New Roman" w:cs="AdvertisingLight"/>
          <w:color w:val="000000" w:themeColor="text1"/>
          <w:rtl/>
        </w:rPr>
        <w:t>جوان</w:t>
      </w:r>
      <w:r w:rsidRPr="00F206A8">
        <w:rPr>
          <w:rFonts w:eastAsia="Times New Roman" w:cs="AdvertisingLight"/>
          <w:color w:val="000000" w:themeColor="text1"/>
        </w:rPr>
        <w:t xml:space="preserve"> 1948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Pr="00F206A8">
        <w:rPr>
          <w:rFonts w:eastAsia="Times New Roman" w:cs="AdvertisingLight"/>
          <w:color w:val="000000" w:themeColor="text1"/>
        </w:rPr>
        <w:t>.</w:t>
      </w:r>
      <w:r w:rsidR="00D50A20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تنصيب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باوداي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إمبراطورا على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الفيتنام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 الجنوبي</w:t>
      </w:r>
    </w:p>
    <w:p w:rsidR="00DA3155" w:rsidRPr="00F206A8" w:rsidRDefault="00DA3155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7</w:t>
      </w:r>
      <w:r w:rsidR="00275B3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ماي</w:t>
      </w:r>
      <w:r w:rsidRPr="00F206A8">
        <w:rPr>
          <w:rFonts w:eastAsia="Times New Roman" w:cs="AdvertisingLight"/>
          <w:color w:val="000000" w:themeColor="text1"/>
        </w:rPr>
        <w:t xml:space="preserve"> 1954</w:t>
      </w:r>
      <w:r w:rsidR="00D50A20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معركة ديان بيان فو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وانهزام فرنسا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بالفيتنام</w:t>
      </w:r>
      <w:proofErr w:type="spellEnd"/>
    </w:p>
    <w:p w:rsidR="00DA3155" w:rsidRPr="00F206A8" w:rsidRDefault="00DA3155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20</w:t>
      </w:r>
      <w:r w:rsidR="00275B33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جويلية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1954</w:t>
      </w:r>
      <w:r w:rsidR="00D50A20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مؤتمر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جنييف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 الخاص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بالقضية الفيتنامية</w:t>
      </w:r>
    </w:p>
    <w:p w:rsidR="00DA3155" w:rsidRPr="00F206A8" w:rsidRDefault="00DA3155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23/ 10/ 1955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D50A20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إلغاء الملكية وتأسيس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النظام الجمهوري بقيادة ديم في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الفيتنام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 الجنوبي</w:t>
      </w:r>
    </w:p>
    <w:p w:rsidR="00DA3155" w:rsidRPr="00F206A8" w:rsidRDefault="00DA3155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2/8/1964</w:t>
      </w:r>
      <w:r w:rsidR="00D50A20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هجوم القوات الفيتنامية الشمالية على القوات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الأمريكية في خليج تونكين</w:t>
      </w:r>
    </w:p>
    <w:p w:rsidR="00DA3155" w:rsidRPr="00F206A8" w:rsidRDefault="00DA3155" w:rsidP="00D50A20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31/7/1966</w:t>
      </w:r>
      <w:r w:rsidR="00D50A20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القصف الأمريكي بطائرات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بي 52 على فيتنام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الشمالية</w:t>
      </w:r>
      <w:r w:rsidRPr="00F206A8">
        <w:rPr>
          <w:rFonts w:eastAsia="Times New Roman" w:cs="AdvertisingLight"/>
          <w:color w:val="000000" w:themeColor="text1"/>
        </w:rPr>
        <w:t>.</w:t>
      </w:r>
    </w:p>
    <w:p w:rsidR="00DA3155" w:rsidRPr="00F206A8" w:rsidRDefault="00BA77B6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1969</w:t>
      </w:r>
      <w:r w:rsidR="00DA3155" w:rsidRPr="00F206A8">
        <w:rPr>
          <w:rFonts w:eastAsia="Times New Roman" w:cs="AdvertisingLight"/>
          <w:color w:val="000000" w:themeColor="text1"/>
        </w:rPr>
        <w:t>/9/</w:t>
      </w:r>
      <w:r w:rsidRPr="00F206A8">
        <w:rPr>
          <w:rFonts w:eastAsia="Times New Roman" w:cs="AdvertisingLight"/>
          <w:color w:val="000000" w:themeColor="text1"/>
        </w:rPr>
        <w:t>03</w:t>
      </w:r>
      <w:r w:rsidR="00D81070" w:rsidRPr="00F206A8">
        <w:rPr>
          <w:rFonts w:eastAsia="Times New Roman" w:cs="AdvertisingLight"/>
          <w:color w:val="000000" w:themeColor="text1"/>
        </w:rPr>
        <w:t>*</w:t>
      </w:r>
      <w:r w:rsidR="00D50A20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وفاة هوشي منه رئيس فيتنام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الشمالية</w:t>
      </w:r>
    </w:p>
    <w:p w:rsidR="00DA3155" w:rsidRPr="00F206A8" w:rsidRDefault="00DA3155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lastRenderedPageBreak/>
        <w:t>15/1/1973</w:t>
      </w:r>
      <w:r w:rsidR="00066C24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وقف إطلاق النار من طرف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الو.م.أ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 في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الفيتنام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الشمالية</w:t>
      </w:r>
    </w:p>
    <w:p w:rsidR="00DA3155" w:rsidRPr="00F206A8" w:rsidRDefault="00066C24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1973</w:t>
      </w:r>
      <w:r w:rsidR="00DA3155" w:rsidRPr="00F206A8">
        <w:rPr>
          <w:rFonts w:eastAsia="Times New Roman" w:cs="AdvertisingLight"/>
          <w:color w:val="000000" w:themeColor="text1"/>
        </w:rPr>
        <w:t>/1/</w:t>
      </w:r>
      <w:r w:rsidRPr="00F206A8">
        <w:rPr>
          <w:rFonts w:eastAsia="Times New Roman" w:cs="AdvertisingLight"/>
          <w:color w:val="000000" w:themeColor="text1"/>
        </w:rPr>
        <w:t>27</w:t>
      </w:r>
      <w:r w:rsidR="00D81070" w:rsidRPr="00F206A8">
        <w:rPr>
          <w:rFonts w:eastAsia="Times New Roman" w:cs="AdvertisingLight"/>
          <w:color w:val="000000" w:themeColor="text1"/>
        </w:rPr>
        <w:t>*</w:t>
      </w:r>
      <w:r w:rsidR="00DA3155" w:rsidRPr="00F206A8">
        <w:rPr>
          <w:rFonts w:eastAsia="Times New Roman" w:cs="AdvertisingLight"/>
          <w:color w:val="000000" w:themeColor="text1"/>
          <w:rtl/>
        </w:rPr>
        <w:t xml:space="preserve">توقيع هدنة باريس بين </w:t>
      </w:r>
      <w:proofErr w:type="spellStart"/>
      <w:r w:rsidR="00DA3155" w:rsidRPr="00F206A8">
        <w:rPr>
          <w:rFonts w:eastAsia="Times New Roman" w:cs="AdvertisingLight"/>
          <w:color w:val="000000" w:themeColor="text1"/>
          <w:rtl/>
        </w:rPr>
        <w:t>الو.م.أ</w:t>
      </w:r>
      <w:proofErr w:type="spellEnd"/>
      <w:r w:rsidR="00DA3155" w:rsidRPr="00F206A8">
        <w:rPr>
          <w:rFonts w:eastAsia="Times New Roman" w:cs="AdvertisingLight"/>
          <w:color w:val="000000" w:themeColor="text1"/>
          <w:rtl/>
        </w:rPr>
        <w:t xml:space="preserve"> و </w:t>
      </w:r>
      <w:proofErr w:type="spellStart"/>
      <w:r w:rsidR="00DA3155" w:rsidRPr="00F206A8">
        <w:rPr>
          <w:rFonts w:eastAsia="Times New Roman" w:cs="AdvertisingLight"/>
          <w:color w:val="000000" w:themeColor="text1"/>
          <w:rtl/>
        </w:rPr>
        <w:t>الفيتنام</w:t>
      </w:r>
      <w:proofErr w:type="spellEnd"/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 xml:space="preserve">الشمالي و </w:t>
      </w:r>
      <w:proofErr w:type="spellStart"/>
      <w:r w:rsidR="00DA3155" w:rsidRPr="00F206A8">
        <w:rPr>
          <w:rFonts w:eastAsia="Times New Roman" w:cs="AdvertisingLight"/>
          <w:color w:val="000000" w:themeColor="text1"/>
          <w:rtl/>
        </w:rPr>
        <w:t>الفيتنام</w:t>
      </w:r>
      <w:proofErr w:type="spellEnd"/>
      <w:r w:rsidR="00DA3155" w:rsidRPr="00F206A8">
        <w:rPr>
          <w:rFonts w:eastAsia="Times New Roman" w:cs="AdvertisingLight"/>
          <w:color w:val="000000" w:themeColor="text1"/>
          <w:rtl/>
        </w:rPr>
        <w:t xml:space="preserve"> الجنوبي</w:t>
      </w:r>
    </w:p>
    <w:p w:rsidR="00DA3155" w:rsidRPr="00F206A8" w:rsidRDefault="00DA3155" w:rsidP="00066C24">
      <w:pPr>
        <w:bidi/>
        <w:spacing w:after="0"/>
        <w:rPr>
          <w:rFonts w:eastAsia="Times New Roman" w:cs="AdvertisingLight"/>
          <w:color w:val="000000" w:themeColor="text1"/>
        </w:rPr>
      </w:pPr>
      <w:proofErr w:type="spellStart"/>
      <w:r w:rsidRPr="00F206A8">
        <w:rPr>
          <w:rFonts w:eastAsia="Times New Roman" w:cs="AdvertisingLight"/>
          <w:color w:val="000000" w:themeColor="text1"/>
          <w:rtl/>
        </w:rPr>
        <w:t>أفريل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1975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66C24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احتلال القسم الجنوب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الفيتنامي من طرف قوات الشمال</w:t>
      </w:r>
    </w:p>
    <w:p w:rsidR="00DA3155" w:rsidRPr="00F206A8" w:rsidRDefault="00DA3155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17/06/1975</w:t>
      </w:r>
      <w:r w:rsidR="00D81070" w:rsidRPr="00F206A8">
        <w:rPr>
          <w:rFonts w:eastAsia="Times New Roman" w:cs="AdvertisingLight"/>
          <w:color w:val="000000" w:themeColor="text1"/>
        </w:rPr>
        <w:t>*</w:t>
      </w:r>
      <w:r w:rsidR="00066C24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استقلال وتوحيد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الفيتنام</w:t>
      </w:r>
      <w:proofErr w:type="spellEnd"/>
      <w:r w:rsidRPr="00F206A8">
        <w:rPr>
          <w:rFonts w:eastAsia="Times New Roman" w:cs="AdvertisingLight"/>
          <w:color w:val="000000" w:themeColor="text1"/>
        </w:rPr>
        <w:br/>
      </w:r>
    </w:p>
    <w:p w:rsidR="00DA3155" w:rsidRPr="00F206A8" w:rsidRDefault="00DA3155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  <w:rtl/>
        </w:rPr>
        <w:t>الهند</w:t>
      </w:r>
    </w:p>
    <w:p w:rsidR="00DA3155" w:rsidRPr="00F206A8" w:rsidRDefault="00DA3155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08 </w:t>
      </w:r>
      <w:r w:rsidRPr="00F206A8">
        <w:rPr>
          <w:rFonts w:eastAsia="Times New Roman" w:cs="AdvertisingLight"/>
          <w:color w:val="000000" w:themeColor="text1"/>
          <w:rtl/>
        </w:rPr>
        <w:t>أوت</w:t>
      </w:r>
      <w:r w:rsidRPr="00F206A8">
        <w:rPr>
          <w:rFonts w:eastAsia="Times New Roman" w:cs="AdvertisingLight"/>
          <w:color w:val="000000" w:themeColor="text1"/>
        </w:rPr>
        <w:t xml:space="preserve"> 1942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66C24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خطاب غاندي بالدعوة إلى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رحيل الانجليز</w:t>
      </w:r>
    </w:p>
    <w:p w:rsidR="00DA3155" w:rsidRPr="00F206A8" w:rsidRDefault="00D81070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  <w:rtl/>
        </w:rPr>
        <w:t>*</w:t>
      </w:r>
      <w:r w:rsidR="00066C24" w:rsidRPr="00F206A8">
        <w:rPr>
          <w:rFonts w:eastAsia="Times New Roman" w:cs="AdvertisingLight"/>
          <w:color w:val="000000" w:themeColor="text1"/>
        </w:rPr>
        <w:t>15</w:t>
      </w:r>
      <w:r w:rsidR="00DA3155" w:rsidRPr="00F206A8">
        <w:rPr>
          <w:rFonts w:eastAsia="Times New Roman" w:cs="AdvertisingLight"/>
          <w:color w:val="000000" w:themeColor="text1"/>
          <w:rtl/>
        </w:rPr>
        <w:t>أوت</w:t>
      </w:r>
      <w:r w:rsidR="00DA3155" w:rsidRPr="00F206A8">
        <w:rPr>
          <w:rFonts w:eastAsia="Times New Roman" w:cs="AdvertisingLight"/>
          <w:color w:val="000000" w:themeColor="text1"/>
        </w:rPr>
        <w:t xml:space="preserve"> 1947</w:t>
      </w:r>
      <w:r w:rsidR="00DA3155" w:rsidRPr="00F206A8">
        <w:rPr>
          <w:rFonts w:eastAsia="Times New Roman" w:cs="AdvertisingLight"/>
          <w:color w:val="000000" w:themeColor="text1"/>
          <w:rtl/>
        </w:rPr>
        <w:t>م</w:t>
      </w:r>
      <w:r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استقلال وتقسيم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الهند</w:t>
      </w:r>
      <w:r w:rsidR="00DA3155" w:rsidRPr="00F206A8">
        <w:rPr>
          <w:rFonts w:eastAsia="Times New Roman" w:cs="AdvertisingLight"/>
          <w:color w:val="000000" w:themeColor="text1"/>
        </w:rPr>
        <w:br/>
      </w:r>
    </w:p>
    <w:p w:rsidR="00066C24" w:rsidRPr="00F206A8" w:rsidRDefault="00066C24" w:rsidP="00DA3155">
      <w:pPr>
        <w:bidi/>
        <w:spacing w:after="0"/>
        <w:rPr>
          <w:rFonts w:eastAsia="Times New Roman" w:cs="AdvertisingLight"/>
          <w:color w:val="000000" w:themeColor="text1"/>
        </w:rPr>
      </w:pPr>
    </w:p>
    <w:p w:rsidR="00066C24" w:rsidRPr="00F206A8" w:rsidRDefault="00066C24" w:rsidP="00066C24">
      <w:pPr>
        <w:bidi/>
        <w:spacing w:after="0"/>
        <w:rPr>
          <w:rFonts w:eastAsia="Times New Roman" w:cs="AdvertisingLight"/>
          <w:color w:val="000000" w:themeColor="text1"/>
        </w:rPr>
      </w:pPr>
    </w:p>
    <w:p w:rsidR="00066C24" w:rsidRPr="00F206A8" w:rsidRDefault="00066C24" w:rsidP="00066C24">
      <w:pPr>
        <w:bidi/>
        <w:spacing w:after="0"/>
        <w:rPr>
          <w:rFonts w:eastAsia="Times New Roman" w:cs="AdvertisingLight"/>
          <w:color w:val="000000" w:themeColor="text1"/>
        </w:rPr>
      </w:pPr>
    </w:p>
    <w:p w:rsidR="00066C24" w:rsidRPr="00F206A8" w:rsidRDefault="00066C24" w:rsidP="00066C24">
      <w:pPr>
        <w:bidi/>
        <w:spacing w:after="0"/>
        <w:rPr>
          <w:rFonts w:eastAsia="Times New Roman" w:cs="AdvertisingLight"/>
          <w:color w:val="000000" w:themeColor="text1"/>
        </w:rPr>
      </w:pPr>
    </w:p>
    <w:p w:rsidR="00DA3155" w:rsidRPr="00F206A8" w:rsidRDefault="00DA3155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  <w:rtl/>
        </w:rPr>
        <w:t>مصر</w:t>
      </w:r>
    </w:p>
    <w:p w:rsidR="00DA3155" w:rsidRPr="00F206A8" w:rsidRDefault="00066C24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1936</w:t>
      </w:r>
      <w:r w:rsidR="00DA3155" w:rsidRPr="00F206A8">
        <w:rPr>
          <w:rFonts w:eastAsia="Times New Roman" w:cs="AdvertisingLight"/>
          <w:color w:val="000000" w:themeColor="text1"/>
        </w:rPr>
        <w:t>/08/</w:t>
      </w:r>
      <w:r w:rsidRPr="00F206A8">
        <w:rPr>
          <w:rFonts w:eastAsia="Times New Roman" w:cs="AdvertisingLight"/>
          <w:color w:val="000000" w:themeColor="text1"/>
        </w:rPr>
        <w:t>2</w:t>
      </w:r>
      <w:r w:rsidR="00DA3155" w:rsidRPr="00F206A8">
        <w:rPr>
          <w:rFonts w:eastAsia="Times New Roman" w:cs="AdvertisingLight"/>
          <w:color w:val="000000" w:themeColor="text1"/>
        </w:rPr>
        <w:t>6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معاهدة لندن بين مصر وبريطانيا بمنح الاستقلال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الشكلي لمصر</w:t>
      </w:r>
    </w:p>
    <w:p w:rsidR="00DA3155" w:rsidRPr="00F206A8" w:rsidRDefault="00DA3155" w:rsidP="006F1B75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23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جويلية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1952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66C24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اندلاع الثورة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المصرية</w:t>
      </w:r>
    </w:p>
    <w:p w:rsidR="00DA3155" w:rsidRPr="00F206A8" w:rsidRDefault="00DA3155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26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جويلية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1952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66C24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عزل ونفي الملك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فاروق</w:t>
      </w:r>
    </w:p>
    <w:p w:rsidR="00DA3155" w:rsidRPr="00F206A8" w:rsidRDefault="00DA3155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18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جوان</w:t>
      </w:r>
      <w:r w:rsidRPr="00F206A8">
        <w:rPr>
          <w:rFonts w:eastAsia="Times New Roman" w:cs="AdvertisingLight"/>
          <w:color w:val="000000" w:themeColor="text1"/>
        </w:rPr>
        <w:t xml:space="preserve"> 1953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مإلغاء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 النظام الملكي في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مصر وقيام النظام الجمهوري برئاسة محمد نجيب</w:t>
      </w:r>
    </w:p>
    <w:p w:rsidR="00DA3155" w:rsidRPr="00F206A8" w:rsidRDefault="006F1B75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*</w:t>
      </w:r>
      <w:r w:rsidR="00066C24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جوان</w:t>
      </w:r>
      <w:r w:rsidR="00DA3155" w:rsidRPr="00F206A8">
        <w:rPr>
          <w:rFonts w:eastAsia="Times New Roman" w:cs="AdvertisingLight"/>
          <w:color w:val="000000" w:themeColor="text1"/>
        </w:rPr>
        <w:t xml:space="preserve"> 1954</w:t>
      </w:r>
      <w:r w:rsidR="00066C24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انتخاب جمال عبد الناصر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رئيسا لمصر</w:t>
      </w:r>
    </w:p>
    <w:p w:rsidR="00DA3155" w:rsidRPr="00F206A8" w:rsidRDefault="00DA3155" w:rsidP="00066C24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19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أكتوبر</w:t>
      </w:r>
      <w:r w:rsidRPr="00F206A8">
        <w:rPr>
          <w:rFonts w:eastAsia="Times New Roman" w:cs="AdvertisingLight"/>
          <w:color w:val="000000" w:themeColor="text1"/>
        </w:rPr>
        <w:t xml:space="preserve"> 1954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66C24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توقيع معاهدة جلاء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وانسحاب بريطانيا من مصر</w:t>
      </w:r>
    </w:p>
    <w:p w:rsidR="00DA3155" w:rsidRPr="00F206A8" w:rsidRDefault="00DA3155" w:rsidP="004850B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18 </w:t>
      </w:r>
      <w:r w:rsidRPr="00F206A8">
        <w:rPr>
          <w:rFonts w:eastAsia="Times New Roman" w:cs="AdvertisingLight"/>
          <w:color w:val="000000" w:themeColor="text1"/>
          <w:rtl/>
        </w:rPr>
        <w:t>جوان</w:t>
      </w:r>
      <w:r w:rsidRPr="00F206A8">
        <w:rPr>
          <w:rFonts w:eastAsia="Times New Roman" w:cs="AdvertisingLight"/>
          <w:color w:val="000000" w:themeColor="text1"/>
        </w:rPr>
        <w:t xml:space="preserve"> 1956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4850B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انتهاء و جلاء القوات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البريطانية من مصر رسميا (قناة السويس</w:t>
      </w:r>
      <w:r w:rsidRPr="00F206A8">
        <w:rPr>
          <w:rFonts w:eastAsia="Times New Roman" w:cs="AdvertisingLight"/>
          <w:color w:val="000000" w:themeColor="text1"/>
        </w:rPr>
        <w:t>)</w:t>
      </w:r>
    </w:p>
    <w:p w:rsidR="00DA3155" w:rsidRPr="00F206A8" w:rsidRDefault="00DA3155" w:rsidP="004850B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26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جويلية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1956</w:t>
      </w:r>
      <w:r w:rsidR="004850B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تأميم قناة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السويس</w:t>
      </w:r>
    </w:p>
    <w:p w:rsidR="00DA3155" w:rsidRPr="00F206A8" w:rsidRDefault="00DA3155" w:rsidP="00DA3155">
      <w:pPr>
        <w:bidi/>
        <w:spacing w:after="240"/>
        <w:rPr>
          <w:rFonts w:eastAsia="Times New Roman" w:cs="AdvertisingLight"/>
          <w:color w:val="000000" w:themeColor="text1"/>
        </w:rPr>
      </w:pPr>
    </w:p>
    <w:p w:rsidR="00DA3155" w:rsidRPr="00F206A8" w:rsidRDefault="00DA3155" w:rsidP="004850B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  <w:rtl/>
        </w:rPr>
        <w:t>كوبا</w:t>
      </w:r>
    </w:p>
    <w:p w:rsidR="00DA3155" w:rsidRPr="00F206A8" w:rsidRDefault="00DA3155" w:rsidP="004850B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26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جويلية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1953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4850B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الانقلاب الفاشل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لفيدال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كاسترو على نظام </w:t>
      </w:r>
      <w:proofErr w:type="spellStart"/>
      <w:proofErr w:type="gramStart"/>
      <w:r w:rsidRPr="00F206A8">
        <w:rPr>
          <w:rFonts w:eastAsia="Times New Roman" w:cs="AdvertisingLight"/>
          <w:color w:val="000000" w:themeColor="text1"/>
          <w:rtl/>
        </w:rPr>
        <w:t>باتيستا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>(</w:t>
      </w:r>
      <w:proofErr w:type="gramEnd"/>
      <w:r w:rsidRPr="00F206A8">
        <w:rPr>
          <w:rFonts w:eastAsia="Times New Roman" w:cs="AdvertisingLight"/>
          <w:color w:val="000000" w:themeColor="text1"/>
          <w:rtl/>
        </w:rPr>
        <w:t>بداية الثورة الكوبية</w:t>
      </w:r>
      <w:r w:rsidRPr="00F206A8">
        <w:rPr>
          <w:rFonts w:eastAsia="Times New Roman" w:cs="AdvertisingLight"/>
          <w:color w:val="000000" w:themeColor="text1"/>
        </w:rPr>
        <w:t>)</w:t>
      </w:r>
    </w:p>
    <w:p w:rsidR="00DA3155" w:rsidRPr="00F206A8" w:rsidRDefault="00DA3155" w:rsidP="004850B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08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جانفي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1959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4850B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نجاح الثورة الكوبية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بسقوط نظام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باتيستا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 ووصول كاسترو إلى السلطة</w:t>
      </w:r>
      <w:r w:rsidRPr="00F206A8">
        <w:rPr>
          <w:rFonts w:eastAsia="Times New Roman" w:cs="AdvertisingLight"/>
          <w:color w:val="000000" w:themeColor="text1"/>
        </w:rPr>
        <w:br/>
      </w:r>
    </w:p>
    <w:p w:rsidR="00DA3155" w:rsidRPr="00F206A8" w:rsidRDefault="00DA3155" w:rsidP="00DA3155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20 </w:t>
      </w:r>
      <w:r w:rsidRPr="00F206A8">
        <w:rPr>
          <w:rFonts w:eastAsia="Times New Roman" w:cs="AdvertisingLight"/>
          <w:color w:val="000000" w:themeColor="text1"/>
          <w:rtl/>
        </w:rPr>
        <w:t>مارس</w:t>
      </w:r>
      <w:r w:rsidRPr="00F206A8">
        <w:rPr>
          <w:rFonts w:eastAsia="Times New Roman" w:cs="AdvertisingLight"/>
          <w:color w:val="000000" w:themeColor="text1"/>
        </w:rPr>
        <w:t xml:space="preserve"> 1970</w:t>
      </w:r>
      <w:r w:rsidRPr="00F206A8">
        <w:rPr>
          <w:rFonts w:eastAsia="Times New Roman" w:cs="AdvertisingLight"/>
          <w:color w:val="000000" w:themeColor="text1"/>
          <w:rtl/>
        </w:rPr>
        <w:t>تأسيس منظمة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الفرنكوفونية</w:t>
      </w:r>
    </w:p>
    <w:p w:rsidR="00DA3155" w:rsidRPr="00F206A8" w:rsidRDefault="00DA3155" w:rsidP="00DA3155">
      <w:pPr>
        <w:bidi/>
        <w:spacing w:after="240"/>
        <w:rPr>
          <w:rFonts w:eastAsia="Times New Roman" w:cs="AdvertisingLight"/>
          <w:color w:val="000000" w:themeColor="text1"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sz w:val="28"/>
          <w:szCs w:val="28"/>
          <w:rtl/>
        </w:rPr>
      </w:pPr>
    </w:p>
    <w:p w:rsidR="0005053C" w:rsidRPr="00F206A8" w:rsidRDefault="0005053C" w:rsidP="0005053C">
      <w:pPr>
        <w:bidi/>
        <w:spacing w:after="0"/>
        <w:rPr>
          <w:rFonts w:eastAsia="Times New Roman" w:cs="AdvertisingLight"/>
          <w:sz w:val="28"/>
          <w:szCs w:val="28"/>
          <w:rtl/>
        </w:rPr>
      </w:pPr>
    </w:p>
    <w:p w:rsidR="00DA3155" w:rsidRPr="00F206A8" w:rsidRDefault="00DA3155" w:rsidP="00DA3155">
      <w:pPr>
        <w:bidi/>
        <w:spacing w:after="240"/>
        <w:rPr>
          <w:rFonts w:eastAsia="Times New Roman" w:cs="AdvertisingLight"/>
          <w:sz w:val="28"/>
          <w:szCs w:val="28"/>
        </w:rPr>
      </w:pPr>
    </w:p>
    <w:p w:rsidR="00DA3155" w:rsidRPr="00F206A8" w:rsidRDefault="00DA3155" w:rsidP="004850B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</w:t>
      </w:r>
      <w:r w:rsidRPr="00F206A8">
        <w:rPr>
          <w:rFonts w:eastAsia="Times New Roman" w:cs="AdvertisingLight"/>
          <w:color w:val="000000" w:themeColor="text1"/>
        </w:rPr>
        <w:t></w:t>
      </w:r>
      <w:r w:rsidRPr="00F206A8">
        <w:rPr>
          <w:rFonts w:eastAsia="Times New Roman" w:cs="AdvertisingLight"/>
          <w:color w:val="000000" w:themeColor="text1"/>
          <w:rtl/>
        </w:rPr>
        <w:t>الوضعية التعلمية الثالثة: فلسطين من تصفية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الاستعمار التقليدي إلى الهيمنة الأحادية و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التواطئ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الدولي</w:t>
      </w:r>
    </w:p>
    <w:p w:rsidR="00DA3155" w:rsidRPr="00F206A8" w:rsidRDefault="00DA3155" w:rsidP="004850B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29-31 </w:t>
      </w:r>
      <w:r w:rsidRPr="00F206A8">
        <w:rPr>
          <w:rFonts w:eastAsia="Times New Roman" w:cs="AdvertisingLight"/>
          <w:color w:val="000000" w:themeColor="text1"/>
          <w:rtl/>
        </w:rPr>
        <w:t>أوت</w:t>
      </w:r>
      <w:r w:rsidRPr="00F206A8">
        <w:rPr>
          <w:rFonts w:eastAsia="Times New Roman" w:cs="AdvertisingLight"/>
          <w:color w:val="000000" w:themeColor="text1"/>
        </w:rPr>
        <w:t xml:space="preserve"> 1897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4850B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المؤتمر الأول للحركة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الصهيونية ببال السويسرية</w:t>
      </w:r>
    </w:p>
    <w:p w:rsidR="00DA3155" w:rsidRPr="00F206A8" w:rsidRDefault="00DA3155" w:rsidP="004850B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02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نوفمبر</w:t>
      </w:r>
      <w:r w:rsidRPr="00F206A8">
        <w:rPr>
          <w:rFonts w:eastAsia="Times New Roman" w:cs="AdvertisingLight"/>
          <w:color w:val="000000" w:themeColor="text1"/>
        </w:rPr>
        <w:t xml:space="preserve"> 1917</w:t>
      </w:r>
      <w:r w:rsidRPr="00F206A8">
        <w:rPr>
          <w:rFonts w:eastAsia="Times New Roman" w:cs="AdvertisingLight"/>
          <w:color w:val="000000" w:themeColor="text1"/>
          <w:rtl/>
        </w:rPr>
        <w:t>وعد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بلفور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31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ماي</w:t>
      </w:r>
      <w:r w:rsidRPr="00F206A8">
        <w:rPr>
          <w:rFonts w:eastAsia="Times New Roman" w:cs="AdvertisingLight"/>
          <w:color w:val="000000" w:themeColor="text1"/>
        </w:rPr>
        <w:t xml:space="preserve"> 1920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4850B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مؤتمر سان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ريمو</w:t>
      </w:r>
      <w:proofErr w:type="spellEnd"/>
      <w:r w:rsidRPr="00F206A8">
        <w:rPr>
          <w:rFonts w:eastAsia="Times New Roman" w:cs="AdvertisingLight"/>
          <w:color w:val="000000" w:themeColor="text1"/>
          <w:rtl/>
        </w:rPr>
        <w:t xml:space="preserve"> بإعلان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الانتداب البريطاني على </w:t>
      </w:r>
      <w:r w:rsidR="0005053C" w:rsidRPr="00F206A8">
        <w:rPr>
          <w:rFonts w:eastAsia="Times New Roman" w:cs="AdvertisingLight"/>
          <w:color w:val="000000" w:themeColor="text1"/>
          <w:rtl/>
        </w:rPr>
        <w:t>فلسطين</w:t>
      </w:r>
    </w:p>
    <w:p w:rsidR="00DA3155" w:rsidRPr="00F206A8" w:rsidRDefault="00DA3155" w:rsidP="004850B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23-29 </w:t>
      </w:r>
      <w:r w:rsidRPr="00F206A8">
        <w:rPr>
          <w:rFonts w:eastAsia="Times New Roman" w:cs="AdvertisingLight"/>
          <w:color w:val="000000" w:themeColor="text1"/>
          <w:rtl/>
        </w:rPr>
        <w:t>أوت</w:t>
      </w:r>
      <w:r w:rsidRPr="00F206A8">
        <w:rPr>
          <w:rFonts w:eastAsia="Times New Roman" w:cs="AdvertisingLight"/>
          <w:color w:val="000000" w:themeColor="text1"/>
        </w:rPr>
        <w:t xml:space="preserve"> 1929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4850B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ثورة البراق الشريف</w:t>
      </w:r>
      <w:r w:rsidRPr="00F206A8">
        <w:rPr>
          <w:rFonts w:eastAsia="Times New Roman" w:cs="AdvertisingLight"/>
          <w:color w:val="000000" w:themeColor="text1"/>
        </w:rPr>
        <w:t xml:space="preserve"> (</w:t>
      </w:r>
      <w:r w:rsidRPr="00F206A8">
        <w:rPr>
          <w:rFonts w:eastAsia="Times New Roman" w:cs="AdvertisingLight"/>
          <w:color w:val="000000" w:themeColor="text1"/>
          <w:rtl/>
        </w:rPr>
        <w:t>حائط المبكى</w:t>
      </w:r>
      <w:r w:rsidRPr="00F206A8">
        <w:rPr>
          <w:rFonts w:eastAsia="Times New Roman" w:cs="AdvertisingLight"/>
          <w:color w:val="000000" w:themeColor="text1"/>
        </w:rPr>
        <w:t>)</w:t>
      </w:r>
    </w:p>
    <w:p w:rsidR="00DA3155" w:rsidRPr="00F206A8" w:rsidRDefault="004850BB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28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="00DA3155" w:rsidRPr="00F206A8">
        <w:rPr>
          <w:rFonts w:eastAsia="Times New Roman" w:cs="AdvertisingLight"/>
          <w:color w:val="000000" w:themeColor="text1"/>
          <w:rtl/>
        </w:rPr>
        <w:t>أوت</w:t>
      </w:r>
      <w:r w:rsidR="00DA3155" w:rsidRPr="00F206A8">
        <w:rPr>
          <w:rFonts w:eastAsia="Times New Roman" w:cs="AdvertisingLight"/>
          <w:color w:val="000000" w:themeColor="text1"/>
        </w:rPr>
        <w:t xml:space="preserve"> 1936</w:t>
      </w:r>
      <w:r w:rsidR="00DA3155" w:rsidRPr="00F206A8">
        <w:rPr>
          <w:rFonts w:eastAsia="Times New Roman" w:cs="AdvertisingLight"/>
          <w:color w:val="000000" w:themeColor="text1"/>
          <w:rtl/>
        </w:rPr>
        <w:t>م</w:t>
      </w:r>
      <w:r w:rsidRPr="00F206A8">
        <w:rPr>
          <w:rFonts w:eastAsia="Times New Roman" w:cs="AdvertisingLight"/>
          <w:color w:val="000000" w:themeColor="text1"/>
        </w:rPr>
        <w:t xml:space="preserve">  </w:t>
      </w:r>
      <w:r w:rsidR="00DA3155" w:rsidRPr="00F206A8">
        <w:rPr>
          <w:rFonts w:eastAsia="Times New Roman" w:cs="AdvertisingLight"/>
          <w:color w:val="000000" w:themeColor="text1"/>
          <w:rtl/>
        </w:rPr>
        <w:t>اندلاع الثورة العربية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الكبرى بقيادة عز الدين القسام</w:t>
      </w:r>
    </w:p>
    <w:p w:rsidR="00DA3155" w:rsidRPr="00F206A8" w:rsidRDefault="004850BB" w:rsidP="00483E88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07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proofErr w:type="spellStart"/>
      <w:r w:rsidR="00DA3155" w:rsidRPr="00F206A8">
        <w:rPr>
          <w:rFonts w:eastAsia="Times New Roman" w:cs="AdvertisingLight"/>
          <w:color w:val="000000" w:themeColor="text1"/>
          <w:rtl/>
        </w:rPr>
        <w:t>جويلية</w:t>
      </w:r>
      <w:proofErr w:type="spellEnd"/>
      <w:r w:rsidR="00DA3155" w:rsidRPr="00F206A8">
        <w:rPr>
          <w:rFonts w:eastAsia="Times New Roman" w:cs="AdvertisingLight"/>
          <w:color w:val="000000" w:themeColor="text1"/>
        </w:rPr>
        <w:t xml:space="preserve"> 1937</w:t>
      </w:r>
      <w:r w:rsidR="00DA3155" w:rsidRPr="00F206A8">
        <w:rPr>
          <w:rFonts w:eastAsia="Times New Roman" w:cs="AdvertisingLight"/>
          <w:color w:val="000000" w:themeColor="text1"/>
          <w:rtl/>
        </w:rPr>
        <w:t>م</w:t>
      </w:r>
      <w:r w:rsidR="00483E88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مشروع بيل البريطاني في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تقسم فلسطين</w:t>
      </w:r>
    </w:p>
    <w:p w:rsidR="00DA3155" w:rsidRPr="00F206A8" w:rsidRDefault="00DA3155" w:rsidP="00483E88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29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نوفمبر</w:t>
      </w:r>
      <w:r w:rsidRPr="00F206A8">
        <w:rPr>
          <w:rFonts w:eastAsia="Times New Roman" w:cs="AdvertisingLight"/>
          <w:color w:val="000000" w:themeColor="text1"/>
        </w:rPr>
        <w:t xml:space="preserve"> 1947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483E88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المشروع </w:t>
      </w:r>
      <w:r w:rsidR="00483E88" w:rsidRPr="00F206A8">
        <w:rPr>
          <w:rFonts w:eastAsia="Times New Roman" w:cs="AdvertisingLight"/>
          <w:color w:val="000000" w:themeColor="text1"/>
          <w:rtl/>
        </w:rPr>
        <w:t>لأممي</w:t>
      </w:r>
      <w:r w:rsidRPr="00F206A8">
        <w:rPr>
          <w:rFonts w:eastAsia="Times New Roman" w:cs="AdvertisingLight"/>
          <w:color w:val="000000" w:themeColor="text1"/>
          <w:rtl/>
        </w:rPr>
        <w:t xml:space="preserve"> 181 في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تقسيم فلسطين</w:t>
      </w:r>
      <w:r w:rsidRPr="00F206A8">
        <w:rPr>
          <w:rFonts w:eastAsia="Times New Roman" w:cs="AdvertisingLight"/>
          <w:color w:val="000000" w:themeColor="text1"/>
        </w:rPr>
        <w:t>.</w:t>
      </w:r>
    </w:p>
    <w:p w:rsidR="00DA3155" w:rsidRPr="00F206A8" w:rsidRDefault="00DA3155" w:rsidP="00483E88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14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ماي</w:t>
      </w:r>
      <w:r w:rsidRPr="00F206A8">
        <w:rPr>
          <w:rFonts w:eastAsia="Times New Roman" w:cs="AdvertisingLight"/>
          <w:color w:val="000000" w:themeColor="text1"/>
        </w:rPr>
        <w:t xml:space="preserve"> 1948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483E88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إعلان بريطانيا نهاية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الانتداب على فلسطين</w:t>
      </w:r>
    </w:p>
    <w:p w:rsidR="00DA3155" w:rsidRPr="00F206A8" w:rsidRDefault="00DA3155" w:rsidP="00483E88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15</w:t>
      </w:r>
      <w:r w:rsidR="006F1B75" w:rsidRPr="00F206A8">
        <w:rPr>
          <w:rFonts w:eastAsia="Times New Roman" w:cs="AdvertisingLight"/>
          <w:color w:val="000000" w:themeColor="text1"/>
        </w:rPr>
        <w:t>*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ماي</w:t>
      </w:r>
      <w:r w:rsidRPr="00F206A8">
        <w:rPr>
          <w:rFonts w:eastAsia="Times New Roman" w:cs="AdvertisingLight"/>
          <w:color w:val="000000" w:themeColor="text1"/>
        </w:rPr>
        <w:t xml:space="preserve"> 1948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483E88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إعلان قيام دولة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إسرائيل</w:t>
      </w:r>
      <w:r w:rsidR="00483E88" w:rsidRPr="00F206A8">
        <w:rPr>
          <w:rFonts w:eastAsia="Times New Roman" w:cs="AdvertisingLight"/>
          <w:color w:val="000000" w:themeColor="text1"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يمكن أن يكون أيضا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اندلاع حرب 1948م</w:t>
      </w:r>
    </w:p>
    <w:p w:rsidR="00DA3155" w:rsidRPr="00F206A8" w:rsidRDefault="00483E88" w:rsidP="00483E88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11</w:t>
      </w:r>
      <w:r w:rsidR="00DA3155" w:rsidRPr="00F206A8">
        <w:rPr>
          <w:rFonts w:eastAsia="Times New Roman" w:cs="AdvertisingLight"/>
          <w:color w:val="000000" w:themeColor="text1"/>
          <w:rtl/>
        </w:rPr>
        <w:t>جوان</w:t>
      </w:r>
      <w:r w:rsidR="00DA3155" w:rsidRPr="00F206A8">
        <w:rPr>
          <w:rFonts w:eastAsia="Times New Roman" w:cs="AdvertisingLight"/>
          <w:color w:val="000000" w:themeColor="text1"/>
        </w:rPr>
        <w:t xml:space="preserve"> 1948</w:t>
      </w:r>
      <w:r w:rsidR="00DA3155" w:rsidRPr="00F206A8">
        <w:rPr>
          <w:rFonts w:eastAsia="Times New Roman" w:cs="AdvertisingLight"/>
          <w:color w:val="000000" w:themeColor="text1"/>
          <w:rtl/>
        </w:rPr>
        <w:t>م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هدنة مؤقتة لمدة شهر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بين إسرائيل و العرب</w:t>
      </w:r>
    </w:p>
    <w:p w:rsidR="00DA3155" w:rsidRPr="00F206A8" w:rsidRDefault="00DA3155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16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جويلية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1948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483E88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هزيمة العرب في حرب</w:t>
      </w:r>
      <w:r w:rsidRPr="00F206A8">
        <w:rPr>
          <w:rFonts w:eastAsia="Times New Roman" w:cs="AdvertisingLight"/>
          <w:color w:val="000000" w:themeColor="text1"/>
        </w:rPr>
        <w:t xml:space="preserve"> 1948</w:t>
      </w:r>
      <w:r w:rsidRPr="00F206A8">
        <w:rPr>
          <w:rFonts w:eastAsia="Times New Roman" w:cs="AdvertisingLight"/>
          <w:color w:val="000000" w:themeColor="text1"/>
          <w:rtl/>
        </w:rPr>
        <w:t>م</w:t>
      </w:r>
    </w:p>
    <w:p w:rsidR="00DA3155" w:rsidRPr="00F206A8" w:rsidRDefault="00DA3155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07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جانفي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1949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92495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هدنة رودس بطلب من مجلس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الأمن بين إسرائيل و العرب</w:t>
      </w:r>
    </w:p>
    <w:p w:rsidR="00DA3155" w:rsidRPr="00F206A8" w:rsidRDefault="00DA3155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09 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أفريل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1949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92495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مجزرة دير ياسين ضد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الفلسطينيين</w:t>
      </w:r>
    </w:p>
    <w:p w:rsidR="00DA3155" w:rsidRPr="00F206A8" w:rsidRDefault="0092495B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11</w:t>
      </w:r>
      <w:r w:rsidR="00DA3155" w:rsidRPr="00F206A8">
        <w:rPr>
          <w:rFonts w:eastAsia="Times New Roman" w:cs="AdvertisingLight"/>
          <w:color w:val="000000" w:themeColor="text1"/>
          <w:rtl/>
        </w:rPr>
        <w:t>ماي</w:t>
      </w:r>
      <w:r w:rsidR="00DA3155" w:rsidRPr="00F206A8">
        <w:rPr>
          <w:rFonts w:eastAsia="Times New Roman" w:cs="AdvertisingLight"/>
          <w:color w:val="000000" w:themeColor="text1"/>
        </w:rPr>
        <w:t xml:space="preserve"> 1949</w:t>
      </w:r>
      <w:r w:rsidR="00DA3155" w:rsidRPr="00F206A8">
        <w:rPr>
          <w:rFonts w:eastAsia="Times New Roman" w:cs="AdvertisingLight"/>
          <w:color w:val="000000" w:themeColor="text1"/>
          <w:rtl/>
        </w:rPr>
        <w:t>م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الاعتراف الدولي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بإسرائيل من طرف الأمم المتحدة</w:t>
      </w:r>
    </w:p>
    <w:p w:rsidR="00DA3155" w:rsidRPr="00F206A8" w:rsidRDefault="00DA3155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06 </w:t>
      </w:r>
      <w:r w:rsidRPr="00F206A8">
        <w:rPr>
          <w:rFonts w:eastAsia="Times New Roman" w:cs="AdvertisingLight"/>
          <w:color w:val="000000" w:themeColor="text1"/>
          <w:rtl/>
        </w:rPr>
        <w:t>نوفمبر</w:t>
      </w:r>
      <w:r w:rsidRPr="00F206A8">
        <w:rPr>
          <w:rFonts w:eastAsia="Times New Roman" w:cs="AdvertisingLight"/>
          <w:color w:val="000000" w:themeColor="text1"/>
        </w:rPr>
        <w:t xml:space="preserve"> 1956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92495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توقف العدوان الثلاثي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على مصر</w:t>
      </w:r>
    </w:p>
    <w:p w:rsidR="00DA3155" w:rsidRPr="00F206A8" w:rsidRDefault="00DA3155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28 </w:t>
      </w:r>
      <w:r w:rsidRPr="00F206A8">
        <w:rPr>
          <w:rFonts w:eastAsia="Times New Roman" w:cs="AdvertisingLight"/>
          <w:color w:val="000000" w:themeColor="text1"/>
          <w:rtl/>
        </w:rPr>
        <w:t>ماي</w:t>
      </w:r>
      <w:r w:rsidRPr="00F206A8">
        <w:rPr>
          <w:rFonts w:eastAsia="Times New Roman" w:cs="AdvertisingLight"/>
          <w:color w:val="000000" w:themeColor="text1"/>
        </w:rPr>
        <w:t xml:space="preserve"> 1964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92495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تأسيس منظمة التحرير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الفلسطينية</w:t>
      </w:r>
    </w:p>
    <w:p w:rsidR="00DA3155" w:rsidRPr="00F206A8" w:rsidRDefault="0092495B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01</w:t>
      </w:r>
      <w:proofErr w:type="spellStart"/>
      <w:r w:rsidR="00DA3155" w:rsidRPr="00F206A8">
        <w:rPr>
          <w:rFonts w:eastAsia="Times New Roman" w:cs="AdvertisingLight"/>
          <w:color w:val="000000" w:themeColor="text1"/>
          <w:rtl/>
        </w:rPr>
        <w:t>جانفي</w:t>
      </w:r>
      <w:proofErr w:type="spellEnd"/>
      <w:r w:rsidR="00DA3155" w:rsidRPr="00F206A8">
        <w:rPr>
          <w:rFonts w:eastAsia="Times New Roman" w:cs="AdvertisingLight"/>
          <w:color w:val="000000" w:themeColor="text1"/>
        </w:rPr>
        <w:t xml:space="preserve"> 1965</w:t>
      </w:r>
      <w:r w:rsidR="00DA3155" w:rsidRPr="00F206A8">
        <w:rPr>
          <w:rFonts w:eastAsia="Times New Roman" w:cs="AdvertisingLight"/>
          <w:color w:val="000000" w:themeColor="text1"/>
          <w:rtl/>
        </w:rPr>
        <w:t>م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اندلاع ثورة التحرير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الفلسطينية</w:t>
      </w:r>
      <w:r w:rsidR="00DA3155" w:rsidRPr="00F206A8">
        <w:rPr>
          <w:rFonts w:eastAsia="Times New Roman" w:cs="AdvertisingLight"/>
          <w:color w:val="000000" w:themeColor="text1"/>
        </w:rPr>
        <w:br/>
        <w:t xml:space="preserve">05 </w:t>
      </w:r>
      <w:r w:rsidR="00DA3155" w:rsidRPr="00F206A8">
        <w:rPr>
          <w:rFonts w:eastAsia="Times New Roman" w:cs="AdvertisingLight"/>
          <w:color w:val="000000" w:themeColor="text1"/>
          <w:rtl/>
        </w:rPr>
        <w:t>جوان</w:t>
      </w:r>
      <w:r w:rsidR="00DA3155" w:rsidRPr="00F206A8">
        <w:rPr>
          <w:rFonts w:eastAsia="Times New Roman" w:cs="AdvertisingLight"/>
          <w:color w:val="000000" w:themeColor="text1"/>
        </w:rPr>
        <w:t xml:space="preserve"> 1967</w:t>
      </w:r>
      <w:r w:rsidR="00DA3155" w:rsidRPr="00F206A8">
        <w:rPr>
          <w:rFonts w:eastAsia="Times New Roman" w:cs="AdvertisingLight"/>
          <w:color w:val="000000" w:themeColor="text1"/>
          <w:rtl/>
        </w:rPr>
        <w:t>م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الحرب العربية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الإسرائيلية الثالثة (حرب النكسة</w:t>
      </w:r>
      <w:r w:rsidR="00DA3155" w:rsidRPr="00F206A8">
        <w:rPr>
          <w:rFonts w:eastAsia="Times New Roman" w:cs="AdvertisingLight"/>
          <w:color w:val="000000" w:themeColor="text1"/>
        </w:rPr>
        <w:t>)</w:t>
      </w:r>
    </w:p>
    <w:p w:rsidR="00DA3155" w:rsidRPr="00F206A8" w:rsidRDefault="0092495B" w:rsidP="0092658D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10</w:t>
      </w:r>
      <w:r w:rsidR="00DA3155" w:rsidRPr="00F206A8">
        <w:rPr>
          <w:rFonts w:eastAsia="Times New Roman" w:cs="AdvertisingLight"/>
          <w:color w:val="000000" w:themeColor="text1"/>
          <w:rtl/>
        </w:rPr>
        <w:t>جوان</w:t>
      </w:r>
      <w:r w:rsidR="00DA3155" w:rsidRPr="00F206A8">
        <w:rPr>
          <w:rFonts w:eastAsia="Times New Roman" w:cs="AdvertisingLight"/>
          <w:color w:val="000000" w:themeColor="text1"/>
        </w:rPr>
        <w:t xml:space="preserve"> 1967</w:t>
      </w:r>
      <w:r w:rsidR="00DA3155" w:rsidRPr="00F206A8">
        <w:rPr>
          <w:rFonts w:eastAsia="Times New Roman" w:cs="AdvertisingLight"/>
          <w:color w:val="000000" w:themeColor="text1"/>
          <w:rtl/>
        </w:rPr>
        <w:t>م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إنهاء حرب النكسة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وهزيمة العرب</w:t>
      </w:r>
    </w:p>
    <w:p w:rsidR="00DA3155" w:rsidRPr="00F206A8" w:rsidRDefault="00DA3155" w:rsidP="0092658D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22 </w:t>
      </w:r>
      <w:r w:rsidRPr="00F206A8">
        <w:rPr>
          <w:rFonts w:eastAsia="Times New Roman" w:cs="AdvertisingLight"/>
          <w:color w:val="000000" w:themeColor="text1"/>
          <w:rtl/>
        </w:rPr>
        <w:t>نوفمبر</w:t>
      </w:r>
      <w:r w:rsidRPr="00F206A8">
        <w:rPr>
          <w:rFonts w:eastAsia="Times New Roman" w:cs="AdvertisingLight"/>
          <w:color w:val="000000" w:themeColor="text1"/>
        </w:rPr>
        <w:t xml:space="preserve"> 1967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92495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القرار الأممي 242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القاضي بانسحاب إسرائيل من أراضي 1967م</w:t>
      </w:r>
    </w:p>
    <w:p w:rsidR="00DA3155" w:rsidRPr="00F206A8" w:rsidRDefault="00DA3155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06 </w:t>
      </w:r>
      <w:r w:rsidRPr="00F206A8">
        <w:rPr>
          <w:rFonts w:eastAsia="Times New Roman" w:cs="AdvertisingLight"/>
          <w:color w:val="000000" w:themeColor="text1"/>
          <w:rtl/>
        </w:rPr>
        <w:t>أكتوبر</w:t>
      </w:r>
      <w:r w:rsidRPr="00F206A8">
        <w:rPr>
          <w:rFonts w:eastAsia="Times New Roman" w:cs="AdvertisingLight"/>
          <w:color w:val="000000" w:themeColor="text1"/>
        </w:rPr>
        <w:t xml:space="preserve"> 1973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92495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الحرب العربية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الإسرائيلية الرابعة </w:t>
      </w:r>
      <w:proofErr w:type="gramStart"/>
      <w:r w:rsidRPr="00F206A8">
        <w:rPr>
          <w:rFonts w:eastAsia="Times New Roman" w:cs="AdvertisingLight"/>
          <w:color w:val="000000" w:themeColor="text1"/>
          <w:rtl/>
        </w:rPr>
        <w:t>( حرب</w:t>
      </w:r>
      <w:proofErr w:type="gramEnd"/>
      <w:r w:rsidRPr="00F206A8">
        <w:rPr>
          <w:rFonts w:eastAsia="Times New Roman" w:cs="AdvertisingLight"/>
          <w:color w:val="000000" w:themeColor="text1"/>
          <w:rtl/>
        </w:rPr>
        <w:t xml:space="preserve"> رمضان</w:t>
      </w:r>
      <w:r w:rsidRPr="00F206A8">
        <w:rPr>
          <w:rFonts w:eastAsia="Times New Roman" w:cs="AdvertisingLight"/>
          <w:color w:val="000000" w:themeColor="text1"/>
        </w:rPr>
        <w:t>)</w:t>
      </w:r>
    </w:p>
    <w:p w:rsidR="00DA3155" w:rsidRPr="00F206A8" w:rsidRDefault="00DA3155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22 </w:t>
      </w:r>
      <w:r w:rsidRPr="00F206A8">
        <w:rPr>
          <w:rFonts w:eastAsia="Times New Roman" w:cs="AdvertisingLight"/>
          <w:color w:val="000000" w:themeColor="text1"/>
          <w:rtl/>
        </w:rPr>
        <w:t>أكتوبر</w:t>
      </w:r>
      <w:r w:rsidRPr="00F206A8">
        <w:rPr>
          <w:rFonts w:eastAsia="Times New Roman" w:cs="AdvertisingLight"/>
          <w:color w:val="000000" w:themeColor="text1"/>
        </w:rPr>
        <w:t xml:space="preserve"> 1973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92495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قرار مجلس الأمن 338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بالدعوة إلى وقف إطلاق النار وتطبيق قرار 242</w:t>
      </w:r>
      <w:r w:rsidRPr="00F206A8">
        <w:rPr>
          <w:rFonts w:eastAsia="Times New Roman" w:cs="AdvertisingLight"/>
          <w:color w:val="000000" w:themeColor="text1"/>
        </w:rPr>
        <w:t>.</w:t>
      </w:r>
    </w:p>
    <w:p w:rsidR="00DA3155" w:rsidRPr="00F206A8" w:rsidRDefault="00DA3155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25 </w:t>
      </w:r>
      <w:r w:rsidRPr="00F206A8">
        <w:rPr>
          <w:rFonts w:eastAsia="Times New Roman" w:cs="AdvertisingLight"/>
          <w:color w:val="000000" w:themeColor="text1"/>
          <w:rtl/>
        </w:rPr>
        <w:t>أكتوبر</w:t>
      </w:r>
      <w:r w:rsidRPr="00F206A8">
        <w:rPr>
          <w:rFonts w:eastAsia="Times New Roman" w:cs="AdvertisingLight"/>
          <w:color w:val="000000" w:themeColor="text1"/>
        </w:rPr>
        <w:t xml:space="preserve"> 1973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92495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نهاية حرب رمضان</w:t>
      </w:r>
      <w:r w:rsidRPr="00F206A8">
        <w:rPr>
          <w:rFonts w:eastAsia="Times New Roman" w:cs="AdvertisingLight"/>
          <w:color w:val="000000" w:themeColor="text1"/>
        </w:rPr>
        <w:t xml:space="preserve"> 1973</w:t>
      </w:r>
      <w:r w:rsidRPr="00F206A8">
        <w:rPr>
          <w:rFonts w:eastAsia="Times New Roman" w:cs="AdvertisingLight"/>
          <w:color w:val="000000" w:themeColor="text1"/>
          <w:rtl/>
        </w:rPr>
        <w:t>م</w:t>
      </w:r>
    </w:p>
    <w:p w:rsidR="00DA3155" w:rsidRPr="00F206A8" w:rsidRDefault="00DA3155" w:rsidP="0092495B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lastRenderedPageBreak/>
        <w:t xml:space="preserve">24 </w:t>
      </w:r>
      <w:r w:rsidRPr="00F206A8">
        <w:rPr>
          <w:rFonts w:eastAsia="Times New Roman" w:cs="AdvertisingLight"/>
          <w:color w:val="000000" w:themeColor="text1"/>
          <w:rtl/>
        </w:rPr>
        <w:t>أكتوبر</w:t>
      </w:r>
      <w:r w:rsidRPr="00F206A8">
        <w:rPr>
          <w:rFonts w:eastAsia="Times New Roman" w:cs="AdvertisingLight"/>
          <w:color w:val="000000" w:themeColor="text1"/>
        </w:rPr>
        <w:t xml:space="preserve"> 1974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92495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الاعتراف بمنظمة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التحرير الفلسطينية كعضو مراقب في الأمم المتحدة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17 </w:t>
      </w:r>
      <w:r w:rsidRPr="00F206A8">
        <w:rPr>
          <w:rFonts w:eastAsia="Times New Roman" w:cs="AdvertisingLight"/>
          <w:color w:val="000000" w:themeColor="text1"/>
          <w:rtl/>
        </w:rPr>
        <w:t>سبتمبر</w:t>
      </w:r>
      <w:r w:rsidRPr="00F206A8">
        <w:rPr>
          <w:rFonts w:eastAsia="Times New Roman" w:cs="AdvertisingLight"/>
          <w:color w:val="000000" w:themeColor="text1"/>
        </w:rPr>
        <w:t xml:space="preserve"> 1978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92495B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توقيع اتفاقية كامب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ديفيد بين أنور السادات والإسرائيلي مناحيم بيغن</w:t>
      </w:r>
    </w:p>
    <w:p w:rsidR="00DA3155" w:rsidRPr="00F206A8" w:rsidRDefault="00DA3155" w:rsidP="0005053C">
      <w:pPr>
        <w:bidi/>
        <w:spacing w:after="0"/>
        <w:ind w:left="141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26/03/1979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5053C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معاهدة السلام في واشنطن بين مصر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وإسرائيل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06 </w:t>
      </w:r>
      <w:r w:rsidRPr="00F206A8">
        <w:rPr>
          <w:rFonts w:eastAsia="Times New Roman" w:cs="AdvertisingLight"/>
          <w:color w:val="000000" w:themeColor="text1"/>
          <w:rtl/>
        </w:rPr>
        <w:t>جوان</w:t>
      </w:r>
      <w:r w:rsidRPr="00F206A8">
        <w:rPr>
          <w:rFonts w:eastAsia="Times New Roman" w:cs="AdvertisingLight"/>
          <w:color w:val="000000" w:themeColor="text1"/>
        </w:rPr>
        <w:t xml:space="preserve"> 1982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5053C"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العدوان الإسرائيلي على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لبنان</w:t>
      </w:r>
    </w:p>
    <w:p w:rsidR="00DA3155" w:rsidRPr="00F206A8" w:rsidRDefault="0005053C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</w:rPr>
        <w:t>01/09/ 1982</w:t>
      </w:r>
      <w:r w:rsidR="00DA3155" w:rsidRPr="00F206A8">
        <w:rPr>
          <w:rFonts w:eastAsia="Times New Roman" w:cs="AdvertisingLight"/>
          <w:color w:val="000000" w:themeColor="text1"/>
          <w:rtl/>
        </w:rPr>
        <w:t>مشروع رونالد ريغن</w:t>
      </w:r>
      <w:r w:rsidR="00DA3155" w:rsidRPr="00F206A8">
        <w:rPr>
          <w:rFonts w:eastAsia="Times New Roman" w:cs="AdvertisingLight"/>
          <w:color w:val="000000" w:themeColor="text1"/>
        </w:rPr>
        <w:t xml:space="preserve"> </w:t>
      </w:r>
      <w:r w:rsidR="00DA3155" w:rsidRPr="00F206A8">
        <w:rPr>
          <w:rFonts w:eastAsia="Times New Roman" w:cs="AdvertisingLight"/>
          <w:color w:val="000000" w:themeColor="text1"/>
          <w:rtl/>
        </w:rPr>
        <w:t>الأمريكي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09/09/ 1982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 </w:t>
      </w:r>
      <w:r w:rsidRPr="00F206A8">
        <w:rPr>
          <w:rFonts w:eastAsia="Times New Roman" w:cs="AdvertisingLight"/>
          <w:color w:val="000000" w:themeColor="text1"/>
          <w:rtl/>
        </w:rPr>
        <w:t>مشروع فاس من طرف الملك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فهد بن عبد العزيز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18 </w:t>
      </w:r>
      <w:r w:rsidRPr="00F206A8">
        <w:rPr>
          <w:rFonts w:eastAsia="Times New Roman" w:cs="AdvertisingLight"/>
          <w:color w:val="000000" w:themeColor="text1"/>
          <w:rtl/>
        </w:rPr>
        <w:t>سبتمبر</w:t>
      </w:r>
      <w:r w:rsidRPr="00F206A8">
        <w:rPr>
          <w:rFonts w:eastAsia="Times New Roman" w:cs="AdvertisingLight"/>
          <w:color w:val="000000" w:themeColor="text1"/>
        </w:rPr>
        <w:t xml:space="preserve"> 1982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مجازر صبرا وشتيلا في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لبنان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07 </w:t>
      </w:r>
      <w:r w:rsidRPr="00F206A8">
        <w:rPr>
          <w:rFonts w:eastAsia="Times New Roman" w:cs="AdvertisingLight"/>
          <w:color w:val="000000" w:themeColor="text1"/>
          <w:rtl/>
        </w:rPr>
        <w:t>ديسمبر</w:t>
      </w:r>
      <w:r w:rsidRPr="00F206A8">
        <w:rPr>
          <w:rFonts w:eastAsia="Times New Roman" w:cs="AdvertisingLight"/>
          <w:color w:val="000000" w:themeColor="text1"/>
        </w:rPr>
        <w:t xml:space="preserve"> 1987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الانتفاضة الفلسطينية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proofErr w:type="gramStart"/>
      <w:r w:rsidRPr="00F206A8">
        <w:rPr>
          <w:rFonts w:eastAsia="Times New Roman" w:cs="AdvertisingLight"/>
          <w:color w:val="000000" w:themeColor="text1"/>
          <w:rtl/>
        </w:rPr>
        <w:t>الأولى(</w:t>
      </w:r>
      <w:proofErr w:type="gramEnd"/>
      <w:r w:rsidRPr="00F206A8">
        <w:rPr>
          <w:rFonts w:eastAsia="Times New Roman" w:cs="AdvertisingLight"/>
          <w:color w:val="000000" w:themeColor="text1"/>
          <w:rtl/>
        </w:rPr>
        <w:t xml:space="preserve"> انتفاضة أطفال الحجارة</w:t>
      </w:r>
      <w:r w:rsidRPr="00F206A8">
        <w:rPr>
          <w:rFonts w:eastAsia="Times New Roman" w:cs="AdvertisingLight"/>
          <w:color w:val="000000" w:themeColor="text1"/>
        </w:rPr>
        <w:t>)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09 </w:t>
      </w:r>
      <w:r w:rsidRPr="00F206A8">
        <w:rPr>
          <w:rFonts w:eastAsia="Times New Roman" w:cs="AdvertisingLight"/>
          <w:color w:val="000000" w:themeColor="text1"/>
          <w:rtl/>
        </w:rPr>
        <w:t>جوان</w:t>
      </w:r>
      <w:r w:rsidRPr="00F206A8">
        <w:rPr>
          <w:rFonts w:eastAsia="Times New Roman" w:cs="AdvertisingLight"/>
          <w:color w:val="000000" w:themeColor="text1"/>
        </w:rPr>
        <w:t xml:space="preserve"> 1988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انعقاد قمة الانتفاضة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بالجزائر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30-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أكتوبر -03 نوفمبر</w:t>
      </w:r>
      <w:r w:rsidRPr="00F206A8">
        <w:rPr>
          <w:rFonts w:eastAsia="Times New Roman" w:cs="AdvertisingLight"/>
          <w:color w:val="000000" w:themeColor="text1"/>
        </w:rPr>
        <w:t xml:space="preserve"> 1991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انعقاد مؤتمر مدريد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للسلام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13 </w:t>
      </w:r>
      <w:r w:rsidRPr="00F206A8">
        <w:rPr>
          <w:rFonts w:eastAsia="Times New Roman" w:cs="AdvertisingLight"/>
          <w:color w:val="000000" w:themeColor="text1"/>
          <w:rtl/>
        </w:rPr>
        <w:t>سبتمبر</w:t>
      </w:r>
      <w:r w:rsidRPr="00F206A8">
        <w:rPr>
          <w:rFonts w:eastAsia="Times New Roman" w:cs="AdvertisingLight"/>
          <w:color w:val="000000" w:themeColor="text1"/>
        </w:rPr>
        <w:t xml:space="preserve"> 1993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اتفاقية أوسلو بواشنطن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بين ياسر عرفات و إسحاق رابين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01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جويلية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1994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عودة ياسر عرفات إلى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قطاع غزة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>20</w:t>
      </w:r>
      <w:proofErr w:type="spellStart"/>
      <w:r w:rsidRPr="00F206A8">
        <w:rPr>
          <w:rFonts w:eastAsia="Times New Roman" w:cs="AdvertisingLight"/>
          <w:color w:val="000000" w:themeColor="text1"/>
          <w:rtl/>
        </w:rPr>
        <w:t>جانفي</w:t>
      </w:r>
      <w:proofErr w:type="spellEnd"/>
      <w:r w:rsidRPr="00F206A8">
        <w:rPr>
          <w:rFonts w:eastAsia="Times New Roman" w:cs="AdvertisingLight"/>
          <w:color w:val="000000" w:themeColor="text1"/>
        </w:rPr>
        <w:t xml:space="preserve"> 1996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انتخاب ياسر عرفات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رئيسا للسلطة الفلسطينية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24 </w:t>
      </w:r>
      <w:r w:rsidRPr="00F206A8">
        <w:rPr>
          <w:rFonts w:eastAsia="Times New Roman" w:cs="AdvertisingLight"/>
          <w:color w:val="000000" w:themeColor="text1"/>
          <w:rtl/>
        </w:rPr>
        <w:t>ماي</w:t>
      </w:r>
      <w:r w:rsidRPr="00F206A8">
        <w:rPr>
          <w:rFonts w:eastAsia="Times New Roman" w:cs="AdvertisingLight"/>
          <w:color w:val="000000" w:themeColor="text1"/>
        </w:rPr>
        <w:t xml:space="preserve"> 2000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انسحاب إسرائيل من جنوب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لبنان</w:t>
      </w:r>
    </w:p>
    <w:p w:rsidR="00DA3155" w:rsidRPr="00F206A8" w:rsidRDefault="00DA3155" w:rsidP="0005053C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29 </w:t>
      </w:r>
      <w:r w:rsidRPr="00F206A8">
        <w:rPr>
          <w:rFonts w:eastAsia="Times New Roman" w:cs="AdvertisingLight"/>
          <w:color w:val="000000" w:themeColor="text1"/>
          <w:rtl/>
        </w:rPr>
        <w:t>سبتمبر</w:t>
      </w:r>
      <w:r w:rsidRPr="00F206A8">
        <w:rPr>
          <w:rFonts w:eastAsia="Times New Roman" w:cs="AdvertisingLight"/>
          <w:color w:val="000000" w:themeColor="text1"/>
        </w:rPr>
        <w:t xml:space="preserve"> 2000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انتفاضة الأقصى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الثانية</w:t>
      </w:r>
    </w:p>
    <w:p w:rsidR="00DA3155" w:rsidRPr="00F206A8" w:rsidRDefault="00DA3155" w:rsidP="00DA3155">
      <w:pPr>
        <w:bidi/>
        <w:spacing w:after="0"/>
        <w:rPr>
          <w:rFonts w:eastAsia="Times New Roman" w:cs="AdvertisingLight"/>
          <w:color w:val="000000" w:themeColor="text1"/>
        </w:rPr>
      </w:pPr>
      <w:r w:rsidRPr="00F206A8">
        <w:rPr>
          <w:rFonts w:eastAsia="Times New Roman" w:cs="AdvertisingLight"/>
          <w:color w:val="000000" w:themeColor="text1"/>
        </w:rPr>
        <w:t xml:space="preserve">12 </w:t>
      </w:r>
      <w:r w:rsidRPr="00F206A8">
        <w:rPr>
          <w:rFonts w:eastAsia="Times New Roman" w:cs="AdvertisingLight"/>
          <w:color w:val="000000" w:themeColor="text1"/>
          <w:rtl/>
        </w:rPr>
        <w:t>جويلية-14 أوت</w:t>
      </w:r>
      <w:r w:rsidRPr="00F206A8">
        <w:rPr>
          <w:rFonts w:eastAsia="Times New Roman" w:cs="AdvertisingLight"/>
          <w:color w:val="000000" w:themeColor="text1"/>
        </w:rPr>
        <w:t xml:space="preserve"> 2006</w:t>
      </w:r>
      <w:r w:rsidRPr="00F206A8">
        <w:rPr>
          <w:rFonts w:eastAsia="Times New Roman" w:cs="AdvertisingLight"/>
          <w:color w:val="000000" w:themeColor="text1"/>
          <w:rtl/>
        </w:rPr>
        <w:t>م</w:t>
      </w:r>
      <w:r w:rsidR="0005053C" w:rsidRPr="00F206A8">
        <w:rPr>
          <w:rFonts w:eastAsia="Times New Roman" w:cs="AdvertisingLight"/>
          <w:color w:val="000000" w:themeColor="text1"/>
          <w:rtl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الحرب العربية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 xml:space="preserve">الإسرائيلية السادسة </w:t>
      </w:r>
      <w:proofErr w:type="gramStart"/>
      <w:r w:rsidRPr="00F206A8">
        <w:rPr>
          <w:rFonts w:eastAsia="Times New Roman" w:cs="AdvertisingLight"/>
          <w:color w:val="000000" w:themeColor="text1"/>
          <w:rtl/>
        </w:rPr>
        <w:t>( العدوان</w:t>
      </w:r>
      <w:proofErr w:type="gramEnd"/>
      <w:r w:rsidRPr="00F206A8">
        <w:rPr>
          <w:rFonts w:eastAsia="Times New Roman" w:cs="AdvertisingLight"/>
          <w:color w:val="000000" w:themeColor="text1"/>
          <w:rtl/>
        </w:rPr>
        <w:t xml:space="preserve"> الإسرائيلي على</w:t>
      </w:r>
      <w:r w:rsidRPr="00F206A8">
        <w:rPr>
          <w:rFonts w:eastAsia="Times New Roman" w:cs="AdvertisingLight"/>
          <w:color w:val="000000" w:themeColor="text1"/>
        </w:rPr>
        <w:t xml:space="preserve"> </w:t>
      </w:r>
      <w:r w:rsidRPr="00F206A8">
        <w:rPr>
          <w:rFonts w:eastAsia="Times New Roman" w:cs="AdvertisingLight"/>
          <w:color w:val="000000" w:themeColor="text1"/>
          <w:rtl/>
        </w:rPr>
        <w:t>لبنان</w:t>
      </w:r>
      <w:r w:rsidRPr="00F206A8">
        <w:rPr>
          <w:rFonts w:eastAsia="Times New Roman" w:cs="AdvertisingLight"/>
          <w:color w:val="000000" w:themeColor="text1"/>
        </w:rPr>
        <w:t>)</w:t>
      </w:r>
    </w:p>
    <w:p w:rsidR="007D4924" w:rsidRPr="00F206A8" w:rsidRDefault="007D4924" w:rsidP="00DA3155">
      <w:pPr>
        <w:rPr>
          <w:rFonts w:cs="AdvertisingLight"/>
          <w:color w:val="000000" w:themeColor="text1"/>
        </w:rPr>
      </w:pPr>
    </w:p>
    <w:sectPr w:rsidR="007D4924" w:rsidRPr="00F206A8" w:rsidSect="00F91880">
      <w:pgSz w:w="16839" w:h="11907" w:orient="landscape" w:code="9"/>
      <w:pgMar w:top="567" w:right="254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8CE"/>
    <w:multiLevelType w:val="multilevel"/>
    <w:tmpl w:val="DDF8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85FE2"/>
    <w:multiLevelType w:val="multilevel"/>
    <w:tmpl w:val="6C96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45F8A"/>
    <w:multiLevelType w:val="multilevel"/>
    <w:tmpl w:val="1A1E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20412"/>
    <w:multiLevelType w:val="multilevel"/>
    <w:tmpl w:val="ACEA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CF22EF"/>
    <w:multiLevelType w:val="multilevel"/>
    <w:tmpl w:val="D7D2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3A75BD"/>
    <w:multiLevelType w:val="multilevel"/>
    <w:tmpl w:val="5912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16FF3"/>
    <w:multiLevelType w:val="multilevel"/>
    <w:tmpl w:val="2F08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5E748F"/>
    <w:multiLevelType w:val="multilevel"/>
    <w:tmpl w:val="D368D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32125"/>
    <w:multiLevelType w:val="multilevel"/>
    <w:tmpl w:val="CCD0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DA3691"/>
    <w:multiLevelType w:val="multilevel"/>
    <w:tmpl w:val="156E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3155"/>
    <w:rsid w:val="000172E6"/>
    <w:rsid w:val="0003752F"/>
    <w:rsid w:val="0005053C"/>
    <w:rsid w:val="00066C24"/>
    <w:rsid w:val="00095F8B"/>
    <w:rsid w:val="000E6713"/>
    <w:rsid w:val="00117722"/>
    <w:rsid w:val="00187973"/>
    <w:rsid w:val="00193F46"/>
    <w:rsid w:val="001B4778"/>
    <w:rsid w:val="00231959"/>
    <w:rsid w:val="00275B33"/>
    <w:rsid w:val="00303565"/>
    <w:rsid w:val="003353F6"/>
    <w:rsid w:val="00393B49"/>
    <w:rsid w:val="003E5ACA"/>
    <w:rsid w:val="003E6040"/>
    <w:rsid w:val="00440288"/>
    <w:rsid w:val="00443A24"/>
    <w:rsid w:val="0047507D"/>
    <w:rsid w:val="00483E88"/>
    <w:rsid w:val="004850BB"/>
    <w:rsid w:val="004D5619"/>
    <w:rsid w:val="00576E42"/>
    <w:rsid w:val="005A2450"/>
    <w:rsid w:val="005F0980"/>
    <w:rsid w:val="005F6679"/>
    <w:rsid w:val="00610804"/>
    <w:rsid w:val="00625B95"/>
    <w:rsid w:val="006F1B75"/>
    <w:rsid w:val="007D4924"/>
    <w:rsid w:val="00911D68"/>
    <w:rsid w:val="0092495B"/>
    <w:rsid w:val="0092658D"/>
    <w:rsid w:val="009F5ED2"/>
    <w:rsid w:val="00B06D63"/>
    <w:rsid w:val="00B40D7F"/>
    <w:rsid w:val="00BA77B6"/>
    <w:rsid w:val="00BB3B08"/>
    <w:rsid w:val="00BE65B1"/>
    <w:rsid w:val="00C908B0"/>
    <w:rsid w:val="00CA7558"/>
    <w:rsid w:val="00CC3C9F"/>
    <w:rsid w:val="00CD09B5"/>
    <w:rsid w:val="00D47EEB"/>
    <w:rsid w:val="00D50A20"/>
    <w:rsid w:val="00D616E1"/>
    <w:rsid w:val="00D77026"/>
    <w:rsid w:val="00D81070"/>
    <w:rsid w:val="00D90F3A"/>
    <w:rsid w:val="00DA3155"/>
    <w:rsid w:val="00E072A5"/>
    <w:rsid w:val="00E5233E"/>
    <w:rsid w:val="00E553C6"/>
    <w:rsid w:val="00F206A8"/>
    <w:rsid w:val="00F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D2"/>
  </w:style>
  <w:style w:type="paragraph" w:styleId="Titre1">
    <w:name w:val="heading 1"/>
    <w:basedOn w:val="Normal"/>
    <w:link w:val="Titre1Car"/>
    <w:uiPriority w:val="9"/>
    <w:qFormat/>
    <w:rsid w:val="00DA315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DA3155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rsid w:val="00DA3155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Titre6">
    <w:name w:val="heading 6"/>
    <w:basedOn w:val="Normal"/>
    <w:link w:val="Titre6Car"/>
    <w:uiPriority w:val="9"/>
    <w:qFormat/>
    <w:rsid w:val="00DA3155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315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DA3155"/>
    <w:rPr>
      <w:rFonts w:ascii="Times New Roman" w:hAnsi="Times New Roman" w:cs="Times New Roman"/>
      <w:b/>
      <w:bCs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DA3155"/>
    <w:rPr>
      <w:rFonts w:ascii="Times New Roman" w:hAnsi="Times New Roman" w:cs="Times New Roman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DA3155"/>
    <w:rPr>
      <w:rFonts w:ascii="Times New Roman" w:hAnsi="Times New Roman" w:cs="Times New Roman"/>
      <w:b/>
      <w:bCs/>
      <w:sz w:val="15"/>
      <w:szCs w:val="15"/>
    </w:rPr>
  </w:style>
  <w:style w:type="character" w:styleId="Lienhypertexte">
    <w:name w:val="Hyperlink"/>
    <w:basedOn w:val="Policepardfaut"/>
    <w:uiPriority w:val="99"/>
    <w:semiHidden/>
    <w:unhideWhenUsed/>
    <w:rsid w:val="00DA315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A3155"/>
    <w:rPr>
      <w:color w:val="800080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A315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A3155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A315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A3155"/>
    <w:rPr>
      <w:rFonts w:ascii="Arial" w:hAnsi="Arial" w:cs="Arial"/>
      <w:vanish/>
      <w:sz w:val="16"/>
      <w:szCs w:val="16"/>
    </w:rPr>
  </w:style>
  <w:style w:type="character" w:customStyle="1" w:styleId="textboxcontainer">
    <w:name w:val="textboxcontainer"/>
    <w:basedOn w:val="Policepardfaut"/>
    <w:rsid w:val="00DA3155"/>
  </w:style>
  <w:style w:type="character" w:customStyle="1" w:styleId="buttoncontainer">
    <w:name w:val="buttoncontainer"/>
    <w:basedOn w:val="Policepardfaut"/>
    <w:rsid w:val="00DA3155"/>
  </w:style>
  <w:style w:type="character" w:customStyle="1" w:styleId="threadtitle">
    <w:name w:val="threadtitle"/>
    <w:basedOn w:val="Policepardfaut"/>
    <w:rsid w:val="00DA3155"/>
  </w:style>
  <w:style w:type="character" w:customStyle="1" w:styleId="time">
    <w:name w:val="time"/>
    <w:basedOn w:val="Policepardfaut"/>
    <w:rsid w:val="00DA3155"/>
  </w:style>
  <w:style w:type="character" w:customStyle="1" w:styleId="nodecontrols">
    <w:name w:val="nodecontrols"/>
    <w:basedOn w:val="Policepardfaut"/>
    <w:rsid w:val="00DA3155"/>
  </w:style>
  <w:style w:type="character" w:styleId="lev">
    <w:name w:val="Strong"/>
    <w:basedOn w:val="Policepardfaut"/>
    <w:uiPriority w:val="22"/>
    <w:qFormat/>
    <w:rsid w:val="00DA3155"/>
    <w:rPr>
      <w:b/>
      <w:bCs/>
    </w:rPr>
  </w:style>
  <w:style w:type="character" w:customStyle="1" w:styleId="postbitreputation">
    <w:name w:val="postbit_reputation"/>
    <w:basedOn w:val="Policepardfaut"/>
    <w:rsid w:val="00DA3155"/>
  </w:style>
  <w:style w:type="paragraph" w:styleId="NormalWeb">
    <w:name w:val="Normal (Web)"/>
    <w:basedOn w:val="Normal"/>
    <w:uiPriority w:val="99"/>
    <w:unhideWhenUsed/>
    <w:rsid w:val="00DA3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ostlinking">
    <w:name w:val="postlinking"/>
    <w:basedOn w:val="Policepardfaut"/>
    <w:rsid w:val="00DA3155"/>
  </w:style>
  <w:style w:type="character" w:customStyle="1" w:styleId="postcontrols">
    <w:name w:val="postcontrols"/>
    <w:basedOn w:val="Policepardfaut"/>
    <w:rsid w:val="00DA3155"/>
  </w:style>
  <w:style w:type="character" w:customStyle="1" w:styleId="seperator">
    <w:name w:val="seperator"/>
    <w:basedOn w:val="Policepardfaut"/>
    <w:rsid w:val="00DA3155"/>
  </w:style>
  <w:style w:type="character" w:customStyle="1" w:styleId="optiontitle">
    <w:name w:val="optiontitle"/>
    <w:basedOn w:val="Policepardfaut"/>
    <w:rsid w:val="00DA3155"/>
  </w:style>
  <w:style w:type="paragraph" w:customStyle="1" w:styleId="ruleslink">
    <w:name w:val="rules_link"/>
    <w:basedOn w:val="Normal"/>
    <w:rsid w:val="00DA3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2158</Words>
  <Characters>11874</Characters>
  <Application>Microsoft Office Word</Application>
  <DocSecurity>0</DocSecurity>
  <Lines>98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Mustapha</cp:lastModifiedBy>
  <cp:revision>40</cp:revision>
  <dcterms:created xsi:type="dcterms:W3CDTF">2010-12-30T13:52:00Z</dcterms:created>
  <dcterms:modified xsi:type="dcterms:W3CDTF">2014-09-12T23:02:00Z</dcterms:modified>
</cp:coreProperties>
</file>