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C8352D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:يرد استجابة لما يسمع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:فهم المنطوق والتعبير الشفوي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="00C8352D">
        <w:rPr>
          <w:rFonts w:hint="cs"/>
          <w:b/>
          <w:bCs/>
          <w:sz w:val="24"/>
          <w:szCs w:val="24"/>
          <w:rtl/>
        </w:rPr>
        <w:t>يقيم مضمون النص المنطوق</w:t>
      </w:r>
    </w:p>
    <w:p w:rsidR="00C26045" w:rsidRPr="002B14A0" w:rsidRDefault="00C26045" w:rsidP="00EA0E74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النص</w:t>
      </w:r>
      <w:proofErr w:type="gramEnd"/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 المنطوق:</w:t>
      </w:r>
      <w:r w:rsidR="00EA0E74">
        <w:rPr>
          <w:rFonts w:hint="cs"/>
          <w:b/>
          <w:bCs/>
          <w:sz w:val="24"/>
          <w:szCs w:val="24"/>
          <w:rtl/>
        </w:rPr>
        <w:t xml:space="preserve">العائلة الجزائرية أيام الثورة.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</w:t>
      </w:r>
      <w:r w:rsidR="00EA0E74">
        <w:rPr>
          <w:rFonts w:hint="cs"/>
          <w:b/>
          <w:bCs/>
          <w:sz w:val="24"/>
          <w:szCs w:val="24"/>
          <w:rtl/>
        </w:rPr>
        <w:t xml:space="preserve">         </w:t>
      </w:r>
      <w:r w:rsidR="00927A36"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:الإصغاء(حسن الاستماع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،فهم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المعنى العام للمنطوق)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:يفهم خطابات منطوقة يغلب عليها النمط التوجيه</w:t>
      </w:r>
      <w:r>
        <w:rPr>
          <w:rFonts w:hint="cs"/>
          <w:b/>
          <w:bCs/>
          <w:sz w:val="24"/>
          <w:szCs w:val="24"/>
          <w:rtl/>
        </w:rPr>
        <w:t xml:space="preserve">ي ويتجاوب معها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C8352D">
        <w:rPr>
          <w:rFonts w:hint="cs"/>
          <w:b/>
          <w:bCs/>
          <w:sz w:val="24"/>
          <w:szCs w:val="24"/>
          <w:rtl/>
        </w:rPr>
        <w:t>يصدر أحكاما على النص المنطوق</w:t>
      </w:r>
      <w:proofErr w:type="gramStart"/>
      <w:r w:rsidR="00C8352D">
        <w:rPr>
          <w:rFonts w:hint="cs"/>
          <w:b/>
          <w:bCs/>
          <w:sz w:val="24"/>
          <w:szCs w:val="24"/>
          <w:rtl/>
        </w:rPr>
        <w:t>،</w:t>
      </w:r>
      <w:proofErr w:type="spellStart"/>
      <w:r w:rsidR="00C8352D">
        <w:rPr>
          <w:rFonts w:hint="cs"/>
          <w:b/>
          <w:bCs/>
          <w:sz w:val="24"/>
          <w:szCs w:val="24"/>
          <w:rtl/>
        </w:rPr>
        <w:t>يثمن</w:t>
      </w:r>
      <w:proofErr w:type="spellEnd"/>
      <w:proofErr w:type="gramEnd"/>
      <w:r w:rsidR="00C8352D">
        <w:rPr>
          <w:rFonts w:hint="cs"/>
          <w:b/>
          <w:bCs/>
          <w:sz w:val="24"/>
          <w:szCs w:val="24"/>
          <w:rtl/>
        </w:rPr>
        <w:t xml:space="preserve"> القيم الوارد</w:t>
      </w:r>
      <w:r w:rsidR="009829B9">
        <w:rPr>
          <w:rFonts w:hint="cs"/>
          <w:b/>
          <w:bCs/>
          <w:sz w:val="24"/>
          <w:szCs w:val="24"/>
          <w:rtl/>
        </w:rPr>
        <w:t>ة</w:t>
      </w:r>
      <w:r w:rsidR="00C8352D">
        <w:rPr>
          <w:rFonts w:hint="cs"/>
          <w:b/>
          <w:bCs/>
          <w:sz w:val="24"/>
          <w:szCs w:val="24"/>
          <w:rtl/>
        </w:rPr>
        <w:t xml:space="preserve"> فيه</w:t>
      </w:r>
    </w:p>
    <w:p w:rsidR="00C26045" w:rsidRDefault="00C26045" w:rsidP="00EA0E74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:يعتز بلغته العربية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</w:t>
      </w:r>
      <w:r w:rsidR="00EA0E74">
        <w:rPr>
          <w:rFonts w:hint="cs"/>
          <w:b/>
          <w:bCs/>
          <w:sz w:val="24"/>
          <w:szCs w:val="24"/>
          <w:rtl/>
        </w:rPr>
        <w:t>إحياء</w:t>
      </w:r>
      <w:proofErr w:type="gramEnd"/>
      <w:r w:rsidR="00EA0E74">
        <w:rPr>
          <w:rFonts w:hint="cs"/>
          <w:b/>
          <w:bCs/>
          <w:sz w:val="24"/>
          <w:szCs w:val="24"/>
          <w:rtl/>
        </w:rPr>
        <w:t xml:space="preserve"> مناسبات وطنية</w:t>
      </w:r>
      <w:r w:rsidR="00927A36">
        <w:rPr>
          <w:rFonts w:hint="cs"/>
          <w:b/>
          <w:bCs/>
          <w:sz w:val="24"/>
          <w:szCs w:val="24"/>
          <w:rtl/>
        </w:rPr>
        <w:t>،</w:t>
      </w:r>
      <w:r w:rsidR="00EA0E74">
        <w:rPr>
          <w:rFonts w:hint="cs"/>
          <w:b/>
          <w:bCs/>
          <w:sz w:val="24"/>
          <w:szCs w:val="24"/>
          <w:rtl/>
        </w:rPr>
        <w:t>احترام رموز السيادة الوطنية</w:t>
      </w:r>
      <w:r w:rsidR="00927A36"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 د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:1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567"/>
        <w:gridCol w:w="567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  <w:gridSpan w:val="2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549"/>
        </w:trPr>
        <w:tc>
          <w:tcPr>
            <w:tcW w:w="2969" w:type="dxa"/>
            <w:vAlign w:val="center"/>
          </w:tcPr>
          <w:p w:rsidR="00AE7206" w:rsidRPr="00A50FF1" w:rsidRDefault="00EA0E74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أكمل الحديث.((من كان يؤمن.............رحمه))</w:t>
            </w:r>
          </w:p>
        </w:tc>
        <w:tc>
          <w:tcPr>
            <w:tcW w:w="7095" w:type="dxa"/>
          </w:tcPr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:نص الوضعية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المشكلةالأنطلاقية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 xml:space="preserve"> .دليل الكتاب ص(22)</w:t>
            </w:r>
          </w:p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السند</w:t>
            </w:r>
            <w:proofErr w:type="gramEnd"/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:مشهد</w:t>
            </w:r>
          </w:p>
          <w:p w:rsidR="00C26045" w:rsidRPr="00A50FF1" w:rsidRDefault="00C26045" w:rsidP="000348D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:محاورة التلاميذ 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حول نص المشكلة الأم لاستخراج الم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همات والتركيز على المهمة </w:t>
            </w:r>
            <w:r w:rsidR="000348DC">
              <w:rPr>
                <w:rFonts w:hint="cs"/>
                <w:b/>
                <w:bCs/>
                <w:sz w:val="24"/>
                <w:szCs w:val="24"/>
                <w:rtl/>
              </w:rPr>
              <w:t>الثانية.</w:t>
            </w:r>
          </w:p>
          <w:p w:rsidR="00C26045" w:rsidRPr="00A50FF1" w:rsidRDefault="00C26045" w:rsidP="00EF2A7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المهمة</w:t>
            </w:r>
            <w:r w:rsidR="00EF2A7A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3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A0E74">
              <w:rPr>
                <w:rFonts w:hint="cs"/>
                <w:b/>
                <w:bCs/>
                <w:sz w:val="24"/>
                <w:szCs w:val="24"/>
                <w:rtl/>
              </w:rPr>
              <w:t>علمنا الرسول(ص)تلك الصفات في أحاديثه الشّريفة</w:t>
            </w:r>
            <w:proofErr w:type="gramStart"/>
            <w:r w:rsidR="00EA0E74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="00EA0E74">
              <w:rPr>
                <w:rFonts w:hint="cs"/>
                <w:b/>
                <w:bCs/>
                <w:sz w:val="24"/>
                <w:szCs w:val="24"/>
                <w:rtl/>
              </w:rPr>
              <w:t xml:space="preserve"> تحفظ منها؟</w:t>
            </w:r>
          </w:p>
        </w:tc>
        <w:tc>
          <w:tcPr>
            <w:tcW w:w="1134" w:type="dxa"/>
            <w:gridSpan w:val="2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108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يستمع إلى النص ويبدي اهتماما</w:t>
            </w: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بجمل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تترجم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المعنى العام للنص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Pr="00A05390" w:rsidRDefault="00C26045" w:rsidP="00EA0E7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قراء النص المنطوق (</w:t>
            </w:r>
            <w:r w:rsidR="00EA0E74">
              <w:rPr>
                <w:rFonts w:hint="cs"/>
                <w:b/>
                <w:bCs/>
                <w:sz w:val="24"/>
                <w:szCs w:val="24"/>
                <w:rtl/>
              </w:rPr>
              <w:t>العائلة الجزائرية أيام الثورة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) من طرف المعلم وأثناء ذلك يجب التواصل البصري بينه وبين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مع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الأستعانة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بالآداء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C26045" w:rsidRPr="00A05390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34" style="position:absolute;left:0;text-align:left;margin-left:18.1pt;margin-top:2.1pt;width:119.85pt;height:97.55pt;z-index:251668480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88438" cy="1105728"/>
                              <wp:effectExtent l="19050" t="0" r="2212" b="0"/>
                              <wp:docPr id="29" name="Image 1" descr="C:\Users\safa\AppData\Local\Microsoft\Windows\Temporary Internet Files\Content.Word\img1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108" cy="11070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فهم المنطوق: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عم يتحدث النص؟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عنوانه؟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C8352D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،يمكن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للمعلم تعديلها</w:t>
            </w:r>
            <w:r w:rsidR="00C8352D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(حذف،إضافة،تغيير الصيغة....)</w:t>
            </w:r>
          </w:p>
          <w:p w:rsidR="00C26045" w:rsidRDefault="007621E4" w:rsidP="008246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يعلق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رزنامة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شهر نوفمبر (مكبرة)ويسأل:</w:t>
            </w:r>
          </w:p>
          <w:p w:rsidR="007621E4" w:rsidRDefault="007621E4" w:rsidP="008246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يوم من شهر نوفمبر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نحتفل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بعيد الثورة؟</w:t>
            </w:r>
          </w:p>
          <w:p w:rsidR="0024758B" w:rsidRDefault="00291BFD" w:rsidP="007621E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بفتح</w:t>
            </w:r>
            <w:r w:rsidR="00AE720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الكتاب ص</w:t>
            </w:r>
            <w:r w:rsidR="007621E4">
              <w:rPr>
                <w:rFonts w:hint="cs"/>
                <w:b/>
                <w:bCs/>
                <w:sz w:val="24"/>
                <w:szCs w:val="24"/>
                <w:rtl/>
              </w:rPr>
              <w:t>42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ومشاهدةالصورة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91BFD" w:rsidRDefault="007621E4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هؤلاء الرجال</w:t>
            </w:r>
            <w:r w:rsidR="00291BFD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651844">
              <w:rPr>
                <w:rFonts w:hint="cs"/>
                <w:b/>
                <w:bCs/>
                <w:sz w:val="24"/>
                <w:szCs w:val="24"/>
                <w:rtl/>
              </w:rPr>
              <w:t>عند العجز يخبرهم المعلم.</w:t>
            </w:r>
          </w:p>
          <w:p w:rsidR="00291BFD" w:rsidRDefault="00651844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يلبسون؟</w:t>
            </w:r>
          </w:p>
          <w:p w:rsidR="00291BFD" w:rsidRDefault="00651844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لأي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دولة هذا العلم؟</w:t>
            </w:r>
          </w:p>
          <w:p w:rsidR="00291BFD" w:rsidRPr="00A05390" w:rsidRDefault="00651844" w:rsidP="00291BFD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ماالنشيد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الذي نسمعه لما نحتفل بعيد الثورة؟الإجابة على الألواح.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>فهم المنطــــوق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77C1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بناءأفكار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جديدة تدعم </w:t>
            </w: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ماورد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النص المنطوق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Pr="00477C16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أتأمل وأتحدث: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تفويج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ومطالبة كل فوج بالتعبير عن الصورة</w:t>
            </w:r>
          </w:p>
          <w:p w:rsidR="00C26045" w:rsidRPr="00477C16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27" style="position:absolute;left:0;text-align:left;margin-left:59.4pt;margin-top:.4pt;width:107.35pt;height:1in;z-index:251661312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71709" cy="855406"/>
                              <wp:effectExtent l="19050" t="0" r="9391" b="0"/>
                              <wp:docPr id="31" name="Image 7" descr="C:\Users\safa\AppData\Local\Microsoft\Windows\Temporary Internet Files\Content.Word\img1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1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940" cy="854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26" style="position:absolute;left:0;text-align:left;margin-left:234.1pt;margin-top:.4pt;width:104.95pt;height:1in;z-index:251660288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38280" cy="855406"/>
                              <wp:effectExtent l="19050" t="0" r="4720" b="0"/>
                              <wp:docPr id="30" name="Image 4" descr="C:\Users\safa\AppData\Local\Microsoft\Windows\Temporary Internet Files\Content.Word\img1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0460" cy="8570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2907B5" w:rsidRPr="00477C16" w:rsidRDefault="00C26045" w:rsidP="0065184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1:ماذا ترى في الصورة؟            </w:t>
            </w:r>
            <w:r w:rsidR="00651844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proofErr w:type="gram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الثانية:</w:t>
            </w:r>
            <w:r w:rsidR="00651844" w:rsidRPr="00477C16"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651844" w:rsidRPr="00477C16" w:rsidRDefault="00651844" w:rsidP="00651844">
            <w:pPr>
              <w:tabs>
                <w:tab w:val="center" w:pos="3439"/>
                <w:tab w:val="left" w:pos="553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توجد هذه الصورة في قطع نقدية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؟       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>بماذا زينا شوارع المدينة؟</w:t>
            </w:r>
          </w:p>
          <w:p w:rsidR="00C26045" w:rsidRPr="00477C16" w:rsidRDefault="002D49F8" w:rsidP="002D49F8">
            <w:pPr>
              <w:tabs>
                <w:tab w:val="center" w:pos="3439"/>
                <w:tab w:val="left" w:pos="5537"/>
                <w:tab w:val="right" w:pos="6879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هل تعرفها؟                    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اذكر</w:t>
            </w:r>
            <w:proofErr w:type="gram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المناسبات التي تُرفع فيها أعلام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الجزائر؟</w:t>
            </w:r>
            <w:r w:rsidR="00D50310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2907B5" w:rsidRPr="00477C16" w:rsidRDefault="00651844" w:rsidP="002D49F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في أي مدينة يوجد هذا البناء</w:t>
            </w:r>
            <w:r w:rsidR="00CC31E7" w:rsidRPr="00477C1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2907B5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هل نرفع </w:t>
            </w:r>
            <w:proofErr w:type="gramStart"/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>أعلام</w:t>
            </w:r>
            <w:proofErr w:type="gramEnd"/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الجزائر فقط؟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6A6F31" w:rsidRPr="00477C16" w:rsidRDefault="00651844" w:rsidP="002D49F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ماسمه</w:t>
            </w:r>
            <w:proofErr w:type="spellEnd"/>
            <w:r w:rsidR="00CC31E7" w:rsidRPr="00477C1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6A6F31" w:rsidRPr="00477C1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2907B5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أنت </w:t>
            </w:r>
            <w:proofErr w:type="gramStart"/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>تلميذ</w:t>
            </w:r>
            <w:proofErr w:type="gramEnd"/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تحب وطنك الجزائر.</w:t>
            </w:r>
          </w:p>
          <w:p w:rsidR="006A6F31" w:rsidRPr="00477C16" w:rsidRDefault="00651844" w:rsidP="002D49F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صف المكان</w:t>
            </w:r>
            <w:r w:rsidR="00D50310" w:rsidRPr="00477C1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  <w:proofErr w:type="spellStart"/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>ماهوواجبك</w:t>
            </w:r>
            <w:proofErr w:type="spellEnd"/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نحوه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477C16" w:rsidRDefault="00C26045" w:rsidP="00477C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أحسن الإجابات وقراءتها       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أحسن </w:t>
            </w: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وقراءتها</w:t>
            </w:r>
          </w:p>
          <w:p w:rsidR="002907B5" w:rsidRPr="00477C16" w:rsidRDefault="00C26045" w:rsidP="00113D49">
            <w:pPr>
              <w:jc w:val="right"/>
              <w:rPr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طرح أسئلة حول الصورتين معا </w:t>
            </w:r>
            <w:proofErr w:type="gram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وتسجيل</w:t>
            </w:r>
            <w:proofErr w:type="gram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 وقراءته</w:t>
            </w:r>
          </w:p>
          <w:p w:rsidR="00C26045" w:rsidRPr="00477C16" w:rsidRDefault="002D49F8" w:rsidP="002907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يحتفل الشعب الجزائري بعيد .......................................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التعبيـر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الشفوي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Pr="002B14A0" w:rsidRDefault="00C26045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C26045" w:rsidRPr="002B14A0" w:rsidRDefault="00C26045" w:rsidP="002907B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2907B5">
        <w:rPr>
          <w:rFonts w:hint="cs"/>
          <w:b/>
          <w:bCs/>
          <w:sz w:val="24"/>
          <w:szCs w:val="24"/>
          <w:rtl/>
        </w:rPr>
        <w:t>ا</w:t>
      </w:r>
      <w:r w:rsidR="00C022E8">
        <w:rPr>
          <w:rFonts w:hint="cs"/>
          <w:b/>
          <w:bCs/>
          <w:sz w:val="24"/>
          <w:szCs w:val="24"/>
          <w:rtl/>
        </w:rPr>
        <w:t xml:space="preserve">لعائلة.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  <w:r>
        <w:rPr>
          <w:rFonts w:hint="cs"/>
          <w:b/>
          <w:bCs/>
          <w:sz w:val="24"/>
          <w:szCs w:val="24"/>
          <w:rtl/>
        </w:rPr>
        <w:t>،يفهم حديثه</w:t>
      </w:r>
      <w:r w:rsidRPr="002B14A0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</w:p>
    <w:p w:rsidR="00C26045" w:rsidRPr="002B14A0" w:rsidRDefault="00C26045" w:rsidP="000348D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:تعبير شفوي       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يوظف الروابط والصيغ المناسبة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،يستعمل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0348DC">
        <w:rPr>
          <w:rFonts w:hint="cs"/>
          <w:b/>
          <w:bCs/>
          <w:sz w:val="24"/>
          <w:szCs w:val="24"/>
          <w:rtl/>
        </w:rPr>
        <w:t>أسماء الإشارة.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:يقدم توجيهات انطلاقا من سندات متنوعة </w:t>
      </w:r>
      <w:r w:rsidR="003B0381">
        <w:rPr>
          <w:rFonts w:hint="cs"/>
          <w:b/>
          <w:bCs/>
          <w:sz w:val="24"/>
          <w:szCs w:val="24"/>
          <w:rtl/>
        </w:rPr>
        <w:t xml:space="preserve">في وضعيات تواصلية دالة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AF0072">
        <w:rPr>
          <w:rFonts w:hint="cs"/>
          <w:b/>
          <w:bCs/>
          <w:sz w:val="24"/>
          <w:szCs w:val="24"/>
          <w:rtl/>
        </w:rPr>
        <w:t>يوظف ضمائر المتكلم المنفصلة والمتصلة في الماضي.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</w:t>
      </w:r>
    </w:p>
    <w:p w:rsidR="00C26045" w:rsidRDefault="00C26045" w:rsidP="009F602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الشفوي،</w:t>
      </w:r>
      <w:r w:rsidR="006708B6" w:rsidRPr="006708B6">
        <w:rPr>
          <w:rFonts w:hint="cs"/>
          <w:b/>
          <w:bCs/>
          <w:sz w:val="24"/>
          <w:szCs w:val="24"/>
          <w:rtl/>
        </w:rPr>
        <w:t xml:space="preserve"> </w:t>
      </w:r>
      <w:r w:rsidR="00B241C1">
        <w:rPr>
          <w:rFonts w:hint="cs"/>
          <w:b/>
          <w:bCs/>
          <w:sz w:val="24"/>
          <w:szCs w:val="24"/>
          <w:rtl/>
        </w:rPr>
        <w:t>إحياء مناسبات وطنية</w:t>
      </w:r>
      <w:r w:rsidR="009F602E"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:2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</w:tcPr>
          <w:p w:rsidR="00C26045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مضمون النص المنطوق.</w:t>
            </w:r>
          </w:p>
          <w:p w:rsidR="00C022E8" w:rsidRPr="006C0654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</w:tcPr>
          <w:p w:rsidR="00C26045" w:rsidRPr="006C0654" w:rsidRDefault="00C26045" w:rsidP="0071512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المنطوق(</w:t>
            </w:r>
            <w:r w:rsidR="0071512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العائلة </w:t>
            </w:r>
            <w:proofErr w:type="spellStart"/>
            <w:r w:rsidR="00715120">
              <w:rPr>
                <w:rFonts w:hint="cs"/>
                <w:b/>
                <w:bCs/>
                <w:sz w:val="24"/>
                <w:szCs w:val="24"/>
                <w:rtl/>
              </w:rPr>
              <w:t>الجزئرية</w:t>
            </w:r>
            <w:proofErr w:type="spellEnd"/>
            <w:r w:rsidR="00715120">
              <w:rPr>
                <w:rFonts w:hint="cs"/>
                <w:b/>
                <w:bCs/>
                <w:sz w:val="24"/>
                <w:szCs w:val="24"/>
                <w:rtl/>
              </w:rPr>
              <w:t xml:space="preserve"> أيام الثورة)</w:t>
            </w:r>
          </w:p>
          <w:p w:rsidR="00C022E8" w:rsidRDefault="00EF13A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حول المعنى العام للنص المنطوق.</w:t>
            </w:r>
          </w:p>
          <w:p w:rsidR="006708B6" w:rsidRDefault="00715120" w:rsidP="0071512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أحسنت العائلة ضيافة المجاهدين.</w:t>
            </w:r>
          </w:p>
          <w:p w:rsidR="00715120" w:rsidRDefault="00715120" w:rsidP="0071512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قال قائدهم للأب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لخضر؟</w:t>
            </w:r>
          </w:p>
          <w:p w:rsidR="00715120" w:rsidRPr="006C0654" w:rsidRDefault="00715120" w:rsidP="00715120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وماذا قال للخالة ذهبية؟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DB705A">
        <w:trPr>
          <w:cantSplit/>
          <w:trHeight w:val="6137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545C5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الأسئلة،يكتشف الصيغ ويوظفها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6708B6" w:rsidP="0082497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ء</w:t>
            </w:r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>الجملتين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المحتوي</w:t>
            </w:r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>تين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الصيغ المستهدفة بطرح الأسئلة 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F13A8" w:rsidRDefault="0082497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D5004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سمع الأب طرقا على الباب:سأل من الطارق؟</w:t>
            </w:r>
          </w:p>
          <w:p w:rsidR="0082497A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5" type="#_x0000_t32" style="position:absolute;left:0;text-align:left;margin-left:170.55pt;margin-top:6.8pt;width:46.9pt;height:.05pt;flip:x;z-index:251735040" o:connectortype="straight" strokecolor="#9bbb59 [3206]" strokeweight="2.5pt">
                  <v:stroke endarrow="block"/>
                  <v:shadow color="#868686"/>
                </v:shape>
              </w:pict>
            </w:r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 xml:space="preserve">أجابه </w:t>
            </w:r>
            <w:proofErr w:type="gramStart"/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>مجاهد</w:t>
            </w:r>
            <w:proofErr w:type="gramEnd"/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 xml:space="preserve"> بصوت خافت:ماذا قال؟                  أنا أخوك أحمد و</w:t>
            </w:r>
            <w:r w:rsidR="0082497A" w:rsidRPr="0082497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هذان</w:t>
            </w:r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>إثنان</w:t>
            </w:r>
            <w:proofErr w:type="spellEnd"/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المجاهدين.</w:t>
            </w:r>
          </w:p>
          <w:p w:rsidR="003B0381" w:rsidRDefault="006204F7" w:rsidP="0082497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>الجملة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وقراءتها.</w:t>
            </w:r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 xml:space="preserve">تلوين </w:t>
            </w:r>
            <w:proofErr w:type="gramStart"/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>اسم</w:t>
            </w:r>
            <w:proofErr w:type="gramEnd"/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الإشارة(</w:t>
            </w:r>
            <w:r w:rsidR="00695A3E" w:rsidRPr="00695A3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هذان</w:t>
            </w:r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6204F7" w:rsidRPr="00545C56" w:rsidRDefault="006204F7" w:rsidP="0082497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</w:t>
            </w:r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>أسئلة أخرى لتثبيت الصيغة(</w:t>
            </w:r>
            <w:proofErr w:type="gramStart"/>
            <w:r w:rsidR="0082497A" w:rsidRPr="0082497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هذان</w:t>
            </w:r>
            <w:proofErr w:type="gramEnd"/>
            <w:r w:rsidR="0082497A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06" type="#_x0000_t32" style="position:absolute;left:0;text-align:left;margin-left:85.9pt;margin-top:7.9pt;width:46.9pt;height:.05pt;flip:x;z-index:251736064" o:connectortype="straight" strokecolor="#9bbb59 [3206]" strokeweight="2.5pt">
                  <v:stroke endarrow="block"/>
                  <v:shadow color="#868686"/>
                </v:shape>
              </w:pict>
            </w:r>
            <w:r w:rsidR="009F602E">
              <w:rPr>
                <w:rFonts w:hint="cs"/>
                <w:b/>
                <w:bCs/>
                <w:sz w:val="24"/>
                <w:szCs w:val="24"/>
                <w:rtl/>
              </w:rPr>
              <w:t xml:space="preserve">دخل المدير برفقة تلميذين جديدين،عرف </w:t>
            </w:r>
            <w:proofErr w:type="spellStart"/>
            <w:r w:rsidR="009F602E">
              <w:rPr>
                <w:rFonts w:hint="cs"/>
                <w:b/>
                <w:bCs/>
                <w:sz w:val="24"/>
                <w:szCs w:val="24"/>
                <w:rtl/>
              </w:rPr>
              <w:t>بهما</w:t>
            </w:r>
            <w:proofErr w:type="spellEnd"/>
            <w:r w:rsidR="009F602E"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قال؟                 </w:t>
            </w:r>
            <w:r w:rsidR="009F602E" w:rsidRPr="009F602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هذان</w:t>
            </w:r>
            <w:r w:rsidR="009F602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B0381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9F602E">
              <w:rPr>
                <w:rFonts w:hint="cs"/>
                <w:b/>
                <w:bCs/>
                <w:sz w:val="24"/>
                <w:szCs w:val="24"/>
                <w:rtl/>
              </w:rPr>
              <w:t>تلميذان جديدان.</w:t>
            </w:r>
          </w:p>
          <w:p w:rsidR="009F602E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10" type="#_x0000_t32" style="position:absolute;left:0;text-align:left;margin-left:187.65pt;margin-top:6.2pt;width:46.9pt;height:.05pt;flip:x;z-index:251739136" o:connectortype="straight" strokecolor="#9bbb59 [3206]" strokeweight="2.5pt">
                  <v:stroke endarrow="block"/>
                  <v:shadow color="#868686"/>
                </v:shape>
              </w:pict>
            </w:r>
            <w:proofErr w:type="spellStart"/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>اكملوا</w:t>
            </w:r>
            <w:proofErr w:type="spellEnd"/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المثال:هذا قلم                   </w:t>
            </w:r>
            <w:r w:rsidR="00695A3E" w:rsidRPr="00B1047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هذان</w:t>
            </w:r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 xml:space="preserve"> قلمان</w:t>
            </w:r>
          </w:p>
          <w:p w:rsidR="00C26045" w:rsidRDefault="005B2DE1" w:rsidP="006204F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09" type="#_x0000_t32" style="position:absolute;left:0;text-align:left;margin-left:257.25pt;margin-top:7.55pt;width:46.9pt;height:.05pt;flip:x;z-index:251738112" o:connectortype="straight" strokecolor="#9bbb59 [3206]" strokeweight="2.5pt">
                  <v:stroke endarrow="block"/>
                  <v:shadow color="#868686"/>
                </v:shape>
              </w:pict>
            </w:r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>هذا مصباح                       .............</w:t>
            </w:r>
          </w:p>
          <w:p w:rsidR="00695A3E" w:rsidRPr="00545C56" w:rsidRDefault="005B2DE1" w:rsidP="006204F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08" type="#_x0000_t32" style="position:absolute;left:0;text-align:left;margin-left:260.15pt;margin-top:9.6pt;width:46.9pt;height:.05pt;flip:x;z-index:251737088" o:connectortype="straight" strokecolor="#9bbb59 [3206]" strokeweight="2.5pt">
                  <v:stroke endarrow="block"/>
                  <v:shadow color="#868686"/>
                </v:shape>
              </w:pict>
            </w:r>
            <w:r w:rsidR="00695A3E">
              <w:rPr>
                <w:rFonts w:hint="cs"/>
                <w:b/>
                <w:bCs/>
                <w:sz w:val="24"/>
                <w:szCs w:val="24"/>
                <w:rtl/>
              </w:rPr>
              <w:t>هذا معلم                          .............</w:t>
            </w:r>
          </w:p>
          <w:p w:rsidR="00C26045" w:rsidRDefault="00C26045" w:rsidP="00695A3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إجابات المتعلمين على السبورة وتلوين الصيغة المستهدفة(</w:t>
            </w:r>
            <w:proofErr w:type="gramStart"/>
            <w:r w:rsidR="00695A3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هذان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EF13A8" w:rsidRDefault="00D5004D" w:rsidP="00DE28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D5004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قدمت الأم الطعام للمجاهدين وقالت:</w:t>
            </w:r>
            <w:proofErr w:type="spellStart"/>
            <w:r w:rsidRPr="00D5004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اكملوا</w:t>
            </w:r>
            <w:proofErr w:type="spellEnd"/>
          </w:p>
          <w:p w:rsidR="00C26045" w:rsidRDefault="00D5004D" w:rsidP="00DE28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هذه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جفنة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الكسكس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،و</w:t>
            </w:r>
            <w:r w:rsidRPr="00D5004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هاتان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قطعتان من اللحم.</w:t>
            </w:r>
          </w:p>
          <w:p w:rsidR="00C26045" w:rsidRPr="00545C56" w:rsidRDefault="00D5004D" w:rsidP="00DE282A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تسجيل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الجملة وتلوين اسم الإشارة(</w:t>
            </w:r>
            <w:r w:rsidRPr="00D5004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هاتان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545C56" w:rsidRDefault="005B2DE1" w:rsidP="00D5004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12" type="#_x0000_t32" style="position:absolute;left:0;text-align:left;margin-left:144.95pt;margin-top:6.85pt;width:46.9pt;height:.05pt;flip:x;z-index:251741184" o:connectortype="straight" strokecolor="#9bbb59 [3206]" strokeweight="2.5pt">
                  <v:stroke endarrow="block"/>
                  <v:shadow color="#868686"/>
                </v:shape>
              </w:pict>
            </w:r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 xml:space="preserve">لو قدمت لهم قهوة </w:t>
            </w:r>
            <w:proofErr w:type="spellStart"/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>وخبزتين</w:t>
            </w:r>
            <w:proofErr w:type="spellEnd"/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تقول؟                     هذه قهوة و</w:t>
            </w:r>
            <w:r w:rsidR="00D5004D" w:rsidRPr="00D5004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هاتان</w:t>
            </w:r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>خبزتان</w:t>
            </w:r>
            <w:proofErr w:type="spellEnd"/>
          </w:p>
          <w:p w:rsidR="00C26045" w:rsidRPr="00545C56" w:rsidRDefault="00C26045" w:rsidP="00D5004D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،تلوين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الصيغة المستهدفة(</w:t>
            </w:r>
            <w:r w:rsidR="00D5004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هاتان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:rsidR="00B723A2" w:rsidRDefault="005B2DE1" w:rsidP="00712F4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11" type="#_x0000_t32" style="position:absolute;left:0;text-align:left;margin-left:154.75pt;margin-top:7.7pt;width:46.9pt;height:.05pt;flip:x;z-index:251740160" o:connectortype="straight" strokecolor="#9bbb59 [3206]" strokeweight="2.5pt">
                  <v:stroke endarrow="block"/>
                  <v:shadow color="#868686"/>
                </v:shape>
              </w:pict>
            </w:r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 xml:space="preserve">أمامك مقلمة </w:t>
            </w:r>
            <w:proofErr w:type="spellStart"/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>وسيالتان</w:t>
            </w:r>
            <w:proofErr w:type="spellEnd"/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 xml:space="preserve"> تشير وتقول:                    هذه مقلمة وهاتان </w:t>
            </w:r>
            <w:proofErr w:type="spellStart"/>
            <w:r w:rsidR="00D5004D">
              <w:rPr>
                <w:rFonts w:hint="cs"/>
                <w:b/>
                <w:bCs/>
                <w:sz w:val="24"/>
                <w:szCs w:val="24"/>
                <w:rtl/>
              </w:rPr>
              <w:t>سيالتان</w:t>
            </w:r>
            <w:proofErr w:type="spellEnd"/>
          </w:p>
          <w:p w:rsidR="00C26045" w:rsidRDefault="005B2DE1" w:rsidP="00712F4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15" type="#_x0000_t32" style="position:absolute;left:0;text-align:left;margin-left:185.3pt;margin-top:5.9pt;width:46.9pt;height:.05pt;flip:x;z-index:251742208" o:connectortype="straight" strokecolor="#9bbb59 [3206]" strokeweight="2.5pt">
                  <v:stroke endarrow="block"/>
                  <v:shadow color="#868686"/>
                </v:shape>
              </w:pict>
            </w:r>
            <w:r w:rsidR="00B10476">
              <w:rPr>
                <w:rFonts w:hint="cs"/>
                <w:b/>
                <w:bCs/>
                <w:sz w:val="24"/>
                <w:szCs w:val="24"/>
                <w:rtl/>
              </w:rPr>
              <w:t xml:space="preserve">أكملوا </w:t>
            </w:r>
            <w:proofErr w:type="gramStart"/>
            <w:r w:rsidR="00B10476">
              <w:rPr>
                <w:rFonts w:hint="cs"/>
                <w:b/>
                <w:bCs/>
                <w:sz w:val="24"/>
                <w:szCs w:val="24"/>
                <w:rtl/>
              </w:rPr>
              <w:t>حسب</w:t>
            </w:r>
            <w:proofErr w:type="gramEnd"/>
            <w:r w:rsidR="00B10476">
              <w:rPr>
                <w:rFonts w:hint="cs"/>
                <w:b/>
                <w:bCs/>
                <w:sz w:val="24"/>
                <w:szCs w:val="24"/>
                <w:rtl/>
              </w:rPr>
              <w:t xml:space="preserve"> مثال:هذه بقرة                        هاتان بقرتان</w:t>
            </w:r>
          </w:p>
          <w:p w:rsidR="00DB705A" w:rsidRPr="00DB705A" w:rsidRDefault="005B2DE1" w:rsidP="00B10476">
            <w:pPr>
              <w:tabs>
                <w:tab w:val="left" w:pos="5509"/>
              </w:tabs>
              <w:jc w:val="right"/>
              <w:rPr>
                <w:sz w:val="24"/>
                <w:szCs w:val="24"/>
              </w:rPr>
            </w:pPr>
            <w:r w:rsidRPr="005B2DE1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17" type="#_x0000_t32" style="position:absolute;left:0;text-align:left;margin-left:178.75pt;margin-top:6.9pt;width:46.9pt;height:.05pt;flip:x;z-index:251744256" o:connectortype="straight" strokecolor="#9bbb59 [3206]" strokeweight="2.5pt">
                  <v:stroke endarrow="block"/>
                  <v:shadow color="#868686"/>
                </v:shape>
              </w:pict>
            </w:r>
            <w:r w:rsidR="00B1047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هذه صورة                   ....................   </w:t>
            </w:r>
          </w:p>
          <w:p w:rsidR="00DB705A" w:rsidRPr="00B10476" w:rsidRDefault="005B2DE1" w:rsidP="00B10476">
            <w:pPr>
              <w:tabs>
                <w:tab w:val="center" w:pos="3493"/>
                <w:tab w:val="right" w:pos="6987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16" type="#_x0000_t32" style="position:absolute;margin-left:178.75pt;margin-top:9.25pt;width:46.9pt;height:.05pt;flip:x;z-index:251743232" o:connectortype="straight" strokecolor="#9bbb59 [3206]" strokeweight="2.5pt">
                  <v:stroke endarrow="block"/>
                  <v:shadow color="#868686"/>
                </v:shape>
              </w:pict>
            </w:r>
            <w:r w:rsidR="00B10476">
              <w:rPr>
                <w:sz w:val="24"/>
                <w:szCs w:val="24"/>
                <w:rtl/>
              </w:rPr>
              <w:tab/>
            </w:r>
            <w:r w:rsidR="00B10476">
              <w:rPr>
                <w:rFonts w:hint="cs"/>
                <w:sz w:val="24"/>
                <w:szCs w:val="24"/>
                <w:rtl/>
              </w:rPr>
              <w:t xml:space="preserve">                   </w:t>
            </w:r>
            <w:r w:rsidR="00B10476" w:rsidRPr="00B10476">
              <w:rPr>
                <w:rFonts w:hint="cs"/>
                <w:b/>
                <w:bCs/>
                <w:sz w:val="24"/>
                <w:szCs w:val="24"/>
                <w:rtl/>
              </w:rPr>
              <w:t>....................</w:t>
            </w:r>
            <w:r w:rsidR="00B10476">
              <w:rPr>
                <w:sz w:val="24"/>
                <w:szCs w:val="24"/>
                <w:rtl/>
              </w:rPr>
              <w:tab/>
            </w:r>
            <w:r w:rsidR="00B10476">
              <w:rPr>
                <w:rFonts w:hint="cs"/>
                <w:sz w:val="24"/>
                <w:szCs w:val="24"/>
                <w:rtl/>
              </w:rPr>
              <w:t xml:space="preserve">                     </w:t>
            </w:r>
            <w:r w:rsidR="00B10476" w:rsidRPr="00B10476">
              <w:rPr>
                <w:rFonts w:hint="cs"/>
                <w:b/>
                <w:bCs/>
                <w:sz w:val="24"/>
                <w:szCs w:val="24"/>
                <w:rtl/>
              </w:rPr>
              <w:t>هذه نافذة</w:t>
            </w:r>
          </w:p>
          <w:p w:rsidR="00712F4A" w:rsidRPr="00DB705A" w:rsidRDefault="00712F4A" w:rsidP="00DB705A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Default="00C26045" w:rsidP="0030349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يتدرب على استعمال الصيغ في وضعيات مشابهة ويستثمرها في وضعيات جديدة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0349C" w:rsidRPr="00545C56" w:rsidRDefault="0030349C" w:rsidP="0030349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تستدعي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C65B0D" w:rsidRDefault="00C26045" w:rsidP="00B10476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العودة إلى دفتر الأنشطة وإنجاز التم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رين</w:t>
            </w:r>
            <w:r w:rsidR="005730F9">
              <w:rPr>
                <w:rFonts w:hint="cs"/>
                <w:b/>
                <w:bCs/>
                <w:sz w:val="24"/>
                <w:szCs w:val="24"/>
                <w:rtl/>
              </w:rPr>
              <w:t>ين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 ص 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5730F9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من كتاب الأنشطة</w:t>
            </w:r>
          </w:p>
          <w:p w:rsidR="00C26045" w:rsidRPr="00C65B0D" w:rsidRDefault="000D7C45" w:rsidP="0030349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00051" cy="1314768"/>
                  <wp:effectExtent l="19050" t="0" r="0" b="0"/>
                  <wp:docPr id="2" name="Image 1" descr="C:\Users\safa\AppData\Local\Microsoft\Windows\Temporary Internet Files\Content.Word\img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399" cy="131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1B4F07"/>
    <w:p w:rsidR="000D7C45" w:rsidRDefault="000D7C45" w:rsidP="001B4F07">
      <w:pPr>
        <w:rPr>
          <w:rtl/>
        </w:rPr>
      </w:pPr>
    </w:p>
    <w:p w:rsidR="00B10476" w:rsidRDefault="00B10476" w:rsidP="001B4F07">
      <w:pPr>
        <w:rPr>
          <w:rtl/>
        </w:rPr>
      </w:pPr>
    </w:p>
    <w:p w:rsidR="00C26045" w:rsidRPr="002B14A0" w:rsidRDefault="00C26045" w:rsidP="009829B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9829B9">
        <w:rPr>
          <w:rFonts w:hint="cs"/>
          <w:b/>
          <w:bCs/>
          <w:sz w:val="24"/>
          <w:szCs w:val="24"/>
          <w:rtl/>
        </w:rPr>
        <w:t xml:space="preserve">العــــائلة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2B14A0">
        <w:rPr>
          <w:rFonts w:hint="cs"/>
          <w:b/>
          <w:bCs/>
          <w:sz w:val="24"/>
          <w:szCs w:val="24"/>
          <w:rtl/>
        </w:rPr>
        <w:t>يفهم حديثه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:تعبير شفوي(إنتاج شفوي)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فهم تسلسل الأحداث في النص المنطوق ويبني عليها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:يقدم توجيهات انطلاقا من سندات متنوعة في وضعيات تواصلية دالة                          ينظم أفكاره ويعبر عنها تعبيرا سليما</w:t>
      </w:r>
    </w:p>
    <w:p w:rsidR="00C26045" w:rsidRDefault="00C26045" w:rsidP="000D7C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</w:t>
      </w:r>
      <w:r w:rsidR="000D7C45">
        <w:rPr>
          <w:rFonts w:hint="cs"/>
          <w:b/>
          <w:bCs/>
          <w:sz w:val="24"/>
          <w:szCs w:val="24"/>
          <w:rtl/>
        </w:rPr>
        <w:t>إحياء</w:t>
      </w:r>
      <w:proofErr w:type="gramEnd"/>
      <w:r w:rsidR="003217F9" w:rsidRPr="003217F9">
        <w:rPr>
          <w:rFonts w:hint="cs"/>
          <w:b/>
          <w:bCs/>
          <w:sz w:val="24"/>
          <w:szCs w:val="24"/>
          <w:rtl/>
        </w:rPr>
        <w:t xml:space="preserve"> </w:t>
      </w:r>
      <w:r w:rsidR="000D7C45">
        <w:rPr>
          <w:rFonts w:hint="cs"/>
          <w:b/>
          <w:bCs/>
          <w:sz w:val="24"/>
          <w:szCs w:val="24"/>
          <w:rtl/>
        </w:rPr>
        <w:t>مناسبات وطنية.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:3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  <w:vAlign w:val="center"/>
          </w:tcPr>
          <w:p w:rsidR="00C26045" w:rsidRDefault="00CB71D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النص.</w:t>
            </w:r>
          </w:p>
          <w:p w:rsidR="009829B9" w:rsidRPr="006C0654" w:rsidRDefault="00DB21C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</w:tcPr>
          <w:p w:rsidR="00CB71DA" w:rsidRDefault="00CB71DA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المنطوق.</w:t>
            </w:r>
          </w:p>
          <w:p w:rsidR="00DB21C5" w:rsidRDefault="00CB71DA" w:rsidP="00CB71D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B71DA">
              <w:rPr>
                <w:rFonts w:hint="cs"/>
                <w:b/>
                <w:bCs/>
                <w:sz w:val="24"/>
                <w:szCs w:val="24"/>
                <w:rtl/>
              </w:rPr>
              <w:t xml:space="preserve">من زار عائلة </w:t>
            </w:r>
            <w:proofErr w:type="spellStart"/>
            <w:r w:rsidRPr="00CB71DA">
              <w:rPr>
                <w:rFonts w:hint="cs"/>
                <w:b/>
                <w:bCs/>
                <w:sz w:val="24"/>
                <w:szCs w:val="24"/>
                <w:rtl/>
              </w:rPr>
              <w:t>سي</w:t>
            </w:r>
            <w:proofErr w:type="spellEnd"/>
            <w:r w:rsidRPr="00CB71DA">
              <w:rPr>
                <w:rFonts w:hint="cs"/>
                <w:b/>
                <w:bCs/>
                <w:sz w:val="24"/>
                <w:szCs w:val="24"/>
                <w:rtl/>
              </w:rPr>
              <w:t xml:space="preserve"> لخضر؟</w:t>
            </w:r>
          </w:p>
          <w:p w:rsidR="00CB71DA" w:rsidRPr="00CB71DA" w:rsidRDefault="00CB71DA" w:rsidP="00CB71D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قدمت الخالة ذهبية للمجاهدين؟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38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545C5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يعبر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معتمدا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الأسئلة التوجيهية.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 الصور كلها قصد التقاط المجال العام للأحداث.</w:t>
            </w:r>
          </w:p>
          <w:p w:rsidR="00C26045" w:rsidRDefault="005B2DE1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8" style="position:absolute;left:0;text-align:left;margin-left:11.1pt;margin-top:4.25pt;width:328.9pt;height:157.85pt;z-index:251662336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98099" cy="1905492"/>
                              <wp:effectExtent l="19050" t="0" r="0" b="0"/>
                              <wp:docPr id="7" name="Image 4" descr="C:\Users\safa\AppData\Local\Microsoft\Windows\Temporary Internet Files\Content.Word\img12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2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6385" cy="1904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</w:rPr>
            </w:pPr>
          </w:p>
          <w:p w:rsidR="00C26045" w:rsidRPr="00403C89" w:rsidRDefault="00403C89" w:rsidP="00403C89">
            <w:pPr>
              <w:jc w:val="right"/>
              <w:rPr>
                <w:b/>
                <w:bCs/>
                <w:sz w:val="24"/>
                <w:szCs w:val="24"/>
              </w:rPr>
            </w:pPr>
            <w:r w:rsidRPr="00403C89">
              <w:rPr>
                <w:rFonts w:hint="cs"/>
                <w:b/>
                <w:bCs/>
                <w:sz w:val="24"/>
                <w:szCs w:val="24"/>
                <w:rtl/>
              </w:rPr>
              <w:t>تأملوا الصور.</w:t>
            </w:r>
          </w:p>
          <w:p w:rsidR="00C26045" w:rsidRPr="007E1193" w:rsidRDefault="00C26045" w:rsidP="00CB71D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الموضوع الذي تعبر عنه هذه الصور؟كتاب التلميذ ص</w:t>
            </w:r>
            <w:r w:rsidR="00CB71DA">
              <w:rPr>
                <w:rFonts w:hint="cs"/>
                <w:b/>
                <w:bCs/>
                <w:sz w:val="24"/>
                <w:szCs w:val="24"/>
                <w:rtl/>
              </w:rPr>
              <w:t>43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تركيز انتباه التلاميذ على الصورة الأولى والتعبير عنها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يمكن للمعلم مساعدة التلاميذ بطرح الأسئلة التالية.</w:t>
            </w:r>
          </w:p>
          <w:p w:rsidR="00DB21C5" w:rsidRDefault="0004551A" w:rsidP="00DB21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يوجد الولدان؟ماذا يفعلان؟</w:t>
            </w:r>
            <w:r w:rsidR="00DB21C5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="00403C89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</w:t>
            </w:r>
          </w:p>
          <w:p w:rsidR="00C26045" w:rsidRPr="007E1193" w:rsidRDefault="0004551A" w:rsidP="00DB21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أي مناسبة نرفع العلم الجزائري وننشد أناشيد وطنية؟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أجمل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السبورة لإثارة جو التنافس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التعبير عن الصورة الثانية وتسجيل أفضل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E1193" w:rsidRDefault="00DB21C5" w:rsidP="000455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لاحظوا </w:t>
            </w:r>
            <w:r w:rsidR="0004551A">
              <w:rPr>
                <w:rFonts w:hint="cs"/>
                <w:b/>
                <w:bCs/>
                <w:sz w:val="24"/>
                <w:szCs w:val="24"/>
                <w:rtl/>
              </w:rPr>
              <w:t xml:space="preserve">الأولاد.أين </w:t>
            </w:r>
            <w:proofErr w:type="gramStart"/>
            <w:r w:rsidR="0004551A">
              <w:rPr>
                <w:rFonts w:hint="cs"/>
                <w:b/>
                <w:bCs/>
                <w:sz w:val="24"/>
                <w:szCs w:val="24"/>
                <w:rtl/>
              </w:rPr>
              <w:t>هم</w:t>
            </w:r>
            <w:proofErr w:type="gramEnd"/>
            <w:r w:rsidR="0004551A">
              <w:rPr>
                <w:rFonts w:hint="cs"/>
                <w:b/>
                <w:bCs/>
                <w:sz w:val="24"/>
                <w:szCs w:val="24"/>
                <w:rtl/>
              </w:rPr>
              <w:t>؟ماذا ينشدون؟مشية من يمشون؟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بسرد الأحداث في الصورتين(إدماج جزئي)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التعبير عن الصورة الثالثة وتسجيل الأحسن</w:t>
            </w:r>
          </w:p>
          <w:p w:rsidR="00C26045" w:rsidRPr="007E1193" w:rsidRDefault="0004551A" w:rsidP="00403C8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يحيي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الأولاد</w:t>
            </w:r>
            <w:r w:rsidR="00EA63D4"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proofErr w:type="spellEnd"/>
            <w:r w:rsidR="00EA63D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الأخير</w:t>
            </w:r>
            <w:r w:rsidR="00DB21C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بسرد الأحداث في الصور </w:t>
            </w:r>
            <w:proofErr w:type="gram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الثلاث</w:t>
            </w:r>
            <w:proofErr w:type="gram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(إدماج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كلي</w:t>
            </w: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7E1193" w:rsidRDefault="00C26045" w:rsidP="00113D4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04551A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C26045" w:rsidP="0099111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ينتج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نصا شفويا أصيلا معتمدا على </w:t>
            </w:r>
            <w:r w:rsidR="00991119">
              <w:rPr>
                <w:rFonts w:hint="cs"/>
                <w:b/>
                <w:bCs/>
                <w:sz w:val="24"/>
                <w:szCs w:val="24"/>
                <w:rtl/>
              </w:rPr>
              <w:t>الكلمات والجمل</w:t>
            </w:r>
            <w:r w:rsidR="00277C6C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المقدمة له يبني عليها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77C6C">
              <w:rPr>
                <w:rFonts w:hint="cs"/>
                <w:b/>
                <w:bCs/>
                <w:sz w:val="24"/>
                <w:szCs w:val="24"/>
                <w:rtl/>
              </w:rPr>
              <w:t>ويرتبها في إنتاجه الشفوي.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991119" w:rsidRDefault="0004551A" w:rsidP="0004551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يحتفل سكان الحي/القرية بعيد الثورة.</w:t>
            </w:r>
          </w:p>
          <w:p w:rsidR="0004551A" w:rsidRDefault="00EA63D4" w:rsidP="0004551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يتم ذلك؟</w:t>
            </w:r>
          </w:p>
          <w:p w:rsidR="00EA63D4" w:rsidRDefault="00EA63D4" w:rsidP="0004551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ينشدون الأناشيد الوطنية.</w:t>
            </w:r>
          </w:p>
          <w:p w:rsidR="00EA63D4" w:rsidRDefault="00EA63D4" w:rsidP="00EA63D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يزينون الشوارع بالأعلام الجزائرية.</w:t>
            </w:r>
          </w:p>
          <w:p w:rsidR="00EA63D4" w:rsidRDefault="00EA63D4" w:rsidP="00EA63D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يتبادلون التهاني.</w:t>
            </w:r>
          </w:p>
          <w:p w:rsidR="00EA63D4" w:rsidRDefault="00EA63D4" w:rsidP="00EA63D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يوزعون الحلوى</w:t>
            </w:r>
          </w:p>
          <w:p w:rsidR="00EA63D4" w:rsidRPr="00545C56" w:rsidRDefault="00EA63D4" w:rsidP="00EA63D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8C27EA" w:rsidRDefault="008C27EA" w:rsidP="00C26045">
      <w:pPr>
        <w:jc w:val="right"/>
        <w:rPr>
          <w:rtl/>
        </w:rPr>
      </w:pPr>
    </w:p>
    <w:p w:rsidR="00C26045" w:rsidRDefault="00C26045" w:rsidP="00277C6C"/>
    <w:p w:rsidR="000D7C45" w:rsidRDefault="000D7C45" w:rsidP="00277C6C">
      <w:pPr>
        <w:rPr>
          <w:rtl/>
        </w:rPr>
      </w:pPr>
    </w:p>
    <w:p w:rsidR="00C26045" w:rsidRPr="002B14A0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ويعيد بناء المعلومات الواردة في النص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2B14A0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يستعمل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استراتيجية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القراءة ويقيم مضمون النص المكتوب</w:t>
      </w:r>
    </w:p>
    <w:p w:rsidR="00C26045" w:rsidRPr="002B14A0" w:rsidRDefault="00C26045" w:rsidP="00EA63D4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:قراءة </w:t>
      </w:r>
      <w:r w:rsidR="00277C6C">
        <w:rPr>
          <w:rFonts w:hint="cs"/>
          <w:b/>
          <w:bCs/>
          <w:sz w:val="24"/>
          <w:szCs w:val="24"/>
          <w:rtl/>
        </w:rPr>
        <w:t>(</w:t>
      </w:r>
      <w:proofErr w:type="spellStart"/>
      <w:r w:rsidR="00277C6C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="00277C6C">
        <w:rPr>
          <w:rFonts w:hint="cs"/>
          <w:b/>
          <w:bCs/>
          <w:sz w:val="24"/>
          <w:szCs w:val="24"/>
          <w:rtl/>
        </w:rPr>
        <w:t>+فهم)</w:t>
      </w:r>
      <w:r w:rsidR="00EA63D4">
        <w:rPr>
          <w:rFonts w:hint="cs"/>
          <w:b/>
          <w:bCs/>
          <w:sz w:val="24"/>
          <w:szCs w:val="24"/>
          <w:rtl/>
        </w:rPr>
        <w:t>عائلتي تحتفل بالاستقلال</w:t>
      </w:r>
      <w:r w:rsidR="003217F9">
        <w:rPr>
          <w:rFonts w:hint="cs"/>
          <w:b/>
          <w:bCs/>
          <w:sz w:val="24"/>
          <w:szCs w:val="24"/>
          <w:rtl/>
        </w:rPr>
        <w:t xml:space="preserve">.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</w:t>
      </w:r>
      <w:r w:rsidR="00277C6C">
        <w:rPr>
          <w:rFonts w:hint="cs"/>
          <w:b/>
          <w:bCs/>
          <w:sz w:val="24"/>
          <w:szCs w:val="24"/>
          <w:rtl/>
        </w:rPr>
        <w:t xml:space="preserve">      </w:t>
      </w:r>
      <w:r w:rsidR="00EA63D4">
        <w:rPr>
          <w:rFonts w:hint="cs"/>
          <w:b/>
          <w:bCs/>
          <w:sz w:val="24"/>
          <w:szCs w:val="24"/>
          <w:rtl/>
        </w:rPr>
        <w:t xml:space="preserve">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:يؤدي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منغما مناسبا للمقام،ويحتر</w:t>
      </w:r>
      <w:r>
        <w:rPr>
          <w:rFonts w:hint="cs"/>
          <w:b/>
          <w:bCs/>
          <w:sz w:val="24"/>
          <w:szCs w:val="24"/>
          <w:rtl/>
        </w:rPr>
        <w:t xml:space="preserve">م </w:t>
      </w:r>
      <w:r w:rsidRPr="002B14A0">
        <w:rPr>
          <w:rFonts w:hint="cs"/>
          <w:b/>
          <w:bCs/>
          <w:sz w:val="24"/>
          <w:szCs w:val="24"/>
          <w:rtl/>
        </w:rPr>
        <w:t xml:space="preserve">علامات 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:يقرأ نصوصا بسيطة قراءة سليمة ويفهمها 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عليها ال</w:t>
      </w:r>
      <w:r>
        <w:rPr>
          <w:rFonts w:hint="cs"/>
          <w:b/>
          <w:bCs/>
          <w:sz w:val="24"/>
          <w:szCs w:val="24"/>
          <w:rtl/>
        </w:rPr>
        <w:t xml:space="preserve">نمط التوجيهي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الوقف</w:t>
      </w:r>
      <w:r>
        <w:rPr>
          <w:rFonts w:hint="cs"/>
          <w:b/>
          <w:bCs/>
          <w:sz w:val="24"/>
          <w:szCs w:val="24"/>
          <w:rtl/>
        </w:rPr>
        <w:t>.</w:t>
      </w:r>
      <w:r w:rsidRPr="002B14A0">
        <w:rPr>
          <w:rFonts w:hint="cs"/>
          <w:b/>
          <w:bCs/>
          <w:sz w:val="24"/>
          <w:szCs w:val="24"/>
          <w:rtl/>
        </w:rPr>
        <w:t xml:space="preserve"> يجيب عن الأسئلة ويحدد فكرة النص</w:t>
      </w:r>
    </w:p>
    <w:p w:rsidR="00C26045" w:rsidRDefault="00C26045" w:rsidP="00EF2A7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 xml:space="preserve">:يتحكم في الآليات الأولية </w:t>
      </w:r>
      <w:r w:rsidR="00EF2A7A">
        <w:rPr>
          <w:rFonts w:hint="cs"/>
          <w:b/>
          <w:bCs/>
          <w:sz w:val="24"/>
          <w:szCs w:val="24"/>
          <w:rtl/>
        </w:rPr>
        <w:t>للقراءة</w:t>
      </w:r>
      <w:proofErr w:type="gramStart"/>
      <w:r w:rsidR="00EF2A7A">
        <w:rPr>
          <w:rFonts w:hint="cs"/>
          <w:b/>
          <w:bCs/>
          <w:sz w:val="24"/>
          <w:szCs w:val="24"/>
          <w:rtl/>
        </w:rPr>
        <w:t>،المساهمة</w:t>
      </w:r>
      <w:proofErr w:type="gramEnd"/>
      <w:r w:rsidR="00EF2A7A">
        <w:rPr>
          <w:rFonts w:hint="cs"/>
          <w:b/>
          <w:bCs/>
          <w:sz w:val="24"/>
          <w:szCs w:val="24"/>
          <w:rtl/>
        </w:rPr>
        <w:t xml:space="preserve"> في حماية الوطن،</w:t>
      </w:r>
      <w:r w:rsidR="003217F9" w:rsidRPr="003217F9">
        <w:rPr>
          <w:rFonts w:hint="cs"/>
          <w:b/>
          <w:bCs/>
          <w:sz w:val="24"/>
          <w:szCs w:val="24"/>
          <w:rtl/>
        </w:rPr>
        <w:t xml:space="preserve"> </w:t>
      </w:r>
      <w:r w:rsidR="00B442D6">
        <w:rPr>
          <w:rFonts w:hint="cs"/>
          <w:b/>
          <w:bCs/>
          <w:sz w:val="24"/>
          <w:szCs w:val="24"/>
          <w:rtl/>
        </w:rPr>
        <w:t>إحياء مناسبات وطنية</w:t>
      </w:r>
      <w:r w:rsidR="005D72E8"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:4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C74961" w:rsidRDefault="00EF2A7A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  <w:shd w:val="clear" w:color="auto" w:fill="FFFFFF" w:themeFill="background1"/>
          </w:tcPr>
          <w:p w:rsidR="00C26045" w:rsidRDefault="00C26045" w:rsidP="00B442D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السياق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617C8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="00B442D6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يحتفل الشعب الجزائري</w:t>
            </w:r>
            <w:r w:rsidR="00EA63D4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بعيد الأستقلال.</w:t>
            </w:r>
          </w:p>
          <w:p w:rsidR="00C26045" w:rsidRPr="00C74961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48" style="position:absolute;left:0;text-align:left;margin-left:13.45pt;margin-top:12.25pt;width:107.75pt;height:78.95pt;z-index:251686912">
                  <v:textbox style="mso-next-textbox:#_x0000_s1048">
                    <w:txbxContent>
                      <w:p w:rsidR="00920E57" w:rsidRDefault="00920E5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73439" cy="884903"/>
                              <wp:effectExtent l="19050" t="0" r="7661" b="0"/>
                              <wp:docPr id="9" name="Image 8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3439" cy="8849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Default="00C26045" w:rsidP="00B442D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السند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D72E8">
              <w:rPr>
                <w:rFonts w:hint="cs"/>
                <w:b/>
                <w:bCs/>
                <w:sz w:val="24"/>
                <w:szCs w:val="24"/>
                <w:rtl/>
              </w:rPr>
              <w:t>صورة.</w:t>
            </w:r>
          </w:p>
          <w:p w:rsidR="005D72E8" w:rsidRDefault="005D72E8" w:rsidP="005D72E8">
            <w:pPr>
              <w:tabs>
                <w:tab w:val="left" w:pos="1133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C26045" w:rsidRDefault="00C26045" w:rsidP="00B442D6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42D6">
              <w:rPr>
                <w:rFonts w:hint="cs"/>
                <w:b/>
                <w:bCs/>
                <w:sz w:val="24"/>
                <w:szCs w:val="24"/>
                <w:rtl/>
              </w:rPr>
              <w:t>إلى أين يخرج الشعب في هذا اليوم</w:t>
            </w:r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B442D6" w:rsidP="005D72E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بماذا نزين الشوارع؟</w:t>
            </w:r>
          </w:p>
          <w:p w:rsidR="00B442D6" w:rsidRPr="00917D3A" w:rsidRDefault="00B442D6" w:rsidP="00B442D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يخرج الناس إلى الشوارع ويهتفون قائلين:.......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يكتشف الشخصيات ويعبر عنها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يقرأ النص قراءة معبرة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يوظف الكلمات الجديدة في جمل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يستخرج القيم ويتحلى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74961" w:rsidRDefault="005B2DE1" w:rsidP="00B442D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9" style="position:absolute;left:0;text-align:left;margin-left:-5.15pt;margin-top:4.85pt;width:138.45pt;height:106.3pt;z-index:251663360;mso-position-horizontal-relative:text;mso-position-vertical-relative:text">
                  <v:textbox style="mso-next-textbox:#_x0000_s1029"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65849" cy="1238864"/>
                              <wp:effectExtent l="19050" t="0" r="0" b="0"/>
                              <wp:docPr id="15" name="Image 4" descr="C:\Users\safa\AppData\Local\Microsoft\Windows\Temporary Internet Files\Content.Word\img12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2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5910" cy="12389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الكتاب ص </w:t>
            </w:r>
            <w:r w:rsidR="00B442D6">
              <w:rPr>
                <w:rFonts w:hint="cs"/>
                <w:b/>
                <w:bCs/>
                <w:sz w:val="24"/>
                <w:szCs w:val="24"/>
                <w:rtl/>
              </w:rPr>
              <w:t>44</w: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 المصاحبة للنص</w:t>
            </w:r>
          </w:p>
          <w:p w:rsidR="00C26045" w:rsidRPr="00C74961" w:rsidRDefault="00C26045" w:rsidP="00EF2A7A">
            <w:pPr>
              <w:tabs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b/>
                <w:bCs/>
                <w:sz w:val="24"/>
                <w:szCs w:val="24"/>
              </w:rPr>
              <w:tab/>
            </w:r>
            <w:r w:rsidR="00EF2A7A">
              <w:rPr>
                <w:rFonts w:hint="cs"/>
                <w:b/>
                <w:bCs/>
                <w:sz w:val="24"/>
                <w:szCs w:val="24"/>
                <w:rtl/>
              </w:rPr>
              <w:t>مع من تجلس الجدة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EF2A7A" w:rsidP="000D7370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</w:t>
            </w:r>
            <w:r w:rsidR="000D7370"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تتحدث الجدة</w:t>
            </w:r>
            <w:r w:rsidR="00362514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تسجيل توقعات التلاميذ عن موضوع النص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الإيحاء لتقريب المعنى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ترك فسحة للتلاميذ للقراءة الصامتة</w:t>
            </w:r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61CB8" w:rsidRPr="00C74961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 النص؟اذكر شخصيات النص.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بالتداول على القراءة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،فقرة/فقرة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(يبدأ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بالمتمكنين حتى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المتأخرين إلى ارتكاب الأخطاء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وتوظيفها في جمل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الجدول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324"/>
              <w:gridCol w:w="2324"/>
              <w:gridCol w:w="2324"/>
            </w:tblGrid>
            <w:tr w:rsidR="00C26045" w:rsidTr="00113D49"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معناها</w:t>
                  </w:r>
                  <w:proofErr w:type="gramEnd"/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  <w:proofErr w:type="gramEnd"/>
                </w:p>
              </w:tc>
            </w:tr>
            <w:tr w:rsidR="00C26045" w:rsidTr="00113D49">
              <w:tc>
                <w:tcPr>
                  <w:tcW w:w="2324" w:type="dxa"/>
                </w:tcPr>
                <w:p w:rsidR="00C26045" w:rsidRDefault="00D23DBD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فرح التلميذ بنجاحه</w:t>
                  </w:r>
                </w:p>
              </w:tc>
              <w:tc>
                <w:tcPr>
                  <w:tcW w:w="2324" w:type="dxa"/>
                </w:tcPr>
                <w:p w:rsidR="00C26045" w:rsidRDefault="00D23DBD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سررنا</w:t>
                  </w:r>
                </w:p>
              </w:tc>
              <w:tc>
                <w:tcPr>
                  <w:tcW w:w="2324" w:type="dxa"/>
                </w:tcPr>
                <w:p w:rsidR="00C26045" w:rsidRDefault="00D23DBD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فرحنا</w:t>
                  </w:r>
                </w:p>
              </w:tc>
            </w:tr>
          </w:tbl>
          <w:p w:rsidR="00C26045" w:rsidRPr="00C74961" w:rsidRDefault="00C26045" w:rsidP="00113D49">
            <w:pPr>
              <w:tabs>
                <w:tab w:val="left" w:pos="249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الأسئلة مرافقة للنص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</w:t>
            </w:r>
          </w:p>
          <w:p w:rsidR="00C26045" w:rsidRDefault="008E4634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على ماذا تتدفأ العائلة</w:t>
            </w:r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5857F1" w:rsidRPr="00C74961" w:rsidRDefault="008E4634" w:rsidP="008E4634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وماذا تشعل في الليل؟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إعادة قراءة النص والوقوف عند القيم الواردة فيه قصد التحلي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C74961" w:rsidRDefault="00C26045" w:rsidP="008E4634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إحياء المناسبات</w:t>
            </w:r>
            <w:proofErr w:type="gramStart"/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>حب</w:t>
            </w:r>
            <w:proofErr w:type="gramEnd"/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الوطن</w:t>
            </w:r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>حمايته وبناؤه</w:t>
            </w:r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........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C74961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8E4634">
        <w:trPr>
          <w:cantSplit/>
          <w:trHeight w:val="3164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30349C" w:rsidRDefault="00C26045" w:rsidP="005857F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يقدم أفكارا أخرى استنادا إلى تصوراته</w:t>
            </w:r>
          </w:p>
          <w:p w:rsidR="00C26045" w:rsidRPr="0030349C" w:rsidRDefault="0030349C" w:rsidP="0030349C">
            <w:pPr>
              <w:jc w:val="center"/>
              <w:rPr>
                <w:b/>
                <w:bCs/>
                <w:sz w:val="24"/>
                <w:szCs w:val="24"/>
              </w:rPr>
            </w:pPr>
            <w:r w:rsidRPr="0030349C">
              <w:rPr>
                <w:rFonts w:hint="cs"/>
                <w:b/>
                <w:bCs/>
                <w:sz w:val="24"/>
                <w:szCs w:val="24"/>
                <w:rtl/>
              </w:rPr>
              <w:t>ينجز النشاط.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5857F1" w:rsidRDefault="00C26045" w:rsidP="008E4634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إنجاز التمارين في دفتر 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،التمرين رقم 2ص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  <w:p w:rsidR="00C26045" w:rsidRPr="005857F1" w:rsidRDefault="008E4634" w:rsidP="005857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66849" cy="1398147"/>
                  <wp:effectExtent l="19050" t="0" r="0" b="0"/>
                  <wp:docPr id="11" name="Image 1" descr="C:\Users\safa\AppData\Local\Microsoft\Windows\Temporary Internet Files\Content.Word\img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298" cy="139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8E4634" w:rsidRDefault="008E4634" w:rsidP="00C26045">
      <w:pPr>
        <w:rPr>
          <w:rtl/>
        </w:rPr>
      </w:pPr>
    </w:p>
    <w:p w:rsidR="00C26045" w:rsidRPr="005637F7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 xml:space="preserve">يستعمل المعلومات الواردة في النص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>المكتوب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C26045" w:rsidRPr="005637F7" w:rsidRDefault="00C26045" w:rsidP="008E4634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8E4634">
        <w:rPr>
          <w:rFonts w:hint="cs"/>
          <w:b/>
          <w:bCs/>
          <w:sz w:val="24"/>
          <w:szCs w:val="24"/>
          <w:rtl/>
        </w:rPr>
        <w:t>عائلتي تحتفل بالاستقلال</w:t>
      </w:r>
      <w:r w:rsidRPr="005637F7">
        <w:rPr>
          <w:rFonts w:hint="cs"/>
          <w:b/>
          <w:bCs/>
          <w:sz w:val="24"/>
          <w:szCs w:val="24"/>
          <w:rtl/>
        </w:rPr>
        <w:t xml:space="preserve">)    </w:t>
      </w:r>
      <w:r w:rsidR="0039745F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="008E4634">
        <w:rPr>
          <w:rFonts w:hint="cs"/>
          <w:b/>
          <w:bCs/>
          <w:sz w:val="24"/>
          <w:szCs w:val="24"/>
          <w:rtl/>
        </w:rPr>
        <w:t xml:space="preserve">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>:يحدد القرائن اللغوية المميزة للنص</w:t>
      </w:r>
    </w:p>
    <w:p w:rsidR="00C26045" w:rsidRDefault="00C26045" w:rsidP="0054550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>: يقرأ نصوصا بسيطة قراءة سليمة ويفهمها يغلب عليها النمط التوجيهي                          يميز بين الحروف المتشابهة (</w:t>
      </w:r>
      <w:r w:rsidR="00545503">
        <w:rPr>
          <w:rFonts w:hint="cs"/>
          <w:b/>
          <w:bCs/>
          <w:sz w:val="24"/>
          <w:szCs w:val="24"/>
          <w:rtl/>
        </w:rPr>
        <w:t>كتابة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ونطقا)</w:t>
      </w:r>
      <w:r>
        <w:rPr>
          <w:rFonts w:hint="cs"/>
          <w:b/>
          <w:bCs/>
          <w:sz w:val="24"/>
          <w:szCs w:val="24"/>
          <w:rtl/>
        </w:rPr>
        <w:t xml:space="preserve">  </w:t>
      </w:r>
      <w:proofErr w:type="gramEnd"/>
    </w:p>
    <w:p w:rsidR="00C26045" w:rsidRDefault="00C26045" w:rsidP="008E4634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بلغته ويوظف قدراته التعبيرية </w:t>
      </w:r>
      <w:proofErr w:type="spellStart"/>
      <w:r w:rsidRPr="005637F7">
        <w:rPr>
          <w:rFonts w:hint="cs"/>
          <w:b/>
          <w:bCs/>
          <w:sz w:val="24"/>
          <w:szCs w:val="24"/>
          <w:rtl/>
        </w:rPr>
        <w:t>الشفاهية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 والكتابية</w:t>
      </w:r>
      <w:r w:rsidR="001165E3">
        <w:rPr>
          <w:rFonts w:hint="cs"/>
          <w:b/>
          <w:bCs/>
          <w:sz w:val="24"/>
          <w:szCs w:val="24"/>
          <w:rtl/>
        </w:rPr>
        <w:t>،</w:t>
      </w:r>
      <w:r w:rsidR="00196BC5" w:rsidRPr="00196BC5">
        <w:rPr>
          <w:rFonts w:hint="cs"/>
          <w:b/>
          <w:bCs/>
          <w:sz w:val="24"/>
          <w:szCs w:val="24"/>
          <w:rtl/>
        </w:rPr>
        <w:t xml:space="preserve"> </w:t>
      </w:r>
      <w:r w:rsidR="008E4634">
        <w:rPr>
          <w:rFonts w:hint="cs"/>
          <w:b/>
          <w:bCs/>
          <w:sz w:val="24"/>
          <w:szCs w:val="24"/>
          <w:rtl/>
        </w:rPr>
        <w:t>إحياء مناسبات وطنية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Pr="005637F7" w:rsidRDefault="00C26045" w:rsidP="009D4FF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:6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9D4FF3">
        <w:trPr>
          <w:cantSplit/>
          <w:trHeight w:val="944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7095" w:type="dxa"/>
          </w:tcPr>
          <w:p w:rsidR="00C26045" w:rsidRPr="009D13D5" w:rsidRDefault="00C26045" w:rsidP="005D4F8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تلخيص النص 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المكتوب</w:t>
            </w: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موجهة لتحديد الأفكار الأساسية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6005F" w:rsidRDefault="008C27EA" w:rsidP="009D4FF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</w:t>
            </w:r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>فصل حكت الجدة حكايتها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9D13D5" w:rsidRDefault="0026005F" w:rsidP="009D4FF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خرج الناس إلى الشوارع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النص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ينطق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بالحرفين نطقا سليما مميزا بينهما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نطقا وسماعا</w:t>
            </w:r>
            <w:r w:rsidR="0003418F">
              <w:rPr>
                <w:rFonts w:hint="cs"/>
                <w:b/>
                <w:bCs/>
                <w:sz w:val="24"/>
                <w:szCs w:val="24"/>
                <w:rtl/>
              </w:rPr>
              <w:t xml:space="preserve"> ورسما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C26045" w:rsidRPr="007239A5" w:rsidRDefault="00C26045" w:rsidP="008C27E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يعتني النشاط بمعالجة ظاهرة لغوية وهي الحروف المتقاربة في </w:t>
            </w:r>
            <w:r w:rsidR="008C27EA">
              <w:rPr>
                <w:rFonts w:hint="cs"/>
                <w:b/>
                <w:bCs/>
                <w:sz w:val="24"/>
                <w:szCs w:val="24"/>
                <w:rtl/>
              </w:rPr>
              <w:t>المخرج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8C27EA">
              <w:rPr>
                <w:rFonts w:hint="cs"/>
                <w:b/>
                <w:bCs/>
                <w:sz w:val="24"/>
                <w:szCs w:val="24"/>
                <w:rtl/>
              </w:rPr>
              <w:t>م،ب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الإدراك وعرض النموذج</w:t>
            </w:r>
          </w:p>
          <w:p w:rsidR="005E513E" w:rsidRPr="007239A5" w:rsidRDefault="005E513E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أراجع وأميز.</w:t>
            </w:r>
          </w:p>
          <w:p w:rsidR="00C26045" w:rsidRPr="007239A5" w:rsidRDefault="005E513E" w:rsidP="005E513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بناء الجملة المحتوية على الحرفين المستهدفين بمحاورة التلاميذ</w:t>
            </w:r>
          </w:p>
          <w:p w:rsidR="00C26045" w:rsidRPr="007239A5" w:rsidRDefault="0026005F" w:rsidP="005D4F8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أوصت الجدة أولادها في نهاية النص.ماذا قالت لهم؟</w:t>
            </w:r>
          </w:p>
          <w:p w:rsidR="00C26045" w:rsidRPr="007239A5" w:rsidRDefault="00C26045" w:rsidP="009D4F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وتأطير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140"/>
              <w:gridCol w:w="1140"/>
              <w:gridCol w:w="1140"/>
              <w:gridCol w:w="1140"/>
              <w:gridCol w:w="1140"/>
              <w:gridCol w:w="1140"/>
            </w:tblGrid>
            <w:tr w:rsidR="0026005F" w:rsidRPr="007239A5" w:rsidTr="0026005F">
              <w:tc>
                <w:tcPr>
                  <w:tcW w:w="1140" w:type="dxa"/>
                  <w:tcBorders>
                    <w:right w:val="single" w:sz="4" w:space="0" w:color="auto"/>
                  </w:tcBorders>
                </w:tcPr>
                <w:p w:rsidR="0026005F" w:rsidRPr="007239A5" w:rsidRDefault="0026005F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الْوَطَنِ</w:t>
                  </w:r>
                  <w:proofErr w:type="gramEnd"/>
                </w:p>
              </w:tc>
              <w:tc>
                <w:tcPr>
                  <w:tcW w:w="114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6005F" w:rsidRPr="007239A5" w:rsidRDefault="0026005F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26005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هَ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ـذَا</w:t>
                  </w:r>
                  <w:proofErr w:type="gramEnd"/>
                </w:p>
              </w:tc>
              <w:tc>
                <w:tcPr>
                  <w:tcW w:w="114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005F" w:rsidRPr="007239A5" w:rsidRDefault="0026005F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فِي بِنَا</w:t>
                  </w:r>
                  <w:r w:rsidRPr="0026005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ءِ</w:t>
                  </w:r>
                </w:p>
              </w:tc>
              <w:tc>
                <w:tcPr>
                  <w:tcW w:w="1140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6005F" w:rsidRPr="007239A5" w:rsidRDefault="0026005F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الْمُسَا</w:t>
                  </w:r>
                  <w:r w:rsidRPr="0026005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هَ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ـمَةُ</w:t>
                  </w:r>
                  <w:proofErr w:type="gramEnd"/>
                </w:p>
              </w:tc>
              <w:tc>
                <w:tcPr>
                  <w:tcW w:w="1140" w:type="dxa"/>
                  <w:tcBorders>
                    <w:right w:val="single" w:sz="4" w:space="0" w:color="auto"/>
                  </w:tcBorders>
                </w:tcPr>
                <w:p w:rsidR="0026005F" w:rsidRPr="007239A5" w:rsidRDefault="0026005F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يَا</w:t>
                  </w:r>
                  <w:r w:rsidRPr="0026005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بْنا</w:t>
                  </w:r>
                  <w:r w:rsidRPr="0026005F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ئِي</w:t>
                  </w:r>
                  <w:proofErr w:type="spellEnd"/>
                </w:p>
              </w:tc>
              <w:tc>
                <w:tcPr>
                  <w:tcW w:w="1140" w:type="dxa"/>
                  <w:tcBorders>
                    <w:left w:val="single" w:sz="4" w:space="0" w:color="auto"/>
                  </w:tcBorders>
                </w:tcPr>
                <w:p w:rsidR="0026005F" w:rsidRPr="007239A5" w:rsidRDefault="0026005F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وَاجِبُكُمْ</w:t>
                  </w:r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استخراج الكلمتين المشتملتين على الحرفين المقصودين وتحليلهما إلى مقاطع صوتية</w:t>
            </w:r>
          </w:p>
          <w:tbl>
            <w:tblPr>
              <w:tblStyle w:val="Grilledutableau"/>
              <w:tblW w:w="0" w:type="auto"/>
              <w:tblInd w:w="1312" w:type="dxa"/>
              <w:tblLayout w:type="fixed"/>
              <w:tblLook w:val="04A0"/>
            </w:tblPr>
            <w:tblGrid>
              <w:gridCol w:w="472"/>
              <w:gridCol w:w="473"/>
              <w:gridCol w:w="94"/>
              <w:gridCol w:w="379"/>
              <w:gridCol w:w="473"/>
              <w:gridCol w:w="188"/>
              <w:gridCol w:w="285"/>
              <w:gridCol w:w="473"/>
              <w:gridCol w:w="282"/>
            </w:tblGrid>
            <w:tr w:rsidR="0026005F" w:rsidRPr="007239A5" w:rsidTr="0026005F">
              <w:trPr>
                <w:gridAfter w:val="1"/>
                <w:wAfter w:w="282" w:type="dxa"/>
                <w:trHeight w:val="234"/>
              </w:trPr>
              <w:tc>
                <w:tcPr>
                  <w:tcW w:w="472" w:type="dxa"/>
                  <w:tcBorders>
                    <w:right w:val="single" w:sz="4" w:space="0" w:color="auto"/>
                  </w:tcBorders>
                </w:tcPr>
                <w:p w:rsidR="0026005F" w:rsidRPr="007239A5" w:rsidRDefault="0026005F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ـةُ</w:t>
                  </w:r>
                  <w:proofErr w:type="spellEnd"/>
                </w:p>
              </w:tc>
              <w:tc>
                <w:tcPr>
                  <w:tcW w:w="473" w:type="dxa"/>
                  <w:tcBorders>
                    <w:left w:val="single" w:sz="4" w:space="0" w:color="auto"/>
                  </w:tcBorders>
                </w:tcPr>
                <w:p w:rsidR="0026005F" w:rsidRPr="007239A5" w:rsidRDefault="0026005F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ـمَـ</w:t>
                  </w:r>
                  <w:proofErr w:type="spellEnd"/>
                </w:p>
              </w:tc>
              <w:tc>
                <w:tcPr>
                  <w:tcW w:w="473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6005F" w:rsidRPr="008A7647" w:rsidRDefault="0026005F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هَـ</w:t>
                  </w:r>
                </w:p>
              </w:tc>
              <w:tc>
                <w:tcPr>
                  <w:tcW w:w="473" w:type="dxa"/>
                  <w:tcBorders>
                    <w:right w:val="single" w:sz="4" w:space="0" w:color="auto"/>
                  </w:tcBorders>
                </w:tcPr>
                <w:p w:rsidR="0026005F" w:rsidRPr="0026005F" w:rsidRDefault="0026005F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2600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ـسَا</w:t>
                  </w:r>
                  <w:proofErr w:type="spellEnd"/>
                </w:p>
              </w:tc>
              <w:tc>
                <w:tcPr>
                  <w:tcW w:w="47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6005F" w:rsidRPr="007239A5" w:rsidRDefault="0026005F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ـمُـ</w:t>
                  </w:r>
                  <w:proofErr w:type="spellEnd"/>
                </w:p>
              </w:tc>
              <w:tc>
                <w:tcPr>
                  <w:tcW w:w="473" w:type="dxa"/>
                  <w:tcBorders>
                    <w:left w:val="single" w:sz="4" w:space="0" w:color="auto"/>
                  </w:tcBorders>
                </w:tcPr>
                <w:p w:rsidR="0026005F" w:rsidRPr="007239A5" w:rsidRDefault="0026005F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الْـ</w:t>
                  </w:r>
                  <w:proofErr w:type="spellEnd"/>
                </w:p>
              </w:tc>
            </w:tr>
            <w:tr w:rsidR="00AC396A" w:rsidRPr="007239A5" w:rsidTr="0026005F">
              <w:trPr>
                <w:trHeight w:val="249"/>
              </w:trPr>
              <w:tc>
                <w:tcPr>
                  <w:tcW w:w="1039" w:type="dxa"/>
                  <w:gridSpan w:val="3"/>
                  <w:tcBorders>
                    <w:right w:val="single" w:sz="4" w:space="0" w:color="auto"/>
                  </w:tcBorders>
                </w:tcPr>
                <w:p w:rsidR="00AC396A" w:rsidRPr="008A7647" w:rsidRDefault="0026005F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ءِ</w:t>
                  </w:r>
                  <w:proofErr w:type="spellEnd"/>
                </w:p>
              </w:tc>
              <w:tc>
                <w:tcPr>
                  <w:tcW w:w="1040" w:type="dxa"/>
                  <w:gridSpan w:val="3"/>
                  <w:tcBorders>
                    <w:left w:val="single" w:sz="4" w:space="0" w:color="auto"/>
                  </w:tcBorders>
                </w:tcPr>
                <w:p w:rsidR="00AC396A" w:rsidRPr="0065784E" w:rsidRDefault="0026005F" w:rsidP="0026005F">
                  <w:pPr>
                    <w:tabs>
                      <w:tab w:val="left" w:pos="334"/>
                      <w:tab w:val="center" w:pos="421"/>
                    </w:tabs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ـنَا</w:t>
                  </w:r>
                  <w:proofErr w:type="spellEnd"/>
                </w:p>
              </w:tc>
              <w:tc>
                <w:tcPr>
                  <w:tcW w:w="1040" w:type="dxa"/>
                  <w:gridSpan w:val="3"/>
                </w:tcPr>
                <w:p w:rsidR="00AC396A" w:rsidRPr="008A7647" w:rsidRDefault="0026005F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بِـ</w:t>
                  </w:r>
                  <w:proofErr w:type="spellEnd"/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الحرفين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وقراءتهما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="000528A5">
              <w:rPr>
                <w:rFonts w:hint="cs"/>
                <w:b/>
                <w:bCs/>
                <w:sz w:val="24"/>
                <w:szCs w:val="24"/>
                <w:rtl/>
              </w:rPr>
              <w:t>(عن طريق المحو التدريجي)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الموجهة</w:t>
            </w:r>
          </w:p>
          <w:p w:rsidR="00C26045" w:rsidRDefault="00C26045" w:rsidP="00A246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</w:t>
            </w:r>
            <w:r w:rsidR="00303075">
              <w:rPr>
                <w:rFonts w:hint="cs"/>
                <w:b/>
                <w:bCs/>
                <w:sz w:val="24"/>
                <w:szCs w:val="24"/>
                <w:rtl/>
              </w:rPr>
              <w:t>هِلَالٌ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)مع تكرار الصوت 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هِـ،هِـ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</w:t>
            </w:r>
            <w:proofErr w:type="gramStart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هلال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239A5" w:rsidRDefault="00C26045" w:rsidP="00A246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هَاتِفٌ</w:t>
            </w:r>
            <w:proofErr w:type="gramStart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،مُنَبِّهٌ</w:t>
            </w:r>
            <w:proofErr w:type="gramEnd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،الْهُتَافُ،اِنْتِبَاهٌ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.تلوين الحرف المقصود لمعرفة كيفية رسمه في وضعياته المختلفة.</w:t>
            </w:r>
          </w:p>
          <w:p w:rsidR="00363909" w:rsidRDefault="00363909" w:rsidP="00A246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كلمة(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أَكَلَ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)مع تكرار الصوت:</w:t>
            </w:r>
            <w:proofErr w:type="spellStart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أَ</w:t>
            </w:r>
            <w:proofErr w:type="spellEnd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أَ</w:t>
            </w:r>
            <w:proofErr w:type="spellEnd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أَ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أكل.</w:t>
            </w:r>
          </w:p>
          <w:p w:rsidR="00C26045" w:rsidRDefault="00363909" w:rsidP="00A246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أَخَذَ،سَأَلَ،يَؤُمُّ،ذِئْبٌ،سَماءٌ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.تلوين الحرف وملاحظته.</w:t>
            </w:r>
          </w:p>
          <w:p w:rsidR="00363909" w:rsidRPr="007239A5" w:rsidRDefault="002F2F89" w:rsidP="0036390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الحرفين على جدول الحروف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بنطق الحرف بحركته كلما كتبه.</w:t>
            </w:r>
          </w:p>
          <w:p w:rsidR="00C26045" w:rsidRDefault="002F2F89" w:rsidP="00A246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الكلم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يَسْأَلُهُ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)ومطالبة التلاميذ 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بقراءتها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239A5" w:rsidRDefault="002F2F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الإتيان بكلمات جديدة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تحوي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الحرفين.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المستقلة</w:t>
            </w:r>
          </w:p>
          <w:p w:rsidR="00C26045" w:rsidRPr="007239A5" w:rsidRDefault="007326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الجملة وتمييز الحرفين.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التطبيق</w:t>
            </w:r>
            <w:proofErr w:type="gramEnd"/>
          </w:p>
          <w:p w:rsidR="00C26045" w:rsidRPr="007239A5" w:rsidRDefault="002F2F89" w:rsidP="00DC1FE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المكتوب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(الفقرة الأخيرة)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ومطالبة التلاميذ باستخراج كلم</w:t>
            </w:r>
            <w:r w:rsidR="00DC1FE2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تحوي الحرف(</w:t>
            </w:r>
            <w:r w:rsidR="009D4FF3">
              <w:rPr>
                <w:rFonts w:hint="cs"/>
                <w:b/>
                <w:bCs/>
                <w:sz w:val="24"/>
                <w:szCs w:val="24"/>
                <w:rtl/>
              </w:rPr>
              <w:t>الهمزة/الهاء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)وكتابتها على الألواح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أكتب جيدا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كلمات تتضمن الحرفين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وباتباع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طريقة المناقشة يستخرج الحرفين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مع ملاحظة موقعه في الكلمة(أول،وسط،آخر الكلمة متصلا أو منفردا)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الحرفي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 xml:space="preserve"> وتلوينهما.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كتابة الحرفين على الألواح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بمحاكات</w:t>
            </w:r>
            <w:proofErr w:type="spellEnd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آدا</w:t>
            </w:r>
            <w:r w:rsidR="009E5A4E">
              <w:rPr>
                <w:rFonts w:hint="cs"/>
                <w:b/>
                <w:bCs/>
                <w:sz w:val="24"/>
                <w:szCs w:val="24"/>
                <w:rtl/>
              </w:rPr>
              <w:t>ء</w:t>
            </w:r>
            <w:proofErr w:type="spellEnd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وتشكيلهما بالعجينة إن أمكن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9D4FF3">
        <w:trPr>
          <w:cantSplit/>
          <w:trHeight w:val="2991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7239A5" w:rsidRDefault="00C26045" w:rsidP="0073268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وينسخ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Default="00C26045" w:rsidP="009D4F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الحروف و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الكلمات وكتابتها في دفتر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تمرين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ص</w:t>
            </w:r>
            <w:r w:rsidR="00475A55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9D4FF3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32689" w:rsidRDefault="00732689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الحروف والكلمات التي تحويها على كراس القسم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باتباع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الخطوات المألوفة.</w:t>
            </w:r>
          </w:p>
          <w:p w:rsidR="00461B8A" w:rsidRDefault="00461B8A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نموذج لكراس القسم أو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مناسبا.</w:t>
            </w:r>
          </w:p>
          <w:p w:rsidR="00732689" w:rsidRPr="007239A5" w:rsidRDefault="00D06509" w:rsidP="00732689">
            <w:pPr>
              <w:jc w:val="center"/>
              <w:rPr>
                <w:b/>
                <w:bCs/>
                <w:sz w:val="24"/>
                <w:szCs w:val="24"/>
              </w:rPr>
            </w:pPr>
            <w:r w:rsidRPr="00D06509"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228485" cy="1321455"/>
                  <wp:effectExtent l="19050" t="0" r="615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11" t="27353" r="8883" b="2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815" cy="132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5637F7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>يستعمل المعلومات الواردة في النص المكتوب</w:t>
      </w: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C26045" w:rsidRPr="005637F7" w:rsidRDefault="00C26045" w:rsidP="00573BA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DC1FE2">
        <w:rPr>
          <w:rFonts w:hint="cs"/>
          <w:b/>
          <w:bCs/>
          <w:sz w:val="24"/>
          <w:szCs w:val="24"/>
          <w:rtl/>
        </w:rPr>
        <w:t xml:space="preserve">عائلتي تحتفل </w:t>
      </w:r>
      <w:r w:rsidR="00573BA5">
        <w:rPr>
          <w:rFonts w:hint="cs"/>
          <w:b/>
          <w:bCs/>
          <w:sz w:val="24"/>
          <w:szCs w:val="24"/>
          <w:rtl/>
        </w:rPr>
        <w:t xml:space="preserve">بالاستقلال)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</w:t>
      </w:r>
      <w:r w:rsidR="0039745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 xml:space="preserve">:يقرأ النص </w:t>
      </w:r>
      <w:r w:rsidR="007B4BB6">
        <w:rPr>
          <w:rFonts w:hint="cs"/>
          <w:b/>
          <w:bCs/>
          <w:sz w:val="24"/>
          <w:szCs w:val="24"/>
          <w:rtl/>
        </w:rPr>
        <w:t xml:space="preserve">ويحترم </w:t>
      </w:r>
      <w:proofErr w:type="spellStart"/>
      <w:r w:rsidR="007B4BB6">
        <w:rPr>
          <w:rFonts w:hint="cs"/>
          <w:b/>
          <w:bCs/>
          <w:sz w:val="24"/>
          <w:szCs w:val="24"/>
          <w:rtl/>
        </w:rPr>
        <w:t>المدود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،</w:t>
      </w:r>
      <w:r w:rsidR="00DC1FE2">
        <w:rPr>
          <w:rFonts w:hint="cs"/>
          <w:b/>
          <w:bCs/>
          <w:sz w:val="24"/>
          <w:szCs w:val="24"/>
          <w:rtl/>
        </w:rPr>
        <w:t xml:space="preserve"> </w:t>
      </w:r>
      <w:r w:rsidR="001165E3">
        <w:rPr>
          <w:rFonts w:hint="cs"/>
          <w:b/>
          <w:bCs/>
          <w:sz w:val="24"/>
          <w:szCs w:val="24"/>
          <w:rtl/>
        </w:rPr>
        <w:t xml:space="preserve">، </w:t>
      </w:r>
      <w:r w:rsidR="00837A7D">
        <w:rPr>
          <w:rFonts w:hint="cs"/>
          <w:b/>
          <w:bCs/>
          <w:sz w:val="24"/>
          <w:szCs w:val="24"/>
          <w:rtl/>
        </w:rPr>
        <w:t xml:space="preserve">يوظف </w:t>
      </w:r>
      <w:r w:rsidR="00DC1FE2">
        <w:rPr>
          <w:rFonts w:hint="cs"/>
          <w:b/>
          <w:bCs/>
          <w:sz w:val="24"/>
          <w:szCs w:val="24"/>
          <w:rtl/>
        </w:rPr>
        <w:t>ضمائر</w:t>
      </w:r>
    </w:p>
    <w:p w:rsidR="00C26045" w:rsidRPr="005637F7" w:rsidRDefault="00C26045" w:rsidP="001165E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يقرأ نصوصا بسيطة قراءة سليمة ويفهمها يغلب عليها النمط التوجيهي                   </w:t>
      </w:r>
      <w:r w:rsidR="00DC1FE2">
        <w:rPr>
          <w:rFonts w:hint="cs"/>
          <w:b/>
          <w:bCs/>
          <w:sz w:val="24"/>
          <w:szCs w:val="24"/>
          <w:rtl/>
        </w:rPr>
        <w:t xml:space="preserve">  المتكلم(أنا</w:t>
      </w:r>
      <w:proofErr w:type="gramStart"/>
      <w:r w:rsidR="00DC1FE2">
        <w:rPr>
          <w:rFonts w:hint="cs"/>
          <w:b/>
          <w:bCs/>
          <w:sz w:val="24"/>
          <w:szCs w:val="24"/>
          <w:rtl/>
        </w:rPr>
        <w:t>،نحن)</w:t>
      </w:r>
      <w:proofErr w:type="gramEnd"/>
    </w:p>
    <w:p w:rsidR="00C26045" w:rsidRDefault="00C26045" w:rsidP="00DC1FE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بلغته ،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>يتحلى بروح التعاون والتضامن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sz w:val="24"/>
          <w:szCs w:val="24"/>
          <w:rtl/>
        </w:rPr>
        <w:t xml:space="preserve">ويساهم </w:t>
      </w:r>
      <w:r w:rsidR="00DC1FE2">
        <w:rPr>
          <w:rFonts w:hint="cs"/>
          <w:b/>
          <w:bCs/>
          <w:sz w:val="24"/>
          <w:szCs w:val="24"/>
          <w:rtl/>
        </w:rPr>
        <w:t>في الدفاع عن الوطن.</w:t>
      </w:r>
      <w:r w:rsidRPr="005637F7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:8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sz w:val="24"/>
          <w:szCs w:val="24"/>
          <w:rtl/>
        </w:rPr>
        <w:t xml:space="preserve">                   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5D4F8C">
        <w:trPr>
          <w:cantSplit/>
          <w:trHeight w:val="940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095" w:type="dxa"/>
          </w:tcPr>
          <w:p w:rsidR="00C26045" w:rsidRDefault="009F4D84" w:rsidP="009F4D8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 الشهر الذي نحتفل فيه بعيد الثورة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5D4F8C" w:rsidRDefault="009F4D84" w:rsidP="005D4F8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أي يوم منه نحتفل بعيد الثورة</w:t>
            </w:r>
            <w:r w:rsidR="00196BC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52934">
        <w:trPr>
          <w:cantSplit/>
          <w:trHeight w:val="750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الفقرة محترما الفواصل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وكذا فقرة أحسن قراءتي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ينتج جملا فعلية بسيطة(فعل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،فاعل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،مفعول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1E51FE" w:rsidRDefault="001E51FE" w:rsidP="003E429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ينتج جملا بسيطة تبدأ بالضمير</w:t>
            </w:r>
            <w:r w:rsidR="003E4296">
              <w:rPr>
                <w:rFonts w:hint="cs"/>
                <w:b/>
                <w:bCs/>
                <w:sz w:val="24"/>
                <w:szCs w:val="24"/>
                <w:rtl/>
              </w:rPr>
              <w:t>ين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E4296">
              <w:rPr>
                <w:rFonts w:hint="cs"/>
                <w:b/>
                <w:bCs/>
                <w:sz w:val="24"/>
                <w:szCs w:val="24"/>
                <w:rtl/>
              </w:rPr>
              <w:t>أنا</w:t>
            </w:r>
            <w:proofErr w:type="gramStart"/>
            <w:r w:rsidR="003E4296">
              <w:rPr>
                <w:rFonts w:hint="cs"/>
                <w:b/>
                <w:bCs/>
                <w:sz w:val="24"/>
                <w:szCs w:val="24"/>
                <w:rtl/>
              </w:rPr>
              <w:t>،نحن</w:t>
            </w:r>
            <w:proofErr w:type="gramEnd"/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7239A5" w:rsidRDefault="00C26045" w:rsidP="007A1A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</w:t>
            </w:r>
            <w:proofErr w:type="gramEnd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الأولى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يعودالمعلم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النص المكتوب ويقرأه قراءة مسترسلة.</w:t>
            </w:r>
          </w:p>
          <w:p w:rsidR="00C26045" w:rsidRDefault="00C26045" w:rsidP="00036D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قراءة الفقرة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الأولى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جوهرية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(الإشارة إلى الفواصل الواردة في الفقرة)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ويطلب من التلاميذ قراءتها قراءة سليمة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احترام الفواصل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والزمن المخصص لها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المتعثرين</w:t>
            </w:r>
            <w:proofErr w:type="gramEnd"/>
          </w:p>
          <w:p w:rsidR="00C26045" w:rsidRDefault="00C26045" w:rsidP="00DC1FE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قراءة الفقرة الموجودة في كتاب التلميذ ص</w:t>
            </w:r>
            <w:r w:rsidR="00DC1FE2">
              <w:rPr>
                <w:rFonts w:hint="cs"/>
                <w:b/>
                <w:bCs/>
                <w:sz w:val="24"/>
                <w:szCs w:val="24"/>
                <w:rtl/>
              </w:rPr>
              <w:t>45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(أحسن قراءتي)</w:t>
            </w:r>
          </w:p>
          <w:p w:rsidR="00C26045" w:rsidRDefault="00B70A4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يتداول بقية التلاميذ على قراءتها محترمين الفواصل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،ومسترسلين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قرا</w:t>
            </w:r>
            <w:r w:rsidR="00DC1FE2">
              <w:rPr>
                <w:rFonts w:hint="cs"/>
                <w:b/>
                <w:bCs/>
                <w:sz w:val="24"/>
                <w:szCs w:val="24"/>
                <w:rtl/>
              </w:rPr>
              <w:t>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تهم.</w:t>
            </w:r>
          </w:p>
          <w:p w:rsidR="00C26045" w:rsidRDefault="00C26045" w:rsidP="00DC1FE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 الثانية:استعمال الظواهر النحوية والصرفية(أركب)ص</w:t>
            </w:r>
            <w:r w:rsidR="00DC1FE2" w:rsidRPr="00DC1FE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43</w:t>
            </w:r>
          </w:p>
          <w:p w:rsidR="00C26045" w:rsidRDefault="0010078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B29D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يراجع المعلم رفقة تلاميذه الجملة الفعلية(فعل+فاعل+</w:t>
            </w:r>
            <w:proofErr w:type="spellStart"/>
            <w:r w:rsidRPr="00CB29D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مفعولبه</w:t>
            </w:r>
            <w:proofErr w:type="spellEnd"/>
            <w:r w:rsidRPr="00CB29D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)</w:t>
            </w:r>
          </w:p>
          <w:p w:rsidR="00C26045" w:rsidRDefault="0010078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المنطوق.</w:t>
            </w:r>
          </w:p>
          <w:p w:rsidR="00C26045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20" type="#_x0000_t32" style="position:absolute;left:0;text-align:left;margin-left:176.8pt;margin-top:6.4pt;width:37.15pt;height:.45pt;flip:x y;z-index:251746304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proofErr w:type="gramStart"/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>يسأل</w:t>
            </w:r>
            <w:proofErr w:type="gramEnd"/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المعلم:</w:t>
            </w:r>
            <w:r w:rsidR="00100788" w:rsidRPr="003E429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فتح الأب؟                             </w:t>
            </w:r>
            <w:r w:rsidR="00100788" w:rsidRPr="003E4296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فتح</w: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0788" w:rsidRPr="003E4296">
              <w:rPr>
                <w:rFonts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الأب</w: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0788" w:rsidRPr="003E4296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الباب</w:t>
            </w:r>
          </w:p>
          <w:p w:rsidR="00C26045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B2DE1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 id="_x0000_s1119" type="#_x0000_t32" style="position:absolute;left:0;text-align:left;margin-left:176.8pt;margin-top:6.55pt;width:37.15pt;height:.45pt;flip:x y;z-index:251745280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100788" w:rsidRPr="003E429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حضرت الخالة ذهبية</w:t>
            </w:r>
            <w:r w:rsidR="007B4BB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041B5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</w:t>
            </w:r>
            <w:r w:rsidR="00100788" w:rsidRPr="003E4296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حضرت</w: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0788" w:rsidRPr="003E4296">
              <w:rPr>
                <w:rFonts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الخالة</w: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0788" w:rsidRPr="003E4296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طعاما</w:t>
            </w:r>
          </w:p>
          <w:p w:rsidR="00C26045" w:rsidRDefault="00041B5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أمثلة أخرى لتثبيت الظاهرة اللغوية.</w:t>
            </w:r>
          </w:p>
          <w:p w:rsidR="00C26045" w:rsidRDefault="005B2DE1" w:rsidP="00CF4012">
            <w:pPr>
              <w:tabs>
                <w:tab w:val="left" w:pos="2713"/>
                <w:tab w:val="left" w:pos="4552"/>
                <w:tab w:val="right" w:pos="6879"/>
              </w:tabs>
              <w:rPr>
                <w:b/>
                <w:bCs/>
                <w:sz w:val="24"/>
                <w:szCs w:val="24"/>
                <w:rtl/>
              </w:rPr>
            </w:pPr>
            <w:r w:rsidRPr="005B2DE1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 id="_x0000_s1050" type="#_x0000_t32" style="position:absolute;margin-left:233.6pt;margin-top:7.4pt;width:37.15pt;height:.45pt;flip:x y;z-index:251687936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قطف الفلاح </w:t>
            </w:r>
            <w:proofErr w:type="gramStart"/>
            <w:r w:rsidR="00CF401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العنب</w:t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proofErr w:type="gramEnd"/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قطف الفلاح</w:t>
            </w:r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؟               </w:t>
            </w:r>
          </w:p>
          <w:p w:rsidR="001E51FE" w:rsidRDefault="005B2DE1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068" type="#_x0000_t32" style="position:absolute;left:0;text-align:left;margin-left:220.55pt;margin-top:6pt;width:37.15pt;height:.45pt;flip:x y;z-index:251702272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1E51FE" w:rsidRPr="001E51F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ماذا 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ش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رح المعلم؟                     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 xml:space="preserve"> شرح المعلم </w:t>
            </w:r>
            <w:r w:rsidR="001E51FE" w:rsidRPr="001E51F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الدّرسَ</w:t>
            </w:r>
          </w:p>
          <w:p w:rsidR="001E51FE" w:rsidRDefault="001E51F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تمثيل الأداء الحواري(تلميذ يطرح سؤالا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:ماذا والآخر يجيب بجملة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فعلية</w:t>
            </w:r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>بسيطة</w:t>
            </w:r>
            <w:proofErr w:type="spellEnd"/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7A1AB8" w:rsidRDefault="007A1AB8" w:rsidP="00B7656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>أنجز رائد واجبه</w:t>
            </w:r>
            <w:proofErr w:type="gramStart"/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>،أخبر</w:t>
            </w:r>
            <w:proofErr w:type="gramEnd"/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أباه،ماذا قال؟                         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أنا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أنجز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واجبـ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ي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A1AB8" w:rsidRDefault="007A1AB8" w:rsidP="00B7656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B7656D" w:rsidRPr="00B7656D">
              <w:rPr>
                <w:rFonts w:hint="cs"/>
                <w:b/>
                <w:bCs/>
                <w:sz w:val="24"/>
                <w:szCs w:val="24"/>
                <w:rtl/>
              </w:rPr>
              <w:t>لو حضر دروسه</w:t>
            </w:r>
            <w:proofErr w:type="gramStart"/>
            <w:r w:rsidR="00B7656D" w:rsidRPr="00B7656D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="00B7656D" w:rsidRP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يقول؟</w:t>
            </w:r>
            <w:r w:rsid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أنا</w:t>
            </w:r>
            <w:r w:rsidR="00B7656D" w:rsidRP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حضر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</w:t>
            </w:r>
            <w:r w:rsidR="00B7656D" w:rsidRP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دروس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ي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7656D" w:rsidRDefault="00B7656D" w:rsidP="00B7656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الجملتين وتلوين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الضميرالمستهدف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A1AB8" w:rsidRDefault="007A1AB8" w:rsidP="00B7656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-نفس العمل مع 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>البنت سعاد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7656D" w:rsidRDefault="005B2DE1" w:rsidP="00B7656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22" type="#_x0000_t32" style="position:absolute;left:0;text-align:left;margin-left:127.65pt;margin-top:6.35pt;width:43.1pt;height:11.45pt;flip:x;z-index:251748352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21" type="#_x0000_t32" style="position:absolute;left:0;text-align:left;margin-left:133.6pt;margin-top:5.9pt;width:37.15pt;height:.45pt;flip:x y;z-index:251747328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B7656D" w:rsidRPr="00B7656D">
              <w:rPr>
                <w:rFonts w:hint="cs"/>
                <w:b/>
                <w:bCs/>
                <w:sz w:val="24"/>
                <w:szCs w:val="24"/>
                <w:rtl/>
              </w:rPr>
              <w:t>أخبر رائد وسعاد أباهما بما فعلا،ماذا قالا؟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نحن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أنجز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نا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 xml:space="preserve"> واجب</w:t>
            </w:r>
            <w:r w:rsidR="00B7656D"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نا</w:t>
            </w:r>
            <w:r w:rsidR="00B7656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A1AB8" w:rsidRDefault="00B7656D" w:rsidP="003E4296">
            <w:pPr>
              <w:tabs>
                <w:tab w:val="left" w:pos="2369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</w:t>
            </w:r>
            <w:r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نحن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حضر</w:t>
            </w:r>
            <w:r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دروس</w:t>
            </w:r>
            <w:r w:rsidRPr="00B765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6204C8" w:rsidRDefault="006204C8" w:rsidP="006204C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أخرى لتثبيت المقصود.</w:t>
            </w:r>
          </w:p>
          <w:p w:rsidR="00C26045" w:rsidRPr="007239A5" w:rsidRDefault="006204C8" w:rsidP="003E429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هاتوا جملا تبدأ بكلمة(</w:t>
            </w:r>
            <w:r w:rsidR="003E429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أنا</w:t>
            </w:r>
            <w:proofErr w:type="gramStart"/>
            <w:r w:rsidR="003E429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،نحن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6D4350">
        <w:trPr>
          <w:cantSplit/>
          <w:trHeight w:val="2961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7239A5" w:rsidRDefault="00C26045" w:rsidP="006D43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552934" w:rsidRDefault="00C26045" w:rsidP="003E429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إنجازالتمارين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دفتر الأنشطة تمرين 3 ص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3E4296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55293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206EE" w:rsidRDefault="003206EE" w:rsidP="00CF401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52934" w:rsidRDefault="006D4350" w:rsidP="003206E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65172" cy="1740309"/>
                  <wp:effectExtent l="19050" t="0" r="0" b="0"/>
                  <wp:docPr id="13" name="Image 4" descr="C:\Users\safa\AppData\Local\Microsoft\Windows\Temporary Internet Files\Content.Word\img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625" cy="174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934" w:rsidRDefault="00552934" w:rsidP="00A76D15">
            <w:pPr>
              <w:jc w:val="center"/>
              <w:rPr>
                <w:sz w:val="24"/>
                <w:szCs w:val="24"/>
              </w:rPr>
            </w:pPr>
          </w:p>
          <w:p w:rsidR="00C26045" w:rsidRPr="00552934" w:rsidRDefault="00C26045" w:rsidP="005529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4A3FA3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:يتعرف على مختلف أشكال الحروف والضوابط للكتابة </w:t>
      </w:r>
    </w:p>
    <w:p w:rsidR="00C26045" w:rsidRPr="004A3FA3" w:rsidRDefault="00AE4AC6" w:rsidP="00AE4AC6">
      <w:pPr>
        <w:tabs>
          <w:tab w:val="center" w:pos="5783"/>
          <w:tab w:val="right" w:pos="11566"/>
        </w:tabs>
        <w:spacing w:after="0" w:line="240" w:lineRule="auto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ab/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</w:t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بالعربية ويتحكم في مستويات اللغة الكتابية</w:t>
      </w:r>
      <w:r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AE4AC6">
        <w:rPr>
          <w:rFonts w:hint="cs"/>
          <w:b/>
          <w:bCs/>
          <w:color w:val="FF00FF"/>
          <w:sz w:val="24"/>
          <w:szCs w:val="24"/>
          <w:rtl/>
        </w:rPr>
        <w:t>الميــــدان</w:t>
      </w:r>
      <w:r>
        <w:rPr>
          <w:rFonts w:hint="cs"/>
          <w:b/>
          <w:bCs/>
          <w:sz w:val="24"/>
          <w:szCs w:val="24"/>
          <w:rtl/>
        </w:rPr>
        <w:t>:</w:t>
      </w:r>
      <w:proofErr w:type="gramStart"/>
      <w:r>
        <w:rPr>
          <w:rFonts w:hint="cs"/>
          <w:b/>
          <w:bCs/>
          <w:sz w:val="24"/>
          <w:szCs w:val="24"/>
          <w:rtl/>
        </w:rPr>
        <w:t>تعبير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كتابي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 xml:space="preserve">:إملاء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>:يحترم قواعد رسم الحروف والكلمات وتناسقها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 xml:space="preserve">:ينتج كتابة كلمات وجمل                                            </w:t>
      </w:r>
      <w:r w:rsidR="003206EE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>يستعمل علامات الوقف(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المطة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والنقطة كبداية)</w:t>
      </w:r>
    </w:p>
    <w:p w:rsidR="00C26045" w:rsidRDefault="00C26045" w:rsidP="006D435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الكتابية ويتحكم فيه</w:t>
      </w:r>
      <w:r>
        <w:rPr>
          <w:rFonts w:hint="cs"/>
          <w:b/>
          <w:bCs/>
          <w:sz w:val="24"/>
          <w:szCs w:val="24"/>
          <w:rtl/>
        </w:rPr>
        <w:t>ا</w:t>
      </w:r>
      <w:r w:rsidR="003206EE">
        <w:rPr>
          <w:rFonts w:hint="cs"/>
          <w:b/>
          <w:bCs/>
          <w:sz w:val="24"/>
          <w:szCs w:val="24"/>
          <w:rtl/>
        </w:rPr>
        <w:t>،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3206EE">
        <w:rPr>
          <w:rFonts w:hint="cs"/>
          <w:b/>
          <w:bCs/>
          <w:sz w:val="24"/>
          <w:szCs w:val="24"/>
          <w:rtl/>
        </w:rPr>
        <w:t xml:space="preserve">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يكتب </w:t>
      </w:r>
      <w:r w:rsidR="00A76D15">
        <w:rPr>
          <w:rFonts w:hint="cs"/>
          <w:b/>
          <w:bCs/>
          <w:sz w:val="24"/>
          <w:szCs w:val="24"/>
          <w:rtl/>
        </w:rPr>
        <w:t>كلمات تشمل الحرفين(</w:t>
      </w:r>
      <w:r w:rsidR="006D4350">
        <w:rPr>
          <w:rFonts w:hint="cs"/>
          <w:b/>
          <w:bCs/>
          <w:sz w:val="24"/>
          <w:szCs w:val="24"/>
          <w:rtl/>
        </w:rPr>
        <w:t>أ،هـ</w:t>
      </w:r>
      <w:r w:rsidR="00A76D15">
        <w:rPr>
          <w:rFonts w:hint="cs"/>
          <w:b/>
          <w:bCs/>
          <w:sz w:val="24"/>
          <w:szCs w:val="24"/>
          <w:rtl/>
        </w:rPr>
        <w:t>)في وضعيات مختلفة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sz w:val="24"/>
          <w:szCs w:val="24"/>
          <w:rtl/>
        </w:rPr>
        <w:t>الحصتان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>:7/9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تمييز الحرفين عن غيرهما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سماعا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وكتابة</w:t>
            </w:r>
          </w:p>
        </w:tc>
        <w:tc>
          <w:tcPr>
            <w:tcW w:w="7203" w:type="dxa"/>
            <w:vAlign w:val="center"/>
          </w:tcPr>
          <w:p w:rsidR="00C26045" w:rsidRDefault="006D4350" w:rsidP="003206E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اكتب كلمة تشمل حرف الهمزة.</w:t>
            </w:r>
          </w:p>
          <w:p w:rsidR="006D4350" w:rsidRPr="00600298" w:rsidRDefault="006D4350" w:rsidP="003206E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اكتب كلمة تشمل حرف الهاء.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يثبت الحرف عن طريق الذاكرة البصرية برؤيته والذاكرة العضلية بكتابته.</w:t>
            </w:r>
          </w:p>
          <w:p w:rsidR="00C26045" w:rsidRPr="00C04E39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الصوت الناقص.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تثبيت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الحرفين.</w:t>
            </w:r>
          </w:p>
          <w:p w:rsidR="00C26045" w:rsidRDefault="00C26045" w:rsidP="000A3EBF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01- يكتب المعلم الكلمات(</w:t>
            </w:r>
            <w:r w:rsidR="006D4350">
              <w:rPr>
                <w:rFonts w:hint="cs"/>
                <w:b/>
                <w:bCs/>
                <w:sz w:val="28"/>
                <w:szCs w:val="28"/>
                <w:rtl/>
              </w:rPr>
              <w:t>هُدْهُدٌ</w:t>
            </w:r>
            <w:proofErr w:type="gramStart"/>
            <w:r w:rsidR="006D4350">
              <w:rPr>
                <w:rFonts w:hint="cs"/>
                <w:b/>
                <w:bCs/>
                <w:sz w:val="28"/>
                <w:szCs w:val="28"/>
                <w:rtl/>
              </w:rPr>
              <w:t>،هِرٌّ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،(</w:t>
            </w:r>
            <w:r w:rsidR="006D4350">
              <w:rPr>
                <w:rFonts w:hint="cs"/>
                <w:b/>
                <w:bCs/>
                <w:sz w:val="28"/>
                <w:szCs w:val="28"/>
                <w:rtl/>
              </w:rPr>
              <w:t>أَسَدٌ،</w:t>
            </w:r>
            <w:r w:rsidR="000A3EBF">
              <w:rPr>
                <w:rFonts w:hint="cs"/>
                <w:b/>
                <w:bCs/>
                <w:sz w:val="28"/>
                <w:szCs w:val="28"/>
                <w:rtl/>
              </w:rPr>
              <w:t>ذِئْبٌ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 كل كلمتين على حدة ويقول:هناك حرف تكرر في الكلمتين (</w:t>
            </w:r>
            <w:r w:rsidR="000A3EBF">
              <w:rPr>
                <w:rFonts w:hint="cs"/>
                <w:b/>
                <w:bCs/>
                <w:sz w:val="28"/>
                <w:szCs w:val="28"/>
                <w:rtl/>
              </w:rPr>
              <w:t>هُدْهُدٌ،هِرٌّ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).اكتبه على لوحتك.</w:t>
            </w:r>
          </w:p>
          <w:p w:rsidR="00C26045" w:rsidRDefault="00C26045" w:rsidP="000A3EBF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نفس العمل مع الكلمتين (</w:t>
            </w:r>
            <w:r w:rsidR="000A3EBF">
              <w:rPr>
                <w:rFonts w:hint="cs"/>
                <w:b/>
                <w:bCs/>
                <w:sz w:val="28"/>
                <w:szCs w:val="28"/>
                <w:rtl/>
              </w:rPr>
              <w:t>أَسَدٌ،ذِئْبٌ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وضعيات أخرى مشابهة.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02-يعرض المعلم كلمات على السبورة (بصوت ناقص) (الاستعانة بصور)أو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 مناسبا.</w:t>
            </w:r>
          </w:p>
          <w:p w:rsidR="00C26045" w:rsidRDefault="00C26045" w:rsidP="00113D49">
            <w:pPr>
              <w:rPr>
                <w:b/>
                <w:bCs/>
                <w:sz w:val="28"/>
                <w:szCs w:val="28"/>
                <w:rtl/>
              </w:rPr>
            </w:pPr>
          </w:p>
          <w:p w:rsidR="00C26045" w:rsidRPr="00C04E39" w:rsidRDefault="005B2DE1" w:rsidP="00113D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1" style="position:absolute;margin-left:181.5pt;margin-top:7.1pt;width:1in;height:1in;z-index:251665408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89162" cy="719721"/>
                              <wp:effectExtent l="19050" t="0" r="0" b="0"/>
                              <wp:docPr id="10" name="Image 9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8758" cy="719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2" style="position:absolute;margin-left:92.75pt;margin-top:7.1pt;width:1in;height:1in;z-index:251666432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88607" cy="625331"/>
                              <wp:effectExtent l="19050" t="0" r="0" b="0"/>
                              <wp:docPr id="14" name="Image 13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8205" cy="625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3" style="position:absolute;margin-left:3.9pt;margin-top:7.1pt;width:1in;height:1in;z-index:251667456">
                  <v:textbox>
                    <w:txbxContent>
                      <w:p w:rsidR="00920E57" w:rsidRDefault="00920E57" w:rsidP="00C26045">
                        <w:r w:rsidRPr="00C44C1A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721995"/>
                              <wp:effectExtent l="19050" t="0" r="1905" b="0"/>
                              <wp:docPr id="5" name="Image 3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1995" cy="7219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0" style="position:absolute;margin-left:271.25pt;margin-top:7.1pt;width:1in;height:1in;z-index:251664384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732210"/>
                              <wp:effectExtent l="19050" t="0" r="1905" b="0"/>
                              <wp:docPr id="1" name="Image 1" descr="C:\Users\safa\Desktop\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Desktop\index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32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Default="00120A80" w:rsidP="00113D4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5F656B" w:rsidRDefault="005F656B" w:rsidP="005F656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.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ـلالٌ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. سَدٌ          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مَـ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ذِنُ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مَـ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ـدٌ</w:t>
            </w:r>
            <w:proofErr w:type="spellEnd"/>
          </w:p>
          <w:p w:rsidR="00C26045" w:rsidRPr="00C04E39" w:rsidRDefault="00C26045" w:rsidP="00C44C1A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أكمل كل كلمة بالصوت المناسب(</w:t>
            </w:r>
            <w:proofErr w:type="spellStart"/>
            <w:r w:rsidR="00C44C1A">
              <w:rPr>
                <w:rFonts w:hint="cs"/>
                <w:b/>
                <w:bCs/>
                <w:sz w:val="28"/>
                <w:szCs w:val="28"/>
                <w:rtl/>
              </w:rPr>
              <w:t>أّ</w:t>
            </w:r>
            <w:proofErr w:type="spellEnd"/>
            <w:proofErr w:type="gramStart"/>
            <w:r w:rsidR="00C44C1A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r w:rsidR="00C418C7">
              <w:rPr>
                <w:rFonts w:hint="cs"/>
                <w:b/>
                <w:bCs/>
                <w:sz w:val="28"/>
                <w:szCs w:val="28"/>
                <w:rtl/>
              </w:rPr>
              <w:t>ـهْـ</w:t>
            </w:r>
            <w:proofErr w:type="gramEnd"/>
            <w:r w:rsidR="00C418C7">
              <w:rPr>
                <w:rFonts w:hint="cs"/>
                <w:b/>
                <w:bCs/>
                <w:sz w:val="28"/>
                <w:szCs w:val="28"/>
                <w:rtl/>
              </w:rPr>
              <w:t>،آ،هِـ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تتم المناقشة جماعيا على السبورة كلمة/كلمة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يتم العمل الفردي على الألواح.......أكمل كتابة الكلمة بالحرف المناسب</w:t>
            </w:r>
          </w:p>
          <w:p w:rsidR="00C26045" w:rsidRPr="00C04E39" w:rsidRDefault="00C26045" w:rsidP="00113D49">
            <w:pPr>
              <w:jc w:val="right"/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فتصحيح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975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يثبت الحرفين ويتعرف على بداية ونهاية كتابة الحرف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داخل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الكلمة</w:t>
            </w: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Default="00C26045" w:rsidP="00113D49">
            <w:pPr>
              <w:jc w:val="center"/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يحرص على الأبعاد والمسافة لكل حرف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يملي المعلم كلمات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وكتابتها على كراسات القسم(ح7)</w:t>
            </w:r>
          </w:p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5F656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إنجاز تمرين الإملاء في دفتر الأنشطة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تمرين 6 ص</w:t>
            </w:r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="005F656B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Pr="001944B6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للمعلم استغلال دفتر الأنشطة في الحصة التاسعة.</w:t>
            </w:r>
          </w:p>
          <w:p w:rsidR="00C26045" w:rsidRPr="00CD43F6" w:rsidRDefault="00C26045" w:rsidP="00113D49">
            <w:pPr>
              <w:tabs>
                <w:tab w:val="left" w:pos="40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/>
    <w:p w:rsidR="00C26045" w:rsidRDefault="00C26045" w:rsidP="003762B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>
        <w:rPr>
          <w:b/>
          <w:bCs/>
          <w:color w:val="FF00FF"/>
          <w:sz w:val="24"/>
          <w:szCs w:val="24"/>
          <w:rtl/>
        </w:rPr>
        <w:t>التعلمي</w:t>
      </w:r>
      <w:proofErr w:type="spellEnd"/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العائلة        </w:t>
      </w:r>
      <w:r>
        <w:rPr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مركبة الكفاءة</w:t>
      </w:r>
      <w:r>
        <w:rPr>
          <w:b/>
          <w:bCs/>
          <w:sz w:val="24"/>
          <w:szCs w:val="24"/>
          <w:rtl/>
        </w:rPr>
        <w:t xml:space="preserve">:يتعرف على مختلف أشكال الحروف والضوابط للكتابة </w:t>
      </w:r>
      <w:r w:rsidRPr="009D1867">
        <w:rPr>
          <w:rFonts w:hint="cs"/>
          <w:b/>
          <w:bCs/>
          <w:color w:val="FF00FF"/>
          <w:sz w:val="24"/>
          <w:szCs w:val="24"/>
          <w:rtl/>
        </w:rPr>
        <w:t>ميــــدان</w:t>
      </w:r>
      <w:r>
        <w:rPr>
          <w:rFonts w:hint="cs"/>
          <w:b/>
          <w:bCs/>
          <w:sz w:val="24"/>
          <w:szCs w:val="24"/>
          <w:rtl/>
        </w:rPr>
        <w:t xml:space="preserve">:التعبير الكتابي  </w:t>
      </w:r>
      <w:r>
        <w:rPr>
          <w:b/>
          <w:bCs/>
          <w:sz w:val="24"/>
          <w:szCs w:val="24"/>
          <w:rtl/>
        </w:rPr>
        <w:t xml:space="preserve">                                                                               بالعربية ويتحكم في مستويات اللغة الكتابية</w:t>
      </w:r>
    </w:p>
    <w:p w:rsidR="00C26045" w:rsidRDefault="00C26045" w:rsidP="00AE4AC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تعبير كتابي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مؤشرات الكفاءة</w:t>
      </w:r>
      <w:r>
        <w:rPr>
          <w:b/>
          <w:bCs/>
          <w:sz w:val="24"/>
          <w:szCs w:val="24"/>
          <w:rtl/>
        </w:rPr>
        <w:t>:</w:t>
      </w:r>
      <w:r w:rsidR="00AE4AC6">
        <w:rPr>
          <w:rFonts w:hint="cs"/>
          <w:b/>
          <w:bCs/>
          <w:sz w:val="24"/>
          <w:szCs w:val="24"/>
          <w:rtl/>
        </w:rPr>
        <w:t>يضع الكلمات في خاناتها المناسبة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 xml:space="preserve">:ينتج كتابة كلمات وجمل                                                    </w:t>
      </w:r>
      <w:r w:rsidR="00AE4AC6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يحترم قواعد رسم الحروف والكلمات</w:t>
      </w:r>
      <w:r>
        <w:rPr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يحترم استقامة الخط على السطر</w:t>
      </w:r>
    </w:p>
    <w:p w:rsidR="00C26045" w:rsidRDefault="00C26045" w:rsidP="00C418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>القيم والكفاءات العرضية</w:t>
      </w:r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يوظف قدراته التعبيرية الشفهية والكتابية</w:t>
      </w:r>
      <w:proofErr w:type="gramStart"/>
      <w:r w:rsidR="003762B1">
        <w:rPr>
          <w:rFonts w:hint="cs"/>
          <w:b/>
          <w:bCs/>
          <w:sz w:val="24"/>
          <w:szCs w:val="24"/>
          <w:rtl/>
        </w:rPr>
        <w:t>،يحيي</w:t>
      </w:r>
      <w:proofErr w:type="gramEnd"/>
      <w:r w:rsidR="003762B1">
        <w:rPr>
          <w:rFonts w:hint="cs"/>
          <w:b/>
          <w:bCs/>
          <w:sz w:val="24"/>
          <w:szCs w:val="24"/>
          <w:rtl/>
        </w:rPr>
        <w:t xml:space="preserve"> مناسبات </w:t>
      </w:r>
      <w:r w:rsidR="00C418C7">
        <w:rPr>
          <w:rFonts w:hint="cs"/>
          <w:b/>
          <w:bCs/>
          <w:sz w:val="24"/>
          <w:szCs w:val="24"/>
          <w:rtl/>
        </w:rPr>
        <w:t>وطنية.</w:t>
      </w:r>
      <w:r>
        <w:rPr>
          <w:b/>
          <w:bCs/>
          <w:sz w:val="24"/>
          <w:szCs w:val="24"/>
          <w:rtl/>
        </w:rPr>
        <w:t xml:space="preserve">                                       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FC6649">
        <w:rPr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jc w:val="right"/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proofErr w:type="gramStart"/>
      <w:r w:rsidRPr="00FC6649">
        <w:rPr>
          <w:b/>
          <w:bCs/>
          <w:color w:val="FF00FF"/>
          <w:sz w:val="24"/>
          <w:szCs w:val="24"/>
          <w:rtl/>
        </w:rPr>
        <w:t>الحص</w:t>
      </w:r>
      <w:r w:rsidRPr="00FC6649">
        <w:rPr>
          <w:rFonts w:hint="cs"/>
          <w:b/>
          <w:bCs/>
          <w:color w:val="FF00FF"/>
          <w:sz w:val="24"/>
          <w:szCs w:val="24"/>
          <w:rtl/>
        </w:rPr>
        <w:t>ة</w:t>
      </w:r>
      <w:proofErr w:type="gramEnd"/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 xml:space="preserve">11  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  <w:vAlign w:val="center"/>
          </w:tcPr>
          <w:p w:rsidR="00DE0206" w:rsidRDefault="00C418C7" w:rsidP="003762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يكتشف الترابط بين جمل الفقرة.</w:t>
            </w:r>
          </w:p>
          <w:p w:rsidR="00C418C7" w:rsidRPr="006C0654" w:rsidRDefault="00C418C7" w:rsidP="003762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يرتب ويقرأ</w:t>
            </w:r>
          </w:p>
        </w:tc>
        <w:tc>
          <w:tcPr>
            <w:tcW w:w="7203" w:type="dxa"/>
          </w:tcPr>
          <w:p w:rsidR="003762B1" w:rsidRDefault="00C418C7" w:rsidP="003762B1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الجمل التالية.</w:t>
            </w:r>
          </w:p>
          <w:p w:rsidR="00C418C7" w:rsidRPr="003762B1" w:rsidRDefault="00C418C7" w:rsidP="00C418C7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حَضَّرَتْ فَطورَ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الصَّباحِ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-اسْتَيْقَظَتِ الأُمُّ باكِرًا ، ثُمّ َأَيْقَظَتْ أَفِرادَ الْعائِلَةِ.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E84D25">
        <w:trPr>
          <w:cantSplit/>
          <w:trHeight w:val="401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المتعلم </w:t>
            </w:r>
            <w:r w:rsidR="00B17C1D">
              <w:rPr>
                <w:rFonts w:hint="cs"/>
                <w:b/>
                <w:bCs/>
                <w:sz w:val="24"/>
                <w:szCs w:val="24"/>
                <w:rtl/>
              </w:rPr>
              <w:t>الجمل</w:t>
            </w:r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يجرب ويكتشف الجواب الصحيح.</w:t>
            </w:r>
          </w:p>
          <w:p w:rsidR="00E84D25" w:rsidRDefault="00E84D25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يستعمل أدوات الربط</w:t>
            </w:r>
          </w:p>
          <w:p w:rsidR="00C26045" w:rsidRPr="00545C56" w:rsidRDefault="00E84D25" w:rsidP="00E84D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الفقرة.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C9D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أتدرب على الإنتاج الكتابي.</w:t>
            </w:r>
          </w:p>
          <w:p w:rsidR="006F3133" w:rsidRDefault="00C418C7" w:rsidP="00113D49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يكتب المعلم الجمل .</w:t>
            </w:r>
          </w:p>
          <w:p w:rsidR="00C418C7" w:rsidRPr="00C418C7" w:rsidRDefault="00681E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أَكَلْنا الْحَلْوى وَشَرِبْنا الْعَصيرَ                    غَنَّيْنا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أُغْنِيَةَ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((سَنَة حِلْوَة))</w:t>
            </w:r>
          </w:p>
          <w:p w:rsidR="006F3133" w:rsidRDefault="00681E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دَعِوْتُ أَصْدِقائِي                        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اِشْتَرَيْتُ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الْحَلْوَى وَالشُّموعَ</w:t>
            </w:r>
          </w:p>
          <w:p w:rsidR="006F3133" w:rsidRDefault="00681E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يقرأها ويطلب من بعض التلاميذ قراءتها.</w:t>
            </w:r>
          </w:p>
          <w:p w:rsidR="006F3133" w:rsidRDefault="00681E1F" w:rsidP="00681E1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يوجه ملاحظة التلاميذ إلى الجملة. غَنَّيْنا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أُغْنِيَةَ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((سَنَة حِلْوَة))</w:t>
            </w:r>
          </w:p>
          <w:p w:rsidR="00C26045" w:rsidRDefault="005B2DE1" w:rsidP="00681E1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24" type="#_x0000_t32" style="position:absolute;left:0;text-align:left;margin-left:89.6pt;margin-top:8pt;width:43.2pt;height:.05pt;flip:x;z-index:251749376" o:connectortype="straight" strokecolor="#c0504d [3205]" strokeweight="2.5pt">
                  <v:stroke endarrow="block"/>
                  <v:shadow color="#868686"/>
                </v:shape>
              </w:pict>
            </w:r>
            <w:r w:rsidR="00681E1F">
              <w:rPr>
                <w:rFonts w:hint="cs"/>
                <w:b/>
                <w:bCs/>
                <w:sz w:val="24"/>
                <w:szCs w:val="24"/>
                <w:rtl/>
              </w:rPr>
              <w:t xml:space="preserve">يسأل المعلم:في أي مناسبة </w:t>
            </w:r>
            <w:proofErr w:type="spellStart"/>
            <w:r w:rsidR="00681E1F">
              <w:rPr>
                <w:rFonts w:hint="cs"/>
                <w:b/>
                <w:bCs/>
                <w:sz w:val="24"/>
                <w:szCs w:val="24"/>
                <w:rtl/>
              </w:rPr>
              <w:t>نغني</w:t>
            </w:r>
            <w:proofErr w:type="spellEnd"/>
            <w:r w:rsidR="00681E1F">
              <w:rPr>
                <w:rFonts w:hint="cs"/>
                <w:b/>
                <w:bCs/>
                <w:sz w:val="24"/>
                <w:szCs w:val="24"/>
                <w:rtl/>
              </w:rPr>
              <w:t xml:space="preserve"> أغنية ((سنة حلوة))؟                   في عيد ميلادي.</w:t>
            </w:r>
          </w:p>
          <w:p w:rsidR="00B17C1D" w:rsidRDefault="00681E1F" w:rsidP="002A047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يسأل مرة أخرى:هل الجمل التي كتبتها مرتبة؟كيف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هي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681E1F" w:rsidP="00E84D2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إذن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سنترتب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الجمل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ونبدأ بجملة:في عيد ميلادي:-...................،</w:t>
            </w:r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</w:t>
            </w:r>
          </w:p>
          <w:p w:rsidR="00681E1F" w:rsidRDefault="00681E1F" w:rsidP="00E84D2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..............................،</w:t>
            </w:r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>ثم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........................................</w:t>
            </w:r>
            <w:r w:rsidRPr="00681E1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2A0479" w:rsidRDefault="002A0479" w:rsidP="00E84D2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التلاميذ </w:t>
            </w:r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>اكتشاف التناسق بين الجمل وترتيبها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فتصحيح.</w:t>
            </w:r>
          </w:p>
          <w:p w:rsidR="002A0479" w:rsidRPr="00795777" w:rsidRDefault="002A0479" w:rsidP="00795777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E84D25">
        <w:trPr>
          <w:cantSplit/>
          <w:trHeight w:val="28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E84D25" w:rsidP="0079577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يرتب الجمل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ليتحصل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فقرة تامة المعنى.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Default="00795777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يوزع المعلم كراسات التعبير على التلاميذ.</w:t>
            </w:r>
          </w:p>
          <w:p w:rsidR="002A0479" w:rsidRDefault="002A0479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95777" w:rsidRDefault="00E84D25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يعود إلى جمل وضعية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الأنطلاق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ويكتبها مشوشة.</w:t>
            </w:r>
          </w:p>
          <w:p w:rsidR="002A0479" w:rsidRDefault="002A0479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A0479" w:rsidRPr="00545C56" w:rsidRDefault="00E84D25" w:rsidP="00E84D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التلاميذ كتابتها مرتبة على الكراسات.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</w:pPr>
    </w:p>
    <w:p w:rsidR="004D630F" w:rsidRDefault="004D630F" w:rsidP="00C26045">
      <w:pPr>
        <w:jc w:val="right"/>
        <w:rPr>
          <w:rtl/>
        </w:rPr>
      </w:pPr>
    </w:p>
    <w:p w:rsidR="00E84D25" w:rsidRDefault="00E84D25" w:rsidP="00C26045">
      <w:pPr>
        <w:jc w:val="right"/>
        <w:rPr>
          <w:rtl/>
        </w:rPr>
      </w:pPr>
    </w:p>
    <w:p w:rsidR="00E84D25" w:rsidRDefault="00E84D25" w:rsidP="00C26045">
      <w:pPr>
        <w:jc w:val="right"/>
        <w:rPr>
          <w:rtl/>
        </w:rPr>
      </w:pPr>
    </w:p>
    <w:p w:rsidR="00E84D25" w:rsidRDefault="00E84D25" w:rsidP="00C26045">
      <w:pPr>
        <w:jc w:val="right"/>
        <w:rPr>
          <w:rtl/>
        </w:rPr>
      </w:pPr>
    </w:p>
    <w:p w:rsidR="00E84D25" w:rsidRDefault="00E84D25" w:rsidP="00C26045">
      <w:pPr>
        <w:jc w:val="right"/>
        <w:rPr>
          <w:rtl/>
        </w:rPr>
      </w:pPr>
    </w:p>
    <w:p w:rsidR="00E84D25" w:rsidRDefault="00E84D25" w:rsidP="00C26045">
      <w:pPr>
        <w:jc w:val="right"/>
      </w:pPr>
    </w:p>
    <w:p w:rsidR="00C26045" w:rsidRDefault="00C26045" w:rsidP="00C26045">
      <w:pPr>
        <w:jc w:val="right"/>
      </w:pPr>
    </w:p>
    <w:p w:rsidR="00C26045" w:rsidRPr="004A3FA3" w:rsidRDefault="00C26045" w:rsidP="000011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0011EA">
        <w:rPr>
          <w:rFonts w:hint="cs"/>
          <w:b/>
          <w:bCs/>
          <w:sz w:val="24"/>
          <w:szCs w:val="24"/>
          <w:rtl/>
        </w:rPr>
        <w:t xml:space="preserve">العائلة.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r w:rsidRPr="004A3FA3">
        <w:rPr>
          <w:rFonts w:hint="cs"/>
          <w:b/>
          <w:bCs/>
          <w:sz w:val="24"/>
          <w:szCs w:val="24"/>
          <w:rtl/>
        </w:rPr>
        <w:t xml:space="preserve">:محفوظات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:يقرأ 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المحفوظةويحفظها</w:t>
      </w:r>
      <w:proofErr w:type="spellEnd"/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يقرأنصوصا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بسيطة ويفهمها.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يفهم معناها الإجمالي ويدرك القيم التي تتضمنها 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الشفوية ويتحكم فيه</w:t>
      </w:r>
      <w:r w:rsidR="000011EA">
        <w:rPr>
          <w:rFonts w:hint="cs"/>
          <w:b/>
          <w:bCs/>
          <w:sz w:val="24"/>
          <w:szCs w:val="24"/>
          <w:rtl/>
        </w:rPr>
        <w:t>ا</w:t>
      </w:r>
      <w:proofErr w:type="gramStart"/>
      <w:r w:rsidR="000011EA">
        <w:rPr>
          <w:rFonts w:hint="cs"/>
          <w:b/>
          <w:bCs/>
          <w:sz w:val="24"/>
          <w:szCs w:val="24"/>
          <w:rtl/>
        </w:rPr>
        <w:t>،يحترم</w:t>
      </w:r>
      <w:proofErr w:type="gramEnd"/>
      <w:r w:rsidR="000011EA">
        <w:rPr>
          <w:rFonts w:hint="cs"/>
          <w:b/>
          <w:bCs/>
          <w:sz w:val="24"/>
          <w:szCs w:val="24"/>
          <w:rtl/>
        </w:rPr>
        <w:t xml:space="preserve"> والديه ويطيعهما.</w:t>
      </w:r>
      <w:r w:rsidRPr="004A3FA3">
        <w:rPr>
          <w:rFonts w:hint="cs"/>
          <w:b/>
          <w:bCs/>
          <w:sz w:val="24"/>
          <w:szCs w:val="24"/>
          <w:rtl/>
        </w:rPr>
        <w:t xml:space="preserve">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الحصتان</w:t>
      </w:r>
      <w:proofErr w:type="gramEnd"/>
      <w:r>
        <w:rPr>
          <w:rFonts w:hint="cs"/>
          <w:b/>
          <w:bCs/>
          <w:sz w:val="24"/>
          <w:szCs w:val="24"/>
          <w:rtl/>
        </w:rPr>
        <w:t>:5/12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</w:p>
    <w:p w:rsidR="00C26045" w:rsidRDefault="00C26045" w:rsidP="00C26045">
      <w:pPr>
        <w:spacing w:after="0"/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630"/>
        </w:trPr>
        <w:tc>
          <w:tcPr>
            <w:tcW w:w="2969" w:type="dxa"/>
            <w:vAlign w:val="center"/>
          </w:tcPr>
          <w:p w:rsidR="00C26045" w:rsidRPr="00205037" w:rsidRDefault="000011EA" w:rsidP="00A97F6D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ذكرني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</w:t>
            </w:r>
            <w:r w:rsidR="00A97F6D">
              <w:rPr>
                <w:rFonts w:hint="cs"/>
                <w:b/>
                <w:bCs/>
                <w:sz w:val="24"/>
                <w:szCs w:val="24"/>
                <w:rtl/>
              </w:rPr>
              <w:t>بأنشودة أبي وأمي.</w:t>
            </w:r>
          </w:p>
        </w:tc>
        <w:tc>
          <w:tcPr>
            <w:tcW w:w="7203" w:type="dxa"/>
            <w:vAlign w:val="center"/>
          </w:tcPr>
          <w:p w:rsidR="00C26045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من تعيش في البيت؟</w:t>
            </w:r>
          </w:p>
          <w:p w:rsidR="00C26045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يشتري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الملابس ؟</w:t>
            </w:r>
          </w:p>
          <w:p w:rsidR="000011EA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تغسل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الملابس وتحضر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الأكل.</w:t>
            </w:r>
          </w:p>
          <w:p w:rsidR="00C26045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تطيع وال</w:t>
            </w:r>
            <w:r w:rsidR="00102227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يك؟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7305"/>
        </w:trPr>
        <w:tc>
          <w:tcPr>
            <w:tcW w:w="2969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يكتشف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المحفوظة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التقديم وشرح المعنى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الأجمالي</w:t>
            </w:r>
            <w:proofErr w:type="spellEnd"/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C26045" w:rsidRPr="00B633A2" w:rsidRDefault="005B2DE1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5" style="position:absolute;left:0;text-align:left;margin-left:43.15pt;margin-top:3.7pt;width:272.15pt;height:161.9pt;z-index:251670528">
                  <v:textbox>
                    <w:txbxContent>
                      <w:p w:rsidR="00920E57" w:rsidRDefault="00920E57" w:rsidP="00AA6887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991" cy="1964485"/>
                              <wp:effectExtent l="19050" t="0" r="0" b="0"/>
                              <wp:docPr id="6" name="Image 1" descr="C:\Users\safa\AppData\Local\Microsoft\Windows\Temporary Internet Files\Content.Word\img1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3900" cy="1966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ماذا تدرس في مدرستك؟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مع من تذهب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صباح؟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متى تكتب؟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ماالفائدة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الدراسة؟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التجزئة والتحفيظ.</w:t>
            </w:r>
          </w:p>
          <w:p w:rsidR="00C26045" w:rsidRPr="00B633A2" w:rsidRDefault="00C26045" w:rsidP="00AA688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يجزئ الأستاذ القطعة إلى </w:t>
            </w:r>
            <w:r w:rsidR="00AA6887">
              <w:rPr>
                <w:rFonts w:hint="cs"/>
                <w:b/>
                <w:bCs/>
                <w:sz w:val="24"/>
                <w:szCs w:val="24"/>
                <w:rtl/>
              </w:rPr>
              <w:t>أربعة أجزاء.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1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سليما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ملاحظة: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تحصص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الحصة الأولى(5)للتقديم والتحفيظ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         تخصص الحصة الثانية(</w:t>
      </w:r>
      <w:r>
        <w:rPr>
          <w:rFonts w:hint="cs"/>
          <w:b/>
          <w:bCs/>
          <w:sz w:val="24"/>
          <w:szCs w:val="24"/>
          <w:rtl/>
        </w:rPr>
        <w:t>12</w:t>
      </w:r>
      <w:r w:rsidRPr="00B633A2">
        <w:rPr>
          <w:rFonts w:hint="cs"/>
          <w:b/>
          <w:bCs/>
          <w:sz w:val="24"/>
          <w:szCs w:val="24"/>
          <w:rtl/>
        </w:rPr>
        <w:t>)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للإستظهار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والمسرحة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B633A2">
        <w:rPr>
          <w:rFonts w:hint="cs"/>
          <w:b/>
          <w:bCs/>
          <w:sz w:val="24"/>
          <w:szCs w:val="24"/>
          <w:rtl/>
        </w:rPr>
        <w:t xml:space="preserve">تُقدم باقي الأجزاء على مدار 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اسابيع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المقطع بنفس الطريقة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904818" w:rsidRDefault="00C26045" w:rsidP="00192C0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904818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:الحياة المدرسية </w:t>
      </w:r>
      <w:r w:rsidR="00192C01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 w:rsidR="00192C01" w:rsidRPr="00192C01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904818">
        <w:rPr>
          <w:rFonts w:hint="cs"/>
          <w:b/>
          <w:bCs/>
          <w:sz w:val="24"/>
          <w:szCs w:val="24"/>
          <w:rtl/>
        </w:rPr>
        <w:t xml:space="preserve"> </w:t>
      </w:r>
      <w:r w:rsidR="00192C01">
        <w:rPr>
          <w:rFonts w:hint="cs"/>
          <w:b/>
          <w:bCs/>
          <w:sz w:val="24"/>
          <w:szCs w:val="24"/>
          <w:rtl/>
        </w:rPr>
        <w:t>:ينمي قدراته ويستثمرها</w:t>
      </w:r>
      <w:r w:rsidRPr="00904818">
        <w:rPr>
          <w:rFonts w:hint="cs"/>
          <w:b/>
          <w:bCs/>
          <w:sz w:val="24"/>
          <w:szCs w:val="24"/>
          <w:rtl/>
        </w:rPr>
        <w:t xml:space="preserve">                   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 xml:space="preserve">:إدماج(ح10)                                                                           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904818">
        <w:rPr>
          <w:rFonts w:hint="cs"/>
          <w:b/>
          <w:bCs/>
          <w:sz w:val="24"/>
          <w:szCs w:val="24"/>
          <w:rtl/>
        </w:rPr>
        <w:t>:يسترجع معلومات سابقة ويوظفها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904818">
        <w:rPr>
          <w:rFonts w:hint="cs"/>
          <w:b/>
          <w:bCs/>
          <w:sz w:val="24"/>
          <w:szCs w:val="24"/>
          <w:rtl/>
        </w:rPr>
        <w:t xml:space="preserve">:يدمج مكتسباته في حل وضعيات متعلقة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بـ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(اللغة،التربية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الأسلامية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>،ال</w:t>
      </w:r>
      <w:r>
        <w:rPr>
          <w:rFonts w:hint="cs"/>
          <w:b/>
          <w:bCs/>
          <w:sz w:val="24"/>
          <w:szCs w:val="24"/>
          <w:rtl/>
        </w:rPr>
        <w:t xml:space="preserve">تربية المدنية)               </w:t>
      </w:r>
      <w:r w:rsidRPr="00904818">
        <w:rPr>
          <w:rFonts w:hint="cs"/>
          <w:b/>
          <w:bCs/>
          <w:sz w:val="24"/>
          <w:szCs w:val="24"/>
          <w:rtl/>
        </w:rPr>
        <w:t xml:space="preserve">  ينجز الأنشطة فرديا على أوراق  </w:t>
      </w:r>
    </w:p>
    <w:p w:rsidR="00C26045" w:rsidRPr="00904818" w:rsidRDefault="00C26045" w:rsidP="004C1A9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904818">
        <w:rPr>
          <w:rFonts w:hint="cs"/>
          <w:b/>
          <w:bCs/>
          <w:sz w:val="24"/>
          <w:szCs w:val="24"/>
          <w:rtl/>
        </w:rPr>
        <w:t xml:space="preserve">:يوظف قدراته ويتحكم فيها </w:t>
      </w:r>
      <w:r w:rsidR="00AE4AC6">
        <w:rPr>
          <w:rFonts w:hint="cs"/>
          <w:b/>
          <w:bCs/>
          <w:sz w:val="24"/>
          <w:szCs w:val="24"/>
          <w:rtl/>
        </w:rPr>
        <w:t>،يتحلى بروح المسؤولية ويتقن عمله</w:t>
      </w:r>
      <w:r w:rsidR="00192C01">
        <w:rPr>
          <w:rFonts w:hint="cs"/>
          <w:b/>
          <w:bCs/>
          <w:sz w:val="24"/>
          <w:szCs w:val="24"/>
          <w:rtl/>
        </w:rPr>
        <w:t>،</w:t>
      </w:r>
      <w:r w:rsidR="00DF0454">
        <w:rPr>
          <w:rFonts w:hint="cs"/>
          <w:b/>
          <w:bCs/>
          <w:sz w:val="24"/>
          <w:szCs w:val="24"/>
          <w:rtl/>
        </w:rPr>
        <w:t>يساهم في العمل الجماعي</w:t>
      </w:r>
      <w:r w:rsidR="00AE4AC6">
        <w:rPr>
          <w:rFonts w:hint="cs"/>
          <w:b/>
          <w:bCs/>
          <w:sz w:val="24"/>
          <w:szCs w:val="24"/>
          <w:rtl/>
        </w:rPr>
        <w:t>.</w:t>
      </w:r>
      <w:r w:rsidRPr="00904818">
        <w:rPr>
          <w:rFonts w:hint="cs"/>
          <w:b/>
          <w:bCs/>
          <w:sz w:val="24"/>
          <w:szCs w:val="24"/>
          <w:rtl/>
        </w:rPr>
        <w:t xml:space="preserve">                                                       </w:t>
      </w:r>
    </w:p>
    <w:p w:rsidR="00C26045" w:rsidRPr="00904818" w:rsidRDefault="00C26045" w:rsidP="00C26045">
      <w:pPr>
        <w:spacing w:after="0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/>
        <w:jc w:val="center"/>
        <w:rPr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:10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498"/>
        <w:gridCol w:w="7866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056"/>
        </w:trPr>
        <w:tc>
          <w:tcPr>
            <w:tcW w:w="2969" w:type="dxa"/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7203" w:type="dxa"/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الرصيد اللغوي.</w:t>
            </w:r>
          </w:p>
          <w:p w:rsidR="00C26045" w:rsidRDefault="00C26045" w:rsidP="00113D49">
            <w:pPr>
              <w:jc w:val="right"/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الظواهرالنحوية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والصرفية......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9A1C9A">
        <w:trPr>
          <w:cantSplit/>
          <w:trHeight w:val="7756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يراقب عمله ويصحح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أخطأ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  <w:p w:rsidR="00C26045" w:rsidRPr="005E3017" w:rsidRDefault="00C26045" w:rsidP="00113D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إنجاز النشاط الأول تليه المراقبة والتصحيح الجماعي على السبورة فالفردي </w:t>
            </w:r>
            <w:r w:rsidR="00E44666">
              <w:rPr>
                <w:rFonts w:hint="cs"/>
                <w:b/>
                <w:bCs/>
                <w:sz w:val="24"/>
                <w:szCs w:val="24"/>
                <w:rtl/>
              </w:rPr>
              <w:t>،نفس العمل مع بقية الأنشطة.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اللغة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العربية.</w:t>
            </w:r>
          </w:p>
          <w:p w:rsidR="00C26045" w:rsidRDefault="00573BA5" w:rsidP="00DA114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ضع </w:t>
            </w:r>
            <w:r w:rsidR="00DA1142">
              <w:rPr>
                <w:rFonts w:hint="cs"/>
                <w:b/>
                <w:bCs/>
                <w:sz w:val="24"/>
                <w:szCs w:val="24"/>
                <w:rtl/>
              </w:rPr>
              <w:t>نعم أو لا في الخانة</w:t>
            </w:r>
            <w:r w:rsidR="00F5580C">
              <w:rPr>
                <w:rFonts w:hint="cs"/>
                <w:b/>
                <w:bCs/>
                <w:sz w:val="24"/>
                <w:szCs w:val="24"/>
                <w:rtl/>
              </w:rPr>
              <w:t>.(الاستعانة بالنص المكتوب كخطوة أولى)</w:t>
            </w:r>
          </w:p>
          <w:p w:rsidR="00F5580C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26" style="position:absolute;left:0;text-align:left;margin-left:95.9pt;margin-top:11.05pt;width:32.05pt;height:18.2pt;z-index:251750400">
                  <v:textbox>
                    <w:txbxContent>
                      <w:p w:rsidR="00920E57" w:rsidRPr="00DA1142" w:rsidRDefault="00920E57" w:rsidP="00DA114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5580C" w:rsidRDefault="00DA114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قَالَ الْأَبُ:في ذَلِكَ الْيَوْمِ فَرِحْنا فَرَحًا عَظِيمًا</w:t>
            </w:r>
          </w:p>
          <w:p w:rsidR="009A1C9A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30" style="position:absolute;left:0;text-align:left;margin-left:95.9pt;margin-top:9pt;width:32.05pt;height:18.2pt;z-index:251752448">
                  <v:textbox>
                    <w:txbxContent>
                      <w:p w:rsidR="00920E57" w:rsidRPr="00DA1142" w:rsidRDefault="00920E57" w:rsidP="00DA114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DA1142" w:rsidRDefault="00DA114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هَتَفَ الرِّجالُ والنِّساءُ بِصَوْتٍ واحِدٍ: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تَحْيا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الْجَزائِرُ،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تَحْيا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الْجَزائِر</w:t>
            </w:r>
          </w:p>
          <w:p w:rsidR="00DA1142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31" style="position:absolute;left:0;text-align:left;margin-left:95.9pt;margin-top:9.65pt;width:32.05pt;height:18.2pt;z-index:251753472">
                  <v:textbox>
                    <w:txbxContent>
                      <w:p w:rsidR="00920E57" w:rsidRPr="00DA1142" w:rsidRDefault="00920E57" w:rsidP="00DA114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DA1142" w:rsidRDefault="00DA114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قَالَتِ الْجَدَّةُ:خَرَجْنا إِلى الشَوارِعِ رِجَالًا وَنِساءً</w:t>
            </w:r>
          </w:p>
          <w:p w:rsidR="00F5580C" w:rsidRDefault="002D4B7B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أعيد كتابة الجملة وأصحح الخطأ.</w:t>
            </w:r>
          </w:p>
          <w:p w:rsidR="002D4B7B" w:rsidRDefault="002D4B7B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الْجَدَّةُ: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نَعَمْهَذِهِ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مُنَاسَبَةٌ</w:t>
            </w:r>
            <w:r w:rsidR="003E1C81">
              <w:rPr>
                <w:rFonts w:hint="cs"/>
                <w:b/>
                <w:bCs/>
                <w:sz w:val="24"/>
                <w:szCs w:val="24"/>
                <w:rtl/>
              </w:rPr>
              <w:t xml:space="preserve"> عَظِيمَةٌ.</w:t>
            </w:r>
          </w:p>
          <w:p w:rsidR="003E1C81" w:rsidRPr="003E1C81" w:rsidRDefault="003E1C81" w:rsidP="00113D49">
            <w:pPr>
              <w:jc w:val="right"/>
              <w:rPr>
                <w:sz w:val="24"/>
                <w:szCs w:val="24"/>
                <w:rtl/>
              </w:rPr>
            </w:pPr>
            <w:r w:rsidRPr="003E1C81">
              <w:rPr>
                <w:rFonts w:hint="cs"/>
                <w:sz w:val="24"/>
                <w:szCs w:val="24"/>
                <w:rtl/>
              </w:rPr>
              <w:t>...................................................................</w:t>
            </w:r>
          </w:p>
          <w:p w:rsidR="00106C7C" w:rsidRDefault="00106C7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أكتب جيدا.</w:t>
            </w:r>
          </w:p>
          <w:p w:rsidR="00106C7C" w:rsidRDefault="00FD52CE" w:rsidP="009A1C9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D52CE"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838700" cy="972511"/>
                  <wp:effectExtent l="19050" t="0" r="0" b="0"/>
                  <wp:docPr id="1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276" t="37059" r="8717" b="3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972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045" w:rsidRDefault="00C26045" w:rsidP="004C1A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1A97">
              <w:rPr>
                <w:rFonts w:hint="cs"/>
                <w:b/>
                <w:bCs/>
                <w:sz w:val="24"/>
                <w:szCs w:val="24"/>
                <w:rtl/>
              </w:rPr>
              <w:t>المدنية</w:t>
            </w:r>
          </w:p>
          <w:p w:rsidR="00C26045" w:rsidRDefault="009A1C9A" w:rsidP="004C1A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بالكلمة المناسبة(</w:t>
            </w:r>
            <w:r w:rsidR="004C1A97">
              <w:rPr>
                <w:rFonts w:hint="cs"/>
                <w:b/>
                <w:bCs/>
                <w:sz w:val="24"/>
                <w:szCs w:val="24"/>
                <w:rtl/>
              </w:rPr>
              <w:t>أُطِيعُهُمْ،مُؤَدَّبٌ،الْمُعَلِّمينَ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).</w:t>
            </w:r>
          </w:p>
          <w:p w:rsidR="009A1C9A" w:rsidRPr="00AF16B2" w:rsidRDefault="004C1A97" w:rsidP="009A1C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أَنَا تِلْميذٌ.............،أَحْتَرِمُ الْمُديرَ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وَ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.........وَالْعُمَّال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َ،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َ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جَمِيعًا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4C1A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1A97">
              <w:rPr>
                <w:rFonts w:hint="cs"/>
                <w:b/>
                <w:bCs/>
                <w:sz w:val="24"/>
                <w:szCs w:val="24"/>
                <w:rtl/>
              </w:rPr>
              <w:t>الإسلامية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0153B4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أضع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العلامة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+ أمام التصرف الصحيح.</w:t>
            </w:r>
          </w:p>
          <w:p w:rsidR="000153B4" w:rsidRDefault="005B2DE1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88" style="position:absolute;left:0;text-align:left;margin-left:172.55pt;margin-top:1.4pt;width:30.2pt;height:16.3pt;z-index:251718656"/>
              </w:pict>
            </w:r>
            <w:r w:rsidR="004C1A97">
              <w:rPr>
                <w:rFonts w:hint="cs"/>
                <w:b/>
                <w:bCs/>
                <w:sz w:val="24"/>
                <w:szCs w:val="24"/>
                <w:rtl/>
              </w:rPr>
              <w:t>أُعْطِي الْأَمانَةَ لِصاحِبِها.</w:t>
            </w:r>
          </w:p>
          <w:p w:rsidR="000153B4" w:rsidRDefault="005B2DE1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89" style="position:absolute;left:0;text-align:left;margin-left:172.55pt;margin-top:13.05pt;width:30.2pt;height:16.3pt;z-index:251719680"/>
              </w:pict>
            </w:r>
          </w:p>
          <w:p w:rsidR="000153B4" w:rsidRDefault="009F4D84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سلفني زميلي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قلما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فأخفيته عنه</w:t>
            </w:r>
          </w:p>
          <w:p w:rsidR="000153B4" w:rsidRDefault="005B2DE1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0" style="position:absolute;left:0;text-align:left;margin-left:172.55pt;margin-top:10.85pt;width:30.2pt;height:16.3pt;z-index:251720704"/>
              </w:pict>
            </w:r>
          </w:p>
          <w:p w:rsidR="000153B4" w:rsidRDefault="009F4D84" w:rsidP="00712DD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أعطتني </w:t>
            </w:r>
            <w:r w:rsidR="00712DDC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جارة كيسا لأمي،فت</w:t>
            </w:r>
            <w:r w:rsidR="00712DDC">
              <w:rPr>
                <w:rFonts w:hint="cs"/>
                <w:b/>
                <w:bCs/>
                <w:sz w:val="24"/>
                <w:szCs w:val="24"/>
                <w:rtl/>
              </w:rPr>
              <w:t>ش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ته في الطريق</w:t>
            </w:r>
          </w:p>
          <w:p w:rsidR="000153B4" w:rsidRDefault="005B2DE1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1" style="position:absolute;left:0;text-align:left;margin-left:174.9pt;margin-top:11pt;width:30.2pt;height:16.3pt;z-index:251721728"/>
              </w:pict>
            </w:r>
          </w:p>
          <w:p w:rsidR="000153B4" w:rsidRDefault="00712DDC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دس عندي أخي حقيبته ،أرجعتها إليه سالمة</w:t>
            </w:r>
          </w:p>
          <w:p w:rsidR="000153B4" w:rsidRPr="00414ED1" w:rsidRDefault="000153B4" w:rsidP="004C1A97">
            <w:pPr>
              <w:rPr>
                <w:b/>
                <w:bCs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73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مراقبة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المجتهدين لخلق جو من التنافس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الآية:يرفع الله الذين.......................................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</w:t>
            </w:r>
            <w:r w:rsidRPr="002B340B">
              <w:rPr>
                <w:rFonts w:hint="cs"/>
                <w:b/>
                <w:bCs/>
                <w:rtl/>
              </w:rPr>
              <w:t>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712DDC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ورقة الإدماج في الأسفل</w:t>
      </w:r>
    </w:p>
    <w:p w:rsidR="00712DDC" w:rsidRDefault="00712DDC" w:rsidP="00712DDC">
      <w:pPr>
        <w:jc w:val="center"/>
        <w:rPr>
          <w:b/>
          <w:bCs/>
          <w:sz w:val="24"/>
          <w:szCs w:val="24"/>
          <w:rtl/>
        </w:rPr>
      </w:pPr>
    </w:p>
    <w:p w:rsidR="00712DDC" w:rsidRPr="00AF16B2" w:rsidRDefault="00712DDC" w:rsidP="00712DDC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الأنشطة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>:</w:t>
      </w:r>
    </w:p>
    <w:p w:rsidR="00712DDC" w:rsidRPr="00AF16B2" w:rsidRDefault="00712DDC" w:rsidP="00712DDC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اللغة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العربية.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ضع نعم أو لا في الخانة.(الاستعانة بالنص المكتوب كخطوة أولى)</w:t>
      </w:r>
    </w:p>
    <w:p w:rsidR="00712DDC" w:rsidRDefault="005B2DE1" w:rsidP="00712DDC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137" style="position:absolute;left:0;text-align:left;margin-left:284.5pt;margin-top:18.4pt;width:32.05pt;height:18.2pt;z-index:251759616">
            <v:textbox>
              <w:txbxContent>
                <w:p w:rsidR="00920E57" w:rsidRPr="00DA1142" w:rsidRDefault="00920E57" w:rsidP="00712DDC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قَالَ الْأَبُ:في ذَلِكَ الْيَوْمِ فَرِحْنا فَرَحًا عَظِيمًا</w:t>
      </w:r>
    </w:p>
    <w:p w:rsidR="00712DDC" w:rsidRDefault="005B2DE1" w:rsidP="00712DDC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138" style="position:absolute;left:0;text-align:left;margin-left:284.5pt;margin-top:19.65pt;width:32.05pt;height:18.2pt;z-index:251760640">
            <v:textbox>
              <w:txbxContent>
                <w:p w:rsidR="00920E57" w:rsidRPr="00DA1142" w:rsidRDefault="00920E57" w:rsidP="00712DDC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هَتَفَ الرِّجالُ والنِّساءُ بِصَوْتٍ واحِدٍ:</w:t>
      </w:r>
      <w:proofErr w:type="spellStart"/>
      <w:r>
        <w:rPr>
          <w:rFonts w:hint="cs"/>
          <w:b/>
          <w:bCs/>
          <w:sz w:val="24"/>
          <w:szCs w:val="24"/>
          <w:rtl/>
        </w:rPr>
        <w:t>تَحْيا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الْجَزائِرُ،</w:t>
      </w:r>
      <w:proofErr w:type="spellStart"/>
      <w:r>
        <w:rPr>
          <w:rFonts w:hint="cs"/>
          <w:b/>
          <w:bCs/>
          <w:sz w:val="24"/>
          <w:szCs w:val="24"/>
          <w:rtl/>
        </w:rPr>
        <w:t>تَحْيا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الْجَزائِر</w:t>
      </w:r>
    </w:p>
    <w:p w:rsidR="00712DDC" w:rsidRDefault="005B2DE1" w:rsidP="00712DDC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139" style="position:absolute;left:0;text-align:left;margin-left:284.5pt;margin-top:19.9pt;width:32.05pt;height:18.2pt;z-index:251761664">
            <v:textbox>
              <w:txbxContent>
                <w:p w:rsidR="00920E57" w:rsidRPr="00DA1142" w:rsidRDefault="00920E57" w:rsidP="00712DDC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قَالَتِ الْجَدَّةُ:خَرَجْنا إِلى الشَوارِعِ رِجَالًا وَنِساءً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أعيد كتابة الجملة وأصحح الخطأ.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الْجَدَّةُ:</w:t>
      </w:r>
      <w:proofErr w:type="spellStart"/>
      <w:r>
        <w:rPr>
          <w:rFonts w:hint="cs"/>
          <w:b/>
          <w:bCs/>
          <w:sz w:val="24"/>
          <w:szCs w:val="24"/>
          <w:rtl/>
        </w:rPr>
        <w:t>نَعَمْهَذِهِ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مُنَاسَبَةٌ عَظِيمَةٌ.</w:t>
      </w:r>
    </w:p>
    <w:p w:rsidR="00712DDC" w:rsidRPr="003E1C81" w:rsidRDefault="00712DDC" w:rsidP="00712DDC">
      <w:pPr>
        <w:jc w:val="right"/>
        <w:rPr>
          <w:sz w:val="24"/>
          <w:szCs w:val="24"/>
          <w:rtl/>
        </w:rPr>
      </w:pPr>
      <w:r w:rsidRPr="003E1C81">
        <w:rPr>
          <w:rFonts w:hint="cs"/>
          <w:sz w:val="24"/>
          <w:szCs w:val="24"/>
          <w:rtl/>
        </w:rPr>
        <w:t>...................................................................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أكتب جيدا.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 w:rsidRPr="00FD52CE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966605" cy="1179871"/>
            <wp:effectExtent l="19050" t="0" r="5695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276" t="37059" r="8717" b="3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856" cy="118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المدنية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اكمل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بالكلمة المناسبة(أُطِيعُهُمْ،مُؤَدَّبٌ،الْمُعَلِّمينَ ).</w:t>
      </w:r>
    </w:p>
    <w:p w:rsidR="00712DDC" w:rsidRPr="00AF16B2" w:rsidRDefault="00712DDC" w:rsidP="00712DDC">
      <w:pPr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أَنَا تِلْميذٌ.............،أَحْتَرِمُ الْمُديرَ </w:t>
      </w:r>
      <w:proofErr w:type="spellStart"/>
      <w:r>
        <w:rPr>
          <w:rFonts w:hint="cs"/>
          <w:b/>
          <w:bCs/>
          <w:sz w:val="24"/>
          <w:szCs w:val="24"/>
          <w:rtl/>
        </w:rPr>
        <w:t>وَ</w:t>
      </w:r>
      <w:proofErr w:type="spellEnd"/>
      <w:r>
        <w:rPr>
          <w:rFonts w:hint="cs"/>
          <w:b/>
          <w:bCs/>
          <w:sz w:val="24"/>
          <w:szCs w:val="24"/>
          <w:rtl/>
        </w:rPr>
        <w:t>.........وَالْعُمَّال</w:t>
      </w:r>
      <w:proofErr w:type="gramStart"/>
      <w:r>
        <w:rPr>
          <w:rFonts w:hint="cs"/>
          <w:b/>
          <w:bCs/>
          <w:sz w:val="24"/>
          <w:szCs w:val="24"/>
          <w:rtl/>
        </w:rPr>
        <w:t>َ،</w:t>
      </w:r>
      <w:proofErr w:type="spellStart"/>
      <w:r>
        <w:rPr>
          <w:rFonts w:hint="cs"/>
          <w:b/>
          <w:bCs/>
          <w:sz w:val="24"/>
          <w:szCs w:val="24"/>
          <w:rtl/>
        </w:rPr>
        <w:t>و</w:t>
      </w:r>
      <w:proofErr w:type="gramEnd"/>
      <w:r>
        <w:rPr>
          <w:rFonts w:hint="cs"/>
          <w:b/>
          <w:bCs/>
          <w:sz w:val="24"/>
          <w:szCs w:val="24"/>
          <w:rtl/>
        </w:rPr>
        <w:t>َ</w:t>
      </w:r>
      <w:proofErr w:type="spellEnd"/>
      <w:r>
        <w:rPr>
          <w:rFonts w:hint="cs"/>
          <w:b/>
          <w:bCs/>
          <w:sz w:val="24"/>
          <w:szCs w:val="24"/>
          <w:rtl/>
        </w:rPr>
        <w:t>.............</w:t>
      </w:r>
      <w:proofErr w:type="gramStart"/>
      <w:r>
        <w:rPr>
          <w:rFonts w:hint="cs"/>
          <w:b/>
          <w:bCs/>
          <w:sz w:val="24"/>
          <w:szCs w:val="24"/>
          <w:rtl/>
        </w:rPr>
        <w:t>جَمِيعًا</w:t>
      </w:r>
      <w:proofErr w:type="gramEnd"/>
      <w:r>
        <w:rPr>
          <w:rFonts w:hint="cs"/>
          <w:b/>
          <w:bCs/>
          <w:sz w:val="24"/>
          <w:szCs w:val="24"/>
          <w:rtl/>
        </w:rPr>
        <w:t>.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الإسلامية.</w:t>
      </w:r>
    </w:p>
    <w:p w:rsidR="00712DDC" w:rsidRDefault="005B2DE1" w:rsidP="00712DDC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133" style="position:absolute;left:0;text-align:left;margin-left:344.95pt;margin-top:23.1pt;width:30.2pt;height:16.3pt;z-index:251755520"/>
        </w:pict>
      </w:r>
      <w:r w:rsidR="00712DDC">
        <w:rPr>
          <w:rFonts w:hint="cs"/>
          <w:b/>
          <w:bCs/>
          <w:sz w:val="24"/>
          <w:szCs w:val="24"/>
          <w:rtl/>
        </w:rPr>
        <w:t xml:space="preserve">أضع </w:t>
      </w:r>
      <w:proofErr w:type="gramStart"/>
      <w:r w:rsidR="00712DDC">
        <w:rPr>
          <w:rFonts w:hint="cs"/>
          <w:b/>
          <w:bCs/>
          <w:sz w:val="24"/>
          <w:szCs w:val="24"/>
          <w:rtl/>
        </w:rPr>
        <w:t>العلامة</w:t>
      </w:r>
      <w:proofErr w:type="gramEnd"/>
      <w:r w:rsidR="00712DDC">
        <w:rPr>
          <w:rFonts w:hint="cs"/>
          <w:b/>
          <w:bCs/>
          <w:sz w:val="24"/>
          <w:szCs w:val="24"/>
          <w:rtl/>
        </w:rPr>
        <w:t xml:space="preserve"> + أمام التصرف الصحيح.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أُعْطِي الْأَمانَةَ لِصاحِبِها.</w:t>
      </w:r>
    </w:p>
    <w:p w:rsidR="00712DDC" w:rsidRDefault="005B2DE1" w:rsidP="00712DDC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134" style="position:absolute;left:0;text-align:left;margin-left:344.95pt;margin-top:22.35pt;width:30.2pt;height:16.3pt;z-index:251756544"/>
        </w:pic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سلفني زميلي </w:t>
      </w:r>
      <w:proofErr w:type="gramStart"/>
      <w:r>
        <w:rPr>
          <w:rFonts w:hint="cs"/>
          <w:b/>
          <w:bCs/>
          <w:sz w:val="24"/>
          <w:szCs w:val="24"/>
          <w:rtl/>
        </w:rPr>
        <w:t>قلما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فأخفيته عنه</w:t>
      </w:r>
    </w:p>
    <w:p w:rsidR="00712DDC" w:rsidRDefault="005B2DE1" w:rsidP="00712DDC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135" style="position:absolute;left:0;text-align:left;margin-left:344.95pt;margin-top:23.85pt;width:30.2pt;height:16.3pt;z-index:251757568"/>
        </w:pic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أعطتني الجارة كيسا لأمي،فتشته في الطريق</w:t>
      </w:r>
    </w:p>
    <w:p w:rsidR="00712DDC" w:rsidRDefault="00712DDC" w:rsidP="00712DDC">
      <w:pPr>
        <w:jc w:val="right"/>
        <w:rPr>
          <w:b/>
          <w:bCs/>
          <w:sz w:val="24"/>
          <w:szCs w:val="24"/>
          <w:rtl/>
        </w:rPr>
      </w:pPr>
    </w:p>
    <w:p w:rsidR="00712DDC" w:rsidRDefault="005B2DE1" w:rsidP="00712DDC">
      <w:pPr>
        <w:tabs>
          <w:tab w:val="left" w:pos="3159"/>
          <w:tab w:val="right" w:pos="11566"/>
        </w:tabs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136" style="position:absolute;margin-left:344.95pt;margin-top:1.4pt;width:30.2pt;height:16.3pt;z-index:251758592"/>
        </w:pict>
      </w:r>
      <w:r w:rsidR="00712DDC">
        <w:rPr>
          <w:b/>
          <w:bCs/>
          <w:sz w:val="24"/>
          <w:szCs w:val="24"/>
          <w:rtl/>
        </w:rPr>
        <w:tab/>
      </w:r>
      <w:r w:rsidR="00712DDC">
        <w:rPr>
          <w:b/>
          <w:bCs/>
          <w:sz w:val="24"/>
          <w:szCs w:val="24"/>
          <w:rtl/>
        </w:rPr>
        <w:tab/>
      </w:r>
      <w:r w:rsidR="00712DDC">
        <w:rPr>
          <w:rFonts w:hint="cs"/>
          <w:b/>
          <w:bCs/>
          <w:sz w:val="24"/>
          <w:szCs w:val="24"/>
          <w:rtl/>
        </w:rPr>
        <w:t>دس عندي أخي حقيبته ،أرجعتها إليه سالمة</w:t>
      </w:r>
    </w:p>
    <w:p w:rsidR="00712DDC" w:rsidRDefault="00712DDC" w:rsidP="00712DDC">
      <w:pPr>
        <w:jc w:val="center"/>
        <w:rPr>
          <w:b/>
          <w:bCs/>
          <w:sz w:val="24"/>
          <w:szCs w:val="24"/>
          <w:rtl/>
        </w:rPr>
      </w:pPr>
    </w:p>
    <w:p w:rsidR="00712DDC" w:rsidRDefault="00712DDC" w:rsidP="00712DDC">
      <w:pPr>
        <w:jc w:val="center"/>
        <w:rPr>
          <w:b/>
          <w:bCs/>
          <w:sz w:val="24"/>
          <w:szCs w:val="24"/>
          <w:rtl/>
        </w:rPr>
      </w:pPr>
    </w:p>
    <w:p w:rsidR="00712DDC" w:rsidRDefault="00712DDC" w:rsidP="00712DDC">
      <w:pPr>
        <w:jc w:val="center"/>
        <w:rPr>
          <w:b/>
          <w:bCs/>
          <w:sz w:val="24"/>
          <w:szCs w:val="24"/>
          <w:rtl/>
        </w:rPr>
      </w:pPr>
    </w:p>
    <w:p w:rsidR="00C26045" w:rsidRDefault="00C26045" w:rsidP="002A44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8B6A2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8B6A21">
        <w:rPr>
          <w:rFonts w:hint="cs"/>
          <w:b/>
          <w:bCs/>
          <w:sz w:val="24"/>
          <w:szCs w:val="24"/>
          <w:rtl/>
        </w:rPr>
        <w:t>:</w:t>
      </w:r>
      <w:r w:rsidR="002A44EA">
        <w:rPr>
          <w:rFonts w:hint="cs"/>
          <w:b/>
          <w:bCs/>
          <w:sz w:val="24"/>
          <w:szCs w:val="24"/>
          <w:rtl/>
        </w:rPr>
        <w:t xml:space="preserve">العائلة.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</w:t>
      </w:r>
      <w:r w:rsidRPr="008B6A21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r w:rsidRPr="008B6A2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>
        <w:rPr>
          <w:rFonts w:hint="cs"/>
          <w:b/>
          <w:bCs/>
          <w:sz w:val="24"/>
          <w:szCs w:val="24"/>
          <w:rtl/>
        </w:rPr>
        <w:t xml:space="preserve">التعرف على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</w:t>
      </w:r>
      <w:r w:rsidR="006F306C">
        <w:rPr>
          <w:rFonts w:hint="cs"/>
          <w:b/>
          <w:bCs/>
          <w:sz w:val="24"/>
          <w:szCs w:val="24"/>
          <w:rtl/>
        </w:rPr>
        <w:t>تتعلق بالآداب</w:t>
      </w:r>
    </w:p>
    <w:p w:rsidR="00C26045" w:rsidRPr="008B6A21" w:rsidRDefault="00C26045" w:rsidP="00AE4AC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r w:rsidRPr="001E351F">
        <w:rPr>
          <w:rFonts w:hint="cs"/>
          <w:b/>
          <w:bCs/>
          <w:color w:val="FF00FF"/>
          <w:sz w:val="24"/>
          <w:szCs w:val="24"/>
          <w:rtl/>
        </w:rPr>
        <w:t>الميدان</w:t>
      </w:r>
      <w:r>
        <w:rPr>
          <w:rFonts w:hint="cs"/>
          <w:b/>
          <w:bCs/>
          <w:sz w:val="24"/>
          <w:szCs w:val="24"/>
          <w:rtl/>
        </w:rPr>
        <w:t xml:space="preserve">: </w:t>
      </w:r>
      <w:r w:rsidR="00AE4AC6">
        <w:rPr>
          <w:rFonts w:hint="cs"/>
          <w:b/>
          <w:bCs/>
          <w:sz w:val="24"/>
          <w:szCs w:val="24"/>
          <w:rtl/>
        </w:rPr>
        <w:t>الأخلاق والسلوك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</w:t>
      </w:r>
      <w:r w:rsidR="00AE4AC6">
        <w:rPr>
          <w:rFonts w:hint="cs"/>
          <w:b/>
          <w:bCs/>
          <w:sz w:val="24"/>
          <w:szCs w:val="24"/>
          <w:rtl/>
        </w:rPr>
        <w:t xml:space="preserve">     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="006F306C">
        <w:rPr>
          <w:rFonts w:hint="cs"/>
          <w:b/>
          <w:bCs/>
          <w:sz w:val="24"/>
          <w:szCs w:val="24"/>
          <w:rtl/>
        </w:rPr>
        <w:t>ممارسةسلوكات</w:t>
      </w:r>
      <w:proofErr w:type="spellEnd"/>
      <w:r w:rsidR="006F306C">
        <w:rPr>
          <w:rFonts w:hint="cs"/>
          <w:b/>
          <w:bCs/>
          <w:sz w:val="24"/>
          <w:szCs w:val="24"/>
          <w:rtl/>
        </w:rPr>
        <w:t xml:space="preserve"> تتعلق بالمعاملات الحسنة</w:t>
      </w:r>
    </w:p>
    <w:p w:rsidR="00C26045" w:rsidRPr="008B6A21" w:rsidRDefault="00C26045" w:rsidP="00763E8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Pr="008B6A21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8B6A21">
        <w:rPr>
          <w:rFonts w:hint="cs"/>
          <w:b/>
          <w:bCs/>
          <w:sz w:val="24"/>
          <w:szCs w:val="24"/>
          <w:rtl/>
        </w:rPr>
        <w:t>:</w:t>
      </w:r>
      <w:r w:rsidR="00AE4AC6">
        <w:rPr>
          <w:rFonts w:hint="cs"/>
          <w:b/>
          <w:bCs/>
          <w:sz w:val="24"/>
          <w:szCs w:val="24"/>
          <w:rtl/>
        </w:rPr>
        <w:t xml:space="preserve"> </w:t>
      </w:r>
      <w:r w:rsidR="00763E89">
        <w:rPr>
          <w:rFonts w:hint="cs"/>
          <w:b/>
          <w:bCs/>
          <w:sz w:val="24"/>
          <w:szCs w:val="24"/>
          <w:rtl/>
        </w:rPr>
        <w:t>أحفظ الأمانة</w:t>
      </w:r>
      <w:r w:rsidR="006F306C">
        <w:rPr>
          <w:rFonts w:hint="cs"/>
          <w:b/>
          <w:bCs/>
          <w:sz w:val="24"/>
          <w:szCs w:val="24"/>
          <w:rtl/>
        </w:rPr>
        <w:t xml:space="preserve">. 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2A44EA">
        <w:rPr>
          <w:rFonts w:hint="cs"/>
          <w:b/>
          <w:bCs/>
          <w:sz w:val="24"/>
          <w:szCs w:val="24"/>
          <w:rtl/>
        </w:rPr>
        <w:t xml:space="preserve">       </w:t>
      </w:r>
    </w:p>
    <w:p w:rsidR="00C26045" w:rsidRPr="008B6A21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Pr="008B6A21">
        <w:rPr>
          <w:rFonts w:hint="cs"/>
          <w:b/>
          <w:bCs/>
          <w:sz w:val="24"/>
          <w:szCs w:val="24"/>
          <w:rtl/>
        </w:rPr>
        <w:t xml:space="preserve">:تربية إسلامية                                                                       </w:t>
      </w:r>
      <w:r w:rsidRPr="008B6A2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ابراز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مظاهر السلوك الحسن.</w:t>
      </w:r>
    </w:p>
    <w:p w:rsidR="00C26045" w:rsidRDefault="00C26045" w:rsidP="008549A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يسلك المتعلم في حياته اليومية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تدل على الأخلاق                      </w:t>
      </w:r>
      <w:r w:rsidR="008549AD">
        <w:rPr>
          <w:rFonts w:hint="cs"/>
          <w:b/>
          <w:bCs/>
          <w:sz w:val="24"/>
          <w:szCs w:val="24"/>
          <w:rtl/>
        </w:rPr>
        <w:t>يؤدي الأمانة لأهلها</w:t>
      </w:r>
      <w:r w:rsidR="005E2F52">
        <w:rPr>
          <w:rFonts w:hint="cs"/>
          <w:b/>
          <w:bCs/>
          <w:sz w:val="24"/>
          <w:szCs w:val="24"/>
          <w:rtl/>
        </w:rPr>
        <w:t>.</w:t>
      </w:r>
    </w:p>
    <w:p w:rsidR="00C26045" w:rsidRPr="008B6A21" w:rsidRDefault="00C26045" w:rsidP="005E2F5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الحميدة</w:t>
      </w:r>
      <w:proofErr w:type="gramStart"/>
      <w:r>
        <w:rPr>
          <w:rFonts w:hint="cs"/>
          <w:b/>
          <w:bCs/>
          <w:sz w:val="24"/>
          <w:szCs w:val="24"/>
          <w:rtl/>
        </w:rPr>
        <w:t>،والمعاملات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الحسنة</w:t>
      </w:r>
      <w:r w:rsidR="006F306C">
        <w:rPr>
          <w:rFonts w:hint="cs"/>
          <w:b/>
          <w:bCs/>
          <w:sz w:val="24"/>
          <w:szCs w:val="24"/>
          <w:rtl/>
        </w:rPr>
        <w:t>.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="00B36BE2"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="00A54FD2">
        <w:rPr>
          <w:rFonts w:hint="cs"/>
          <w:b/>
          <w:bCs/>
          <w:sz w:val="24"/>
          <w:szCs w:val="24"/>
          <w:rtl/>
        </w:rPr>
        <w:t xml:space="preserve">           </w:t>
      </w:r>
      <w:r w:rsidR="00B36BE2">
        <w:rPr>
          <w:rFonts w:hint="cs"/>
          <w:b/>
          <w:bCs/>
          <w:sz w:val="24"/>
          <w:szCs w:val="24"/>
          <w:rtl/>
        </w:rPr>
        <w:t xml:space="preserve">   </w:t>
      </w:r>
      <w:r w:rsidR="005E2F52">
        <w:rPr>
          <w:rFonts w:hint="cs"/>
          <w:b/>
          <w:bCs/>
          <w:sz w:val="24"/>
          <w:szCs w:val="24"/>
          <w:rtl/>
        </w:rPr>
        <w:t>يحفظ الحديث ويعمل بموجبه</w:t>
      </w:r>
      <w:r w:rsidR="00B36BE2">
        <w:rPr>
          <w:rFonts w:hint="cs"/>
          <w:b/>
          <w:bCs/>
          <w:sz w:val="24"/>
          <w:szCs w:val="24"/>
          <w:rtl/>
        </w:rPr>
        <w:t>.</w:t>
      </w:r>
    </w:p>
    <w:p w:rsidR="00C26045" w:rsidRPr="008B6A21" w:rsidRDefault="00C26045" w:rsidP="008549A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8B6A21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8B6A21">
        <w:rPr>
          <w:rFonts w:hint="cs"/>
          <w:b/>
          <w:bCs/>
          <w:sz w:val="24"/>
          <w:szCs w:val="24"/>
          <w:rtl/>
        </w:rPr>
        <w:t>:</w:t>
      </w:r>
      <w:r w:rsidR="008549AD">
        <w:rPr>
          <w:rFonts w:hint="cs"/>
          <w:b/>
          <w:bCs/>
          <w:sz w:val="24"/>
          <w:szCs w:val="24"/>
          <w:rtl/>
        </w:rPr>
        <w:t>المساهمة الإيجابية في تقوية عوامل التماسك الاجتماعي</w:t>
      </w:r>
      <w:r w:rsidR="005E2F52"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3E4C0E">
        <w:trPr>
          <w:cantSplit/>
          <w:trHeight w:val="1637"/>
        </w:trPr>
        <w:tc>
          <w:tcPr>
            <w:tcW w:w="2969" w:type="dxa"/>
          </w:tcPr>
          <w:p w:rsidR="005E2F52" w:rsidRDefault="005E2F52" w:rsidP="003E4C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D3998" w:rsidRDefault="005D3998" w:rsidP="003E4C0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  <w:r w:rsidR="003E4C0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E4C0E" w:rsidRPr="007B1ED4" w:rsidRDefault="003E4C0E" w:rsidP="003E4C0E">
            <w:pPr>
              <w:jc w:val="center"/>
              <w:rPr>
                <w:b/>
                <w:bCs/>
              </w:rPr>
            </w:pPr>
          </w:p>
        </w:tc>
        <w:tc>
          <w:tcPr>
            <w:tcW w:w="7095" w:type="dxa"/>
          </w:tcPr>
          <w:p w:rsidR="00C26045" w:rsidRDefault="00C26045" w:rsidP="003E4C0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E4C0E">
              <w:rPr>
                <w:rFonts w:hint="cs"/>
                <w:b/>
                <w:bCs/>
                <w:sz w:val="24"/>
                <w:szCs w:val="24"/>
                <w:rtl/>
              </w:rPr>
              <w:t>زرت خالتك</w:t>
            </w:r>
            <w:proofErr w:type="gramStart"/>
            <w:r w:rsidR="003E4C0E">
              <w:rPr>
                <w:rFonts w:hint="cs"/>
                <w:b/>
                <w:bCs/>
                <w:sz w:val="24"/>
                <w:szCs w:val="24"/>
                <w:rtl/>
              </w:rPr>
              <w:t>،فأحسنت</w:t>
            </w:r>
            <w:proofErr w:type="gramEnd"/>
            <w:r w:rsidR="003E4C0E">
              <w:rPr>
                <w:rFonts w:hint="cs"/>
                <w:b/>
                <w:bCs/>
                <w:sz w:val="24"/>
                <w:szCs w:val="24"/>
                <w:rtl/>
              </w:rPr>
              <w:t xml:space="preserve"> ضيافتك وعندما أردت العودة إلى بيتكم أعطتك صندوقا مغلقا وطلبت منك أن تعطيه لأمك.</w:t>
            </w:r>
          </w:p>
          <w:p w:rsidR="00C26045" w:rsidRPr="007B1ED4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5D39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أو </w:t>
            </w:r>
            <w:proofErr w:type="spellStart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مناسب.</w:t>
            </w:r>
          </w:p>
          <w:p w:rsidR="00C26045" w:rsidRPr="007B1ED4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D3998" w:rsidRPr="007B1ED4" w:rsidRDefault="00C26045" w:rsidP="003E4C0E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proofErr w:type="gramStart"/>
            <w:r w:rsidRPr="00AC0AFB">
              <w:rPr>
                <w:rFonts w:hint="cs"/>
                <w:b/>
                <w:bCs/>
                <w:sz w:val="24"/>
                <w:szCs w:val="24"/>
                <w:shd w:val="clear" w:color="auto" w:fill="FFFF00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E4C0E">
              <w:rPr>
                <w:rFonts w:hint="cs"/>
                <w:b/>
                <w:bCs/>
                <w:sz w:val="24"/>
                <w:szCs w:val="24"/>
                <w:rtl/>
              </w:rPr>
              <w:t>هل تفتح الصندوق في الطريق؟لماذ</w:t>
            </w:r>
            <w:r w:rsidR="00BA39F9">
              <w:rPr>
                <w:rFonts w:hint="cs"/>
                <w:b/>
                <w:bCs/>
                <w:sz w:val="24"/>
                <w:szCs w:val="24"/>
                <w:rtl/>
              </w:rPr>
              <w:t>ا؟</w:t>
            </w:r>
          </w:p>
          <w:p w:rsidR="00C26045" w:rsidRPr="007B1ED4" w:rsidRDefault="00C26045" w:rsidP="00113D49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C23A92">
        <w:trPr>
          <w:cantSplit/>
          <w:trHeight w:val="531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BD31D3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</w:t>
            </w:r>
          </w:p>
          <w:p w:rsidR="00C26045" w:rsidRPr="00340203" w:rsidRDefault="00340203" w:rsidP="00113D49">
            <w:pPr>
              <w:jc w:val="center"/>
              <w:rPr>
                <w:b/>
                <w:bCs/>
              </w:rPr>
            </w:pPr>
            <w:r w:rsidRPr="00340203">
              <w:rPr>
                <w:rFonts w:hint="cs"/>
                <w:b/>
                <w:bCs/>
                <w:sz w:val="24"/>
                <w:szCs w:val="24"/>
                <w:rtl/>
              </w:rPr>
              <w:t>يستخلص القيمة</w:t>
            </w:r>
            <w:r w:rsidR="005E34CA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والعبرة من القصة</w:t>
            </w:r>
            <w:r w:rsidRPr="0034020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Default="00C26045" w:rsidP="003E4C0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وألاحظ:يقرأ المعلم النص (ص</w:t>
            </w:r>
            <w:r w:rsidR="00BA39F9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  <w:r w:rsidR="003E4C0E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 xml:space="preserve">)عدة مرات </w:t>
            </w:r>
          </w:p>
          <w:p w:rsidR="007D526F" w:rsidRDefault="007D526F" w:rsidP="00BA39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بعض التلاميذ قراءة النص.</w:t>
            </w:r>
          </w:p>
          <w:p w:rsidR="007D526F" w:rsidRDefault="007D526F" w:rsidP="00BA39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7D526F">
              <w:rPr>
                <w:rFonts w:hint="cs"/>
                <w:b/>
                <w:bCs/>
                <w:sz w:val="24"/>
                <w:szCs w:val="24"/>
                <w:highlight w:val="magenta"/>
                <w:rtl/>
              </w:rPr>
              <w:t>أفهــــم.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  <w:p w:rsidR="00C23A92" w:rsidRDefault="005B2DE1" w:rsidP="007D526F">
            <w:pPr>
              <w:tabs>
                <w:tab w:val="right" w:pos="6879"/>
              </w:tabs>
              <w:rPr>
                <w:b/>
                <w:bCs/>
                <w:sz w:val="24"/>
                <w:szCs w:val="24"/>
                <w:rtl/>
              </w:rPr>
            </w:pPr>
            <w:r w:rsidRPr="005B2DE1"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74" style="position:absolute;margin-left:1.35pt;margin-top:1.7pt;width:120.8pt;height:118.95pt;z-index:251708416">
                  <v:textbox>
                    <w:txbxContent>
                      <w:p w:rsidR="00920E57" w:rsidRDefault="00920E5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26002" cy="1380449"/>
                              <wp:effectExtent l="19050" t="0" r="7498" b="0"/>
                              <wp:docPr id="4" name="Image 1" descr="C:\Users\safa\AppData\Local\Microsoft\Windows\Temporary Internet Files\Content.Word\img12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2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5870" cy="1380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40203">
              <w:rPr>
                <w:b/>
                <w:bCs/>
                <w:sz w:val="24"/>
                <w:szCs w:val="24"/>
              </w:rPr>
              <w:tab/>
            </w:r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أسئلة </w:t>
            </w:r>
            <w:proofErr w:type="gramStart"/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>حول</w:t>
            </w:r>
            <w:proofErr w:type="gramEnd"/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 xml:space="preserve"> معنى النص</w:t>
            </w:r>
            <w:r w:rsidR="0034020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3E4C0E" w:rsidP="00AE4AC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جاء إلى بيت الجار؟ماذا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أراد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 يقدم له؟</w:t>
            </w:r>
          </w:p>
          <w:p w:rsidR="007D526F" w:rsidRDefault="003E4C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وجده في بيته؟لمن أعطى الرسالة؟</w:t>
            </w:r>
          </w:p>
          <w:p w:rsidR="007D526F" w:rsidRDefault="003E4C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قال الأب لساعي البريد؟</w:t>
            </w:r>
          </w:p>
          <w:p w:rsidR="007D526F" w:rsidRDefault="00F97EE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أوصى الأب ابنه خالدا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 له؟</w:t>
            </w:r>
          </w:p>
          <w:p w:rsidR="007D526F" w:rsidRDefault="00F97EE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لو أعطاك ساعي البريد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الرسالة .</w:t>
            </w:r>
            <w:proofErr w:type="gramEnd"/>
          </w:p>
          <w:p w:rsidR="00C26045" w:rsidRDefault="00F97EE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تفتحها وتقرأ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مافيها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5E34CA" w:rsidRDefault="00F97EE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تعطيها للجار عندما يعود؟</w:t>
            </w:r>
          </w:p>
          <w:p w:rsidR="00F97EE4" w:rsidRDefault="00F97EE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تحتفظ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محفظتك؟</w:t>
            </w:r>
          </w:p>
          <w:p w:rsidR="005E34CA" w:rsidRDefault="00F97EE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الذي يعطي الأمانة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لصاحبها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نسميه:</w:t>
            </w:r>
          </w:p>
          <w:p w:rsidR="005E34CA" w:rsidRDefault="00F97EE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صادق       أمين       كاذب</w:t>
            </w:r>
          </w:p>
          <w:p w:rsidR="00634447" w:rsidRDefault="0063444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 الملخص.</w:t>
            </w:r>
          </w:p>
          <w:p w:rsidR="00634447" w:rsidRDefault="0063444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الملخص على السبورة وقراءته.</w:t>
            </w:r>
          </w:p>
          <w:p w:rsidR="00AE4AC6" w:rsidRDefault="00AE4AC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القيمة منه وتدوينها.</w:t>
            </w:r>
          </w:p>
          <w:p w:rsidR="00634447" w:rsidRPr="005E34CA" w:rsidRDefault="00634447" w:rsidP="00F97EE4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يوصي المعلم تلاميذه </w:t>
            </w:r>
            <w:proofErr w:type="spellStart"/>
            <w:r w:rsidR="00F97EE4">
              <w:rPr>
                <w:rFonts w:hint="cs"/>
                <w:b/>
                <w:bCs/>
                <w:sz w:val="24"/>
                <w:szCs w:val="24"/>
                <w:rtl/>
              </w:rPr>
              <w:t>بآداءالأمانة</w:t>
            </w:r>
            <w:proofErr w:type="spellEnd"/>
            <w:r w:rsidR="00F97EE4">
              <w:rPr>
                <w:rFonts w:hint="cs"/>
                <w:b/>
                <w:bCs/>
                <w:sz w:val="24"/>
                <w:szCs w:val="24"/>
                <w:rtl/>
              </w:rPr>
              <w:t xml:space="preserve"> لأهلها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F31DEC">
        <w:trPr>
          <w:cantSplit/>
          <w:trHeight w:val="211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DB6DAF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 وتقويمه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340203" w:rsidRDefault="00F31DEC" w:rsidP="00712DD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31DEC">
              <w:rPr>
                <w:rFonts w:hint="cs"/>
                <w:b/>
                <w:bCs/>
                <w:sz w:val="24"/>
                <w:szCs w:val="24"/>
                <w:rtl/>
              </w:rPr>
              <w:t>اكتب على لوحتك:(</w:t>
            </w:r>
            <w:r w:rsidR="00CB29D6">
              <w:rPr>
                <w:rFonts w:hint="cs"/>
                <w:b/>
                <w:bCs/>
                <w:sz w:val="24"/>
                <w:szCs w:val="24"/>
                <w:rtl/>
              </w:rPr>
              <w:t>أمين</w:t>
            </w:r>
            <w:proofErr w:type="gramStart"/>
            <w:r w:rsidR="00CB29D6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712DDC">
              <w:rPr>
                <w:rFonts w:hint="cs"/>
                <w:b/>
                <w:bCs/>
                <w:sz w:val="24"/>
                <w:szCs w:val="24"/>
                <w:rtl/>
              </w:rPr>
              <w:t>لست</w:t>
            </w:r>
            <w:proofErr w:type="gramEnd"/>
            <w:r w:rsidR="00712DDC">
              <w:rPr>
                <w:rFonts w:hint="cs"/>
                <w:b/>
                <w:bCs/>
                <w:sz w:val="24"/>
                <w:szCs w:val="24"/>
                <w:rtl/>
              </w:rPr>
              <w:t xml:space="preserve"> أمينا</w:t>
            </w:r>
            <w:r w:rsidRPr="00F31DEC"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F31DEC" w:rsidRDefault="00712DDC" w:rsidP="00712DD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دخلت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مبطخ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عمتي وفتحت الثلاجة في غيابها</w:t>
            </w:r>
            <w:r w:rsidR="00F31DEC">
              <w:rPr>
                <w:rFonts w:hint="cs"/>
                <w:b/>
                <w:bCs/>
                <w:sz w:val="24"/>
                <w:szCs w:val="24"/>
                <w:rtl/>
              </w:rPr>
              <w:t xml:space="preserve">.     </w:t>
            </w:r>
          </w:p>
          <w:p w:rsidR="00F31DEC" w:rsidRDefault="00712DDC" w:rsidP="00E267A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اشتريت من عند البقال ردّ لي نقودا زائدة،أرجعتها له</w:t>
            </w:r>
          </w:p>
          <w:p w:rsidR="00F31DEC" w:rsidRDefault="007C55DE" w:rsidP="00E267A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ترك زميلي معطفه عندي،فتشته.</w:t>
            </w:r>
          </w:p>
          <w:p w:rsidR="00E267AD" w:rsidRPr="00E267AD" w:rsidRDefault="00F31DEC" w:rsidP="00E267A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وجد تلميذ ورقة نقود فأعطاها للمعلم ليبحث عن صاحبها.</w:t>
            </w:r>
          </w:p>
          <w:p w:rsidR="00F31DEC" w:rsidRPr="00F31DEC" w:rsidRDefault="00F31DEC" w:rsidP="00F31DEC">
            <w:pPr>
              <w:jc w:val="right"/>
              <w:rPr>
                <w:b/>
                <w:bCs/>
              </w:rPr>
            </w:pPr>
            <w:r w:rsidRPr="00F31DEC">
              <w:rPr>
                <w:rFonts w:hint="cs"/>
                <w:b/>
                <w:bCs/>
                <w:sz w:val="24"/>
                <w:szCs w:val="24"/>
                <w:rtl/>
              </w:rPr>
              <w:t>وضعيات أخرى يراها المعلم مناسبة.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والاستثمــــ</w:t>
            </w:r>
            <w:r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C26045" w:rsidRDefault="00C26045" w:rsidP="00634447">
      <w:pPr>
        <w:jc w:val="center"/>
        <w:rPr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r w:rsidR="00C23A92">
        <w:rPr>
          <w:rFonts w:hint="cs"/>
          <w:b/>
          <w:bCs/>
          <w:sz w:val="24"/>
          <w:szCs w:val="24"/>
          <w:rtl/>
        </w:rPr>
        <w:t>الحديث بطريقة المحو التدريجي</w:t>
      </w:r>
      <w:r>
        <w:rPr>
          <w:rFonts w:hint="cs"/>
          <w:b/>
          <w:bCs/>
          <w:sz w:val="24"/>
          <w:szCs w:val="24"/>
          <w:rtl/>
        </w:rPr>
        <w:t>.</w:t>
      </w:r>
      <w:proofErr w:type="gramStart"/>
      <w:r>
        <w:rPr>
          <w:rFonts w:hint="cs"/>
          <w:b/>
          <w:bCs/>
          <w:sz w:val="24"/>
          <w:szCs w:val="24"/>
          <w:rtl/>
        </w:rPr>
        <w:t>ولإنجاز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النشاط ص </w:t>
      </w:r>
      <w:r w:rsidR="00634447">
        <w:rPr>
          <w:rFonts w:hint="cs"/>
          <w:b/>
          <w:bCs/>
          <w:sz w:val="24"/>
          <w:szCs w:val="24"/>
          <w:rtl/>
        </w:rPr>
        <w:t>22</w:t>
      </w:r>
    </w:p>
    <w:p w:rsidR="007C6EFB" w:rsidRDefault="007C6EFB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3A92" w:rsidRDefault="00C23A92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F31DEC" w:rsidRDefault="00F31DEC" w:rsidP="00C26045">
      <w:pPr>
        <w:jc w:val="right"/>
        <w:rPr>
          <w:b/>
          <w:bCs/>
          <w:sz w:val="24"/>
          <w:szCs w:val="24"/>
        </w:rPr>
      </w:pPr>
    </w:p>
    <w:p w:rsidR="00C26045" w:rsidRPr="00E76B0F" w:rsidRDefault="00C26045" w:rsidP="002A44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="002A44EA">
        <w:rPr>
          <w:rFonts w:hint="cs"/>
          <w:b/>
          <w:bCs/>
          <w:sz w:val="24"/>
          <w:szCs w:val="24"/>
          <w:rtl/>
        </w:rPr>
        <w:t xml:space="preserve">العائلة.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="00824456">
        <w:rPr>
          <w:rFonts w:hint="cs"/>
          <w:b/>
          <w:bCs/>
          <w:sz w:val="24"/>
          <w:szCs w:val="24"/>
          <w:rtl/>
        </w:rPr>
        <w:t xml:space="preserve">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B36BE2">
        <w:rPr>
          <w:rFonts w:hint="cs"/>
          <w:b/>
          <w:bCs/>
          <w:sz w:val="24"/>
          <w:szCs w:val="24"/>
          <w:rtl/>
        </w:rPr>
        <w:t xml:space="preserve">يتصرف بشكل </w:t>
      </w:r>
      <w:proofErr w:type="spellStart"/>
      <w:r w:rsidR="00B36BE2">
        <w:rPr>
          <w:rFonts w:hint="cs"/>
          <w:b/>
          <w:bCs/>
          <w:sz w:val="24"/>
          <w:szCs w:val="24"/>
          <w:rtl/>
        </w:rPr>
        <w:t>مسؤول</w:t>
      </w:r>
      <w:proofErr w:type="spellEnd"/>
      <w:r w:rsidR="00B36BE2">
        <w:rPr>
          <w:rFonts w:hint="cs"/>
          <w:b/>
          <w:bCs/>
          <w:sz w:val="24"/>
          <w:szCs w:val="24"/>
          <w:rtl/>
        </w:rPr>
        <w:t>.</w:t>
      </w:r>
    </w:p>
    <w:p w:rsidR="00C26045" w:rsidRPr="00E76B0F" w:rsidRDefault="00C26045" w:rsidP="00B36BE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 xml:space="preserve">:الحياة المدنية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Pr="00E76B0F" w:rsidRDefault="00C26045" w:rsidP="007C55D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 w:rsidR="007C55DE">
        <w:rPr>
          <w:rFonts w:hint="cs"/>
          <w:b/>
          <w:bCs/>
          <w:sz w:val="24"/>
          <w:szCs w:val="24"/>
          <w:rtl/>
        </w:rPr>
        <w:t>أنا تلميذ مطيع</w:t>
      </w:r>
      <w:r w:rsidR="009D4D88">
        <w:rPr>
          <w:rFonts w:hint="cs"/>
          <w:b/>
          <w:bCs/>
          <w:sz w:val="24"/>
          <w:szCs w:val="24"/>
          <w:rtl/>
        </w:rPr>
        <w:t>.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9D4D88"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</w:t>
      </w:r>
      <w:r w:rsidR="007C55DE">
        <w:rPr>
          <w:rFonts w:hint="cs"/>
          <w:b/>
          <w:bCs/>
          <w:sz w:val="24"/>
          <w:szCs w:val="24"/>
          <w:rtl/>
        </w:rPr>
        <w:t xml:space="preserve">        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="007C55DE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:يميز بين حقه وواجبه</w:t>
      </w:r>
    </w:p>
    <w:p w:rsidR="00C26045" w:rsidRPr="00E76B0F" w:rsidRDefault="00C26045" w:rsidP="007C55D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 xml:space="preserve">: يميز بين الحق والواجب </w:t>
      </w:r>
      <w:r>
        <w:rPr>
          <w:rFonts w:hint="cs"/>
          <w:b/>
          <w:bCs/>
          <w:sz w:val="24"/>
          <w:szCs w:val="24"/>
          <w:rtl/>
        </w:rPr>
        <w:t xml:space="preserve">من خلال نظام الحياة في </w:t>
      </w:r>
      <w:proofErr w:type="gramStart"/>
      <w:r>
        <w:rPr>
          <w:rFonts w:hint="cs"/>
          <w:b/>
          <w:bCs/>
          <w:sz w:val="24"/>
          <w:szCs w:val="24"/>
          <w:rtl/>
        </w:rPr>
        <w:t>القسم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824456">
        <w:rPr>
          <w:rFonts w:hint="cs"/>
          <w:b/>
          <w:bCs/>
          <w:sz w:val="24"/>
          <w:szCs w:val="24"/>
          <w:rtl/>
        </w:rPr>
        <w:t>.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 xml:space="preserve">       </w:t>
      </w:r>
      <w:r w:rsidR="00B36BE2">
        <w:rPr>
          <w:rFonts w:hint="cs"/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B36BE2">
        <w:rPr>
          <w:rFonts w:hint="cs"/>
          <w:b/>
          <w:bCs/>
          <w:sz w:val="24"/>
          <w:szCs w:val="24"/>
          <w:rtl/>
        </w:rPr>
        <w:t xml:space="preserve">يذكر </w:t>
      </w:r>
      <w:proofErr w:type="spellStart"/>
      <w:r w:rsidR="00B36BE2">
        <w:rPr>
          <w:rFonts w:hint="cs"/>
          <w:b/>
          <w:bCs/>
          <w:sz w:val="24"/>
          <w:szCs w:val="24"/>
          <w:rtl/>
        </w:rPr>
        <w:t>سلوكات</w:t>
      </w:r>
      <w:proofErr w:type="spellEnd"/>
      <w:r w:rsidR="00B36BE2">
        <w:rPr>
          <w:rFonts w:hint="cs"/>
          <w:b/>
          <w:bCs/>
          <w:sz w:val="24"/>
          <w:szCs w:val="24"/>
          <w:rtl/>
        </w:rPr>
        <w:t xml:space="preserve"> تدل على </w:t>
      </w:r>
      <w:r w:rsidR="00BE282E">
        <w:rPr>
          <w:rFonts w:hint="cs"/>
          <w:b/>
          <w:bCs/>
          <w:sz w:val="24"/>
          <w:szCs w:val="24"/>
          <w:rtl/>
        </w:rPr>
        <w:t xml:space="preserve">احترام </w:t>
      </w:r>
      <w:r w:rsidR="007C55DE">
        <w:rPr>
          <w:rFonts w:hint="cs"/>
          <w:b/>
          <w:bCs/>
          <w:sz w:val="24"/>
          <w:szCs w:val="24"/>
          <w:rtl/>
        </w:rPr>
        <w:t>الكبير وطاعته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Pr="00E76B0F" w:rsidRDefault="00C26045" w:rsidP="00BE282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يؤدي واجباته نحو نفسه ونحو </w:t>
      </w:r>
      <w:r w:rsidR="00B36BE2">
        <w:rPr>
          <w:rFonts w:hint="cs"/>
          <w:b/>
          <w:bCs/>
          <w:sz w:val="24"/>
          <w:szCs w:val="24"/>
          <w:rtl/>
        </w:rPr>
        <w:t>الآخر،</w:t>
      </w:r>
      <w:r w:rsidR="00BE282E">
        <w:rPr>
          <w:rFonts w:hint="cs"/>
          <w:b/>
          <w:bCs/>
          <w:sz w:val="24"/>
          <w:szCs w:val="24"/>
          <w:rtl/>
        </w:rPr>
        <w:t>يحترم الجار ويتضامن معه</w:t>
      </w:r>
      <w:r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proofErr w:type="gramStart"/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ويجيب عن السؤال.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7C55D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C55DE">
              <w:rPr>
                <w:rFonts w:hint="cs"/>
                <w:b/>
                <w:bCs/>
                <w:sz w:val="24"/>
                <w:szCs w:val="24"/>
                <w:rtl/>
              </w:rPr>
              <w:t>رجعت من المدرسة وأنت تحس بالتعب</w:t>
            </w:r>
            <w:proofErr w:type="gramStart"/>
            <w:r w:rsidR="007C55DE">
              <w:rPr>
                <w:rFonts w:hint="cs"/>
                <w:b/>
                <w:bCs/>
                <w:sz w:val="24"/>
                <w:szCs w:val="24"/>
                <w:rtl/>
              </w:rPr>
              <w:t>،طلبت</w:t>
            </w:r>
            <w:proofErr w:type="gramEnd"/>
            <w:r w:rsidR="007C55DE">
              <w:rPr>
                <w:rFonts w:hint="cs"/>
                <w:b/>
                <w:bCs/>
                <w:sz w:val="24"/>
                <w:szCs w:val="24"/>
                <w:rtl/>
              </w:rPr>
              <w:t xml:space="preserve"> منك أمك أن تشتري لها كيس حليب.</w:t>
            </w:r>
          </w:p>
          <w:p w:rsidR="00C26045" w:rsidRPr="00415581" w:rsidRDefault="00C26045" w:rsidP="00C5601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7C55D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C55DE">
              <w:rPr>
                <w:rFonts w:hint="cs"/>
                <w:b/>
                <w:bCs/>
                <w:sz w:val="24"/>
                <w:szCs w:val="24"/>
                <w:rtl/>
              </w:rPr>
              <w:t>صورة أو قصة</w:t>
            </w:r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7C55D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C55DE">
              <w:rPr>
                <w:rFonts w:hint="cs"/>
                <w:b/>
                <w:bCs/>
                <w:sz w:val="24"/>
                <w:szCs w:val="24"/>
                <w:rtl/>
              </w:rPr>
              <w:t>هل تقول لأمك:</w:t>
            </w:r>
            <w:proofErr w:type="spellStart"/>
            <w:r w:rsidR="007C55DE">
              <w:rPr>
                <w:rFonts w:hint="cs"/>
                <w:b/>
                <w:bCs/>
                <w:sz w:val="24"/>
                <w:szCs w:val="24"/>
                <w:rtl/>
              </w:rPr>
              <w:t>أناتعبان</w:t>
            </w:r>
            <w:proofErr w:type="spellEnd"/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415581" w:rsidRDefault="007C55D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إذن ماذا تفعل</w:t>
            </w:r>
            <w:r w:rsidR="00C5601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17583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C26045" w:rsidRDefault="00C26045" w:rsidP="00113D49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يلاحظ الصور</w:t>
            </w:r>
            <w:r w:rsidR="00966E97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المتعلمين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للصور الموجودة في الكتاب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5601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بقراءة النص المصاحب للصورة.</w:t>
            </w:r>
          </w:p>
          <w:p w:rsidR="00C56015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65" style="position:absolute;left:0;text-align:left;margin-left:-1.9pt;margin-top:7.25pt;width:118.45pt;height:92.45pt;z-index:251700224">
                  <v:textbox>
                    <w:txbxContent>
                      <w:p w:rsidR="00920E57" w:rsidRDefault="00920E5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1664" cy="1038287"/>
                              <wp:effectExtent l="19050" t="0" r="2786" b="0"/>
                              <wp:docPr id="133" name="Image 1" descr="C:\Users\safa\AppData\Local\Microsoft\Windows\Temporary Internet Files\Content.Word\img1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2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910" cy="10384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56015">
              <w:rPr>
                <w:rFonts w:hint="cs"/>
                <w:b/>
                <w:bCs/>
                <w:sz w:val="24"/>
                <w:szCs w:val="24"/>
                <w:rtl/>
              </w:rPr>
              <w:t>طرح أسئلة حول معنى النص الظاهري.</w:t>
            </w:r>
          </w:p>
          <w:p w:rsidR="00C56015" w:rsidRDefault="007C55D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متى وصل خالد إلى المدرسة</w:t>
            </w:r>
            <w:r w:rsidR="00C5601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حيى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الحارس ماذا قال له؟</w:t>
            </w:r>
          </w:p>
          <w:p w:rsidR="00C26045" w:rsidRDefault="007C55DE" w:rsidP="00113D49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طلب الحارس من خالد إحضار مفاتيح الأقسام</w:t>
            </w:r>
          </w:p>
          <w:p w:rsidR="007C55DE" w:rsidRDefault="007C55DE" w:rsidP="00113D49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بم أجابه خالد؟</w:t>
            </w:r>
          </w:p>
          <w:p w:rsidR="009B4ED8" w:rsidRDefault="009B4ED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تأملوا الصورة الأولى.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تشاهد في الصورة؟</w:t>
            </w:r>
          </w:p>
          <w:p w:rsidR="00C26045" w:rsidRDefault="009B4ED8" w:rsidP="009B4ED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يجب أن تكون الألعاب في الساحة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،هادئة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أو عنيفة؟</w:t>
            </w:r>
            <w:r w:rsidR="00776498">
              <w:rPr>
                <w:b/>
                <w:bCs/>
                <w:sz w:val="24"/>
                <w:szCs w:val="24"/>
              </w:rPr>
              <w:tab/>
            </w:r>
          </w:p>
          <w:p w:rsidR="00C26045" w:rsidRDefault="009B4ED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يوصينا بالألعاب الهادئة؟لماذا في رأيكم؟</w:t>
            </w:r>
          </w:p>
          <w:p w:rsidR="00C26045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40" style="position:absolute;left:0;text-align:left;margin-left:-1.9pt;margin-top:7.25pt;width:118.45pt;height:92.45pt;z-index:251762688">
                  <v:textbox>
                    <w:txbxContent>
                      <w:p w:rsidR="00920E57" w:rsidRDefault="00920E57" w:rsidP="005418A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1664" cy="1132676"/>
                              <wp:effectExtent l="19050" t="0" r="2786" b="0"/>
                              <wp:docPr id="134" name="Image 4" descr="C:\Users\safa\AppData\Local\Microsoft\Windows\Temporary Internet Files\Content.Word\img1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2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910" cy="11328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B4ED8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التلميذ يطيع المعلم فيحافظ على سلامة جسمه وثيابه.</w:t>
            </w:r>
          </w:p>
          <w:p w:rsidR="00C26045" w:rsidRDefault="009B4ED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فيم نطيعه أيضا؟عند العجز يبسط المعلم السؤال.</w:t>
            </w:r>
          </w:p>
          <w:p w:rsidR="009B4ED8" w:rsidRDefault="009B4ED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مثلا:طلب منك المعلم إنجاز التمرين في البيت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تفعل؟</w:t>
            </w:r>
          </w:p>
          <w:p w:rsidR="00C26045" w:rsidRDefault="006B10AB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الصورة الثانية.</w:t>
            </w:r>
          </w:p>
          <w:p w:rsidR="00C26045" w:rsidRDefault="006B10AB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دخل إلى القسم؟</w:t>
            </w:r>
          </w:p>
          <w:p w:rsidR="00C26045" w:rsidRDefault="006B10AB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عندما يدخل زائر إلى القسم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نفعل؟</w:t>
            </w:r>
          </w:p>
          <w:p w:rsidR="00C26045" w:rsidRDefault="006B10AB" w:rsidP="006B10A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اذكر عبارة التحية.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F67328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650C67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</w:tcPr>
          <w:p w:rsid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الملخص.</w:t>
            </w:r>
          </w:p>
          <w:p w:rsidR="00650C67" w:rsidRDefault="00650C67" w:rsidP="00650C67"/>
          <w:p w:rsidR="00650C67" w:rsidRDefault="00650C67" w:rsidP="00650C67"/>
          <w:p w:rsidR="00C26045" w:rsidRP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C26045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50C67" w:rsidRDefault="006B10AB" w:rsidP="00966E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تحترم المدير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50C67" w:rsidRDefault="006B10AB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ومن تحترم أيضا في المدرسة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966E97" w:rsidRDefault="006B10AB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وهل تطيعهم</w:t>
            </w:r>
            <w:r w:rsidR="00966E9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50C67" w:rsidRPr="00497755" w:rsidRDefault="00650C67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انجاز التمرين في دفتر الأنشطة.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B251A6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حملة التشجير.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0779AF" w:rsidRPr="000779AF">
        <w:rPr>
          <w:rFonts w:hint="cs"/>
          <w:b/>
          <w:bCs/>
          <w:sz w:val="24"/>
          <w:szCs w:val="24"/>
          <w:rtl/>
        </w:rPr>
        <w:t xml:space="preserve"> </w:t>
      </w:r>
      <w:r w:rsidR="000779AF">
        <w:rPr>
          <w:rFonts w:hint="cs"/>
          <w:b/>
          <w:bCs/>
          <w:sz w:val="24"/>
          <w:szCs w:val="24"/>
          <w:rtl/>
        </w:rPr>
        <w:t>التعرف على مظاهر نمو النبات.</w:t>
      </w: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>الإنسان والمحيط.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="000779AF">
        <w:rPr>
          <w:rFonts w:hint="cs"/>
          <w:b/>
          <w:bCs/>
          <w:sz w:val="24"/>
          <w:szCs w:val="24"/>
          <w:rtl/>
        </w:rPr>
        <w:t>الاعتناءبها</w:t>
      </w:r>
      <w:proofErr w:type="spellEnd"/>
      <w:r w:rsidR="000779AF">
        <w:rPr>
          <w:rFonts w:hint="cs"/>
          <w:b/>
          <w:bCs/>
          <w:sz w:val="24"/>
          <w:szCs w:val="24"/>
          <w:rtl/>
        </w:rPr>
        <w:t xml:space="preserve"> ككائنات حية.  </w:t>
      </w:r>
    </w:p>
    <w:p w:rsidR="0018036D" w:rsidRDefault="00C26045" w:rsidP="00074F1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074F13">
        <w:rPr>
          <w:rFonts w:hint="cs"/>
          <w:b/>
          <w:bCs/>
          <w:sz w:val="24"/>
          <w:szCs w:val="24"/>
          <w:rtl/>
        </w:rPr>
        <w:t>الحاجات الغذائية للنبات الأخضر</w:t>
      </w:r>
      <w:r w:rsidR="0018036D">
        <w:rPr>
          <w:rFonts w:hint="cs"/>
          <w:b/>
          <w:bCs/>
          <w:sz w:val="24"/>
          <w:szCs w:val="24"/>
          <w:rtl/>
        </w:rPr>
        <w:t>.</w:t>
      </w:r>
    </w:p>
    <w:p w:rsidR="00C26045" w:rsidRPr="00B251A6" w:rsidRDefault="00C26045" w:rsidP="0018036D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="0018036D">
        <w:rPr>
          <w:rFonts w:hint="cs"/>
          <w:b/>
          <w:bCs/>
          <w:sz w:val="24"/>
          <w:szCs w:val="24"/>
          <w:rtl/>
        </w:rPr>
        <w:t xml:space="preserve">                               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B251A6">
        <w:rPr>
          <w:rFonts w:hint="cs"/>
          <w:b/>
          <w:bCs/>
          <w:sz w:val="24"/>
          <w:szCs w:val="24"/>
          <w:rtl/>
        </w:rPr>
        <w:t xml:space="preserve">: </w:t>
      </w:r>
      <w:r w:rsidR="000779AF">
        <w:rPr>
          <w:rFonts w:hint="cs"/>
          <w:b/>
          <w:bCs/>
          <w:sz w:val="24"/>
          <w:szCs w:val="24"/>
          <w:rtl/>
        </w:rPr>
        <w:t>يحدد الحاجة الغذائية للنبات الأخضر.</w:t>
      </w:r>
    </w:p>
    <w:p w:rsidR="00C26045" w:rsidRPr="00B251A6" w:rsidRDefault="00C26045" w:rsidP="00074F1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="000779AF">
        <w:rPr>
          <w:rFonts w:hint="cs"/>
          <w:b/>
          <w:bCs/>
          <w:sz w:val="24"/>
          <w:szCs w:val="24"/>
          <w:rtl/>
        </w:rPr>
        <w:t xml:space="preserve">: يحافظ على محيطه القريب بتجنيد معارفه المتعلقة بالمظاهر الكبرى لحياة النبات.             </w:t>
      </w:r>
    </w:p>
    <w:p w:rsidR="00C26045" w:rsidRPr="00B251A6" w:rsidRDefault="00C26045" w:rsidP="005B318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يتفاعل بشكل </w:t>
      </w:r>
      <w:proofErr w:type="spellStart"/>
      <w:r w:rsidR="00D848A5">
        <w:rPr>
          <w:rFonts w:hint="cs"/>
          <w:b/>
          <w:bCs/>
          <w:sz w:val="24"/>
          <w:szCs w:val="24"/>
          <w:rtl/>
        </w:rPr>
        <w:t>مسؤول</w:t>
      </w:r>
      <w:proofErr w:type="spellEnd"/>
      <w:r w:rsidR="00D848A5">
        <w:rPr>
          <w:rFonts w:hint="cs"/>
          <w:b/>
          <w:bCs/>
          <w:sz w:val="24"/>
          <w:szCs w:val="24"/>
          <w:rtl/>
        </w:rPr>
        <w:t xml:space="preserve"> مع المحيط،يقوم بممارسات يدوية على عينات طبيعية،</w:t>
      </w:r>
      <w:r w:rsidR="005B3183">
        <w:rPr>
          <w:rFonts w:hint="cs"/>
          <w:b/>
          <w:bCs/>
          <w:sz w:val="24"/>
          <w:szCs w:val="24"/>
          <w:rtl/>
        </w:rPr>
        <w:t>يعتني بالنبات</w:t>
      </w:r>
      <w:r w:rsidR="00D848A5"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F75DA5">
        <w:trPr>
          <w:cantSplit/>
          <w:trHeight w:val="2106"/>
        </w:trPr>
        <w:tc>
          <w:tcPr>
            <w:tcW w:w="2969" w:type="dxa"/>
            <w:vAlign w:val="center"/>
          </w:tcPr>
          <w:p w:rsidR="00C26045" w:rsidRDefault="00C26045" w:rsidP="00F75DA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يشاهد الصورة.</w:t>
            </w:r>
          </w:p>
          <w:p w:rsidR="00C26045" w:rsidRPr="00415581" w:rsidRDefault="00C26045" w:rsidP="00F75D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  <w:r w:rsidR="00F75DA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vAlign w:val="center"/>
          </w:tcPr>
          <w:p w:rsidR="000779AF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415581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رافقتم المعلم إلى الريف بهدف غرس بعض الشجيرات.</w:t>
            </w:r>
          </w:p>
          <w:p w:rsidR="00C26045" w:rsidRPr="00415581" w:rsidRDefault="00C26045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المشهد:كتاب التلميذ ص 32/33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لاحظوا الولد</w:t>
            </w:r>
            <w:proofErr w:type="gramStart"/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 xml:space="preserve"> يحمل؟</w:t>
            </w:r>
          </w:p>
          <w:p w:rsidR="00C26045" w:rsidRPr="00415581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رأيكم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يفعل بالماء؟</w:t>
            </w:r>
            <w:r w:rsidR="00F75DA5">
              <w:rPr>
                <w:rFonts w:hint="cs"/>
                <w:b/>
                <w:bCs/>
                <w:sz w:val="24"/>
                <w:szCs w:val="24"/>
                <w:rtl/>
              </w:rPr>
              <w:t xml:space="preserve"> لماذا يسقيه؟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B3183">
        <w:trPr>
          <w:cantSplit/>
          <w:trHeight w:val="5919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F723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ويجيب عن السؤال.</w:t>
            </w:r>
          </w:p>
          <w:p w:rsidR="00C26045" w:rsidRDefault="00C26045" w:rsidP="00E919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r w:rsidR="00E91999">
              <w:rPr>
                <w:rFonts w:hint="cs"/>
                <w:b/>
                <w:bCs/>
                <w:sz w:val="24"/>
                <w:szCs w:val="24"/>
                <w:rtl/>
              </w:rPr>
              <w:t>نواتج التجربة</w:t>
            </w:r>
            <w:r w:rsidR="00F723B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يتوصل إلى الأثر الكتابي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59691A">
              <w:rPr>
                <w:rFonts w:hint="cs"/>
                <w:b/>
                <w:bCs/>
                <w:sz w:val="24"/>
                <w:szCs w:val="24"/>
                <w:rtl/>
              </w:rPr>
              <w:t>اكتشف.</w:t>
            </w:r>
          </w:p>
          <w:p w:rsidR="00C26045" w:rsidRDefault="007947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يرافق معم تلاميذه إلى ساحة المدرسة وملاحظة نباتات خضراء</w:t>
            </w:r>
            <w:r w:rsidR="00074F1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9691A" w:rsidRDefault="0059691A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الملاحظة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والبحث.</w:t>
            </w:r>
          </w:p>
          <w:p w:rsidR="00C26045" w:rsidRDefault="00074F13" w:rsidP="006B120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 النبات.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مالونه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6B12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أين يتحصل على الماء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074F13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بواسطة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تحصل على الماء من التربة؟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التجريب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والقياس.</w:t>
            </w:r>
          </w:p>
          <w:p w:rsidR="00C26045" w:rsidRDefault="007947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خذ أوراقا 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سيقانا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)من هذا النبات</w:t>
            </w:r>
            <w:r w:rsidR="00074F1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E91999">
              <w:rPr>
                <w:rFonts w:hint="cs"/>
                <w:b/>
                <w:bCs/>
                <w:sz w:val="24"/>
                <w:szCs w:val="24"/>
                <w:rtl/>
              </w:rPr>
              <w:t>يعين المعلم نبات أوراقه مشبعة بالماء)</w:t>
            </w:r>
          </w:p>
          <w:p w:rsidR="00E91999" w:rsidRDefault="00E9199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القسم</w:t>
            </w:r>
          </w:p>
          <w:p w:rsidR="0059691A" w:rsidRDefault="00074F1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ضعها على ورقة بيضاء واطو الورقة.</w:t>
            </w:r>
          </w:p>
          <w:p w:rsidR="00C26045" w:rsidRDefault="003268B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اضغط على الورقة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البيضاء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بكل قوتك.ماذا تلاحظ؟</w:t>
            </w:r>
          </w:p>
          <w:p w:rsidR="00EB5EE6" w:rsidRDefault="003268B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تبللت الورقة</w:t>
            </w:r>
          </w:p>
          <w:p w:rsidR="00EF2958" w:rsidRDefault="00E9199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يمكن للمعلم إحضار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مهراس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،وضع أوراق نبات أخضر داخل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المهراس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وسحقها</w:t>
            </w:r>
          </w:p>
          <w:p w:rsidR="00EF2958" w:rsidRDefault="00E91999" w:rsidP="00E9199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يضع مسحوق الأوراق في قطعة قماش مناسبة لعملية عصر ه وجمع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ماتحصل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عليه(ماء) داخل كأس</w:t>
            </w:r>
          </w:p>
          <w:p w:rsidR="005B3183" w:rsidRDefault="00E9199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لاحظتم؟كيف وصل الماء إلى الأوراق؟</w:t>
            </w:r>
          </w:p>
          <w:p w:rsidR="00EB5EE6" w:rsidRDefault="00EB5EE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الحوصلة(الأثر الكتابي).</w:t>
            </w:r>
          </w:p>
          <w:p w:rsidR="005B3183" w:rsidRPr="0089215F" w:rsidRDefault="00E91999" w:rsidP="005B318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</w:t>
            </w:r>
          </w:p>
          <w:p w:rsidR="00C26045" w:rsidRDefault="005B318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التلاميذ قراءة الخلاصة.</w:t>
            </w:r>
          </w:p>
          <w:p w:rsidR="00C26045" w:rsidRPr="00415581" w:rsidRDefault="005B3183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يحثهم على رعاية النبات بسقيه وعدم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الدوس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عليه.........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5B3183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5B3183" w:rsidP="005B318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مايلي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B3183" w:rsidRDefault="005B3183" w:rsidP="005B3183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يحتاج النبات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...........الذي يمت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صه بواسط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ة ..........ويوزعه على جميع.............</w:t>
            </w:r>
            <w:r w:rsidRPr="005B318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5B3183" w:rsidRDefault="005B3183" w:rsidP="005B318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املأ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الفراغ بالكلمة المناسبة(على الألواح).</w:t>
            </w:r>
          </w:p>
          <w:p w:rsidR="005B3183" w:rsidRDefault="00D20DCB" w:rsidP="005B318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المعلم الجملة وكلما توقف عند الفراغ يكتب التلميذ الكلمة الناقصة على لوحته.</w:t>
            </w:r>
          </w:p>
          <w:p w:rsidR="00D20DCB" w:rsidRPr="005B3183" w:rsidRDefault="00D20DCB" w:rsidP="005B318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بعد المراقبة والتصحيح يطلب من تلميذ كتابة الكلمة على السبورة في مكانها.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tabs>
          <w:tab w:val="left" w:pos="9383"/>
        </w:tabs>
        <w:jc w:val="right"/>
        <w:rPr>
          <w:rtl/>
        </w:rPr>
      </w:pPr>
    </w:p>
    <w:p w:rsidR="00C26045" w:rsidRPr="00F47445" w:rsidRDefault="00C26045" w:rsidP="00C26045">
      <w:pPr>
        <w:tabs>
          <w:tab w:val="left" w:pos="9383"/>
        </w:tabs>
        <w:jc w:val="center"/>
        <w:rPr>
          <w:b/>
          <w:bCs/>
          <w:sz w:val="24"/>
          <w:szCs w:val="24"/>
          <w:rtl/>
        </w:rPr>
      </w:pPr>
      <w:r w:rsidRPr="00F47445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proofErr w:type="spellStart"/>
      <w:r w:rsidRPr="00F47445">
        <w:rPr>
          <w:rFonts w:hint="cs"/>
          <w:b/>
          <w:bCs/>
          <w:sz w:val="24"/>
          <w:szCs w:val="24"/>
          <w:rtl/>
        </w:rPr>
        <w:t>لإنجازالأنشطة</w:t>
      </w:r>
      <w:proofErr w:type="spellEnd"/>
      <w:r w:rsidRPr="00F47445">
        <w:rPr>
          <w:rFonts w:hint="cs"/>
          <w:b/>
          <w:bCs/>
          <w:sz w:val="24"/>
          <w:szCs w:val="24"/>
          <w:rtl/>
        </w:rPr>
        <w:t xml:space="preserve"> على الدفتر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  <w:rPr>
          <w:rtl/>
        </w:rPr>
      </w:pPr>
    </w:p>
    <w:p w:rsidR="00F75DA5" w:rsidRDefault="00F75DA5" w:rsidP="00C26045">
      <w:pPr>
        <w:jc w:val="right"/>
      </w:pPr>
    </w:p>
    <w:p w:rsidR="00C26045" w:rsidRPr="00EC707C" w:rsidRDefault="00C26045" w:rsidP="0059205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592050">
        <w:rPr>
          <w:rFonts w:hint="cs"/>
          <w:b/>
          <w:bCs/>
          <w:sz w:val="24"/>
          <w:szCs w:val="24"/>
          <w:rtl/>
        </w:rPr>
        <w:t xml:space="preserve">حملة التشجير.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C26045" w:rsidRPr="00EC707C" w:rsidRDefault="00C26045" w:rsidP="003E3CD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الأعداد والحساب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="0058546C">
        <w:rPr>
          <w:rFonts w:hint="cs"/>
          <w:b/>
          <w:bCs/>
          <w:sz w:val="24"/>
          <w:szCs w:val="24"/>
          <w:rtl/>
        </w:rPr>
        <w:t xml:space="preserve">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</w:p>
    <w:p w:rsidR="00592050" w:rsidRPr="00EC707C" w:rsidRDefault="00C26045" w:rsidP="006E672A">
      <w:pPr>
        <w:spacing w:after="0" w:line="240" w:lineRule="auto"/>
        <w:jc w:val="right"/>
        <w:rPr>
          <w:b/>
          <w:bCs/>
          <w:sz w:val="24"/>
          <w:szCs w:val="24"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 w:rsidR="003E3CD2">
        <w:rPr>
          <w:rFonts w:hint="cs"/>
          <w:b/>
          <w:bCs/>
          <w:sz w:val="24"/>
          <w:szCs w:val="24"/>
          <w:rtl/>
        </w:rPr>
        <w:t xml:space="preserve">الأعداد إلى 99.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F74642">
        <w:rPr>
          <w:rFonts w:hint="cs"/>
          <w:b/>
          <w:bCs/>
          <w:sz w:val="24"/>
          <w:szCs w:val="24"/>
          <w:rtl/>
        </w:rPr>
        <w:t xml:space="preserve">    </w:t>
      </w:r>
      <w:r w:rsidRPr="00EC707C">
        <w:rPr>
          <w:rFonts w:hint="cs"/>
          <w:b/>
          <w:bCs/>
          <w:sz w:val="24"/>
          <w:szCs w:val="24"/>
          <w:rtl/>
        </w:rPr>
        <w:t xml:space="preserve">  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F74642">
        <w:rPr>
          <w:rFonts w:hint="cs"/>
          <w:b/>
          <w:bCs/>
          <w:sz w:val="24"/>
          <w:szCs w:val="24"/>
          <w:rtl/>
        </w:rPr>
        <w:t xml:space="preserve">يعد 10/10 حتى 90، </w:t>
      </w:r>
      <w:r w:rsidR="006E672A">
        <w:rPr>
          <w:rFonts w:hint="cs"/>
          <w:b/>
          <w:bCs/>
          <w:sz w:val="24"/>
          <w:szCs w:val="24"/>
          <w:rtl/>
        </w:rPr>
        <w:t>يكتب عددا داخل جدول                                                                                                                         المراتب</w:t>
      </w:r>
      <w:r w:rsidR="00F74642">
        <w:rPr>
          <w:rFonts w:hint="cs"/>
          <w:b/>
          <w:bCs/>
          <w:sz w:val="24"/>
          <w:szCs w:val="24"/>
          <w:rtl/>
        </w:rPr>
        <w:t>،</w:t>
      </w:r>
      <w:r w:rsidR="003E3CD2">
        <w:rPr>
          <w:rFonts w:hint="cs"/>
          <w:b/>
          <w:bCs/>
          <w:sz w:val="24"/>
          <w:szCs w:val="24"/>
          <w:rtl/>
        </w:rPr>
        <w:t>يعين رقم الآحاد ورقم العشرات في عدد                                                                                                                         معلوم</w:t>
      </w:r>
      <w:r w:rsidR="00F74642">
        <w:rPr>
          <w:rFonts w:hint="cs"/>
          <w:b/>
          <w:bCs/>
          <w:sz w:val="24"/>
          <w:szCs w:val="24"/>
          <w:rtl/>
        </w:rPr>
        <w:t>.</w:t>
      </w:r>
    </w:p>
    <w:p w:rsidR="00C26045" w:rsidRPr="00EC707C" w:rsidRDefault="00C26045" w:rsidP="00592050">
      <w:pPr>
        <w:tabs>
          <w:tab w:val="left" w:pos="3781"/>
          <w:tab w:val="left" w:pos="8482"/>
        </w:tabs>
        <w:spacing w:after="0" w:line="240" w:lineRule="auto"/>
        <w:rPr>
          <w:b/>
          <w:bCs/>
          <w:sz w:val="24"/>
          <w:szCs w:val="24"/>
          <w:rtl/>
        </w:rPr>
      </w:pP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</w:p>
    <w:p w:rsidR="00C26045" w:rsidRPr="00EC707C" w:rsidRDefault="00C26045" w:rsidP="00DB60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</w:t>
      </w:r>
      <w:r w:rsidR="00DB601E">
        <w:rPr>
          <w:rFonts w:hint="cs"/>
          <w:b/>
          <w:bCs/>
          <w:sz w:val="24"/>
          <w:szCs w:val="24"/>
          <w:rtl/>
        </w:rPr>
        <w:t>يتعاون مع أقرانه</w:t>
      </w:r>
      <w:r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356"/>
        </w:trPr>
        <w:tc>
          <w:tcPr>
            <w:tcW w:w="2969" w:type="dxa"/>
            <w:vAlign w:val="center"/>
          </w:tcPr>
          <w:p w:rsidR="00C26045" w:rsidRDefault="00E84FCA" w:rsidP="002E3DC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ينصت إلى المعلم.</w:t>
            </w:r>
          </w:p>
          <w:p w:rsidR="00E84FCA" w:rsidRDefault="00E84FCA" w:rsidP="002E3DC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ينجز المطلوب في الوقت المحدد.</w:t>
            </w:r>
          </w:p>
          <w:p w:rsidR="00E84FCA" w:rsidRPr="00B42922" w:rsidRDefault="00E84FCA" w:rsidP="002E3DC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العدد بالشكل الصحيح.</w:t>
            </w:r>
          </w:p>
        </w:tc>
        <w:tc>
          <w:tcPr>
            <w:tcW w:w="7203" w:type="dxa"/>
          </w:tcPr>
          <w:p w:rsidR="00E84FCA" w:rsidRPr="00B42922" w:rsidRDefault="005B2DE1" w:rsidP="003E3CD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B2DE1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5" style="position:absolute;left:0;text-align:left;margin-left:36.9pt;margin-top:22.05pt;width:34.35pt;height:26.05pt;z-index:251766784;mso-position-horizontal-relative:text;mso-position-vertical-relative:text">
                  <v:textbox>
                    <w:txbxContent>
                      <w:p w:rsidR="00920E57" w:rsidRDefault="00920E57" w:rsidP="003E3CD2">
                        <w:r>
                          <w:rPr>
                            <w:rFonts w:hint="cs"/>
                            <w:rtl/>
                          </w:rPr>
                          <w:t>39</w:t>
                        </w:r>
                      </w:p>
                    </w:txbxContent>
                  </v:textbox>
                </v:rect>
              </w:pict>
            </w:r>
            <w:r w:rsidRPr="005B2DE1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3" style="position:absolute;left:0;text-align:left;margin-left:77.95pt;margin-top:22.05pt;width:34.35pt;height:26.05pt;z-index:251764736;mso-position-horizontal-relative:text;mso-position-vertical-relative:text">
                  <v:textbox>
                    <w:txbxContent>
                      <w:p w:rsidR="00920E57" w:rsidRDefault="00920E57" w:rsidP="003E3CD2">
                        <w:r>
                          <w:rPr>
                            <w:rFonts w:hint="cs"/>
                            <w:rtl/>
                          </w:rPr>
                          <w:t>27</w:t>
                        </w:r>
                      </w:p>
                    </w:txbxContent>
                  </v:textbox>
                </v:rect>
              </w:pict>
            </w:r>
            <w:r w:rsidRPr="005B2DE1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4" style="position:absolute;left:0;text-align:left;margin-left:117.5pt;margin-top:22.05pt;width:34.35pt;height:26.05pt;z-index:251765760;mso-position-horizontal-relative:text;mso-position-vertical-relative:text">
                  <v:textbox>
                    <w:txbxContent>
                      <w:p w:rsidR="00920E57" w:rsidRDefault="00920E57" w:rsidP="003E3CD2">
                        <w:r>
                          <w:rPr>
                            <w:rFonts w:hint="cs"/>
                            <w:rtl/>
                          </w:rPr>
                          <w:t>52</w:t>
                        </w:r>
                      </w:p>
                    </w:txbxContent>
                  </v:textbox>
                </v:rect>
              </w:pict>
            </w:r>
            <w:r w:rsidRPr="005B2DE1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2" style="position:absolute;left:0;text-align:left;margin-left:157.45pt;margin-top:22.05pt;width:34.35pt;height:26.05pt;z-index:251763712;mso-position-horizontal-relative:text;mso-position-vertical-relative:text">
                  <v:textbox>
                    <w:txbxContent>
                      <w:p w:rsidR="00920E57" w:rsidRDefault="00920E57">
                        <w:r>
                          <w:rPr>
                            <w:rFonts w:hint="cs"/>
                            <w:rtl/>
                          </w:rPr>
                          <w:t>74</w:t>
                        </w:r>
                      </w:p>
                    </w:txbxContent>
                  </v:textbox>
                </v:rect>
              </w:pict>
            </w:r>
            <w:r w:rsidR="00C26045"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السيـــــــاق</w:t>
            </w:r>
            <w:r w:rsidR="00C26045"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E3CD2">
              <w:rPr>
                <w:rFonts w:hint="cs"/>
                <w:b/>
                <w:bCs/>
                <w:sz w:val="24"/>
                <w:szCs w:val="24"/>
                <w:rtl/>
              </w:rPr>
              <w:t>كتب المعلم أعدادا مكونة من رقمين على السبورة</w:t>
            </w:r>
            <w:proofErr w:type="gramStart"/>
            <w:r w:rsidR="003E3CD2">
              <w:rPr>
                <w:rFonts w:hint="cs"/>
                <w:b/>
                <w:bCs/>
                <w:sz w:val="24"/>
                <w:szCs w:val="24"/>
                <w:rtl/>
              </w:rPr>
              <w:t>،قلتم</w:t>
            </w:r>
            <w:proofErr w:type="gramEnd"/>
            <w:r w:rsidR="003E3CD2">
              <w:rPr>
                <w:rFonts w:hint="cs"/>
                <w:b/>
                <w:bCs/>
                <w:sz w:val="24"/>
                <w:szCs w:val="24"/>
                <w:rtl/>
              </w:rPr>
              <w:t xml:space="preserve"> له:نحن نعرف العشرة التي تسبق كل عدد</w:t>
            </w:r>
            <w:r w:rsidR="002723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D22C6A" w:rsidRPr="00B42922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26045" w:rsidRDefault="00C26045" w:rsidP="003E3CD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السنـــــــد</w:t>
            </w:r>
            <w:proofErr w:type="gramEnd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E3CD2">
              <w:rPr>
                <w:rFonts w:hint="cs"/>
                <w:b/>
                <w:bCs/>
                <w:sz w:val="24"/>
                <w:szCs w:val="24"/>
                <w:rtl/>
              </w:rPr>
              <w:t>أعداد مكتوبة داخل بطاقات</w:t>
            </w:r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E3DC0" w:rsidRPr="00B42922" w:rsidRDefault="00C26045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25DC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>اكتب على لوحتك العشرة التي تسبق العدد 74</w:t>
            </w:r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E84FCA">
            <w:pPr>
              <w:tabs>
                <w:tab w:val="left" w:pos="1719"/>
                <w:tab w:val="right" w:pos="6987"/>
              </w:tabs>
              <w:jc w:val="right"/>
              <w:rPr>
                <w:rtl/>
              </w:rPr>
            </w:pPr>
          </w:p>
          <w:p w:rsidR="00E84FCA" w:rsidRPr="00E84FCA" w:rsidRDefault="00E84FCA" w:rsidP="00E84FCA">
            <w:pPr>
              <w:tabs>
                <w:tab w:val="left" w:pos="1719"/>
                <w:tab w:val="right" w:pos="6987"/>
              </w:tabs>
              <w:jc w:val="right"/>
              <w:rPr>
                <w:b/>
                <w:bCs/>
              </w:rPr>
            </w:pPr>
            <w:r w:rsidRPr="00E84FCA">
              <w:rPr>
                <w:rFonts w:hint="cs"/>
                <w:b/>
                <w:bCs/>
                <w:sz w:val="24"/>
                <w:szCs w:val="24"/>
                <w:rtl/>
              </w:rPr>
              <w:t xml:space="preserve">يتبع الأستاذ طريقة </w:t>
            </w:r>
            <w:proofErr w:type="spellStart"/>
            <w:r w:rsidRPr="00E84FCA">
              <w:rPr>
                <w:rFonts w:hint="cs"/>
                <w:b/>
                <w:bCs/>
                <w:sz w:val="24"/>
                <w:szCs w:val="24"/>
                <w:rtl/>
              </w:rPr>
              <w:t>لامارتنيار</w:t>
            </w:r>
            <w:proofErr w:type="spellEnd"/>
            <w:r w:rsidRPr="00E84FC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24494F">
        <w:trPr>
          <w:cantSplit/>
          <w:trHeight w:val="841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F34FA9" w:rsidP="0024494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يتأمل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بطاقات الأعداد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F34FA9" w:rsidRDefault="00AB1ECC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يقرأ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الأعداد.</w:t>
            </w:r>
          </w:p>
          <w:p w:rsidR="00F34FA9" w:rsidRDefault="0024494F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ينهي إجراءاته في الوقت المحدد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Pr="00E234E5" w:rsidRDefault="00AB1ECC" w:rsidP="0024494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يكتشف 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المهمة وينجز المطلوب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E234E5" w:rsidRDefault="00C26045" w:rsidP="002E3DC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>عمل بالأفواج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 xml:space="preserve">يوزع المعلم </w:t>
            </w:r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>بطاقات الأعداد التي حضرها مسبقا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.(أكتشف).</w:t>
            </w:r>
          </w:p>
          <w:p w:rsidR="00C26045" w:rsidRDefault="00D65FD9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بعد التأمل يطلب منهم قراءة </w:t>
            </w:r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>أعداد البطاقات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65FD9" w:rsidRDefault="00D65FD9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المعلم:</w:t>
            </w:r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 xml:space="preserve">نريد تشكيل العدد 53 بوضع بطاقة وردية وأخرى </w:t>
            </w:r>
            <w:proofErr w:type="spellStart"/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>زرقاءتحتها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E672A" w:rsidRDefault="006E672A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اختر البطاقتين المناسبتين للحصول على العدد 53</w:t>
            </w:r>
          </w:p>
          <w:p w:rsidR="006E672A" w:rsidRDefault="00C26045" w:rsidP="002449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-الإجراءات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(البحث)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>يبحث عن بطاقة العدد 50 يضعها أمامه،ثم بطاقة العدد 3 يضعها أسفلها.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 xml:space="preserve">يسحب بطاقة العدد 3 لأعلى </w:t>
            </w:r>
            <w:proofErr w:type="gramStart"/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يخفي</w:t>
            </w:r>
            <w:proofErr w:type="gramEnd"/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الرقم 0 في العدد 50 فيتحصل على 53</w:t>
            </w:r>
          </w:p>
          <w:p w:rsidR="002339D0" w:rsidRDefault="002339D0" w:rsidP="002339D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يعتمد على الشريط العددي(يتخذه كسند)</w:t>
            </w:r>
          </w:p>
          <w:p w:rsidR="0024494F" w:rsidRPr="00E234E5" w:rsidRDefault="0024494F" w:rsidP="002339D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يرسم المعلم جدول المراتب ويطلب من التلاميذ كتابة العدد عليه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يعرض كل فوج نتائجه على السبورة(المعلم يضع المخطط)</w:t>
            </w:r>
          </w:p>
          <w:p w:rsidR="00C26045" w:rsidRDefault="00C26045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4494F" w:rsidRDefault="0024494F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النشاط 2.</w:t>
            </w:r>
          </w:p>
          <w:p w:rsidR="00E05278" w:rsidRDefault="00E05278" w:rsidP="002449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ينقل المتعلمون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ماتوصلوا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 على الكتاب ص 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42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8845C2" w:rsidRDefault="00D65FD9" w:rsidP="002449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-يطلب المعلم من التلاميذ </w:t>
            </w:r>
            <w:r w:rsidR="008845C2">
              <w:rPr>
                <w:rFonts w:hint="cs"/>
                <w:b/>
                <w:bCs/>
                <w:sz w:val="24"/>
                <w:szCs w:val="24"/>
                <w:rtl/>
              </w:rPr>
              <w:t xml:space="preserve">ملاحظة </w:t>
            </w:r>
            <w:r w:rsidR="002723FE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المساواة </w:t>
            </w:r>
            <w:r w:rsidR="008845C2">
              <w:rPr>
                <w:rFonts w:hint="cs"/>
                <w:b/>
                <w:bCs/>
                <w:sz w:val="24"/>
                <w:szCs w:val="24"/>
                <w:rtl/>
              </w:rPr>
              <w:t>وكتابة الناقص(على الألواح)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الإنجاز.(عمل فردي).</w:t>
            </w:r>
          </w:p>
          <w:p w:rsidR="00E05278" w:rsidRDefault="00E05278" w:rsidP="002449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يشرح المعلم النشاط الأول.كتاب التلميذ ص 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42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05278" w:rsidRDefault="0024494F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اربط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حسب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المثال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05278" w:rsidRDefault="00E05278" w:rsidP="002449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يتم إنجاز 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النشاط2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بنفس الطريقة.</w:t>
            </w:r>
          </w:p>
          <w:p w:rsidR="00E05278" w:rsidRPr="00E234E5" w:rsidRDefault="00E05278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التصحيح الجماعي على السبورة فالفردي على الكتاب بلون أخضر.</w:t>
            </w:r>
          </w:p>
          <w:p w:rsidR="00C26045" w:rsidRPr="00E234E5" w:rsidRDefault="005B2DE1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 w:rsidRPr="005B2DE1">
              <w:rPr>
                <w:noProof/>
                <w:sz w:val="24"/>
                <w:szCs w:val="24"/>
                <w:lang w:eastAsia="fr-FR"/>
              </w:rPr>
              <w:pict>
                <v:rect id="_x0000_s1061" style="position:absolute;left:0;text-align:left;margin-left:50.6pt;margin-top:8.8pt;width:262.45pt;height:137.45pt;z-index:251697152">
                  <v:textbox>
                    <w:txbxContent>
                      <w:p w:rsidR="00920E57" w:rsidRDefault="00920E5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40214" cy="1610524"/>
                              <wp:effectExtent l="19050" t="0" r="3036" b="0"/>
                              <wp:docPr id="174" name="Image 1" descr="C:\Users\safa\AppData\Local\Microsoft\Windows\Temporary Internet Files\Content.Word\img12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2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0710" cy="16107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E3DC0" w:rsidRDefault="002E3DC0" w:rsidP="00E05278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F34FA9" w:rsidRDefault="00F34FA9" w:rsidP="00E05278">
            <w:pPr>
              <w:jc w:val="center"/>
              <w:rPr>
                <w:sz w:val="24"/>
                <w:szCs w:val="24"/>
              </w:rPr>
            </w:pPr>
          </w:p>
          <w:p w:rsidR="00F34FA9" w:rsidRP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C26045" w:rsidRDefault="00C26045" w:rsidP="00F34FA9">
            <w:pPr>
              <w:ind w:firstLine="708"/>
              <w:rPr>
                <w:sz w:val="24"/>
                <w:szCs w:val="24"/>
                <w:rtl/>
              </w:rPr>
            </w:pPr>
          </w:p>
          <w:p w:rsidR="00570344" w:rsidRDefault="00570344" w:rsidP="008845C2">
            <w:pPr>
              <w:rPr>
                <w:b/>
                <w:bCs/>
                <w:sz w:val="24"/>
                <w:szCs w:val="24"/>
              </w:rPr>
            </w:pPr>
          </w:p>
          <w:p w:rsidR="00F34FA9" w:rsidRDefault="00F34FA9" w:rsidP="00570344">
            <w:pPr>
              <w:ind w:firstLine="708"/>
              <w:rPr>
                <w:sz w:val="24"/>
                <w:szCs w:val="24"/>
                <w:rtl/>
              </w:rPr>
            </w:pPr>
          </w:p>
          <w:p w:rsidR="00570344" w:rsidRPr="00570344" w:rsidRDefault="00570344" w:rsidP="00570344">
            <w:pPr>
              <w:ind w:firstLine="708"/>
              <w:rPr>
                <w:b/>
                <w:bCs/>
                <w:sz w:val="24"/>
                <w:szCs w:val="24"/>
                <w:rtl/>
              </w:rPr>
            </w:pPr>
          </w:p>
          <w:p w:rsidR="00570344" w:rsidRPr="00570344" w:rsidRDefault="00570344" w:rsidP="00570344">
            <w:pPr>
              <w:ind w:firstLine="708"/>
              <w:jc w:val="right"/>
              <w:rPr>
                <w:sz w:val="24"/>
                <w:szCs w:val="24"/>
              </w:rPr>
            </w:pPr>
            <w:r w:rsidRPr="00570344">
              <w:rPr>
                <w:rFonts w:hint="cs"/>
                <w:b/>
                <w:bCs/>
                <w:sz w:val="24"/>
                <w:szCs w:val="24"/>
                <w:rtl/>
              </w:rPr>
              <w:t xml:space="preserve">يمر المعلم بين الصفوف </w:t>
            </w:r>
            <w:proofErr w:type="spellStart"/>
            <w:proofErr w:type="gramStart"/>
            <w:r w:rsidRPr="00570344"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proofErr w:type="gramEnd"/>
            <w:r w:rsidRPr="00570344">
              <w:rPr>
                <w:rFonts w:hint="cs"/>
                <w:b/>
                <w:bCs/>
                <w:sz w:val="24"/>
                <w:szCs w:val="24"/>
                <w:rtl/>
              </w:rPr>
              <w:t xml:space="preserve"> أعمال المتفوقين ويحصي أخطاء المتعثرين لمعالجتها.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24494F">
        <w:trPr>
          <w:cantSplit/>
          <w:trHeight w:val="1264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E234E5" w:rsidRDefault="00C26045" w:rsidP="002E3DC0">
            <w:pPr>
              <w:jc w:val="center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الاستنتاج ويعمل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E234E5" w:rsidRDefault="0024494F" w:rsidP="002449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عددا مكونا من رقمين.</w:t>
            </w:r>
          </w:p>
          <w:p w:rsidR="0024494F" w:rsidRDefault="0024494F" w:rsidP="0024494F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كم رقم يتكون العدد؟</w:t>
            </w:r>
          </w:p>
          <w:p w:rsidR="00C26045" w:rsidRDefault="0024494F" w:rsidP="002449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4494F">
              <w:rPr>
                <w:rFonts w:hint="cs"/>
                <w:b/>
                <w:bCs/>
                <w:sz w:val="24"/>
                <w:szCs w:val="24"/>
                <w:rtl/>
              </w:rPr>
              <w:t>اكتب على لوحتك رقم آحاده/</w:t>
            </w:r>
            <w:proofErr w:type="spellStart"/>
            <w:r w:rsidRPr="0024494F">
              <w:rPr>
                <w:rFonts w:hint="cs"/>
                <w:b/>
                <w:bCs/>
                <w:sz w:val="24"/>
                <w:szCs w:val="24"/>
                <w:rtl/>
              </w:rPr>
              <w:t>عشراته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4494F" w:rsidRPr="0024494F" w:rsidRDefault="0024494F" w:rsidP="0024494F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عدد مكون من رقمين،رقم آحاده6 ورقم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عشراته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4 اكتب هذا العدد على لوحتك.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التدريـب </w:t>
            </w:r>
            <w:proofErr w:type="spellStart"/>
            <w:r>
              <w:rPr>
                <w:rFonts w:hint="cs"/>
                <w:b/>
                <w:bCs/>
                <w:rtl/>
              </w:rPr>
              <w:t>والاست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  <w:proofErr w:type="spellEnd"/>
          </w:p>
        </w:tc>
      </w:tr>
    </w:tbl>
    <w:p w:rsidR="00C26045" w:rsidRPr="00E234E5" w:rsidRDefault="00C26045" w:rsidP="00C26045">
      <w:pPr>
        <w:jc w:val="center"/>
        <w:rPr>
          <w:b/>
          <w:bCs/>
          <w:rtl/>
        </w:rPr>
      </w:pPr>
      <w:r w:rsidRPr="00E234E5">
        <w:rPr>
          <w:rFonts w:hint="cs"/>
          <w:b/>
          <w:bCs/>
          <w:sz w:val="24"/>
          <w:szCs w:val="24"/>
          <w:rtl/>
        </w:rPr>
        <w:t>تخصص الحصة الثانية للتمرن على دفتر الأنشطة.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Look w:val="04A0"/>
      </w:tblPr>
      <w:tblGrid>
        <w:gridCol w:w="704"/>
        <w:gridCol w:w="704"/>
        <w:gridCol w:w="703"/>
        <w:gridCol w:w="703"/>
        <w:gridCol w:w="703"/>
        <w:gridCol w:w="703"/>
        <w:gridCol w:w="703"/>
        <w:gridCol w:w="703"/>
        <w:gridCol w:w="703"/>
        <w:gridCol w:w="541"/>
        <w:gridCol w:w="1228"/>
        <w:gridCol w:w="1228"/>
        <w:gridCol w:w="1228"/>
        <w:gridCol w:w="1228"/>
      </w:tblGrid>
      <w:tr w:rsidR="00570344" w:rsidTr="001A6B60">
        <w:trPr>
          <w:trHeight w:val="1780"/>
        </w:trPr>
        <w:tc>
          <w:tcPr>
            <w:tcW w:w="1307" w:type="dxa"/>
            <w:gridSpan w:val="2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10</w:t>
            </w:r>
          </w:p>
        </w:tc>
        <w:tc>
          <w:tcPr>
            <w:tcW w:w="1307" w:type="dxa"/>
            <w:gridSpan w:val="2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20</w:t>
            </w:r>
          </w:p>
        </w:tc>
        <w:tc>
          <w:tcPr>
            <w:tcW w:w="1307" w:type="dxa"/>
            <w:gridSpan w:val="2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30</w:t>
            </w:r>
          </w:p>
        </w:tc>
        <w:tc>
          <w:tcPr>
            <w:tcW w:w="1308" w:type="dxa"/>
            <w:gridSpan w:val="2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40</w:t>
            </w:r>
          </w:p>
        </w:tc>
        <w:tc>
          <w:tcPr>
            <w:tcW w:w="1308" w:type="dxa"/>
            <w:gridSpan w:val="2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50</w:t>
            </w:r>
          </w:p>
        </w:tc>
        <w:tc>
          <w:tcPr>
            <w:tcW w:w="1308" w:type="dxa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60</w:t>
            </w:r>
          </w:p>
        </w:tc>
        <w:tc>
          <w:tcPr>
            <w:tcW w:w="1308" w:type="dxa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70</w:t>
            </w:r>
          </w:p>
        </w:tc>
        <w:tc>
          <w:tcPr>
            <w:tcW w:w="1308" w:type="dxa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80</w:t>
            </w:r>
          </w:p>
        </w:tc>
        <w:tc>
          <w:tcPr>
            <w:tcW w:w="1308" w:type="dxa"/>
            <w:shd w:val="clear" w:color="auto" w:fill="FF00FF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90</w:t>
            </w:r>
          </w:p>
        </w:tc>
      </w:tr>
      <w:tr w:rsidR="001A6B60" w:rsidTr="001A6B60">
        <w:trPr>
          <w:trHeight w:val="1780"/>
        </w:trPr>
        <w:tc>
          <w:tcPr>
            <w:tcW w:w="653" w:type="dxa"/>
            <w:tcBorders>
              <w:right w:val="single" w:sz="4" w:space="0" w:color="auto"/>
            </w:tcBorders>
            <w:shd w:val="clear" w:color="auto" w:fill="00B0F0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2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3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00B0F0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4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570344" w:rsidRPr="00570344" w:rsidRDefault="001A6B60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5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570344" w:rsidRPr="00570344" w:rsidRDefault="001A6B60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6</w:t>
            </w:r>
          </w:p>
        </w:tc>
        <w:tc>
          <w:tcPr>
            <w:tcW w:w="653" w:type="dxa"/>
            <w:tcBorders>
              <w:right w:val="single" w:sz="4" w:space="0" w:color="auto"/>
            </w:tcBorders>
            <w:shd w:val="clear" w:color="auto" w:fill="00B0F0"/>
          </w:tcPr>
          <w:p w:rsidR="00570344" w:rsidRPr="00570344" w:rsidRDefault="001A6B60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7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570344" w:rsidRPr="00570344" w:rsidRDefault="001A6B60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8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570344" w:rsidRPr="00570344" w:rsidRDefault="001A6B60" w:rsidP="00C26045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9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570344" w:rsidRPr="00570344" w:rsidRDefault="00570344" w:rsidP="00C26045">
            <w:pPr>
              <w:jc w:val="right"/>
              <w:rPr>
                <w:sz w:val="96"/>
                <w:szCs w:val="96"/>
              </w:rPr>
            </w:pPr>
          </w:p>
        </w:tc>
      </w:tr>
    </w:tbl>
    <w:p w:rsidR="00AB1ECC" w:rsidRDefault="00AB1ECC" w:rsidP="00C26045">
      <w:pPr>
        <w:jc w:val="right"/>
        <w:rPr>
          <w:rtl/>
        </w:rPr>
      </w:pPr>
    </w:p>
    <w:p w:rsidR="00AB1ECC" w:rsidRDefault="00AB1ECC" w:rsidP="00C26045">
      <w:pPr>
        <w:jc w:val="right"/>
        <w:rPr>
          <w:rtl/>
        </w:rPr>
      </w:pPr>
    </w:p>
    <w:p w:rsidR="00AB1ECC" w:rsidRDefault="005B2DE1" w:rsidP="00C26045">
      <w:pPr>
        <w:jc w:val="right"/>
        <w:rPr>
          <w:rtl/>
        </w:rPr>
      </w:pPr>
      <w:r w:rsidRPr="005B2DE1">
        <w:rPr>
          <w:b/>
          <w:bCs/>
          <w:noProof/>
          <w:sz w:val="24"/>
          <w:szCs w:val="24"/>
          <w:rtl/>
          <w:lang w:eastAsia="fr-FR"/>
        </w:rPr>
        <w:pict>
          <v:shape id="_x0000_s1076" type="#_x0000_t32" style="position:absolute;left:0;text-align:left;margin-left:9.15pt;margin-top:5.8pt;width:565.85pt;height:.05pt;z-index:251709440" o:connectortype="straight" strokecolor="#4bacc6 [3208]" strokeweight="2.5pt">
            <v:stroke startarrow="block" endarrow="block"/>
            <v:shadow color="#868686"/>
          </v:shape>
        </w:pict>
      </w:r>
    </w:p>
    <w:tbl>
      <w:tblPr>
        <w:tblStyle w:val="Grilledutableau"/>
        <w:tblW w:w="0" w:type="auto"/>
        <w:tblLook w:val="04A0"/>
      </w:tblPr>
      <w:tblGrid>
        <w:gridCol w:w="704"/>
        <w:gridCol w:w="704"/>
        <w:gridCol w:w="703"/>
        <w:gridCol w:w="703"/>
        <w:gridCol w:w="703"/>
        <w:gridCol w:w="703"/>
        <w:gridCol w:w="703"/>
        <w:gridCol w:w="703"/>
        <w:gridCol w:w="703"/>
        <w:gridCol w:w="541"/>
        <w:gridCol w:w="1228"/>
        <w:gridCol w:w="1228"/>
        <w:gridCol w:w="1228"/>
        <w:gridCol w:w="1228"/>
      </w:tblGrid>
      <w:tr w:rsidR="001A6B60" w:rsidTr="009D2731">
        <w:trPr>
          <w:trHeight w:val="1780"/>
        </w:trPr>
        <w:tc>
          <w:tcPr>
            <w:tcW w:w="1307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10</w:t>
            </w:r>
          </w:p>
        </w:tc>
        <w:tc>
          <w:tcPr>
            <w:tcW w:w="1307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20</w:t>
            </w:r>
          </w:p>
        </w:tc>
        <w:tc>
          <w:tcPr>
            <w:tcW w:w="1307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30</w:t>
            </w:r>
          </w:p>
        </w:tc>
        <w:tc>
          <w:tcPr>
            <w:tcW w:w="1308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40</w:t>
            </w:r>
          </w:p>
        </w:tc>
        <w:tc>
          <w:tcPr>
            <w:tcW w:w="1308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50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60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70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80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90</w:t>
            </w:r>
          </w:p>
        </w:tc>
      </w:tr>
      <w:tr w:rsidR="001A6B60" w:rsidTr="009D2731">
        <w:trPr>
          <w:trHeight w:val="1780"/>
        </w:trPr>
        <w:tc>
          <w:tcPr>
            <w:tcW w:w="653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2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3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4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5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6</w:t>
            </w:r>
          </w:p>
        </w:tc>
        <w:tc>
          <w:tcPr>
            <w:tcW w:w="653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7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8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9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</w:tr>
    </w:tbl>
    <w:p w:rsidR="00C26045" w:rsidRDefault="005B2DE1" w:rsidP="001A6B60">
      <w:pPr>
        <w:rPr>
          <w:rtl/>
        </w:rPr>
      </w:pPr>
      <w:r>
        <w:rPr>
          <w:noProof/>
          <w:rtl/>
          <w:lang w:eastAsia="fr-FR"/>
        </w:rPr>
        <w:pict>
          <v:shape id="_x0000_s1077" type="#_x0000_t32" style="position:absolute;margin-left:18.3pt;margin-top:21.9pt;width:565.85pt;height:.05pt;z-index:251710464;mso-position-horizontal-relative:text;mso-position-vertical-relative:text" o:connectortype="straight" strokecolor="#4bacc6 [3208]" strokeweight="2.5pt">
            <v:stroke startarrow="block" endarrow="block"/>
            <v:shadow color="#868686"/>
          </v:shape>
        </w:pict>
      </w:r>
    </w:p>
    <w:p w:rsidR="00AB1ECC" w:rsidRDefault="00AB1ECC" w:rsidP="00C26045">
      <w:pPr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Look w:val="04A0"/>
      </w:tblPr>
      <w:tblGrid>
        <w:gridCol w:w="704"/>
        <w:gridCol w:w="704"/>
        <w:gridCol w:w="703"/>
        <w:gridCol w:w="703"/>
        <w:gridCol w:w="703"/>
        <w:gridCol w:w="703"/>
        <w:gridCol w:w="703"/>
        <w:gridCol w:w="703"/>
        <w:gridCol w:w="703"/>
        <w:gridCol w:w="541"/>
        <w:gridCol w:w="1228"/>
        <w:gridCol w:w="1228"/>
        <w:gridCol w:w="1228"/>
        <w:gridCol w:w="1228"/>
      </w:tblGrid>
      <w:tr w:rsidR="001A6B60" w:rsidTr="009D2731">
        <w:trPr>
          <w:trHeight w:val="1780"/>
        </w:trPr>
        <w:tc>
          <w:tcPr>
            <w:tcW w:w="1307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10</w:t>
            </w:r>
          </w:p>
        </w:tc>
        <w:tc>
          <w:tcPr>
            <w:tcW w:w="1307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20</w:t>
            </w:r>
          </w:p>
        </w:tc>
        <w:tc>
          <w:tcPr>
            <w:tcW w:w="1307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30</w:t>
            </w:r>
          </w:p>
        </w:tc>
        <w:tc>
          <w:tcPr>
            <w:tcW w:w="1308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40</w:t>
            </w:r>
          </w:p>
        </w:tc>
        <w:tc>
          <w:tcPr>
            <w:tcW w:w="1308" w:type="dxa"/>
            <w:gridSpan w:val="2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50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60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70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80</w:t>
            </w:r>
          </w:p>
        </w:tc>
        <w:tc>
          <w:tcPr>
            <w:tcW w:w="1308" w:type="dxa"/>
            <w:shd w:val="clear" w:color="auto" w:fill="FF00FF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90</w:t>
            </w:r>
          </w:p>
        </w:tc>
      </w:tr>
      <w:tr w:rsidR="001A6B60" w:rsidTr="009D2731">
        <w:trPr>
          <w:trHeight w:val="1780"/>
        </w:trPr>
        <w:tc>
          <w:tcPr>
            <w:tcW w:w="653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2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3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4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5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6</w:t>
            </w:r>
          </w:p>
        </w:tc>
        <w:tc>
          <w:tcPr>
            <w:tcW w:w="653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7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8</w:t>
            </w:r>
          </w:p>
        </w:tc>
        <w:tc>
          <w:tcPr>
            <w:tcW w:w="654" w:type="dxa"/>
            <w:tcBorders>
              <w:right w:val="single" w:sz="4" w:space="0" w:color="auto"/>
            </w:tcBorders>
            <w:shd w:val="clear" w:color="auto" w:fill="00B0F0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  <w:r>
              <w:rPr>
                <w:rFonts w:hint="cs"/>
                <w:sz w:val="96"/>
                <w:szCs w:val="96"/>
                <w:rtl/>
              </w:rPr>
              <w:t>9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  <w:tc>
          <w:tcPr>
            <w:tcW w:w="1308" w:type="dxa"/>
          </w:tcPr>
          <w:p w:rsidR="001A6B60" w:rsidRPr="00570344" w:rsidRDefault="001A6B60" w:rsidP="009D2731">
            <w:pPr>
              <w:jc w:val="right"/>
              <w:rPr>
                <w:sz w:val="96"/>
                <w:szCs w:val="96"/>
              </w:rPr>
            </w:pPr>
          </w:p>
        </w:tc>
      </w:tr>
    </w:tbl>
    <w:p w:rsidR="00C26045" w:rsidRPr="00AB1ECC" w:rsidRDefault="00C26045" w:rsidP="001A6B60">
      <w:pPr>
        <w:rPr>
          <w:b/>
          <w:bCs/>
          <w:sz w:val="24"/>
          <w:szCs w:val="24"/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AB1ECC" w:rsidRDefault="00AB1ECC" w:rsidP="00AB1ECC">
      <w:pPr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570344" w:rsidRDefault="00570344" w:rsidP="00F67328">
      <w:pPr>
        <w:rPr>
          <w:rtl/>
        </w:rPr>
      </w:pPr>
    </w:p>
    <w:p w:rsidR="00C26045" w:rsidRPr="00EC707C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حملة التشجير.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C26045" w:rsidRPr="00EC707C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الأعداد والحساب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905B18">
        <w:rPr>
          <w:rFonts w:hint="cs"/>
          <w:b/>
          <w:bCs/>
          <w:sz w:val="24"/>
          <w:szCs w:val="24"/>
          <w:rtl/>
        </w:rPr>
        <w:t xml:space="preserve">  </w:t>
      </w:r>
    </w:p>
    <w:p w:rsidR="00C26045" w:rsidRDefault="00C26045" w:rsidP="00AE2FA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1A6B60">
        <w:rPr>
          <w:rFonts w:hint="cs"/>
          <w:b/>
          <w:bCs/>
          <w:sz w:val="24"/>
          <w:szCs w:val="24"/>
          <w:rtl/>
        </w:rPr>
        <w:t>مشكلات جمعية وطرحية</w:t>
      </w:r>
      <w:r w:rsidR="00AB1ECC">
        <w:rPr>
          <w:rFonts w:hint="cs"/>
          <w:b/>
          <w:bCs/>
          <w:sz w:val="24"/>
          <w:szCs w:val="24"/>
          <w:rtl/>
        </w:rPr>
        <w:t xml:space="preserve">.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</w:t>
      </w:r>
      <w:r w:rsidR="00905B18">
        <w:rPr>
          <w:rFonts w:hint="cs"/>
          <w:b/>
          <w:bCs/>
          <w:sz w:val="24"/>
          <w:szCs w:val="24"/>
          <w:rtl/>
        </w:rPr>
        <w:t xml:space="preserve">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9D2731">
        <w:rPr>
          <w:rFonts w:hint="cs"/>
          <w:b/>
          <w:bCs/>
          <w:sz w:val="24"/>
          <w:szCs w:val="24"/>
          <w:rtl/>
        </w:rPr>
        <w:t xml:space="preserve">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 </w:t>
      </w:r>
      <w:r w:rsidR="00AE2FA7">
        <w:rPr>
          <w:rFonts w:hint="cs"/>
          <w:b/>
          <w:bCs/>
          <w:sz w:val="24"/>
          <w:szCs w:val="24"/>
          <w:rtl/>
        </w:rPr>
        <w:t xml:space="preserve">يكتب </w:t>
      </w:r>
      <w:proofErr w:type="gramStart"/>
      <w:r w:rsidR="00AE2FA7">
        <w:rPr>
          <w:rFonts w:hint="cs"/>
          <w:b/>
          <w:bCs/>
          <w:sz w:val="24"/>
          <w:szCs w:val="24"/>
          <w:rtl/>
        </w:rPr>
        <w:t>مجموع</w:t>
      </w:r>
      <w:proofErr w:type="gramEnd"/>
      <w:r w:rsidR="00AE2FA7">
        <w:rPr>
          <w:rFonts w:hint="cs"/>
          <w:b/>
          <w:bCs/>
          <w:sz w:val="24"/>
          <w:szCs w:val="24"/>
          <w:rtl/>
        </w:rPr>
        <w:t>/فرق عددين أفقيا</w:t>
      </w:r>
      <w:r w:rsidR="009D2731">
        <w:rPr>
          <w:rFonts w:hint="cs"/>
          <w:b/>
          <w:bCs/>
          <w:sz w:val="24"/>
          <w:szCs w:val="24"/>
          <w:rtl/>
        </w:rPr>
        <w:t>.</w:t>
      </w:r>
    </w:p>
    <w:p w:rsidR="00C26045" w:rsidRPr="00EC707C" w:rsidRDefault="00C26045" w:rsidP="009D273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  <w:r w:rsidR="00905B18">
        <w:rPr>
          <w:rFonts w:hint="cs"/>
          <w:b/>
          <w:bCs/>
          <w:sz w:val="24"/>
          <w:szCs w:val="24"/>
          <w:rtl/>
        </w:rPr>
        <w:t xml:space="preserve">   </w:t>
      </w:r>
      <w:r w:rsidR="009D2731">
        <w:rPr>
          <w:rFonts w:hint="cs"/>
          <w:b/>
          <w:bCs/>
          <w:sz w:val="24"/>
          <w:szCs w:val="24"/>
          <w:rtl/>
        </w:rPr>
        <w:t xml:space="preserve">   يحسب مجاميع وفروق بشكل سليم.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  <w:r w:rsidR="005F3148">
        <w:rPr>
          <w:rFonts w:hint="cs"/>
          <w:b/>
          <w:bCs/>
          <w:sz w:val="24"/>
          <w:szCs w:val="24"/>
          <w:rtl/>
        </w:rPr>
        <w:t>.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،يعلل إجاباته ويقارنها بغيرها.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2723FE" w:rsidRDefault="00917986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يتأمل.</w:t>
            </w:r>
          </w:p>
          <w:p w:rsidR="00917986" w:rsidRDefault="00917986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يكتشف العدد المخفي.</w:t>
            </w:r>
          </w:p>
          <w:p w:rsidR="00917986" w:rsidRPr="001730FA" w:rsidRDefault="00917986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يكتبه على لوحته.</w:t>
            </w:r>
          </w:p>
        </w:tc>
        <w:tc>
          <w:tcPr>
            <w:tcW w:w="7203" w:type="dxa"/>
          </w:tcPr>
          <w:p w:rsidR="00AA53D5" w:rsidRPr="001730FA" w:rsidRDefault="00C26045" w:rsidP="009D27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9D2731">
              <w:rPr>
                <w:rFonts w:hint="cs"/>
                <w:b/>
                <w:bCs/>
                <w:sz w:val="24"/>
                <w:szCs w:val="24"/>
                <w:rtl/>
              </w:rPr>
              <w:t xml:space="preserve">طلب منك المعلم كتابة شريط الأعداد من 20 إلى 30 ،أنجزت العمل ولكنك تركت الورقة فوق الطاولة،جاء أخوك الصغير </w:t>
            </w:r>
            <w:proofErr w:type="spellStart"/>
            <w:r w:rsidR="009D2731">
              <w:rPr>
                <w:rFonts w:hint="cs"/>
                <w:b/>
                <w:bCs/>
                <w:sz w:val="24"/>
                <w:szCs w:val="24"/>
                <w:rtl/>
              </w:rPr>
              <w:t>ومحى</w:t>
            </w:r>
            <w:proofErr w:type="spellEnd"/>
            <w:r w:rsidR="009D273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9D2731"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 w:rsidR="009D2731">
              <w:rPr>
                <w:rFonts w:hint="cs"/>
                <w:b/>
                <w:bCs/>
                <w:sz w:val="24"/>
                <w:szCs w:val="24"/>
                <w:rtl/>
              </w:rPr>
              <w:t xml:space="preserve"> بعض الأعداد،تعيد كتابتها</w:t>
            </w:r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9D27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السنــد</w:t>
            </w:r>
            <w:proofErr w:type="gram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 xml:space="preserve">يرسم المعلم </w:t>
            </w:r>
            <w:r w:rsidR="009D2731">
              <w:rPr>
                <w:rFonts w:hint="cs"/>
                <w:b/>
                <w:bCs/>
                <w:sz w:val="24"/>
                <w:szCs w:val="24"/>
                <w:rtl/>
              </w:rPr>
              <w:t>شريط الأعداد من 20 إلى 30</w:t>
            </w:r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1730FA" w:rsidRDefault="00C26045" w:rsidP="00AA53D5">
            <w:pPr>
              <w:rPr>
                <w:b/>
                <w:bCs/>
                <w:sz w:val="24"/>
                <w:szCs w:val="24"/>
                <w:rtl/>
              </w:rPr>
            </w:pPr>
          </w:p>
          <w:p w:rsidR="00AA53D5" w:rsidRDefault="00C26045" w:rsidP="009D27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7039B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9D2731">
              <w:rPr>
                <w:rFonts w:hint="cs"/>
                <w:b/>
                <w:bCs/>
                <w:sz w:val="24"/>
                <w:szCs w:val="24"/>
                <w:rtl/>
              </w:rPr>
              <w:t>يُخفي المعلم عددا ويطلب من التلاميذ كتابته على ألواحهم.</w:t>
            </w:r>
          </w:p>
          <w:p w:rsidR="009D2731" w:rsidRDefault="009D2731" w:rsidP="009D2731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فتصحيح.</w:t>
            </w:r>
          </w:p>
          <w:p w:rsidR="00C26045" w:rsidRPr="0079119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955119">
        <w:trPr>
          <w:cantSplit/>
          <w:trHeight w:val="911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B90840" w:rsidRDefault="00B90840" w:rsidP="00955119">
            <w:pPr>
              <w:jc w:val="center"/>
              <w:rPr>
                <w:rtl/>
              </w:rPr>
            </w:pPr>
          </w:p>
          <w:p w:rsidR="006729AF" w:rsidRDefault="006729AF" w:rsidP="00955119">
            <w:pPr>
              <w:jc w:val="center"/>
              <w:rPr>
                <w:rtl/>
              </w:rPr>
            </w:pPr>
          </w:p>
          <w:p w:rsidR="006729AF" w:rsidRDefault="006729AF" w:rsidP="00955119">
            <w:pPr>
              <w:jc w:val="center"/>
              <w:rPr>
                <w:rtl/>
              </w:rPr>
            </w:pP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نص المشكل</w:t>
            </w:r>
            <w:r w:rsidR="006729AF" w:rsidRP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  <w:r w:rsid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العملية أفقيا</w:t>
            </w:r>
            <w:r w:rsid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يعد واحد/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واحد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ويكتب الناتج</w:t>
            </w:r>
            <w:r w:rsid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0109C5" w:rsidRDefault="000109C5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P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Pr="000F4C73" w:rsidRDefault="006729AF" w:rsidP="00955119">
            <w:pPr>
              <w:jc w:val="center"/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AE2FA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عمل </w:t>
            </w:r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>ثنائي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0D498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0D4983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</w:t>
            </w:r>
            <w:proofErr w:type="gramStart"/>
            <w:r w:rsidR="000D4983">
              <w:rPr>
                <w:rFonts w:hint="cs"/>
                <w:b/>
                <w:bCs/>
                <w:sz w:val="24"/>
                <w:szCs w:val="24"/>
                <w:rtl/>
              </w:rPr>
              <w:t>نص</w:t>
            </w:r>
            <w:proofErr w:type="gramEnd"/>
            <w:r w:rsidR="000D498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المشكل على السبورة</w:t>
            </w:r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أن يكتب الأعداد بلون آخر</w:t>
            </w:r>
            <w:r w:rsidR="00CF702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F702F" w:rsidRDefault="00CF702F" w:rsidP="00AE2FA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نص المشكل قراءة نموذجية تليها قراءة فردية من تلميذين أو </w:t>
            </w:r>
            <w:proofErr w:type="gramStart"/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>ثلاثة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F702F" w:rsidRDefault="00CF702F" w:rsidP="00AE2FA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 xml:space="preserve">يسأل المعلم:كم </w:t>
            </w:r>
            <w:proofErr w:type="spellStart"/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 xml:space="preserve"> عند رائد؟كم </w:t>
            </w:r>
            <w:proofErr w:type="spellStart"/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 xml:space="preserve"> أعطته أخته؟</w:t>
            </w:r>
          </w:p>
          <w:p w:rsidR="00CF702F" w:rsidRDefault="00AE2FA7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العملية على لوحتك بدون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ناتج</w:t>
            </w:r>
            <w:proofErr w:type="gramEnd"/>
            <w:r w:rsidR="00CF702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AE2FA7" w:rsidRDefault="00AE2FA7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مثل الوضعية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776A6A">
              <w:rPr>
                <w:rFonts w:hint="cs"/>
                <w:b/>
                <w:bCs/>
                <w:sz w:val="24"/>
                <w:szCs w:val="24"/>
                <w:rtl/>
              </w:rPr>
              <w:t>اكتب الناتج على لوحتك.</w:t>
            </w:r>
          </w:p>
          <w:p w:rsidR="00CF702F" w:rsidRDefault="00C26045" w:rsidP="00776A6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r w:rsidR="00776A6A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العملية أفقيا.يضم </w:t>
            </w:r>
            <w:proofErr w:type="spellStart"/>
            <w:r w:rsidR="00776A6A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="00776A6A">
              <w:rPr>
                <w:rFonts w:hint="cs"/>
                <w:b/>
                <w:bCs/>
                <w:sz w:val="24"/>
                <w:szCs w:val="24"/>
                <w:rtl/>
              </w:rPr>
              <w:t xml:space="preserve"> رائد مع </w:t>
            </w:r>
            <w:proofErr w:type="spellStart"/>
            <w:r w:rsidR="00776A6A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="00776A6A">
              <w:rPr>
                <w:rFonts w:hint="cs"/>
                <w:b/>
                <w:bCs/>
                <w:sz w:val="24"/>
                <w:szCs w:val="24"/>
                <w:rtl/>
              </w:rPr>
              <w:t xml:space="preserve"> أخته ويحسب الناتج،يكتبه على لوحته.</w:t>
            </w:r>
          </w:p>
          <w:p w:rsidR="00B76F54" w:rsidRDefault="00C26045" w:rsidP="000D59E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</w:t>
            </w:r>
            <w:r w:rsidR="00CF702F">
              <w:rPr>
                <w:rFonts w:hint="cs"/>
                <w:b/>
                <w:bCs/>
                <w:sz w:val="24"/>
                <w:szCs w:val="24"/>
                <w:rtl/>
              </w:rPr>
              <w:t>المعلم عينة من أعمال التلاميذ على السبورة ويناقشها معهم.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76A6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 xml:space="preserve">عمل </w:t>
            </w:r>
            <w:r w:rsidR="00776A6A">
              <w:rPr>
                <w:rFonts w:hint="cs"/>
                <w:b/>
                <w:bCs/>
                <w:sz w:val="24"/>
                <w:szCs w:val="24"/>
                <w:rtl/>
              </w:rPr>
              <w:t>ثنائي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E234E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تتبع نفس المراحل(البحث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والتبادل،الحوصلة والتأسيس)</w:t>
            </w:r>
          </w:p>
          <w:p w:rsidR="00683E0E" w:rsidRPr="00E234E5" w:rsidRDefault="00776A6A" w:rsidP="0095511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يمسرح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الوضعية بأن يطلب من تلميذة وتلميذ الصعود إلى السبورة</w:t>
            </w:r>
            <w:r w:rsidR="00683E0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776A6A" w:rsidP="0095511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يقدم للتلميذة كيس فيه </w:t>
            </w:r>
            <w:r w:rsidR="00683E0E">
              <w:rPr>
                <w:rFonts w:hint="cs"/>
                <w:b/>
                <w:bCs/>
                <w:sz w:val="24"/>
                <w:szCs w:val="24"/>
                <w:rtl/>
              </w:rPr>
              <w:t>29</w:t>
            </w:r>
            <w:r w:rsidR="00955119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r w:rsidR="00683E0E">
              <w:rPr>
                <w:rFonts w:hint="cs"/>
                <w:b/>
                <w:bCs/>
                <w:sz w:val="24"/>
                <w:szCs w:val="24"/>
                <w:rtl/>
              </w:rPr>
              <w:t>تعدها أمام زملائها وتقول:عندي 29</w:t>
            </w:r>
            <w:r w:rsidR="00955119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</w:p>
          <w:p w:rsidR="000F4C73" w:rsidRDefault="00683E0E" w:rsidP="0095511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يقدم للتلميذ كيس مماثل لكيس البنت وكيس آخر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12</w:t>
            </w:r>
            <w:r w:rsidR="00955119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</w:p>
          <w:p w:rsidR="000F4C73" w:rsidRDefault="0095511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يسأل المعلم:كم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يملك </w:t>
            </w:r>
            <w:r w:rsidRPr="00955119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........</w:t>
            </w:r>
            <w:r w:rsidRPr="0095511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أكثر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...........</w:t>
            </w:r>
          </w:p>
          <w:p w:rsidR="000F4C73" w:rsidRDefault="0095511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اكتب العملية على لوحتك.</w:t>
            </w:r>
          </w:p>
          <w:p w:rsidR="000F4C73" w:rsidRPr="00E234E5" w:rsidRDefault="00955119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لنحسب عدد كل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Pr="00955119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............</w:t>
            </w:r>
          </w:p>
          <w:p w:rsidR="00C26045" w:rsidRPr="00955119" w:rsidRDefault="00955119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955119">
              <w:rPr>
                <w:rFonts w:hint="cs"/>
                <w:b/>
                <w:bCs/>
                <w:sz w:val="24"/>
                <w:szCs w:val="24"/>
                <w:rtl/>
              </w:rPr>
              <w:t>اكتب الناتج.</w:t>
            </w:r>
          </w:p>
          <w:p w:rsidR="00955119" w:rsidRDefault="00955119" w:rsidP="0095511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55119">
              <w:rPr>
                <w:rFonts w:hint="cs"/>
                <w:b/>
                <w:bCs/>
                <w:sz w:val="24"/>
                <w:szCs w:val="24"/>
                <w:rtl/>
              </w:rPr>
              <w:t>4-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نص المشكل على السبورة.</w:t>
            </w:r>
          </w:p>
          <w:p w:rsidR="00955119" w:rsidRDefault="00955119" w:rsidP="0095511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التلاميذ ويتأكد من فهم التعليمة.</w:t>
            </w:r>
          </w:p>
          <w:p w:rsidR="00955119" w:rsidRPr="00955119" w:rsidRDefault="00955119" w:rsidP="0095511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منهم كتابة العملية،ثم الاستعانة بشريط الأعداد لكتابة الناتج</w:t>
            </w:r>
          </w:p>
          <w:p w:rsidR="00C26045" w:rsidRPr="00E5192D" w:rsidRDefault="00C26045" w:rsidP="00113D49"/>
          <w:p w:rsidR="00C26045" w:rsidRPr="00955119" w:rsidRDefault="00955119" w:rsidP="00955119">
            <w:pPr>
              <w:jc w:val="right"/>
              <w:rPr>
                <w:b/>
                <w:bCs/>
                <w:sz w:val="24"/>
                <w:szCs w:val="24"/>
              </w:rPr>
            </w:pPr>
            <w:r w:rsidRPr="00955119">
              <w:rPr>
                <w:rFonts w:hint="cs"/>
                <w:b/>
                <w:bCs/>
                <w:sz w:val="24"/>
                <w:szCs w:val="24"/>
                <w:rtl/>
              </w:rPr>
              <w:t>يكتب المتعلم الحلول على كتابه.</w:t>
            </w:r>
          </w:p>
          <w:p w:rsidR="00C26045" w:rsidRPr="00E5192D" w:rsidRDefault="00C26045" w:rsidP="00113D49"/>
          <w:p w:rsidR="00C26045" w:rsidRDefault="00C26045" w:rsidP="00113D49"/>
          <w:p w:rsidR="00C26045" w:rsidRPr="00E5192D" w:rsidRDefault="00C26045" w:rsidP="00113D49"/>
          <w:p w:rsidR="00C26045" w:rsidRDefault="00C26045" w:rsidP="00B90840">
            <w:pPr>
              <w:rPr>
                <w:rtl/>
              </w:rPr>
            </w:pPr>
          </w:p>
          <w:p w:rsidR="000F4C73" w:rsidRDefault="000F4C73" w:rsidP="00B90840"/>
          <w:p w:rsidR="00C26045" w:rsidRPr="006729AF" w:rsidRDefault="00C26045" w:rsidP="00C22022">
            <w:pPr>
              <w:jc w:val="right"/>
              <w:rPr>
                <w:b/>
                <w:bCs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259"/>
        </w:trPr>
        <w:tc>
          <w:tcPr>
            <w:tcW w:w="2969" w:type="dxa"/>
            <w:tcBorders>
              <w:top w:val="single" w:sz="4" w:space="0" w:color="auto"/>
            </w:tcBorders>
          </w:tcPr>
          <w:p w:rsidR="006729AF" w:rsidRPr="00DB5A8E" w:rsidRDefault="0058206A" w:rsidP="006729AF">
            <w:pPr>
              <w:jc w:val="center"/>
              <w:rPr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E34A2C" w:rsidRDefault="00955119" w:rsidP="006729A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يملي المعلم عملية جمع/طرح.</w:t>
            </w:r>
          </w:p>
          <w:p w:rsidR="00955119" w:rsidRPr="005751CD" w:rsidRDefault="00955119" w:rsidP="006729AF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اكتب العملية على لوحتك واحسب الناتج.</w:t>
            </w:r>
            <w:r w:rsidR="0058206A">
              <w:rPr>
                <w:rFonts w:hint="cs"/>
                <w:b/>
                <w:bCs/>
                <w:sz w:val="24"/>
                <w:szCs w:val="24"/>
                <w:rtl/>
              </w:rPr>
              <w:t>(الناتج أقل من 20)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>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</w:p>
        </w:tc>
      </w:tr>
    </w:tbl>
    <w:p w:rsidR="000F4C73" w:rsidRDefault="000F4C73" w:rsidP="009D4D88">
      <w:pPr>
        <w:rPr>
          <w:rtl/>
        </w:rPr>
      </w:pPr>
    </w:p>
    <w:p w:rsidR="00AE2FA7" w:rsidRDefault="00AE2FA7" w:rsidP="009D4D88">
      <w:pPr>
        <w:rPr>
          <w:rtl/>
        </w:rPr>
      </w:pPr>
    </w:p>
    <w:p w:rsidR="00AE2FA7" w:rsidRDefault="00AE2FA7" w:rsidP="009D4D88">
      <w:pPr>
        <w:rPr>
          <w:rtl/>
        </w:rPr>
      </w:pPr>
    </w:p>
    <w:p w:rsidR="00C26045" w:rsidRPr="00765141" w:rsidRDefault="00C26045" w:rsidP="003A1A3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76514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765141">
        <w:rPr>
          <w:rFonts w:hint="cs"/>
          <w:b/>
          <w:bCs/>
          <w:sz w:val="24"/>
          <w:szCs w:val="24"/>
          <w:rtl/>
        </w:rPr>
        <w:t>:</w:t>
      </w:r>
      <w:r w:rsidR="005720C9">
        <w:rPr>
          <w:rFonts w:hint="cs"/>
          <w:b/>
          <w:bCs/>
          <w:sz w:val="24"/>
          <w:szCs w:val="24"/>
          <w:rtl/>
        </w:rPr>
        <w:t xml:space="preserve">حملة التشجير.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5720C9" w:rsidRPr="005720C9">
        <w:rPr>
          <w:rFonts w:hint="cs"/>
          <w:b/>
          <w:bCs/>
          <w:sz w:val="24"/>
          <w:szCs w:val="24"/>
          <w:rtl/>
        </w:rPr>
        <w:t xml:space="preserve"> </w:t>
      </w:r>
      <w:r w:rsidR="003A1A33">
        <w:rPr>
          <w:rFonts w:hint="cs"/>
          <w:b/>
          <w:bCs/>
          <w:sz w:val="24"/>
          <w:szCs w:val="24"/>
          <w:rtl/>
        </w:rPr>
        <w:t xml:space="preserve">يتعرف على تنظيم الفضاء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والأستقامية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>.</w:t>
      </w:r>
    </w:p>
    <w:p w:rsidR="00C26045" w:rsidRPr="00765141" w:rsidRDefault="00C26045" w:rsidP="003A1A3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:</w:t>
      </w:r>
      <w:r w:rsidR="003A1A33">
        <w:rPr>
          <w:rFonts w:hint="cs"/>
          <w:b/>
          <w:bCs/>
          <w:sz w:val="24"/>
          <w:szCs w:val="24"/>
          <w:rtl/>
        </w:rPr>
        <w:t>الفضاء الهندسة</w:t>
      </w:r>
      <w:r w:rsidR="005720C9">
        <w:rPr>
          <w:rFonts w:hint="cs"/>
          <w:b/>
          <w:bCs/>
          <w:sz w:val="24"/>
          <w:szCs w:val="24"/>
          <w:rtl/>
        </w:rPr>
        <w:t>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</w:t>
      </w:r>
      <w:r w:rsidR="003A1A33">
        <w:rPr>
          <w:rFonts w:hint="cs"/>
          <w:b/>
          <w:bCs/>
          <w:sz w:val="24"/>
          <w:szCs w:val="24"/>
          <w:rtl/>
        </w:rPr>
        <w:t xml:space="preserve">                 </w:t>
      </w:r>
    </w:p>
    <w:p w:rsidR="00C26045" w:rsidRPr="00765141" w:rsidRDefault="00C26045" w:rsidP="0038172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3A1A33">
        <w:rPr>
          <w:rFonts w:hint="cs"/>
          <w:b/>
          <w:bCs/>
          <w:sz w:val="24"/>
          <w:szCs w:val="24"/>
          <w:rtl/>
        </w:rPr>
        <w:t xml:space="preserve">التعرف على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استقامية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</w:t>
      </w:r>
      <w:r w:rsidR="0058206A">
        <w:rPr>
          <w:rFonts w:hint="cs"/>
          <w:b/>
          <w:bCs/>
          <w:sz w:val="24"/>
          <w:szCs w:val="24"/>
          <w:rtl/>
        </w:rPr>
        <w:t>نقط</w:t>
      </w:r>
      <w:r w:rsidR="005720C9">
        <w:rPr>
          <w:rFonts w:hint="cs"/>
          <w:b/>
          <w:bCs/>
          <w:sz w:val="24"/>
          <w:szCs w:val="24"/>
          <w:rtl/>
        </w:rPr>
        <w:t>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</w:t>
      </w:r>
      <w:r w:rsidR="005720C9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="00381723">
        <w:rPr>
          <w:rFonts w:hint="cs"/>
          <w:b/>
          <w:bCs/>
          <w:sz w:val="24"/>
          <w:szCs w:val="24"/>
          <w:rtl/>
        </w:rPr>
        <w:t xml:space="preserve">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3A1A33">
        <w:rPr>
          <w:rFonts w:hint="cs"/>
          <w:b/>
          <w:bCs/>
          <w:sz w:val="24"/>
          <w:szCs w:val="24"/>
          <w:rtl/>
        </w:rPr>
        <w:t xml:space="preserve">يتعرف على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استقامية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</w:t>
      </w:r>
      <w:r w:rsidR="00381723">
        <w:rPr>
          <w:rFonts w:hint="cs"/>
          <w:b/>
          <w:bCs/>
          <w:sz w:val="24"/>
          <w:szCs w:val="24"/>
          <w:rtl/>
        </w:rPr>
        <w:t>نقط</w:t>
      </w:r>
      <w:r w:rsidR="003A1A33">
        <w:rPr>
          <w:rFonts w:hint="cs"/>
          <w:b/>
          <w:bCs/>
          <w:sz w:val="24"/>
          <w:szCs w:val="24"/>
          <w:rtl/>
        </w:rPr>
        <w:t>.</w:t>
      </w:r>
    </w:p>
    <w:p w:rsidR="005720C9" w:rsidRDefault="00C26045" w:rsidP="007F625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765141">
        <w:rPr>
          <w:rFonts w:hint="cs"/>
          <w:b/>
          <w:bCs/>
          <w:sz w:val="24"/>
          <w:szCs w:val="24"/>
          <w:rtl/>
        </w:rPr>
        <w:t xml:space="preserve">: </w:t>
      </w:r>
      <w:r w:rsidR="005720C9" w:rsidRPr="00EC707C">
        <w:rPr>
          <w:rFonts w:hint="cs"/>
          <w:b/>
          <w:bCs/>
          <w:sz w:val="24"/>
          <w:szCs w:val="24"/>
          <w:rtl/>
        </w:rPr>
        <w:t xml:space="preserve">يحل مشكلات </w:t>
      </w:r>
      <w:r w:rsidR="003A1A33">
        <w:rPr>
          <w:rFonts w:hint="cs"/>
          <w:b/>
          <w:bCs/>
          <w:sz w:val="24"/>
          <w:szCs w:val="24"/>
          <w:rtl/>
        </w:rPr>
        <w:t xml:space="preserve">متعلقة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بالأستقامية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ويستعمل المصطلحات المناسبة</w:t>
      </w:r>
      <w:r w:rsidR="005720C9">
        <w:rPr>
          <w:rFonts w:hint="cs"/>
          <w:b/>
          <w:bCs/>
          <w:sz w:val="24"/>
          <w:szCs w:val="24"/>
          <w:rtl/>
        </w:rPr>
        <w:t>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</w:t>
      </w:r>
      <w:r w:rsidR="007F625C">
        <w:rPr>
          <w:rFonts w:hint="cs"/>
          <w:b/>
          <w:bCs/>
          <w:sz w:val="24"/>
          <w:szCs w:val="24"/>
          <w:rtl/>
        </w:rPr>
        <w:t xml:space="preserve">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7F625C">
        <w:rPr>
          <w:rFonts w:hint="cs"/>
          <w:b/>
          <w:bCs/>
          <w:sz w:val="24"/>
          <w:szCs w:val="24"/>
          <w:rtl/>
        </w:rPr>
        <w:t>يستعمل المسطرة استعمالا سليما.</w:t>
      </w:r>
    </w:p>
    <w:p w:rsidR="00C26045" w:rsidRPr="00765141" w:rsidRDefault="00C26045" w:rsidP="005720C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hint="cs"/>
          <w:b/>
          <w:bCs/>
          <w:sz w:val="24"/>
          <w:szCs w:val="24"/>
          <w:rtl/>
        </w:rPr>
        <w:t xml:space="preserve">    </w:t>
      </w:r>
    </w:p>
    <w:p w:rsidR="00C26045" w:rsidRPr="00765141" w:rsidRDefault="00C26045" w:rsidP="003A1A3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765141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</w:t>
      </w:r>
      <w:r w:rsidR="003A1A33">
        <w:rPr>
          <w:rFonts w:hint="cs"/>
          <w:b/>
          <w:bCs/>
          <w:sz w:val="24"/>
          <w:szCs w:val="24"/>
          <w:rtl/>
        </w:rPr>
        <w:t>ينظم</w:t>
      </w:r>
      <w:proofErr w:type="gramEnd"/>
      <w:r w:rsidR="003A1A33">
        <w:rPr>
          <w:rFonts w:hint="cs"/>
          <w:b/>
          <w:bCs/>
          <w:sz w:val="24"/>
          <w:szCs w:val="24"/>
          <w:rtl/>
        </w:rPr>
        <w:t xml:space="preserve"> عمله،ويبذل جهدا للقيام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به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والمثابرة على إتمامه.</w:t>
      </w:r>
      <w:r>
        <w:rPr>
          <w:rFonts w:hint="cs"/>
          <w:b/>
          <w:bCs/>
          <w:sz w:val="24"/>
          <w:szCs w:val="24"/>
          <w:rtl/>
        </w:rPr>
        <w:t xml:space="preserve">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7F625C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يسمع ويجيب عن الأسئلة.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7F6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وقف التلاميذ صبيحة اليوم أمام سارية العلم في صفوف لتحيته وإنشاد نشيد قسما.</w:t>
            </w:r>
          </w:p>
          <w:p w:rsidR="00C26045" w:rsidRPr="00415581" w:rsidRDefault="00C26045" w:rsidP="007F6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اصطفاف التلاميذ أمام سارية العلم.</w:t>
            </w:r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7F6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 xml:space="preserve">هل يقف التلاميذ في صف </w:t>
            </w:r>
            <w:proofErr w:type="gramStart"/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أعوج</w:t>
            </w:r>
            <w:proofErr w:type="gramEnd"/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6312C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7F625C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يكون الصف إذن؟</w:t>
            </w:r>
            <w:r w:rsidR="00C26045" w:rsidRPr="00415581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EB7909">
        <w:trPr>
          <w:cantSplit/>
          <w:trHeight w:val="8892"/>
        </w:trPr>
        <w:tc>
          <w:tcPr>
            <w:tcW w:w="2969" w:type="dxa"/>
            <w:tcBorders>
              <w:bottom w:val="single" w:sz="4" w:space="0" w:color="auto"/>
            </w:tcBorders>
          </w:tcPr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9E6AA8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ينفذ المطلوب</w:t>
            </w:r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EB7909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ويتأمل</w:t>
            </w:r>
            <w:r w:rsidR="009E6A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17173" w:rsidRDefault="00317173" w:rsidP="00EB7909">
            <w:pPr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EB7909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لون النقط</w:t>
            </w:r>
            <w:r w:rsidR="009E6A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B7909" w:rsidRDefault="00EB7909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EB7909" w:rsidRDefault="00EB7909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يصل بينها.</w:t>
            </w:r>
          </w:p>
          <w:p w:rsidR="00317173" w:rsidRDefault="00317173" w:rsidP="00EB7909">
            <w:pPr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يصل بإجرائه إلى نهايته.</w:t>
            </w:r>
          </w:p>
          <w:p w:rsidR="006B081C" w:rsidRDefault="006B081C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2712D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يعين عقد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المرصوفة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بتوجيهات من المعلم.</w:t>
            </w:r>
          </w:p>
          <w:p w:rsidR="002712DD" w:rsidRDefault="002712DD" w:rsidP="002712D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2712D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يعلم 3 نقط على عقد المرصوفة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النقطتين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الحمراوين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712DD" w:rsidRPr="006B081C" w:rsidRDefault="002712DD" w:rsidP="002712D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يصل بيتها بالمسطرة.</w:t>
            </w:r>
          </w:p>
          <w:p w:rsidR="00317173" w:rsidRDefault="00317173" w:rsidP="00317173">
            <w:pPr>
              <w:jc w:val="center"/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BE648D" w:rsidRPr="00BE648D" w:rsidRDefault="00BE648D" w:rsidP="00BE648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التمهيد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BE648D" w:rsidRDefault="00BE648D" w:rsidP="00113D49">
            <w:pPr>
              <w:jc w:val="right"/>
              <w:rPr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 xml:space="preserve">-يضع المعلم قارورتين فوق مكتبه ثم يستدعي تلميذ ويعطيه قارورة ثالثة ويطلب منه وضعها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 xml:space="preserve"> مع القارورتين.</w:t>
            </w:r>
          </w:p>
          <w:p w:rsidR="00BE648D" w:rsidRDefault="00BE648D" w:rsidP="000E7276">
            <w:pPr>
              <w:jc w:val="right"/>
              <w:rPr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-يطلب منهم ملاحظة أشياء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 xml:space="preserve">(النوافذ مثلا) ويسأل:هل هي في </w:t>
            </w:r>
            <w:proofErr w:type="spellStart"/>
            <w:r w:rsidR="000E7276"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استقامية</w:t>
            </w:r>
            <w:proofErr w:type="spellEnd"/>
            <w:r w:rsidR="000E7276"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؟</w:t>
            </w:r>
          </w:p>
          <w:p w:rsidR="00C26045" w:rsidRDefault="00BE648D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م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رحلة</w:t>
            </w:r>
            <w:proofErr w:type="gramEnd"/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اكتشف.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عمل فردي</w:t>
            </w:r>
          </w:p>
          <w:p w:rsidR="00C26045" w:rsidRDefault="00C26045" w:rsidP="003817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01-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بملاحظة </w:t>
            </w:r>
            <w:r w:rsidR="00381723">
              <w:rPr>
                <w:rFonts w:hint="cs"/>
                <w:b/>
                <w:bCs/>
                <w:sz w:val="24"/>
                <w:szCs w:val="24"/>
                <w:rtl/>
              </w:rPr>
              <w:t>النقط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38172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توجد 3 نقط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مالونها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؟الإجابة على الألواح.</w:t>
            </w:r>
          </w:p>
          <w:p w:rsidR="00C26045" w:rsidRDefault="0038172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صل بينها باستعمال المسطرة.</w:t>
            </w:r>
          </w:p>
          <w:p w:rsidR="009E2F61" w:rsidRDefault="00381723" w:rsidP="003817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يوضح المعلم بأن يقول:ضع المسطرة على النقط اضغط عليها بيدك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اليسرى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ثم ارسم خطا مستقيما باليد اليمنى وباستعمال قلم الرصاص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سيرورات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مختلفة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312CF" w:rsidRDefault="00C26045" w:rsidP="00E22A8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تلميذ عمله</w:t>
            </w:r>
            <w:r w:rsidR="0038172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زميله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38172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81723" w:rsidRDefault="0038172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02-يطلب المعلم التلاميذ بتأمل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نقط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الشكل 2.</w:t>
            </w:r>
          </w:p>
          <w:p w:rsidR="00381723" w:rsidRDefault="0038172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يوجد في الرسم 4 نقط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،حددها ثم مرر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اصبعك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عليها.</w:t>
            </w:r>
          </w:p>
          <w:p w:rsidR="00381723" w:rsidRDefault="0038172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استعمل المسطرة وقلم الرصاص وصل بينها.</w:t>
            </w:r>
          </w:p>
          <w:p w:rsidR="00C26045" w:rsidRDefault="00C26045" w:rsidP="000E727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بملاحظة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النشاط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(أنجز)ص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41</w:t>
            </w:r>
            <w:r w:rsidR="00E34A2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E234E5" w:rsidRDefault="00C26045" w:rsidP="000E727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يشرح لهم طريقة العمل ويحثهم على 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إتمامه.</w:t>
            </w:r>
          </w:p>
          <w:p w:rsidR="00C26045" w:rsidRDefault="005B2DE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40" style="position:absolute;left:0;text-align:left;margin-left:6.95pt;margin-top:2.75pt;width:331.2pt;height:177.5pt;z-index:251678720">
                  <v:textbox>
                    <w:txbxContent>
                      <w:p w:rsidR="00920E57" w:rsidRDefault="00920E57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16293" cy="2100171"/>
                              <wp:effectExtent l="19050" t="0" r="3257" b="0"/>
                              <wp:docPr id="42" name="Image 1" descr="C:\Users\safa\AppData\Local\Microsoft\Windows\Temporary Internet Files\Content.Word\img13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3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13835" cy="20988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6B081C" w:rsidP="00113D4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التدريب على استعمال المسطرة للتسطير على الكراسات.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عن طريق أسئلة يتم التوصل إلى نص:تعلمت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5B2DE1" w:rsidP="00C26045">
      <w:pPr>
        <w:jc w:val="right"/>
        <w:rPr>
          <w:rtl/>
        </w:rPr>
      </w:pPr>
      <w:r>
        <w:rPr>
          <w:noProof/>
          <w:rtl/>
          <w:lang w:eastAsia="fr-FR"/>
        </w:rPr>
        <w:pict>
          <v:shape id="_x0000_s1148" type="#_x0000_t32" style="position:absolute;left:0;text-align:left;margin-left:123.4pt;margin-top:15.05pt;width:.05pt;height:43.65pt;z-index:251768832;mso-position-horizontal-relative:text;mso-position-vertical-relative:text" o:connectortype="straight"/>
        </w:pict>
      </w:r>
      <w:r w:rsidR="002712DD">
        <w:rPr>
          <w:rFonts w:hint="cs"/>
          <w:rtl/>
        </w:rPr>
        <w:t xml:space="preserve">     </w:t>
      </w:r>
    </w:p>
    <w:p w:rsidR="002712DD" w:rsidRPr="002712DD" w:rsidRDefault="005B2DE1" w:rsidP="00C26045">
      <w:pPr>
        <w:jc w:val="right"/>
        <w:rPr>
          <w:b/>
          <w:bCs/>
          <w:rtl/>
        </w:rPr>
      </w:pPr>
      <w:r w:rsidRPr="005B2DE1">
        <w:rPr>
          <w:noProof/>
          <w:rtl/>
          <w:lang w:eastAsia="fr-FR"/>
        </w:rPr>
        <w:pict>
          <v:shape id="_x0000_s1147" type="#_x0000_t32" style="position:absolute;left:0;text-align:left;margin-left:83.95pt;margin-top:13.75pt;width:83.6pt;height:.05pt;z-index:251767808" o:connectortype="straight"/>
        </w:pict>
      </w:r>
      <w:r w:rsidR="002712DD">
        <w:rPr>
          <w:rFonts w:hint="cs"/>
          <w:rtl/>
        </w:rPr>
        <w:t xml:space="preserve">                </w:t>
      </w:r>
      <w:r w:rsidR="002712DD" w:rsidRPr="002712DD">
        <w:rPr>
          <w:rFonts w:hint="cs"/>
          <w:b/>
          <w:bCs/>
          <w:sz w:val="24"/>
          <w:szCs w:val="24"/>
          <w:rtl/>
        </w:rPr>
        <w:t xml:space="preserve">  العقدة هي </w:t>
      </w:r>
      <w:proofErr w:type="spellStart"/>
      <w:r w:rsidR="002712DD" w:rsidRPr="002712DD">
        <w:rPr>
          <w:rFonts w:hint="cs"/>
          <w:b/>
          <w:bCs/>
          <w:sz w:val="24"/>
          <w:szCs w:val="24"/>
          <w:rtl/>
        </w:rPr>
        <w:t>تقطة</w:t>
      </w:r>
      <w:proofErr w:type="spellEnd"/>
      <w:r w:rsidR="002712DD" w:rsidRPr="002712DD">
        <w:rPr>
          <w:rFonts w:hint="cs"/>
          <w:b/>
          <w:bCs/>
          <w:sz w:val="24"/>
          <w:szCs w:val="24"/>
          <w:rtl/>
        </w:rPr>
        <w:t xml:space="preserve"> تقاطع خط أفقي مع خط عمودي من المرصوفة.</w:t>
      </w:r>
      <w:r w:rsidR="002712DD">
        <w:rPr>
          <w:rFonts w:hint="cs"/>
          <w:b/>
          <w:bCs/>
          <w:sz w:val="24"/>
          <w:szCs w:val="24"/>
          <w:rtl/>
        </w:rPr>
        <w:t xml:space="preserve">                                              </w:t>
      </w:r>
      <w:r w:rsidR="002712DD" w:rsidRPr="002712DD">
        <w:rPr>
          <w:rFonts w:hint="cs"/>
          <w:b/>
          <w:bCs/>
          <w:color w:val="FF0000"/>
          <w:sz w:val="32"/>
          <w:szCs w:val="32"/>
          <w:rtl/>
        </w:rPr>
        <w:t>.</w:t>
      </w:r>
    </w:p>
    <w:p w:rsidR="0058546C" w:rsidRDefault="0058546C" w:rsidP="00EB7909"/>
    <w:p w:rsidR="0058546C" w:rsidRPr="00004CCB" w:rsidRDefault="0058546C" w:rsidP="0004554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النشاط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تربية بدنية</w:t>
      </w:r>
      <w:r>
        <w:rPr>
          <w:b/>
          <w:bCs/>
          <w:sz w:val="24"/>
          <w:szCs w:val="24"/>
          <w:rtl/>
        </w:rPr>
        <w:t xml:space="preserve">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</w:t>
      </w:r>
      <w:r>
        <w:rPr>
          <w:b/>
          <w:bCs/>
          <w:sz w:val="24"/>
          <w:szCs w:val="24"/>
          <w:rtl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الكفاءة الختامية</w:t>
      </w:r>
      <w:r>
        <w:rPr>
          <w:b/>
          <w:bCs/>
          <w:sz w:val="24"/>
          <w:szCs w:val="24"/>
          <w:rtl/>
        </w:rPr>
        <w:t>:</w:t>
      </w:r>
      <w:r w:rsidR="00F60FD9">
        <w:rPr>
          <w:rFonts w:hint="cs"/>
          <w:b/>
          <w:bCs/>
          <w:sz w:val="24"/>
          <w:szCs w:val="24"/>
          <w:rtl/>
        </w:rPr>
        <w:t xml:space="preserve">ينفذ حركات </w:t>
      </w:r>
      <w:r w:rsidR="00045540">
        <w:rPr>
          <w:rFonts w:hint="cs"/>
          <w:b/>
          <w:bCs/>
          <w:sz w:val="24"/>
          <w:szCs w:val="24"/>
          <w:rtl/>
        </w:rPr>
        <w:t>طبيعية بسيطة في وضعيات مختلفة.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04554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proofErr w:type="gramStart"/>
      <w:r>
        <w:rPr>
          <w:b/>
          <w:bCs/>
          <w:color w:val="FF00FF"/>
          <w:sz w:val="24"/>
          <w:szCs w:val="24"/>
          <w:rtl/>
        </w:rPr>
        <w:t>الميدان</w:t>
      </w:r>
      <w:proofErr w:type="gramEnd"/>
      <w:r>
        <w:rPr>
          <w:b/>
          <w:bCs/>
          <w:sz w:val="24"/>
          <w:szCs w:val="24"/>
          <w:rtl/>
        </w:rPr>
        <w:t>:</w:t>
      </w:r>
      <w:r w:rsidR="00F60FD9">
        <w:rPr>
          <w:rFonts w:hint="cs"/>
          <w:b/>
          <w:bCs/>
          <w:sz w:val="24"/>
          <w:szCs w:val="24"/>
          <w:rtl/>
        </w:rPr>
        <w:t xml:space="preserve">الحركات القاعدية.   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color w:val="FF00FF"/>
          <w:sz w:val="24"/>
          <w:szCs w:val="24"/>
          <w:rtl/>
        </w:rPr>
        <w:t xml:space="preserve">                                                    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م</w:t>
      </w:r>
      <w:r>
        <w:rPr>
          <w:b/>
          <w:bCs/>
          <w:color w:val="FF00FF"/>
          <w:sz w:val="24"/>
          <w:szCs w:val="24"/>
          <w:rtl/>
        </w:rPr>
        <w:t>ركبة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الكفاءة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التحول من </w:t>
      </w:r>
      <w:proofErr w:type="spellStart"/>
      <w:r w:rsidR="00045540">
        <w:rPr>
          <w:rFonts w:hint="cs"/>
          <w:b/>
          <w:bCs/>
          <w:sz w:val="24"/>
          <w:szCs w:val="24"/>
          <w:rtl/>
        </w:rPr>
        <w:t>من</w:t>
      </w:r>
      <w:proofErr w:type="spellEnd"/>
      <w:r w:rsidR="00045540">
        <w:rPr>
          <w:rFonts w:hint="cs"/>
          <w:b/>
          <w:bCs/>
          <w:sz w:val="24"/>
          <w:szCs w:val="24"/>
          <w:rtl/>
        </w:rPr>
        <w:t xml:space="preserve"> وضعية لوضعية أخرى</w:t>
      </w:r>
      <w:r>
        <w:rPr>
          <w:rFonts w:hint="cs"/>
          <w:b/>
          <w:bCs/>
          <w:sz w:val="24"/>
          <w:szCs w:val="24"/>
          <w:rtl/>
        </w:rPr>
        <w:t>.</w:t>
      </w:r>
    </w:p>
    <w:p w:rsidR="0058546C" w:rsidRDefault="0058546C" w:rsidP="0058546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</w:t>
      </w:r>
      <w:r w:rsidRPr="00DF0BF1">
        <w:rPr>
          <w:rFonts w:hint="cs"/>
          <w:b/>
          <w:bCs/>
          <w:color w:val="FF00FF"/>
          <w:sz w:val="24"/>
          <w:szCs w:val="24"/>
          <w:rtl/>
        </w:rPr>
        <w:t>مؤشر الكفاءة</w:t>
      </w:r>
      <w:r>
        <w:rPr>
          <w:rFonts w:hint="cs"/>
          <w:b/>
          <w:bCs/>
          <w:sz w:val="24"/>
          <w:szCs w:val="24"/>
          <w:rtl/>
        </w:rPr>
        <w:t>:يستجيب لتعليمات المعلم.</w:t>
      </w:r>
      <w:proofErr w:type="gramStart"/>
      <w:r>
        <w:rPr>
          <w:rFonts w:hint="cs"/>
          <w:b/>
          <w:bCs/>
          <w:sz w:val="24"/>
          <w:szCs w:val="24"/>
          <w:rtl/>
        </w:rPr>
        <w:t>اليقظة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والانتباه </w:t>
      </w:r>
    </w:p>
    <w:p w:rsidR="0058546C" w:rsidRDefault="0058546C" w:rsidP="0004554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القي</w:t>
      </w:r>
      <w:r w:rsidR="00920E57">
        <w:rPr>
          <w:rFonts w:hint="cs"/>
          <w:b/>
          <w:bCs/>
          <w:color w:val="FF00FF"/>
          <w:sz w:val="24"/>
          <w:szCs w:val="24"/>
          <w:rtl/>
        </w:rPr>
        <w:t>م والكفاءات العرضية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الإحساس بنشوة المجهود وبذله</w:t>
      </w:r>
      <w:proofErr w:type="gramStart"/>
      <w:r>
        <w:rPr>
          <w:rFonts w:hint="cs"/>
          <w:b/>
          <w:bCs/>
          <w:sz w:val="24"/>
          <w:szCs w:val="24"/>
          <w:rtl/>
        </w:rPr>
        <w:t>،التحلي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بروح المبادرة،</w:t>
      </w:r>
      <w:r w:rsidR="00045540">
        <w:rPr>
          <w:rFonts w:hint="cs"/>
          <w:b/>
          <w:bCs/>
          <w:sz w:val="24"/>
          <w:szCs w:val="24"/>
          <w:rtl/>
        </w:rPr>
        <w:t>تجنب العنف وإيذاء الآخر.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pPr w:leftFromText="141" w:rightFromText="141" w:vertAnchor="text" w:horzAnchor="margin" w:tblpXSpec="center" w:tblpY="450"/>
        <w:tblW w:w="11165" w:type="dxa"/>
        <w:tblLook w:val="04A0"/>
      </w:tblPr>
      <w:tblGrid>
        <w:gridCol w:w="2169"/>
        <w:gridCol w:w="916"/>
        <w:gridCol w:w="4961"/>
        <w:gridCol w:w="1843"/>
        <w:gridCol w:w="1276"/>
      </w:tblGrid>
      <w:tr w:rsidR="0058546C" w:rsidTr="0058546C">
        <w:trPr>
          <w:trHeight w:val="506"/>
        </w:trPr>
        <w:tc>
          <w:tcPr>
            <w:tcW w:w="2169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التوجيهات</w:t>
            </w:r>
            <w:proofErr w:type="gramEnd"/>
          </w:p>
        </w:tc>
        <w:tc>
          <w:tcPr>
            <w:tcW w:w="91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المدة</w:t>
            </w:r>
            <w:proofErr w:type="gramEnd"/>
          </w:p>
        </w:tc>
        <w:tc>
          <w:tcPr>
            <w:tcW w:w="4961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التعلــــــم</w:t>
            </w:r>
          </w:p>
        </w:tc>
        <w:tc>
          <w:tcPr>
            <w:tcW w:w="1843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المهـــــام</w:t>
            </w:r>
            <w:proofErr w:type="gramEnd"/>
          </w:p>
        </w:tc>
        <w:tc>
          <w:tcPr>
            <w:tcW w:w="127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58546C" w:rsidTr="003830AD">
        <w:trPr>
          <w:cantSplit/>
          <w:trHeight w:val="2652"/>
        </w:trPr>
        <w:tc>
          <w:tcPr>
            <w:tcW w:w="2169" w:type="dxa"/>
          </w:tcPr>
          <w:p w:rsidR="0058546C" w:rsidRDefault="0058546C" w:rsidP="003830AD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9200" behindDoc="1" locked="0" layoutInCell="0" allowOverlap="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1908175</wp:posOffset>
                  </wp:positionV>
                  <wp:extent cx="6643370" cy="6793230"/>
                  <wp:effectExtent l="19050" t="0" r="5080" b="0"/>
                  <wp:wrapNone/>
                  <wp:docPr id="40" name="WordPictureWatermark1260374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260374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370" cy="679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الجري</w:t>
            </w:r>
            <w:proofErr w:type="gram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الخفيف.</w:t>
            </w:r>
          </w:p>
          <w:p w:rsidR="003830AD" w:rsidRPr="003830AD" w:rsidRDefault="003830AD" w:rsidP="003830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عدم التصادم مع الآخرين.</w:t>
            </w:r>
          </w:p>
          <w:p w:rsidR="0058546C" w:rsidRPr="003830AD" w:rsidRDefault="0058546C" w:rsidP="003830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-القيام بحركات تليين عضلات الذراعين.</w:t>
            </w:r>
          </w:p>
          <w:p w:rsidR="0058546C" w:rsidRPr="003830AD" w:rsidRDefault="0058546C" w:rsidP="003830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-القيام بحركات تليين عضلات الفخذين.</w:t>
            </w:r>
          </w:p>
          <w:p w:rsidR="0058546C" w:rsidRPr="003830AD" w:rsidRDefault="0058546C" w:rsidP="003830AD">
            <w:pPr>
              <w:jc w:val="center"/>
              <w:rPr>
                <w:b/>
                <w:bCs/>
                <w:sz w:val="24"/>
                <w:szCs w:val="24"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3830AD" w:rsidRPr="003830AD">
              <w:rPr>
                <w:rFonts w:hint="cs"/>
                <w:b/>
                <w:bCs/>
                <w:sz w:val="24"/>
                <w:szCs w:val="24"/>
                <w:rtl/>
              </w:rPr>
              <w:t>البحث عن المكان الفارغ</w:t>
            </w: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3830AD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4961" w:type="dxa"/>
          </w:tcPr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-الجري في الساحة فرادي أو ضمن صفوف مع القيام بحركات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إحمائية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مايقترحه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المعلم.</w:t>
            </w:r>
          </w:p>
          <w:p w:rsidR="003830AD" w:rsidRPr="003830AD" w:rsidRDefault="003830AD" w:rsidP="0058546C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تكوين مجموعات حسب الأرقام المعلن عنها من طرف المعلم.</w:t>
            </w:r>
          </w:p>
          <w:p w:rsidR="003830AD" w:rsidRPr="003830AD" w:rsidRDefault="003830AD" w:rsidP="0058546C">
            <w:pPr>
              <w:jc w:val="right"/>
              <w:rPr>
                <w:b/>
                <w:bCs/>
                <w:sz w:val="24"/>
                <w:szCs w:val="24"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الفائز الفريق الذي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لايخطئ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843" w:type="dxa"/>
            <w:vAlign w:val="center"/>
          </w:tcPr>
          <w:p w:rsidR="0058546C" w:rsidRPr="003830AD" w:rsidRDefault="0058546C" w:rsidP="005854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تكوين مجموعات حسب المطلوب.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المرحلـــة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التحضيريــــة</w:t>
            </w:r>
          </w:p>
        </w:tc>
      </w:tr>
      <w:tr w:rsidR="0058546C" w:rsidTr="00A006B2">
        <w:trPr>
          <w:cantSplit/>
          <w:trHeight w:val="6108"/>
        </w:trPr>
        <w:tc>
          <w:tcPr>
            <w:tcW w:w="2169" w:type="dxa"/>
            <w:vAlign w:val="center"/>
          </w:tcPr>
          <w:p w:rsidR="0058546C" w:rsidRPr="003830AD" w:rsidRDefault="0058546C" w:rsidP="00A006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8546C" w:rsidRDefault="0058546C" w:rsidP="00A006B2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-التركيز على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مايصدر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المعلم.</w:t>
            </w:r>
          </w:p>
          <w:p w:rsidR="00F60FD9" w:rsidRDefault="00F60FD9" w:rsidP="00F60FD9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الأنطلاقة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السريعة سواء لمطاردة الخصم أو الهروب منه.</w:t>
            </w:r>
          </w:p>
          <w:p w:rsidR="00F60FD9" w:rsidRPr="003830AD" w:rsidRDefault="00F60FD9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الجري على خط مستقيم.</w:t>
            </w:r>
          </w:p>
          <w:p w:rsidR="0058546C" w:rsidRDefault="0058546C" w:rsidP="00A006B2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-اليقظة والاستجابة للأوامر.</w:t>
            </w:r>
          </w:p>
          <w:p w:rsidR="00F60FD9" w:rsidRPr="003830AD" w:rsidRDefault="00F60FD9" w:rsidP="00A006B2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احترام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المسافة المحددة(10م)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3830AD" w:rsidRDefault="00F60FD9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  <w:r w:rsidR="0058546C"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58546C" w:rsidRPr="003830AD">
              <w:rPr>
                <w:rFonts w:hint="cs"/>
                <w:b/>
                <w:bCs/>
                <w:sz w:val="24"/>
                <w:szCs w:val="24"/>
                <w:rtl/>
              </w:rPr>
              <w:t>دقيقة</w:t>
            </w:r>
            <w:proofErr w:type="gramEnd"/>
          </w:p>
        </w:tc>
        <w:tc>
          <w:tcPr>
            <w:tcW w:w="4961" w:type="dxa"/>
          </w:tcPr>
          <w:p w:rsidR="0058546C" w:rsidRPr="003830AD" w:rsidRDefault="00A006B2" w:rsidP="005854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06B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لعبة المطاردة(الليل والنهار)</w:t>
            </w:r>
          </w:p>
          <w:p w:rsidR="00A006B2" w:rsidRDefault="0058546C" w:rsidP="00A006B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 xml:space="preserve">توزيع التلاميذ إلى فرق </w:t>
            </w:r>
            <w:proofErr w:type="spellStart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>لايتعدى</w:t>
            </w:r>
            <w:proofErr w:type="spellEnd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 xml:space="preserve"> عددها6.</w:t>
            </w:r>
          </w:p>
          <w:p w:rsidR="00A006B2" w:rsidRDefault="00A006B2" w:rsidP="00A006B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فريقين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يتنافسان مع بعضهما.</w:t>
            </w:r>
          </w:p>
          <w:p w:rsidR="00A006B2" w:rsidRDefault="00A006B2" w:rsidP="00A006B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يكونان على شكل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موجتين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المسافة بينهما 1 م.</w:t>
            </w:r>
          </w:p>
          <w:p w:rsidR="00A006B2" w:rsidRDefault="00A006B2" w:rsidP="00A006B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فريق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يمثل الليل وفريق يمثل النهار.</w:t>
            </w:r>
          </w:p>
          <w:p w:rsidR="00A006B2" w:rsidRDefault="00A006B2" w:rsidP="00A006B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يذكر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قصة وعند ذكر كلمة </w:t>
            </w:r>
            <w:r w:rsidRPr="00A006B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ليل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مثلا يهرب الفريق الذي يمثل الليل ويطارده الفريق الذي يمثل النهار محاولا مسك أكبر عدد من عناصره قبل نهاية المسافة المحددة.</w:t>
            </w:r>
          </w:p>
          <w:p w:rsidR="00A006B2" w:rsidRDefault="00A006B2" w:rsidP="00A006B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عنصر من فريق النهار يحاول مسك العنصر المقابل له من فريق الليل.</w:t>
            </w:r>
          </w:p>
          <w:p w:rsidR="0058546C" w:rsidRDefault="00A006B2" w:rsidP="00A006B2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 w:rsidRPr="00A006B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تغيير</w:t>
            </w:r>
            <w:proofErr w:type="gramEnd"/>
            <w:r w:rsidRPr="00A006B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الأدوار.</w:t>
            </w:r>
          </w:p>
          <w:p w:rsidR="009350BD" w:rsidRDefault="009350BD" w:rsidP="00A006B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_x0000_s1166" type="#_x0000_t92" style="position:absolute;left:0;text-align:left;margin-left:45.95pt;margin-top:128.05pt;width:22.3pt;height:23.1pt;z-index:251779072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62" type="#_x0000_t92" style="position:absolute;left:0;text-align:left;margin-left:45.95pt;margin-top:10.2pt;width:22.3pt;height:23.1pt;z-index:251774976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64" type="#_x0000_t92" style="position:absolute;left:0;text-align:left;margin-left:45.95pt;margin-top:65pt;width:22.3pt;height:23.1pt;z-index:251777024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63" type="#_x0000_t92" style="position:absolute;left:0;text-align:left;margin-left:45.95pt;margin-top:36.6pt;width:22.3pt;height:23.1pt;z-index:251776000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65" type="#_x0000_t92" style="position:absolute;left:0;text-align:left;margin-left:45.95pt;margin-top:98.45pt;width:22.3pt;height:23.1pt;z-index:251778048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156" type="#_x0000_t184" style="position:absolute;left:0;text-align:left;margin-left:-4.75pt;margin-top:13.5pt;width:19.25pt;height:24.15pt;z-index:251769856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57" type="#_x0000_t184" style="position:absolute;left:0;text-align:left;margin-left:-4.75pt;margin-top:40.85pt;width:19.25pt;height:24.15pt;z-index:251770880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58" type="#_x0000_t184" style="position:absolute;left:0;text-align:left;margin-left:-4.75pt;margin-top:68.6pt;width:19.25pt;height:24.15pt;z-index:251771904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59" type="#_x0000_t184" style="position:absolute;left:0;text-align:left;margin-left:-4.75pt;margin-top:98.45pt;width:19.25pt;height:24.15pt;z-index:251772928"/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60" type="#_x0000_t184" style="position:absolute;left:0;text-align:left;margin-left:-4.75pt;margin-top:127pt;width:19.25pt;height:24.15pt;z-index:251773952"/>
              </w:pict>
            </w:r>
            <w:proofErr w:type="gramStart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>الفريق</w:t>
            </w:r>
            <w:proofErr w:type="gramEnd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الفائز من يمسك أكبر عدد من فريق الخصم.</w:t>
            </w:r>
          </w:p>
          <w:p w:rsidR="009350BD" w:rsidRDefault="009350BD" w:rsidP="009350BD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1168" type="#_x0000_t32" style="position:absolute;left:0;text-align:left;margin-left:79.65pt;margin-top:5.3pt;width:141.75pt;height:0;z-index:251781120" o:connectortype="straight" strokecolor="#f79646 [3209]" strokeweight="3pt">
                  <v:stroke endarrow="block"/>
                  <v:shadow on="t" color="#868686" offset=",0" offset2=",-4pt"/>
                </v:shape>
              </w:pi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                                     1 </w:t>
            </w:r>
            <w:proofErr w:type="gramStart"/>
            <w:r>
              <w:rPr>
                <w:rFonts w:hint="cs"/>
                <w:sz w:val="24"/>
                <w:szCs w:val="24"/>
                <w:rtl/>
              </w:rPr>
              <w:t>متر</w:t>
            </w:r>
            <w:proofErr w:type="gramEnd"/>
          </w:p>
          <w:p w:rsidR="009350BD" w:rsidRPr="00E63105" w:rsidRDefault="009350BD" w:rsidP="00E63105">
            <w:pPr>
              <w:jc w:val="right"/>
              <w:rPr>
                <w:b/>
                <w:bCs/>
                <w:sz w:val="24"/>
                <w:szCs w:val="24"/>
              </w:rPr>
            </w:pPr>
            <w:r w:rsidRPr="00E63105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7" type="#_x0000_t32" style="position:absolute;left:0;text-align:left;margin-left:14.5pt;margin-top:1.35pt;width:25.05pt;height:0;flip:x;z-index:251780096" o:connectortype="straight" strokecolor="#c0504d [3205]" strokeweight="2.5pt">
                  <v:stroke startarrow="block" endarrow="block"/>
                  <v:shadow color="#868686"/>
                </v:shape>
              </w:pict>
            </w:r>
            <w:r w:rsidR="00E63105" w:rsidRPr="00E63105"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الحالة الموضحة(الليل </w:t>
            </w:r>
            <w:proofErr w:type="gramStart"/>
            <w:r w:rsidR="00E63105" w:rsidRPr="00E63105">
              <w:rPr>
                <w:rFonts w:hint="cs"/>
                <w:b/>
                <w:bCs/>
                <w:sz w:val="24"/>
                <w:szCs w:val="24"/>
                <w:rtl/>
              </w:rPr>
              <w:t>يطارد</w:t>
            </w:r>
            <w:proofErr w:type="gramEnd"/>
            <w:r w:rsidR="00E63105" w:rsidRPr="00E6310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النهار)</w:t>
            </w:r>
          </w:p>
          <w:p w:rsidR="009350BD" w:rsidRDefault="00E63105" w:rsidP="009350BD">
            <w:pPr>
              <w:tabs>
                <w:tab w:val="left" w:pos="2982"/>
              </w:tabs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69" type="#_x0000_t32" style="position:absolute;margin-left:79.65pt;margin-top:3.4pt;width:141.75pt;height:0;z-index:251782144" o:connectortype="straight" strokecolor="#f79646 [3209]" strokeweight="3pt">
                  <v:stroke endarrow="block"/>
                  <v:shadow on="t" color="#868686" offset=",0" offset2=",-4pt"/>
                </v:shape>
              </w:pict>
            </w:r>
            <w:r w:rsidR="009350BD">
              <w:rPr>
                <w:sz w:val="24"/>
                <w:szCs w:val="24"/>
              </w:rPr>
              <w:tab/>
            </w:r>
          </w:p>
          <w:p w:rsidR="009350BD" w:rsidRDefault="009350BD" w:rsidP="009350BD">
            <w:pPr>
              <w:rPr>
                <w:sz w:val="24"/>
                <w:szCs w:val="24"/>
              </w:rPr>
            </w:pPr>
          </w:p>
          <w:p w:rsidR="00A006B2" w:rsidRPr="009350BD" w:rsidRDefault="009350BD" w:rsidP="009350BD">
            <w:pPr>
              <w:tabs>
                <w:tab w:val="left" w:pos="2917"/>
              </w:tabs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9350BD">
              <w:rPr>
                <w:rFonts w:hint="cs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9350BD">
              <w:rPr>
                <w:rFonts w:hint="cs"/>
                <w:b/>
                <w:bCs/>
                <w:sz w:val="24"/>
                <w:szCs w:val="24"/>
                <w:rtl/>
              </w:rPr>
              <w:t>أمتار</w:t>
            </w:r>
            <w:proofErr w:type="gramEnd"/>
          </w:p>
        </w:tc>
        <w:tc>
          <w:tcPr>
            <w:tcW w:w="1843" w:type="dxa"/>
          </w:tcPr>
          <w:p w:rsidR="0058546C" w:rsidRPr="003830AD" w:rsidRDefault="0058546C" w:rsidP="003830A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3830AD">
              <w:rPr>
                <w:rFonts w:hint="cs"/>
                <w:b/>
                <w:bCs/>
                <w:sz w:val="24"/>
                <w:szCs w:val="24"/>
                <w:rtl/>
              </w:rPr>
              <w:t>مطاردة ولمس الزميل المباشر</w:t>
            </w: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A006B2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-الهروب وتجنب اللمس.</w:t>
            </w: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الإنصات إلى المهام وإنجازها.</w:t>
            </w: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المرحلــــة </w:t>
            </w:r>
            <w:proofErr w:type="spell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التعلميــــة</w:t>
            </w:r>
            <w:proofErr w:type="spellEnd"/>
          </w:p>
        </w:tc>
      </w:tr>
      <w:tr w:rsidR="0058546C" w:rsidTr="00F60FD9">
        <w:trPr>
          <w:cantSplit/>
          <w:trHeight w:val="2652"/>
        </w:trPr>
        <w:tc>
          <w:tcPr>
            <w:tcW w:w="2169" w:type="dxa"/>
            <w:vAlign w:val="center"/>
          </w:tcPr>
          <w:p w:rsidR="0058546C" w:rsidRDefault="00F60FD9" w:rsidP="00F60FD9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-القيام بالحركات المطلوبة.</w:t>
            </w:r>
          </w:p>
          <w:p w:rsidR="00F60FD9" w:rsidRPr="003830AD" w:rsidRDefault="00F60FD9" w:rsidP="00F60F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التركيز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المعلم.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3830AD" w:rsidRDefault="00F60FD9" w:rsidP="00F60FD9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15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دقيقة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961" w:type="dxa"/>
          </w:tcPr>
          <w:p w:rsidR="0058546C" w:rsidRPr="003830AD" w:rsidRDefault="0058546C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8546C" w:rsidRDefault="00F60FD9" w:rsidP="00F60FD9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 w:rsidRPr="00F60FD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لعبة</w:t>
            </w:r>
            <w:proofErr w:type="gramEnd"/>
            <w:r w:rsidRPr="00F60FD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قال علي.</w:t>
            </w:r>
          </w:p>
          <w:p w:rsidR="00F60FD9" w:rsidRDefault="00F60FD9" w:rsidP="00F60FD9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-يقف التلاميذ قبالة المعلم محاولين تنفيذ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المعلم من أوامر على أن تكون مسبوقة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 w:rsidRPr="00F60FD9">
              <w:rPr>
                <w:rFonts w:hint="cs"/>
                <w:b/>
                <w:bCs/>
                <w:sz w:val="24"/>
                <w:szCs w:val="24"/>
                <w:highlight w:val="cyan"/>
                <w:rtl/>
              </w:rPr>
              <w:t>(قال على)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F60FD9" w:rsidRPr="003830AD" w:rsidRDefault="00F60FD9" w:rsidP="00F60F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يواصل المعلم سرد القصة وكل تلميذ يخطئ يقصى حتى يظهر الفائز.</w:t>
            </w:r>
          </w:p>
        </w:tc>
        <w:tc>
          <w:tcPr>
            <w:tcW w:w="1843" w:type="dxa"/>
          </w:tcPr>
          <w:p w:rsidR="0058546C" w:rsidRDefault="00F60FD9" w:rsidP="00F60FD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الإنصات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وتمييز الأوامر.</w:t>
            </w:r>
          </w:p>
          <w:p w:rsidR="00F60FD9" w:rsidRDefault="00F60FD9" w:rsidP="00F60FD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F60FD9" w:rsidRPr="003830AD" w:rsidRDefault="00F60FD9" w:rsidP="00F60FD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اليقظة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والحذر.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الختاميــــة</w:t>
            </w:r>
          </w:p>
        </w:tc>
      </w:tr>
    </w:tbl>
    <w:p w:rsidR="0058546C" w:rsidRDefault="0058546C" w:rsidP="0058546C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عدد الحصص</w:t>
      </w:r>
      <w:r w:rsidRPr="001407C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.........</w:t>
      </w:r>
      <w:r w:rsidRPr="001407CF"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58546C">
      <w:pPr>
        <w:jc w:val="right"/>
      </w:pPr>
    </w:p>
    <w:p w:rsidR="0058546C" w:rsidRDefault="0058546C" w:rsidP="00C26045">
      <w:pPr>
        <w:jc w:val="right"/>
      </w:pPr>
    </w:p>
    <w:p w:rsidR="007E290D" w:rsidRDefault="007E290D" w:rsidP="00C26045">
      <w:pPr>
        <w:jc w:val="right"/>
      </w:pPr>
    </w:p>
    <w:p w:rsidR="007E290D" w:rsidRDefault="007E290D" w:rsidP="00C26045">
      <w:pPr>
        <w:jc w:val="right"/>
        <w:rPr>
          <w:rtl/>
        </w:rPr>
      </w:pP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ا</w:t>
      </w:r>
      <w:r>
        <w:rPr>
          <w:b/>
          <w:bCs/>
          <w:color w:val="FF00FF"/>
          <w:sz w:val="24"/>
          <w:szCs w:val="24"/>
          <w:rtl/>
        </w:rPr>
        <w:t>لنشاط</w:t>
      </w:r>
      <w:proofErr w:type="gramEnd"/>
      <w:r>
        <w:rPr>
          <w:b/>
          <w:bCs/>
          <w:sz w:val="24"/>
          <w:szCs w:val="24"/>
          <w:rtl/>
        </w:rPr>
        <w:t xml:space="preserve">:تربية </w:t>
      </w:r>
      <w:r>
        <w:rPr>
          <w:rFonts w:hint="cs"/>
          <w:b/>
          <w:bCs/>
          <w:sz w:val="24"/>
          <w:szCs w:val="24"/>
          <w:rtl/>
        </w:rPr>
        <w:t xml:space="preserve">موسيقية.  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يحاكي مجموعة من الجمل الموسيقية. 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يؤدي أناشيد أداء سليما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</w:t>
      </w:r>
      <w:r>
        <w:rPr>
          <w:b/>
          <w:bCs/>
          <w:color w:val="FF00FF"/>
          <w:sz w:val="24"/>
          <w:szCs w:val="24"/>
          <w:rtl/>
        </w:rPr>
        <w:t>الميدان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التذوق الموسيقي </w:t>
      </w:r>
      <w:proofErr w:type="spellStart"/>
      <w:r>
        <w:rPr>
          <w:rFonts w:hint="cs"/>
          <w:b/>
          <w:bCs/>
          <w:sz w:val="24"/>
          <w:szCs w:val="24"/>
          <w:rtl/>
        </w:rPr>
        <w:t>والأستماع</w:t>
      </w:r>
      <w:proofErr w:type="spellEnd"/>
      <w:r>
        <w:rPr>
          <w:b/>
          <w:bCs/>
          <w:sz w:val="24"/>
          <w:szCs w:val="24"/>
          <w:rtl/>
        </w:rPr>
        <w:t xml:space="preserve">  </w:t>
      </w:r>
      <w:r>
        <w:rPr>
          <w:b/>
          <w:bCs/>
          <w:color w:val="FF00FF"/>
          <w:sz w:val="24"/>
          <w:szCs w:val="24"/>
          <w:rtl/>
        </w:rPr>
        <w:t xml:space="preserve">                                              مركبة الكفاءة</w:t>
      </w:r>
      <w:r>
        <w:rPr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آداء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جملة موسيقية مألوفة+البيت الثالث من 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الأغنية التربوية والنشيد                                                                       نشيد </w:t>
      </w:r>
      <w:proofErr w:type="gramStart"/>
      <w:r>
        <w:rPr>
          <w:rFonts w:hint="cs"/>
          <w:b/>
          <w:bCs/>
          <w:sz w:val="24"/>
          <w:szCs w:val="24"/>
          <w:rtl/>
        </w:rPr>
        <w:t>قسما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6D174C" w:rsidRDefault="006D174C" w:rsidP="006D174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</w:t>
      </w:r>
      <w:r>
        <w:rPr>
          <w:b/>
          <w:bCs/>
          <w:color w:val="FF00FF"/>
          <w:sz w:val="24"/>
          <w:szCs w:val="24"/>
          <w:rtl/>
        </w:rPr>
        <w:t>مؤشر الكفاءة</w:t>
      </w:r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>يستمع إلى جملة موسيقية مألوفة ويحاكيها.</w:t>
      </w:r>
    </w:p>
    <w:p w:rsidR="006D174C" w:rsidRDefault="006D174C" w:rsidP="006D174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يستمع </w:t>
      </w:r>
      <w:proofErr w:type="spellStart"/>
      <w:r>
        <w:rPr>
          <w:rFonts w:hint="cs"/>
          <w:b/>
          <w:bCs/>
          <w:sz w:val="24"/>
          <w:szCs w:val="24"/>
          <w:rtl/>
        </w:rPr>
        <w:t>الى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المقطع الثاني من النشيد الوطني ويؤديه.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</w:t>
      </w:r>
      <w:r>
        <w:rPr>
          <w:b/>
          <w:bCs/>
          <w:color w:val="FF00FF"/>
          <w:sz w:val="24"/>
          <w:szCs w:val="24"/>
          <w:rtl/>
        </w:rPr>
        <w:t>القيم</w:t>
      </w:r>
      <w:r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تعزيز الروح الوطنية ،التفتح على ثقافات الغير،التغني بالطبيعة،البعد الصحي من خلال </w:t>
      </w:r>
      <w:proofErr w:type="spellStart"/>
      <w:r>
        <w:rPr>
          <w:rFonts w:hint="cs"/>
          <w:b/>
          <w:bCs/>
          <w:sz w:val="24"/>
          <w:szCs w:val="24"/>
          <w:rtl/>
        </w:rPr>
        <w:t>الآداء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بحركات رياضية.                                       </w:t>
      </w:r>
      <w:r>
        <w:rPr>
          <w:b/>
          <w:bCs/>
          <w:sz w:val="24"/>
          <w:szCs w:val="24"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</w:p>
    <w:p w:rsidR="006D174C" w:rsidRPr="00783B9D" w:rsidRDefault="006D174C" w:rsidP="006D174C">
      <w:pPr>
        <w:jc w:val="center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 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4</w:t>
      </w:r>
      <w:r>
        <w:rPr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10846" w:type="dxa"/>
        <w:tblInd w:w="362" w:type="dxa"/>
        <w:tblLook w:val="04A0"/>
      </w:tblPr>
      <w:tblGrid>
        <w:gridCol w:w="2127"/>
        <w:gridCol w:w="807"/>
        <w:gridCol w:w="5480"/>
        <w:gridCol w:w="1480"/>
        <w:gridCol w:w="952"/>
      </w:tblGrid>
      <w:tr w:rsidR="006D174C" w:rsidRPr="00783B9D" w:rsidTr="00192C01">
        <w:trPr>
          <w:trHeight w:val="506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المدة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b/>
                <w:bCs/>
                <w:sz w:val="24"/>
                <w:szCs w:val="24"/>
                <w:rtl/>
              </w:rPr>
              <w:t>وضعيات التعلــــــم</w:t>
            </w: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والأنشطة المقترحة.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المهـــــام</w:t>
            </w:r>
            <w:proofErr w:type="gramEnd"/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6D174C" w:rsidRPr="00783B9D" w:rsidTr="00192C01">
        <w:trPr>
          <w:cantSplit/>
          <w:trHeight w:val="1834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مطالبة تلاميذ الصف الأول بالوقوف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تمارين التنفس.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انشدوا المقطع الأول من نشيد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قسما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05</w:t>
            </w:r>
            <w:r w:rsidRPr="00783B9D">
              <w:rPr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السيــــاق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:نقف كل صباح أمام سارية العلم.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السنــــد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:العلم الوطني.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التعليمة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:لماذا نقف أمام سارية العلم؟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الآداء</w:t>
            </w:r>
            <w:proofErr w:type="spell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الجماعي.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المرحلـــة</w:t>
            </w:r>
            <w:proofErr w:type="gramEnd"/>
            <w:r w:rsidRPr="00783B9D">
              <w:rPr>
                <w:b/>
                <w:bCs/>
                <w:sz w:val="24"/>
                <w:szCs w:val="24"/>
                <w:rtl/>
              </w:rPr>
              <w:t xml:space="preserve"> التحضيريــــة</w:t>
            </w:r>
          </w:p>
        </w:tc>
      </w:tr>
      <w:tr w:rsidR="006D174C" w:rsidRPr="00783B9D" w:rsidTr="00192C01">
        <w:trPr>
          <w:cantSplit/>
          <w:trHeight w:val="3533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يحفظ منكم أغنية.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يا..........</w:t>
            </w:r>
          </w:p>
        </w:tc>
        <w:tc>
          <w:tcPr>
            <w:tcW w:w="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35 </w:t>
            </w: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دقيقــــة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01-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</w:t>
            </w:r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لتذوق</w:t>
            </w:r>
            <w:proofErr w:type="gramEnd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الموسيقي.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جملة موسيقية مألوفة بجهاز سمعي بصري إن أمكن. ويكرر إسماعهم الجملة (مديح ديني ،غناء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أمازيغي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أسئلة هادفة.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استمعنا الآن؟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كم عدد الأشخاص الذين استمعنا إليهم؟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بأية لغة غنى هؤلاء الأشخاص؟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سمعنا كلاما فقط؟ماذا سمعنا أيضا؟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يسمي لي الآلة التي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سمِع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صوتها؟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إذن استمعنا إلى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أصوت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آلات موسيقية زائد غناء.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المعلم تلاميذه مقطعا من الجملة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الموسيقية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يخفض الصوت ويردد المقطع ثم يطالبهم بترديده.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بقية المقاطع.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الاستماع إلى الجملة الموسيقية.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b/>
                <w:bCs/>
                <w:sz w:val="24"/>
                <w:szCs w:val="24"/>
                <w:rtl/>
              </w:rPr>
              <w:t xml:space="preserve">المرحلــــة </w:t>
            </w:r>
            <w:proofErr w:type="spellStart"/>
            <w:r w:rsidRPr="00783B9D">
              <w:rPr>
                <w:b/>
                <w:bCs/>
                <w:sz w:val="24"/>
                <w:szCs w:val="24"/>
                <w:rtl/>
              </w:rPr>
              <w:t>التعلميــــة</w:t>
            </w:r>
            <w:proofErr w:type="spellEnd"/>
          </w:p>
        </w:tc>
      </w:tr>
      <w:tr w:rsidR="006D174C" w:rsidRPr="00783B9D" w:rsidTr="00192C01">
        <w:trPr>
          <w:cantSplit/>
          <w:trHeight w:val="3023"/>
        </w:trPr>
        <w:tc>
          <w:tcPr>
            <w:tcW w:w="21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يحاكي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مايقوله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ينشد رفقة الآلة.</w:t>
            </w:r>
          </w:p>
        </w:tc>
        <w:tc>
          <w:tcPr>
            <w:tcW w:w="5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02-</w:t>
            </w:r>
            <w:proofErr w:type="gramStart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الأنشودة</w:t>
            </w:r>
            <w:proofErr w:type="gramEnd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التربوية.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البيت الثالث من المقطع الثاني (نشيد قسما).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right"/>
              <w:rPr>
                <w:b/>
                <w:bCs/>
                <w:color w:val="008000"/>
                <w:sz w:val="24"/>
                <w:szCs w:val="24"/>
                <w:rtl/>
              </w:rPr>
            </w:pP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و عزفن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 نغمة الرشاش لحن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rFonts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8000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378819" cy="218277"/>
                  <wp:effectExtent l="19050" t="0" r="2181" b="0"/>
                  <wp:docPr id="28" name="Image 2" descr="C:\Users\safa\Desktop\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fa\Desktop\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30" cy="21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15F">
              <w:rPr>
                <w:rFonts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وعقدنا العزم أن </w:t>
            </w:r>
            <w:proofErr w:type="spellStart"/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تحيا</w:t>
            </w:r>
            <w:proofErr w:type="spellEnd"/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 الجز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ئر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7015F">
              <w:rPr>
                <w:rFonts w:hint="cs"/>
                <w:b/>
                <w:bCs/>
                <w:sz w:val="24"/>
                <w:szCs w:val="24"/>
                <w:rtl/>
              </w:rPr>
              <w:t>يقرأه عدة مرات.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لتقريب معناه.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تحفيظ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البيت الثالث.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الثاني كاملا عدة مرات.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بمحاكاة الجهاز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الثاني حسب الفرق.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يسجل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إن أمكنه ذلك.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البيت.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الاستماع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</w:tc>
        <w:tc>
          <w:tcPr>
            <w:tcW w:w="95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174C" w:rsidRPr="00783B9D" w:rsidTr="00192C01">
        <w:trPr>
          <w:cantSplit/>
          <w:trHeight w:val="1417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05</w:t>
            </w:r>
          </w:p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في هذه المرحلة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ماقدمته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 المكونة من التلاميذ لما سجله ،يثني على الفرقة المتفوقة لخلق جو من التنافس.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المقارنة بين فرقته والفرق الأخرى.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الاستثمــــا</w:t>
            </w:r>
            <w:proofErr w:type="spell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ر</w:t>
            </w:r>
          </w:p>
        </w:tc>
      </w:tr>
    </w:tbl>
    <w:p w:rsidR="006D174C" w:rsidRDefault="005B2DE1" w:rsidP="006D174C">
      <w:pPr>
        <w:jc w:val="right"/>
        <w:rPr>
          <w:rtl/>
        </w:rPr>
      </w:pPr>
      <w:r>
        <w:rPr>
          <w:noProof/>
          <w:rtl/>
          <w:lang w:eastAsia="fr-FR"/>
        </w:rPr>
        <w:pict>
          <v:rect id="_x0000_s1082" style="position:absolute;left:0;text-align:left;margin-left:11.3pt;margin-top:5.45pt;width:118.15pt;height:1in;z-index:251713536;mso-position-horizontal-relative:text;mso-position-vertical-relative:text">
            <v:textbox>
              <w:txbxContent>
                <w:p w:rsidR="00920E57" w:rsidRDefault="00920E57" w:rsidP="006D17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8305" cy="831809"/>
                        <wp:effectExtent l="19050" t="0" r="6145" b="0"/>
                        <wp:docPr id="26" name="Image 2" descr="C:\Users\safa\Desktop\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afa\Desktop\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637" cy="831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81" style="position:absolute;left:0;text-align:left;margin-left:433.25pt;margin-top:5.45pt;width:120.3pt;height:1in;z-index:251712512;mso-position-horizontal-relative:text;mso-position-vertical-relative:text">
            <v:textbox>
              <w:txbxContent>
                <w:p w:rsidR="00920E57" w:rsidRDefault="00920E57" w:rsidP="006D17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1110" cy="795731"/>
                        <wp:effectExtent l="19050" t="0" r="0" b="0"/>
                        <wp:docPr id="27" name="Image 1" descr="C:\Users\safa\Desktop\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fa\Desktop\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627" cy="796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6D174C"/>
    <w:p w:rsidR="007E290D" w:rsidRDefault="003C5426" w:rsidP="00920E57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</w:t>
      </w:r>
      <w:r w:rsidR="00920E57">
        <w:rPr>
          <w:rFonts w:hint="cs"/>
          <w:b/>
          <w:bCs/>
          <w:rtl/>
        </w:rPr>
        <w:t>الوضعية الجزئية الثالثة</w:t>
      </w:r>
      <w:r w:rsidR="007E290D" w:rsidRPr="007E290D">
        <w:rPr>
          <w:rFonts w:hint="cs"/>
          <w:b/>
          <w:bCs/>
          <w:rtl/>
        </w:rPr>
        <w:t>:</w:t>
      </w:r>
      <w:proofErr w:type="spellStart"/>
      <w:r w:rsidR="007E290D" w:rsidRPr="007E290D">
        <w:rPr>
          <w:rFonts w:hint="cs"/>
          <w:b/>
          <w:bCs/>
          <w:rtl/>
        </w:rPr>
        <w:t>الاسبـــــوع</w:t>
      </w:r>
      <w:proofErr w:type="spellEnd"/>
      <w:r w:rsidR="007E290D" w:rsidRPr="007E290D">
        <w:rPr>
          <w:rFonts w:hint="cs"/>
          <w:b/>
          <w:bCs/>
          <w:rtl/>
        </w:rPr>
        <w:t xml:space="preserve"> </w:t>
      </w:r>
      <w:r w:rsidR="006B5B87">
        <w:rPr>
          <w:rFonts w:hint="cs"/>
          <w:b/>
          <w:bCs/>
          <w:rtl/>
        </w:rPr>
        <w:t>الثالث</w:t>
      </w:r>
      <w:r w:rsidR="007E290D" w:rsidRPr="007E290D">
        <w:rPr>
          <w:rFonts w:hint="cs"/>
          <w:b/>
          <w:bCs/>
          <w:rtl/>
        </w:rPr>
        <w:t>.</w:t>
      </w:r>
    </w:p>
    <w:p w:rsidR="007E290D" w:rsidRDefault="003C5426" w:rsidP="006D174C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proofErr w:type="gramStart"/>
      <w:r w:rsidR="007E290D">
        <w:rPr>
          <w:rFonts w:hint="cs"/>
          <w:b/>
          <w:bCs/>
          <w:rtl/>
        </w:rPr>
        <w:t>السياق</w:t>
      </w:r>
      <w:proofErr w:type="gramEnd"/>
      <w:r w:rsidR="007E290D">
        <w:rPr>
          <w:rFonts w:hint="cs"/>
          <w:b/>
          <w:bCs/>
          <w:rtl/>
        </w:rPr>
        <w:t>:</w:t>
      </w:r>
      <w:r w:rsidR="006D174C">
        <w:rPr>
          <w:rFonts w:hint="cs"/>
          <w:b/>
          <w:bCs/>
          <w:rtl/>
        </w:rPr>
        <w:t>نص فهم المنطوق.</w:t>
      </w:r>
      <w:r>
        <w:rPr>
          <w:rFonts w:hint="cs"/>
          <w:b/>
          <w:bCs/>
          <w:rtl/>
        </w:rPr>
        <w:t xml:space="preserve">        </w:t>
      </w:r>
    </w:p>
    <w:p w:rsidR="007E290D" w:rsidRDefault="003C5426" w:rsidP="006B5B87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proofErr w:type="gramStart"/>
      <w:r w:rsidR="007E290D">
        <w:rPr>
          <w:rFonts w:hint="cs"/>
          <w:b/>
          <w:bCs/>
          <w:rtl/>
        </w:rPr>
        <w:t>السند</w:t>
      </w:r>
      <w:proofErr w:type="gramEnd"/>
      <w:r w:rsidR="007E290D">
        <w:rPr>
          <w:rFonts w:hint="cs"/>
          <w:b/>
          <w:bCs/>
          <w:rtl/>
        </w:rPr>
        <w:t>:</w:t>
      </w:r>
      <w:r>
        <w:rPr>
          <w:rFonts w:hint="cs"/>
          <w:b/>
          <w:bCs/>
          <w:rtl/>
        </w:rPr>
        <w:t>صور الكتاب الموحد(لغة عربية)ص</w:t>
      </w:r>
      <w:r w:rsidR="006B5B87">
        <w:rPr>
          <w:rFonts w:hint="cs"/>
          <w:b/>
          <w:bCs/>
          <w:rtl/>
        </w:rPr>
        <w:t>.42</w:t>
      </w:r>
    </w:p>
    <w:p w:rsidR="007E290D" w:rsidRPr="007E290D" w:rsidRDefault="003C5426" w:rsidP="003C5426">
      <w:pPr>
        <w:jc w:val="right"/>
        <w:rPr>
          <w:b/>
          <w:bCs/>
        </w:rPr>
      </w:pPr>
      <w:r>
        <w:rPr>
          <w:rFonts w:hint="cs"/>
          <w:b/>
          <w:bCs/>
          <w:rtl/>
        </w:rPr>
        <w:t xml:space="preserve">                   </w:t>
      </w:r>
      <w:r w:rsidR="007E290D">
        <w:rPr>
          <w:rFonts w:hint="cs"/>
          <w:b/>
          <w:bCs/>
          <w:rtl/>
        </w:rPr>
        <w:t>التعليمة:</w:t>
      </w:r>
      <w:proofErr w:type="spellStart"/>
      <w:r w:rsidR="007E290D">
        <w:rPr>
          <w:rFonts w:hint="cs"/>
          <w:b/>
          <w:bCs/>
          <w:rtl/>
        </w:rPr>
        <w:t>ماهي</w:t>
      </w:r>
      <w:proofErr w:type="spellEnd"/>
      <w:r w:rsidR="007E290D">
        <w:rPr>
          <w:rFonts w:hint="cs"/>
          <w:b/>
          <w:bCs/>
          <w:rtl/>
        </w:rPr>
        <w:t xml:space="preserve"> الأعمال التي تقوم </w:t>
      </w:r>
      <w:proofErr w:type="spellStart"/>
      <w:r w:rsidR="007E290D">
        <w:rPr>
          <w:rFonts w:hint="cs"/>
          <w:b/>
          <w:bCs/>
          <w:rtl/>
        </w:rPr>
        <w:t>بها</w:t>
      </w:r>
      <w:proofErr w:type="spellEnd"/>
      <w:r w:rsidR="007E290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ليبقى المنزل نظيفا ومرتبا</w:t>
      </w:r>
      <w:r w:rsidR="007E290D">
        <w:rPr>
          <w:rFonts w:hint="cs"/>
          <w:b/>
          <w:bCs/>
          <w:rtl/>
        </w:rPr>
        <w:t>؟</w:t>
      </w:r>
    </w:p>
    <w:p w:rsidR="007E290D" w:rsidRDefault="007E290D" w:rsidP="00C26045">
      <w:pPr>
        <w:jc w:val="right"/>
      </w:pPr>
    </w:p>
    <w:tbl>
      <w:tblPr>
        <w:tblStyle w:val="Grilledutableau"/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753"/>
        <w:gridCol w:w="3377"/>
      </w:tblGrid>
      <w:tr w:rsidR="003D1043" w:rsidTr="003D1043">
        <w:trPr>
          <w:trHeight w:val="334"/>
        </w:trPr>
        <w:tc>
          <w:tcPr>
            <w:tcW w:w="10130" w:type="dxa"/>
            <w:gridSpan w:val="2"/>
            <w:shd w:val="clear" w:color="auto" w:fill="F79646" w:themeFill="accent6"/>
          </w:tcPr>
          <w:p w:rsid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لوحـــــة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القيـــــادة</w:t>
            </w:r>
          </w:p>
        </w:tc>
      </w:tr>
      <w:tr w:rsidR="007E290D" w:rsidTr="003C542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</w:tcPr>
          <w:p w:rsidR="007E290D" w:rsidRPr="003D1043" w:rsidRDefault="007E290D" w:rsidP="006B5B87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نص منطوق يتناول </w:t>
            </w:r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 xml:space="preserve">جانب من تضامن الشعب الجزائري مع إخوانه المجاهدين </w:t>
            </w:r>
            <w:proofErr w:type="spellStart"/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>أثناءثورة</w:t>
            </w:r>
            <w:proofErr w:type="spellEnd"/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التحرير</w:t>
            </w:r>
            <w:r w:rsidR="00CD051B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377" w:type="dxa"/>
            <w:vMerge w:val="restart"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المنطوق والتعبير الشفوي</w:t>
            </w:r>
          </w:p>
        </w:tc>
      </w:tr>
      <w:tr w:rsidR="007E290D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7E290D" w:rsidRPr="003D1043" w:rsidRDefault="006B5B87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يعيد قصة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حكتها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جدته/يصف مجاهد باعتماد صورة</w:t>
            </w:r>
            <w:r w:rsidR="00BF5B88" w:rsidRPr="003D104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377" w:type="dxa"/>
            <w:vMerge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1232"/>
        </w:trPr>
        <w:tc>
          <w:tcPr>
            <w:tcW w:w="6753" w:type="dxa"/>
            <w:vAlign w:val="center"/>
          </w:tcPr>
          <w:p w:rsidR="00BF5B88" w:rsidRPr="003D1043" w:rsidRDefault="00BF5B88" w:rsidP="006B5B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بناء الفقرة </w:t>
            </w:r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>الأخيرة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نص:</w:t>
            </w:r>
            <w:r w:rsidR="003C5426">
              <w:rPr>
                <w:rFonts w:hint="cs"/>
                <w:b/>
                <w:bCs/>
                <w:sz w:val="28"/>
                <w:szCs w:val="28"/>
                <w:rtl/>
              </w:rPr>
              <w:t xml:space="preserve">اليوم </w:t>
            </w:r>
            <w:proofErr w:type="gramStart"/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>عائلتي</w:t>
            </w:r>
            <w:proofErr w:type="gramEnd"/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 xml:space="preserve"> تحتفل بالاستقلال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BF5B88" w:rsidRPr="003D1043" w:rsidRDefault="00BF5B88" w:rsidP="006B5B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استغلاله</w:t>
            </w:r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لمراجعة حرفي </w:t>
            </w:r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>الهمزة والهاء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وتركيبهما مع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المدود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وجميع الحركات على السبورة.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قراءتهما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وكتابتهما وتثبيتهما من خلال(خط/إملاء).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إنجازنشاطات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متنوعة(أدمج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مكتسباتي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3377" w:type="dxa"/>
            <w:vMerge w:val="restart"/>
            <w:vAlign w:val="center"/>
          </w:tcPr>
          <w:p w:rsidR="00BF5B88" w:rsidRPr="003D1043" w:rsidRDefault="00BF5B88" w:rsidP="006B5B87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المكتوب</w:t>
            </w:r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والتعبير الكتابي.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555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المقطوعة الشعرية (طاعة الوالدين)</w:t>
            </w:r>
          </w:p>
        </w:tc>
        <w:tc>
          <w:tcPr>
            <w:tcW w:w="3377" w:type="dxa"/>
            <w:vMerge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691"/>
        </w:trPr>
        <w:tc>
          <w:tcPr>
            <w:tcW w:w="6753" w:type="dxa"/>
            <w:vAlign w:val="center"/>
          </w:tcPr>
          <w:p w:rsidR="00BF5B88" w:rsidRPr="003D1043" w:rsidRDefault="006B5B87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ترتيب جمل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لبناءفقرة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تامة المعنى</w:t>
            </w:r>
            <w:r w:rsidR="00BF5B88" w:rsidRPr="003D104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الإنتاج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شجرة العائلة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التدبير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المنزلي(المشروع)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617FB1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أحفظ الأمانة.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الإسلامية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617FB1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أنا تلميذ مطيع.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49"/>
        </w:trPr>
        <w:tc>
          <w:tcPr>
            <w:tcW w:w="10130" w:type="dxa"/>
            <w:gridSpan w:val="2"/>
            <w:shd w:val="clear" w:color="auto" w:fill="FBD4B4" w:themeFill="accent6" w:themeFillTint="66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المواد العلمية(حملة التشجير)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617FB1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الأعداد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إلى 99</w:t>
            </w:r>
          </w:p>
        </w:tc>
        <w:tc>
          <w:tcPr>
            <w:tcW w:w="3377" w:type="dxa"/>
            <w:vMerge w:val="restart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617FB1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مشكلات جمعية أو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طرحية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C5426" w:rsidP="00617FB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التعرف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617FB1">
              <w:rPr>
                <w:rFonts w:hint="cs"/>
                <w:b/>
                <w:bCs/>
                <w:sz w:val="28"/>
                <w:szCs w:val="28"/>
                <w:rtl/>
              </w:rPr>
              <w:t>نقط.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95"/>
        </w:trPr>
        <w:tc>
          <w:tcPr>
            <w:tcW w:w="6753" w:type="dxa"/>
            <w:vAlign w:val="center"/>
          </w:tcPr>
          <w:p w:rsidR="003D1043" w:rsidRPr="003D1043" w:rsidRDefault="00617FB1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الحاجة الغذائية للنبات الأخضر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العلمية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63"/>
        </w:trPr>
        <w:tc>
          <w:tcPr>
            <w:tcW w:w="10130" w:type="dxa"/>
            <w:gridSpan w:val="2"/>
            <w:shd w:val="clear" w:color="auto" w:fill="EAF1DD" w:themeFill="accent3" w:themeFillTint="33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مواد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الإيقاظ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7C5D0B" w:rsidRDefault="007C5D0B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7C5D0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 والتنقلات</w:t>
            </w:r>
            <w:r w:rsidRPr="007C5D0B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 البدنية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C5426" w:rsidP="007C5D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Theme="minorBidi" w:eastAsia="PMingLiU" w:hAnsiTheme="minorBidi" w:hint="cs"/>
                <w:b/>
                <w:bCs/>
                <w:sz w:val="28"/>
                <w:szCs w:val="28"/>
                <w:rtl/>
                <w:lang w:eastAsia="zh-TW" w:bidi="ar-DZ"/>
              </w:rPr>
              <w:t>جملة موسيقية مألوفة+البيت3 من المقطع 2 (قسما)</w:t>
            </w:r>
          </w:p>
        </w:tc>
        <w:tc>
          <w:tcPr>
            <w:tcW w:w="3377" w:type="dxa"/>
            <w:vAlign w:val="center"/>
          </w:tcPr>
          <w:p w:rsidR="003D1043" w:rsidRPr="003D1043" w:rsidRDefault="00ED09EC" w:rsidP="00617FB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التربية </w:t>
            </w:r>
            <w:r w:rsidR="00617FB1">
              <w:rPr>
                <w:rFonts w:hint="cs"/>
                <w:b/>
                <w:bCs/>
                <w:sz w:val="28"/>
                <w:szCs w:val="28"/>
                <w:rtl/>
              </w:rPr>
              <w:t>الفنية</w:t>
            </w:r>
          </w:p>
        </w:tc>
      </w:tr>
    </w:tbl>
    <w:p w:rsidR="007E290D" w:rsidRDefault="007E290D" w:rsidP="00C26045">
      <w:pPr>
        <w:jc w:val="right"/>
        <w:rPr>
          <w:rtl/>
        </w:rPr>
      </w:pPr>
    </w:p>
    <w:p w:rsidR="006D174C" w:rsidRDefault="006D174C" w:rsidP="00C26045">
      <w:pPr>
        <w:jc w:val="right"/>
      </w:pPr>
    </w:p>
    <w:sectPr w:rsidR="006D174C" w:rsidSect="00C26045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savePreviewPicture/>
  <w:compat/>
  <w:rsids>
    <w:rsidRoot w:val="00C26045"/>
    <w:rsid w:val="000011EA"/>
    <w:rsid w:val="000109C5"/>
    <w:rsid w:val="000118D5"/>
    <w:rsid w:val="000126AC"/>
    <w:rsid w:val="000153B4"/>
    <w:rsid w:val="0003418F"/>
    <w:rsid w:val="000348DC"/>
    <w:rsid w:val="00036DFE"/>
    <w:rsid w:val="00041B5F"/>
    <w:rsid w:val="0004551A"/>
    <w:rsid w:val="00045540"/>
    <w:rsid w:val="000528A5"/>
    <w:rsid w:val="00065F41"/>
    <w:rsid w:val="00074F13"/>
    <w:rsid w:val="000779AF"/>
    <w:rsid w:val="00091302"/>
    <w:rsid w:val="000A3EBF"/>
    <w:rsid w:val="000A59DA"/>
    <w:rsid w:val="000D4983"/>
    <w:rsid w:val="000D4ABC"/>
    <w:rsid w:val="000D59EB"/>
    <w:rsid w:val="000D7370"/>
    <w:rsid w:val="000D7C45"/>
    <w:rsid w:val="000E7276"/>
    <w:rsid w:val="000F31D1"/>
    <w:rsid w:val="000F4C73"/>
    <w:rsid w:val="00100788"/>
    <w:rsid w:val="00102227"/>
    <w:rsid w:val="00106C7C"/>
    <w:rsid w:val="00113D49"/>
    <w:rsid w:val="001165E3"/>
    <w:rsid w:val="00120A80"/>
    <w:rsid w:val="00164054"/>
    <w:rsid w:val="00173B02"/>
    <w:rsid w:val="0018036D"/>
    <w:rsid w:val="0018192C"/>
    <w:rsid w:val="00192C01"/>
    <w:rsid w:val="00196BC5"/>
    <w:rsid w:val="001A6B60"/>
    <w:rsid w:val="001B4F07"/>
    <w:rsid w:val="001B7B5F"/>
    <w:rsid w:val="001E228D"/>
    <w:rsid w:val="001E51FE"/>
    <w:rsid w:val="0021584A"/>
    <w:rsid w:val="00231A72"/>
    <w:rsid w:val="002339D0"/>
    <w:rsid w:val="0024494F"/>
    <w:rsid w:val="0024758B"/>
    <w:rsid w:val="0026005F"/>
    <w:rsid w:val="002712DD"/>
    <w:rsid w:val="002723FE"/>
    <w:rsid w:val="00277C6C"/>
    <w:rsid w:val="002907B5"/>
    <w:rsid w:val="00291BFD"/>
    <w:rsid w:val="00292751"/>
    <w:rsid w:val="002A0479"/>
    <w:rsid w:val="002A44EA"/>
    <w:rsid w:val="002A466E"/>
    <w:rsid w:val="002D49F8"/>
    <w:rsid w:val="002D4B7B"/>
    <w:rsid w:val="002E3DC0"/>
    <w:rsid w:val="002F2F89"/>
    <w:rsid w:val="00303075"/>
    <w:rsid w:val="0030349C"/>
    <w:rsid w:val="00317173"/>
    <w:rsid w:val="003206EE"/>
    <w:rsid w:val="003217F9"/>
    <w:rsid w:val="003268B2"/>
    <w:rsid w:val="00340203"/>
    <w:rsid w:val="003537CA"/>
    <w:rsid w:val="00362514"/>
    <w:rsid w:val="00363909"/>
    <w:rsid w:val="00370DD1"/>
    <w:rsid w:val="00375CCF"/>
    <w:rsid w:val="003762B1"/>
    <w:rsid w:val="003810A8"/>
    <w:rsid w:val="00381723"/>
    <w:rsid w:val="003830AD"/>
    <w:rsid w:val="003966BF"/>
    <w:rsid w:val="0039745F"/>
    <w:rsid w:val="003A1A33"/>
    <w:rsid w:val="003A3B54"/>
    <w:rsid w:val="003B0381"/>
    <w:rsid w:val="003C5426"/>
    <w:rsid w:val="003D1043"/>
    <w:rsid w:val="003D2F0A"/>
    <w:rsid w:val="003E1C81"/>
    <w:rsid w:val="003E3CD2"/>
    <w:rsid w:val="003E4296"/>
    <w:rsid w:val="003E4C0E"/>
    <w:rsid w:val="00400C09"/>
    <w:rsid w:val="00403C89"/>
    <w:rsid w:val="004074E0"/>
    <w:rsid w:val="004175DC"/>
    <w:rsid w:val="00417FCF"/>
    <w:rsid w:val="00444EF1"/>
    <w:rsid w:val="00451A83"/>
    <w:rsid w:val="00461B8A"/>
    <w:rsid w:val="0046501F"/>
    <w:rsid w:val="00475A55"/>
    <w:rsid w:val="00477C16"/>
    <w:rsid w:val="004972E9"/>
    <w:rsid w:val="004C1A97"/>
    <w:rsid w:val="004C4841"/>
    <w:rsid w:val="004D630F"/>
    <w:rsid w:val="004E0699"/>
    <w:rsid w:val="004E3682"/>
    <w:rsid w:val="004E5046"/>
    <w:rsid w:val="00532EB6"/>
    <w:rsid w:val="00534D87"/>
    <w:rsid w:val="005418A7"/>
    <w:rsid w:val="00545503"/>
    <w:rsid w:val="00552934"/>
    <w:rsid w:val="00570344"/>
    <w:rsid w:val="005720C9"/>
    <w:rsid w:val="005730F9"/>
    <w:rsid w:val="00573BA5"/>
    <w:rsid w:val="0058206A"/>
    <w:rsid w:val="0058546C"/>
    <w:rsid w:val="005857F1"/>
    <w:rsid w:val="00592050"/>
    <w:rsid w:val="0059691A"/>
    <w:rsid w:val="005A6E88"/>
    <w:rsid w:val="005B2DE1"/>
    <w:rsid w:val="005B3183"/>
    <w:rsid w:val="005D3998"/>
    <w:rsid w:val="005D4F8C"/>
    <w:rsid w:val="005D72E8"/>
    <w:rsid w:val="005E2F52"/>
    <w:rsid w:val="005E34CA"/>
    <w:rsid w:val="005E513E"/>
    <w:rsid w:val="005F3148"/>
    <w:rsid w:val="005F3B5E"/>
    <w:rsid w:val="005F656B"/>
    <w:rsid w:val="006068A9"/>
    <w:rsid w:val="0061296B"/>
    <w:rsid w:val="00617C33"/>
    <w:rsid w:val="00617FB1"/>
    <w:rsid w:val="006204C8"/>
    <w:rsid w:val="006204F7"/>
    <w:rsid w:val="00623F3B"/>
    <w:rsid w:val="006312CF"/>
    <w:rsid w:val="00634447"/>
    <w:rsid w:val="00650C67"/>
    <w:rsid w:val="00651844"/>
    <w:rsid w:val="0065784E"/>
    <w:rsid w:val="006708B6"/>
    <w:rsid w:val="006729AF"/>
    <w:rsid w:val="00681E1F"/>
    <w:rsid w:val="00683E0E"/>
    <w:rsid w:val="00695A3E"/>
    <w:rsid w:val="006A6F31"/>
    <w:rsid w:val="006B081C"/>
    <w:rsid w:val="006B10AB"/>
    <w:rsid w:val="006B120E"/>
    <w:rsid w:val="006B5B87"/>
    <w:rsid w:val="006D174C"/>
    <w:rsid w:val="006D4350"/>
    <w:rsid w:val="006D61B4"/>
    <w:rsid w:val="006E672A"/>
    <w:rsid w:val="006F2A57"/>
    <w:rsid w:val="006F306C"/>
    <w:rsid w:val="006F3133"/>
    <w:rsid w:val="007051B5"/>
    <w:rsid w:val="00712DDC"/>
    <w:rsid w:val="00712F4A"/>
    <w:rsid w:val="00715120"/>
    <w:rsid w:val="00732689"/>
    <w:rsid w:val="007617C8"/>
    <w:rsid w:val="007621E4"/>
    <w:rsid w:val="00763E89"/>
    <w:rsid w:val="007737E0"/>
    <w:rsid w:val="00776498"/>
    <w:rsid w:val="00776A6A"/>
    <w:rsid w:val="0079471F"/>
    <w:rsid w:val="00795777"/>
    <w:rsid w:val="007A1AB8"/>
    <w:rsid w:val="007A5688"/>
    <w:rsid w:val="007B0CC9"/>
    <w:rsid w:val="007B4BB6"/>
    <w:rsid w:val="007C55DE"/>
    <w:rsid w:val="007C5D0B"/>
    <w:rsid w:val="007C6EFB"/>
    <w:rsid w:val="007D526F"/>
    <w:rsid w:val="007E290D"/>
    <w:rsid w:val="007E3860"/>
    <w:rsid w:val="007F625C"/>
    <w:rsid w:val="007F7031"/>
    <w:rsid w:val="008075B1"/>
    <w:rsid w:val="00824456"/>
    <w:rsid w:val="0082461D"/>
    <w:rsid w:val="0082497A"/>
    <w:rsid w:val="0083425C"/>
    <w:rsid w:val="00837A7D"/>
    <w:rsid w:val="00850616"/>
    <w:rsid w:val="008549AD"/>
    <w:rsid w:val="008845C2"/>
    <w:rsid w:val="008A2336"/>
    <w:rsid w:val="008A7647"/>
    <w:rsid w:val="008B1277"/>
    <w:rsid w:val="008C27EA"/>
    <w:rsid w:val="008E4634"/>
    <w:rsid w:val="00905B18"/>
    <w:rsid w:val="00917986"/>
    <w:rsid w:val="00920E57"/>
    <w:rsid w:val="00927A36"/>
    <w:rsid w:val="009350BD"/>
    <w:rsid w:val="009440C5"/>
    <w:rsid w:val="009468CF"/>
    <w:rsid w:val="00947D48"/>
    <w:rsid w:val="00955119"/>
    <w:rsid w:val="00963FCE"/>
    <w:rsid w:val="00966E97"/>
    <w:rsid w:val="0097553F"/>
    <w:rsid w:val="009829B9"/>
    <w:rsid w:val="00991119"/>
    <w:rsid w:val="00991FB1"/>
    <w:rsid w:val="009A1C9A"/>
    <w:rsid w:val="009A5F61"/>
    <w:rsid w:val="009B4ED8"/>
    <w:rsid w:val="009D2731"/>
    <w:rsid w:val="009D4D88"/>
    <w:rsid w:val="009D4FF3"/>
    <w:rsid w:val="009E2F61"/>
    <w:rsid w:val="009E35D5"/>
    <w:rsid w:val="009E5A4E"/>
    <w:rsid w:val="009E6AA8"/>
    <w:rsid w:val="009F4D84"/>
    <w:rsid w:val="009F5F0D"/>
    <w:rsid w:val="009F602E"/>
    <w:rsid w:val="00A006B2"/>
    <w:rsid w:val="00A24661"/>
    <w:rsid w:val="00A465C8"/>
    <w:rsid w:val="00A54FD2"/>
    <w:rsid w:val="00A670A6"/>
    <w:rsid w:val="00A67142"/>
    <w:rsid w:val="00A676A4"/>
    <w:rsid w:val="00A73C76"/>
    <w:rsid w:val="00A76D15"/>
    <w:rsid w:val="00A85FCC"/>
    <w:rsid w:val="00A902A7"/>
    <w:rsid w:val="00A97F6D"/>
    <w:rsid w:val="00AA53D5"/>
    <w:rsid w:val="00AA6887"/>
    <w:rsid w:val="00AB1ECC"/>
    <w:rsid w:val="00AC396A"/>
    <w:rsid w:val="00AE2FA7"/>
    <w:rsid w:val="00AE4AC6"/>
    <w:rsid w:val="00AE7206"/>
    <w:rsid w:val="00AF0072"/>
    <w:rsid w:val="00B01505"/>
    <w:rsid w:val="00B10476"/>
    <w:rsid w:val="00B17C1D"/>
    <w:rsid w:val="00B241C1"/>
    <w:rsid w:val="00B276EF"/>
    <w:rsid w:val="00B36BE2"/>
    <w:rsid w:val="00B442D6"/>
    <w:rsid w:val="00B70A4F"/>
    <w:rsid w:val="00B723A2"/>
    <w:rsid w:val="00B7656D"/>
    <w:rsid w:val="00B76F54"/>
    <w:rsid w:val="00B90840"/>
    <w:rsid w:val="00BA39F9"/>
    <w:rsid w:val="00BD1F55"/>
    <w:rsid w:val="00BD5BFB"/>
    <w:rsid w:val="00BE282E"/>
    <w:rsid w:val="00BE648D"/>
    <w:rsid w:val="00BF5B88"/>
    <w:rsid w:val="00C022E8"/>
    <w:rsid w:val="00C22022"/>
    <w:rsid w:val="00C23A92"/>
    <w:rsid w:val="00C2452F"/>
    <w:rsid w:val="00C26045"/>
    <w:rsid w:val="00C418C7"/>
    <w:rsid w:val="00C44C1A"/>
    <w:rsid w:val="00C56015"/>
    <w:rsid w:val="00C603E5"/>
    <w:rsid w:val="00C65B0D"/>
    <w:rsid w:val="00C76529"/>
    <w:rsid w:val="00C8352D"/>
    <w:rsid w:val="00CB29D6"/>
    <w:rsid w:val="00CB71DA"/>
    <w:rsid w:val="00CC31E7"/>
    <w:rsid w:val="00CC475D"/>
    <w:rsid w:val="00CD051B"/>
    <w:rsid w:val="00CF4012"/>
    <w:rsid w:val="00CF702F"/>
    <w:rsid w:val="00D02C19"/>
    <w:rsid w:val="00D06509"/>
    <w:rsid w:val="00D07BF5"/>
    <w:rsid w:val="00D20735"/>
    <w:rsid w:val="00D20DCB"/>
    <w:rsid w:val="00D22C6A"/>
    <w:rsid w:val="00D23DBD"/>
    <w:rsid w:val="00D5004D"/>
    <w:rsid w:val="00D50310"/>
    <w:rsid w:val="00D65FD9"/>
    <w:rsid w:val="00D7714F"/>
    <w:rsid w:val="00D80C0A"/>
    <w:rsid w:val="00D848A5"/>
    <w:rsid w:val="00DA1142"/>
    <w:rsid w:val="00DA37AD"/>
    <w:rsid w:val="00DB21C5"/>
    <w:rsid w:val="00DB601E"/>
    <w:rsid w:val="00DB705A"/>
    <w:rsid w:val="00DC1FE2"/>
    <w:rsid w:val="00DD6049"/>
    <w:rsid w:val="00DE0206"/>
    <w:rsid w:val="00DE282A"/>
    <w:rsid w:val="00DE5FCA"/>
    <w:rsid w:val="00DF0454"/>
    <w:rsid w:val="00E05278"/>
    <w:rsid w:val="00E1097A"/>
    <w:rsid w:val="00E22A84"/>
    <w:rsid w:val="00E23145"/>
    <w:rsid w:val="00E267AD"/>
    <w:rsid w:val="00E27ED2"/>
    <w:rsid w:val="00E27F88"/>
    <w:rsid w:val="00E34A2C"/>
    <w:rsid w:val="00E44319"/>
    <w:rsid w:val="00E44666"/>
    <w:rsid w:val="00E507C2"/>
    <w:rsid w:val="00E5623B"/>
    <w:rsid w:val="00E61CB8"/>
    <w:rsid w:val="00E63105"/>
    <w:rsid w:val="00E64480"/>
    <w:rsid w:val="00E8073F"/>
    <w:rsid w:val="00E84D25"/>
    <w:rsid w:val="00E84FCA"/>
    <w:rsid w:val="00E91348"/>
    <w:rsid w:val="00E91999"/>
    <w:rsid w:val="00E9280A"/>
    <w:rsid w:val="00E948A9"/>
    <w:rsid w:val="00EA0E74"/>
    <w:rsid w:val="00EA63D4"/>
    <w:rsid w:val="00EB5EE6"/>
    <w:rsid w:val="00EB7909"/>
    <w:rsid w:val="00ED09EC"/>
    <w:rsid w:val="00EF04EB"/>
    <w:rsid w:val="00EF13A8"/>
    <w:rsid w:val="00EF2958"/>
    <w:rsid w:val="00EF2A7A"/>
    <w:rsid w:val="00F141AC"/>
    <w:rsid w:val="00F14441"/>
    <w:rsid w:val="00F3022B"/>
    <w:rsid w:val="00F31DEC"/>
    <w:rsid w:val="00F32CFE"/>
    <w:rsid w:val="00F338F5"/>
    <w:rsid w:val="00F34FA9"/>
    <w:rsid w:val="00F45318"/>
    <w:rsid w:val="00F5580C"/>
    <w:rsid w:val="00F60FD9"/>
    <w:rsid w:val="00F67328"/>
    <w:rsid w:val="00F723B0"/>
    <w:rsid w:val="00F74642"/>
    <w:rsid w:val="00F75DA5"/>
    <w:rsid w:val="00F97EE4"/>
    <w:rsid w:val="00FA0117"/>
    <w:rsid w:val="00FA3B13"/>
    <w:rsid w:val="00FA762E"/>
    <w:rsid w:val="00FD52CE"/>
    <w:rsid w:val="00FE5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extrusioncolor="none"/>
    </o:shapedefaults>
    <o:shapelayout v:ext="edit">
      <o:idmap v:ext="edit" data="1"/>
      <o:rules v:ext="edit">
        <o:r id="V:Rule22" type="connector" idref="#_x0000_s1108"/>
        <o:r id="V:Rule23" type="connector" idref="#_x0000_s1119"/>
        <o:r id="V:Rule24" type="connector" idref="#_x0000_s1121"/>
        <o:r id="V:Rule25" type="connector" idref="#_x0000_s1120"/>
        <o:r id="V:Rule26" type="connector" idref="#_x0000_s1106"/>
        <o:r id="V:Rule27" type="connector" idref="#_x0000_s1050"/>
        <o:r id="V:Rule28" type="connector" idref="#_x0000_s1068"/>
        <o:r id="V:Rule29" type="connector" idref="#_x0000_s1111"/>
        <o:r id="V:Rule30" type="connector" idref="#_x0000_s1116"/>
        <o:r id="V:Rule31" type="connector" idref="#_x0000_s1124"/>
        <o:r id="V:Rule32" type="connector" idref="#_x0000_s1148"/>
        <o:r id="V:Rule33" type="connector" idref="#_x0000_s1077"/>
        <o:r id="V:Rule34" type="connector" idref="#_x0000_s1110"/>
        <o:r id="V:Rule35" type="connector" idref="#_x0000_s1115"/>
        <o:r id="V:Rule36" type="connector" idref="#_x0000_s1147"/>
        <o:r id="V:Rule37" type="connector" idref="#_x0000_s1109"/>
        <o:r id="V:Rule38" type="connector" idref="#_x0000_s1112"/>
        <o:r id="V:Rule39" type="connector" idref="#_x0000_s1076"/>
        <o:r id="V:Rule40" type="connector" idref="#_x0000_s1117"/>
        <o:r id="V:Rule41" type="connector" idref="#_x0000_s1122"/>
        <o:r id="V:Rule42" type="connector" idref="#_x0000_s1105"/>
        <o:r id="V:Rule44" type="connector" idref="#_x0000_s1167"/>
        <o:r id="V:Rule46" type="connector" idref="#_x0000_s1168"/>
        <o:r id="V:Rule47" type="connector" idref="#_x0000_s116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60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260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</TotalTime>
  <Pages>21</Pages>
  <Words>6686</Words>
  <Characters>36775</Characters>
  <Application>Microsoft Office Word</Application>
  <DocSecurity>0</DocSecurity>
  <Lines>306</Lines>
  <Paragraphs>86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safa</cp:lastModifiedBy>
  <cp:revision>167</cp:revision>
  <dcterms:created xsi:type="dcterms:W3CDTF">2016-10-02T18:28:00Z</dcterms:created>
  <dcterms:modified xsi:type="dcterms:W3CDTF">2016-10-21T08:17:00Z</dcterms:modified>
</cp:coreProperties>
</file>