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155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3270"/>
      </w:tblGrid>
      <w:tr w:rsidR="00552FF8" w:rsidRPr="009373A9" w:rsidTr="00E77372">
        <w:trPr>
          <w:trHeight w:hRule="exact" w:val="1078"/>
        </w:trPr>
        <w:tc>
          <w:tcPr>
            <w:tcW w:w="15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52FF8" w:rsidRPr="009373A9" w:rsidRDefault="00552FF8" w:rsidP="00E77372">
            <w:pPr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552FF8" w:rsidRPr="009373A9" w:rsidRDefault="00552FF8" w:rsidP="00E77372">
            <w:pPr>
              <w:ind w:left="102" w:right="63"/>
              <w:jc w:val="both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CO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>ETEN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4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b/>
                <w:sz w:val="24"/>
                <w:szCs w:val="24"/>
                <w:lang w:val="fr-FR"/>
              </w:rPr>
              <w:t>LO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B</w:t>
            </w:r>
            <w:r w:rsidRPr="009373A9">
              <w:rPr>
                <w:b/>
                <w:sz w:val="24"/>
                <w:szCs w:val="24"/>
                <w:lang w:val="fr-FR"/>
              </w:rPr>
              <w:t>ALE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: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Au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t</w:t>
            </w:r>
            <w:r w:rsidRPr="009373A9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z w:val="24"/>
                <w:szCs w:val="24"/>
                <w:lang w:val="fr-FR"/>
              </w:rPr>
              <w:t xml:space="preserve">e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z w:val="24"/>
                <w:szCs w:val="24"/>
                <w:lang w:val="fr-FR"/>
              </w:rPr>
              <w:t>e la</w:t>
            </w:r>
            <w:r w:rsidRPr="009373A9">
              <w:rPr>
                <w:b/>
                <w:spacing w:val="4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>1</w:t>
            </w:r>
            <w:r w:rsidRPr="009373A9">
              <w:rPr>
                <w:b/>
                <w:position w:val="8"/>
                <w:sz w:val="16"/>
                <w:szCs w:val="16"/>
                <w:lang w:val="fr-FR"/>
              </w:rPr>
              <w:t>e</w:t>
            </w:r>
            <w:r w:rsidRPr="009373A9">
              <w:rPr>
                <w:b/>
                <w:spacing w:val="22"/>
                <w:position w:val="8"/>
                <w:sz w:val="16"/>
                <w:szCs w:val="16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A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M</w:t>
            </w:r>
            <w:r w:rsidRPr="009373A9">
              <w:rPr>
                <w:sz w:val="24"/>
                <w:szCs w:val="24"/>
                <w:lang w:val="fr-FR"/>
              </w:rPr>
              <w:t>,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une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rche de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solu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ion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 si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probl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è</w:t>
            </w:r>
            <w:r w:rsidRPr="009373A9">
              <w:rPr>
                <w:sz w:val="24"/>
                <w:szCs w:val="24"/>
                <w:lang w:val="fr-FR"/>
              </w:rPr>
              <w:t>me</w:t>
            </w:r>
            <w:r w:rsidRPr="009373A9">
              <w:rPr>
                <w:spacing w:val="4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>,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à 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rtir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z w:val="24"/>
                <w:szCs w:val="24"/>
                <w:lang w:val="fr-FR"/>
              </w:rPr>
              <w:t>e supports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sonor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vi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>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ls,</w:t>
            </w:r>
            <w:r w:rsidRPr="009373A9"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ns le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sp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u</w:t>
            </w:r>
            <w:r w:rsidRPr="009373A9">
              <w:rPr>
                <w:sz w:val="24"/>
                <w:szCs w:val="24"/>
                <w:lang w:val="fr-FR"/>
              </w:rPr>
              <w:t>rs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s’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pp</w:t>
            </w:r>
            <w:r w:rsidRPr="009373A9">
              <w:rPr>
                <w:spacing w:val="5"/>
                <w:sz w:val="24"/>
                <w:szCs w:val="24"/>
                <w:lang w:val="fr-FR"/>
              </w:rPr>
              <w:t>u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u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les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o</w:t>
            </w:r>
            <w:r w:rsidRPr="009373A9">
              <w:rPr>
                <w:sz w:val="24"/>
                <w:szCs w:val="24"/>
                <w:lang w:val="fr-FR"/>
              </w:rPr>
              <w:t>mpét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nsv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les, </w:t>
            </w:r>
            <w:r w:rsidRPr="009373A9">
              <w:rPr>
                <w:spacing w:val="30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l’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è</w:t>
            </w:r>
            <w:r w:rsidRPr="009373A9">
              <w:rPr>
                <w:sz w:val="24"/>
                <w:szCs w:val="24"/>
                <w:lang w:val="fr-FR"/>
              </w:rPr>
              <w:t>ve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ca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ble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ompr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 xml:space="preserve">e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de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p</w:t>
            </w:r>
            <w:r w:rsidRPr="009373A9">
              <w:rPr>
                <w:sz w:val="24"/>
                <w:szCs w:val="24"/>
                <w:lang w:val="fr-FR"/>
              </w:rPr>
              <w:t>rodui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e or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ment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rit,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qu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 xml:space="preserve">on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la situat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 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om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m</w:t>
            </w:r>
            <w:r w:rsidRPr="009373A9">
              <w:rPr>
                <w:sz w:val="24"/>
                <w:szCs w:val="24"/>
                <w:lang w:val="fr-FR"/>
              </w:rPr>
              <w:t>unic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on, 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te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 xml:space="preserve">tes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x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>l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z w:val="24"/>
                <w:szCs w:val="24"/>
                <w:lang w:val="fr-FR"/>
              </w:rPr>
              <w:t>ati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f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 des te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 xml:space="preserve">tes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re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cr</w:t>
            </w:r>
            <w:r w:rsidRPr="009373A9">
              <w:rPr>
                <w:b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>ti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fs</w:t>
            </w:r>
            <w:r w:rsidRPr="009373A9">
              <w:rPr>
                <w:sz w:val="24"/>
                <w:szCs w:val="24"/>
                <w:lang w:val="fr-FR"/>
              </w:rPr>
              <w:t>.</w:t>
            </w:r>
          </w:p>
        </w:tc>
      </w:tr>
      <w:tr w:rsidR="00552FF8" w:rsidRPr="009373A9" w:rsidTr="00E77372">
        <w:trPr>
          <w:trHeight w:hRule="exact" w:val="40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before="7" w:line="240" w:lineRule="exact"/>
              <w:rPr>
                <w:sz w:val="24"/>
                <w:szCs w:val="24"/>
                <w:lang w:val="fr-FR"/>
              </w:rPr>
            </w:pPr>
          </w:p>
          <w:p w:rsidR="00552FF8" w:rsidRDefault="00552FF8" w:rsidP="00E77372">
            <w:pPr>
              <w:ind w:left="5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LEU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before="51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9373A9">
              <w:rPr>
                <w:b/>
                <w:sz w:val="24"/>
                <w:szCs w:val="24"/>
                <w:lang w:val="fr-FR"/>
              </w:rPr>
              <w:t>ti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t</w:t>
            </w:r>
            <w:r w:rsidRPr="009373A9">
              <w:rPr>
                <w:b/>
                <w:sz w:val="24"/>
                <w:szCs w:val="24"/>
                <w:lang w:val="fr-FR"/>
              </w:rPr>
              <w:t>é :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3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'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lè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v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on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ien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lém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nts qui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ompos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nt son identi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é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ri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nne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(l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'</w:t>
            </w:r>
            <w:r w:rsidRPr="009373A9">
              <w:rPr>
                <w:spacing w:val="-3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slami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, l'A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bi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é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e</w:t>
            </w:r>
            <w:r w:rsidRPr="009373A9">
              <w:rPr>
                <w:sz w:val="24"/>
                <w:szCs w:val="24"/>
                <w:lang w:val="fr-FR"/>
              </w:rPr>
              <w:t xml:space="preserve">t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'</w:t>
            </w:r>
            <w:r w:rsidRPr="009373A9">
              <w:rPr>
                <w:sz w:val="24"/>
                <w:szCs w:val="24"/>
                <w:lang w:val="fr-FR"/>
              </w:rPr>
              <w:t>Am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z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i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hi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).</w:t>
            </w:r>
          </w:p>
        </w:tc>
      </w:tr>
      <w:tr w:rsidR="00552FF8" w:rsidRPr="009373A9" w:rsidTr="00E77372">
        <w:trPr>
          <w:trHeight w:hRule="exact" w:val="68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rPr>
                <w:lang w:val="fr-FR"/>
              </w:rPr>
            </w:pPr>
          </w:p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before="51"/>
              <w:ind w:left="102" w:right="37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Co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z w:val="24"/>
                <w:szCs w:val="24"/>
                <w:lang w:val="fr-FR"/>
              </w:rPr>
              <w:t>ience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9373A9">
              <w:rPr>
                <w:b/>
                <w:sz w:val="24"/>
                <w:szCs w:val="24"/>
                <w:lang w:val="fr-FR"/>
              </w:rPr>
              <w:t>ationale:</w:t>
            </w:r>
            <w:r w:rsidRPr="009373A9">
              <w:rPr>
                <w:b/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Au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-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là 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'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tendue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g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o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phique du p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t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z w:val="24"/>
                <w:szCs w:val="24"/>
                <w:lang w:val="fr-FR"/>
              </w:rPr>
              <w:t>ive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si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é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population,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'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lè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v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a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ons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ien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qui 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it l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'</w:t>
            </w:r>
            <w:r w:rsidRPr="009373A9">
              <w:rPr>
                <w:sz w:val="24"/>
                <w:szCs w:val="24"/>
                <w:lang w:val="fr-FR"/>
              </w:rPr>
              <w:t>uni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é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à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voir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une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his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oir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, une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ul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ur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,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leu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s p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s, u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om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m</w:t>
            </w:r>
            <w:r w:rsidRPr="009373A9">
              <w:rPr>
                <w:sz w:val="24"/>
                <w:szCs w:val="24"/>
                <w:lang w:val="fr-FR"/>
              </w:rPr>
              <w:t>un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uté 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n,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s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z w:val="24"/>
                <w:szCs w:val="24"/>
                <w:lang w:val="fr-FR"/>
              </w:rPr>
              <w:t>mbo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s…</w:t>
            </w:r>
          </w:p>
        </w:tc>
      </w:tr>
      <w:tr w:rsidR="00552FF8" w:rsidTr="00E77372">
        <w:trPr>
          <w:trHeight w:hRule="exact" w:val="68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rPr>
                <w:lang w:val="fr-FR"/>
              </w:rPr>
            </w:pPr>
          </w:p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E77372">
            <w:pPr>
              <w:spacing w:before="53"/>
              <w:ind w:left="102" w:right="454"/>
              <w:rPr>
                <w:sz w:val="24"/>
                <w:szCs w:val="24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Cito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ye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nn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té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: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3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'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lève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st en 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sure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m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ter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 tou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obje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vi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é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qui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lève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droits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 ce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qui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lève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voirs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 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z w:val="24"/>
                <w:szCs w:val="24"/>
                <w:lang w:val="fr-FR"/>
              </w:rPr>
              <w:t>t que futur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o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t de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 xml:space="preserve">re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 pr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que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pond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ns ses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ra</w:t>
            </w:r>
            <w:r w:rsidRPr="009373A9">
              <w:rPr>
                <w:sz w:val="24"/>
                <w:szCs w:val="24"/>
                <w:lang w:val="fr-FR"/>
              </w:rPr>
              <w:t>p</w:t>
            </w:r>
            <w:r w:rsidRPr="009373A9">
              <w:rPr>
                <w:spacing w:val="4"/>
                <w:sz w:val="24"/>
                <w:szCs w:val="24"/>
                <w:lang w:val="fr-FR"/>
              </w:rPr>
              <w:t>p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o</w:t>
            </w:r>
            <w:r w:rsidRPr="009373A9">
              <w:rPr>
                <w:sz w:val="24"/>
                <w:szCs w:val="24"/>
                <w:lang w:val="fr-FR"/>
              </w:rPr>
              <w:t xml:space="preserve">rts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les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ut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s. </w:t>
            </w:r>
            <w:r>
              <w:rPr>
                <w:sz w:val="24"/>
                <w:szCs w:val="24"/>
              </w:rPr>
              <w:t>(Cf. Cons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552FF8" w:rsidRPr="009373A9" w:rsidTr="00E77372">
        <w:trPr>
          <w:trHeight w:hRule="exact" w:val="101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E77372"/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before="51"/>
              <w:ind w:left="102" w:right="674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0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9373A9">
              <w:rPr>
                <w:b/>
                <w:sz w:val="24"/>
                <w:szCs w:val="24"/>
                <w:lang w:val="fr-FR"/>
              </w:rPr>
              <w:t>v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er</w:t>
            </w:r>
            <w:r w:rsidRPr="009373A9">
              <w:rPr>
                <w:b/>
                <w:sz w:val="24"/>
                <w:szCs w:val="24"/>
                <w:lang w:val="fr-FR"/>
              </w:rPr>
              <w:t>tu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9373A9">
              <w:rPr>
                <w:b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le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: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Tout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 </w:t>
            </w:r>
            <w:r w:rsidRPr="009373A9">
              <w:rPr>
                <w:spacing w:val="4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nt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ons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ie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son id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té, so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rson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té, l'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lève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st en 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sure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z w:val="24"/>
                <w:szCs w:val="24"/>
                <w:lang w:val="fr-FR"/>
              </w:rPr>
              <w:t>re de l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'</w:t>
            </w:r>
            <w:r w:rsidRPr="009373A9">
              <w:rPr>
                <w:sz w:val="24"/>
                <w:szCs w:val="24"/>
                <w:lang w:val="fr-FR"/>
              </w:rPr>
              <w:t>in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ê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à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onn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î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tr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les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u</w:t>
            </w:r>
            <w:r w:rsidRPr="009373A9">
              <w:rPr>
                <w:sz w:val="24"/>
                <w:szCs w:val="24"/>
                <w:lang w:val="fr-FR"/>
              </w:rPr>
              <w:t>tr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iv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ons, 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voir les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re</w:t>
            </w:r>
            <w:r w:rsidRPr="009373A9">
              <w:rPr>
                <w:sz w:val="24"/>
                <w:szCs w:val="24"/>
                <w:lang w:val="fr-FR"/>
              </w:rPr>
              <w:t>ssemb</w:t>
            </w:r>
            <w:r w:rsidRPr="009373A9">
              <w:rPr>
                <w:spacing w:val="4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t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dif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fé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ce</w:t>
            </w:r>
            <w:r w:rsidRPr="009373A9">
              <w:rPr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re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les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ul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ur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pour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'</w:t>
            </w:r>
            <w:r w:rsidRPr="009373A9">
              <w:rPr>
                <w:sz w:val="24"/>
                <w:szCs w:val="24"/>
                <w:lang w:val="fr-FR"/>
              </w:rPr>
              <w:t>ouvrir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sur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les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iv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ons du monde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e</w:t>
            </w:r>
            <w:r w:rsidRPr="009373A9">
              <w:rPr>
                <w:sz w:val="24"/>
                <w:szCs w:val="24"/>
                <w:lang w:val="fr-FR"/>
              </w:rPr>
              <w:t>t 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ec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 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’a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té</w:t>
            </w:r>
            <w:r w:rsidRPr="009373A9">
              <w:rPr>
                <w:sz w:val="24"/>
                <w:szCs w:val="24"/>
                <w:lang w:val="fr-FR"/>
              </w:rPr>
              <w:t>rit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.</w:t>
            </w:r>
          </w:p>
        </w:tc>
      </w:tr>
      <w:tr w:rsidR="00552FF8" w:rsidRPr="009373A9" w:rsidTr="00E77372">
        <w:trPr>
          <w:trHeight w:hRule="exact" w:val="1078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before="9" w:line="140" w:lineRule="exact"/>
              <w:rPr>
                <w:sz w:val="15"/>
                <w:szCs w:val="15"/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E77372">
            <w:pPr>
              <w:spacing w:line="200" w:lineRule="exact"/>
              <w:rPr>
                <w:lang w:val="fr-FR"/>
              </w:rPr>
            </w:pPr>
          </w:p>
          <w:p w:rsidR="00552FF8" w:rsidRDefault="00552FF8" w:rsidP="00E77372">
            <w:pPr>
              <w:ind w:left="174" w:right="139" w:firstLine="96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ETENCE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TRAN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VER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before="1" w:line="100" w:lineRule="exact"/>
              <w:rPr>
                <w:sz w:val="11"/>
                <w:szCs w:val="11"/>
                <w:lang w:val="fr-FR"/>
              </w:rPr>
            </w:pPr>
          </w:p>
          <w:p w:rsidR="00552FF8" w:rsidRPr="009373A9" w:rsidRDefault="00552FF8" w:rsidP="00E77372">
            <w:pPr>
              <w:ind w:left="102" w:right="594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’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</w:t>
            </w:r>
            <w:r w:rsidRPr="009373A9">
              <w:rPr>
                <w:b/>
                <w:sz w:val="24"/>
                <w:szCs w:val="24"/>
                <w:lang w:val="fr-FR"/>
              </w:rPr>
              <w:t>t</w:t>
            </w:r>
            <w:r w:rsidRPr="009373A9">
              <w:rPr>
                <w:b/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l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le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z w:val="24"/>
                <w:szCs w:val="24"/>
                <w:lang w:val="fr-FR"/>
              </w:rPr>
              <w:t>tu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l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: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lopper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ma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rc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h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solu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ion de situ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ons probl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è</w:t>
            </w:r>
            <w:r w:rsidRPr="009373A9">
              <w:rPr>
                <w:sz w:val="24"/>
                <w:szCs w:val="24"/>
                <w:lang w:val="fr-FR"/>
              </w:rPr>
              <w:t>mes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 an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5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r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l’info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mation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 -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sumer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 l’info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 xml:space="preserve">mation </w:t>
            </w:r>
            <w:proofErr w:type="gramStart"/>
            <w:r w:rsidRPr="009373A9">
              <w:rPr>
                <w:sz w:val="24"/>
                <w:szCs w:val="24"/>
                <w:lang w:val="fr-FR"/>
              </w:rPr>
              <w:t>;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s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z w:val="24"/>
                <w:szCs w:val="24"/>
                <w:lang w:val="fr-FR"/>
              </w:rPr>
              <w:t>nthétis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proofErr w:type="gramEnd"/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info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 xml:space="preserve">mations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;</w:t>
            </w:r>
            <w:r w:rsidRPr="009373A9">
              <w:rPr>
                <w:sz w:val="24"/>
                <w:szCs w:val="24"/>
                <w:lang w:val="fr-FR"/>
              </w:rPr>
              <w:t>donn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 son point de vu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,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mett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un jugem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nt a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umen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é</w:t>
            </w:r>
            <w:r w:rsidRPr="009373A9">
              <w:rPr>
                <w:spacing w:val="5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;év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lue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, 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’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uto év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lu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pour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mélior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 son 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;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lopper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un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p</w:t>
            </w:r>
            <w:r w:rsidRPr="009373A9">
              <w:rPr>
                <w:sz w:val="24"/>
                <w:szCs w:val="24"/>
                <w:lang w:val="fr-FR"/>
              </w:rPr>
              <w:t xml:space="preserve">rit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ritique</w:t>
            </w:r>
          </w:p>
        </w:tc>
      </w:tr>
      <w:tr w:rsidR="00552FF8" w:rsidRPr="009373A9" w:rsidTr="00E77372">
        <w:trPr>
          <w:trHeight w:hRule="exact" w:val="56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rPr>
                <w:lang w:val="fr-FR"/>
              </w:rPr>
            </w:pPr>
          </w:p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’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la</w:t>
            </w:r>
            <w:r w:rsidRPr="009373A9">
              <w:rPr>
                <w:b/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un</w:t>
            </w:r>
            <w:r w:rsidRPr="009373A9">
              <w:rPr>
                <w:b/>
                <w:sz w:val="24"/>
                <w:szCs w:val="24"/>
                <w:lang w:val="fr-FR"/>
              </w:rPr>
              <w:t>ica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t</w:t>
            </w:r>
            <w:r w:rsidRPr="009373A9">
              <w:rPr>
                <w:b/>
                <w:sz w:val="24"/>
                <w:szCs w:val="24"/>
                <w:lang w:val="fr-FR"/>
              </w:rPr>
              <w:t>ion</w:t>
            </w:r>
            <w:r w:rsidRPr="009373A9">
              <w:rPr>
                <w:b/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: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om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m</w:t>
            </w:r>
            <w:r w:rsidRPr="009373A9">
              <w:rPr>
                <w:sz w:val="24"/>
                <w:szCs w:val="24"/>
                <w:lang w:val="fr-FR"/>
              </w:rPr>
              <w:t>uniquer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f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ç</w:t>
            </w:r>
            <w:r w:rsidRPr="009373A9">
              <w:rPr>
                <w:sz w:val="24"/>
                <w:szCs w:val="24"/>
                <w:lang w:val="fr-FR"/>
              </w:rPr>
              <w:t>on in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i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ib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, 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sib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 app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opri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  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>plo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ter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les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re</w:t>
            </w:r>
            <w:r w:rsidRPr="009373A9">
              <w:rPr>
                <w:sz w:val="24"/>
                <w:szCs w:val="24"/>
                <w:lang w:val="fr-FR"/>
              </w:rPr>
              <w:t>ssour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la</w:t>
            </w:r>
          </w:p>
          <w:p w:rsidR="00552FF8" w:rsidRPr="009373A9" w:rsidRDefault="00552FF8" w:rsidP="00E77372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om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m</w:t>
            </w:r>
            <w:r w:rsidRPr="009373A9">
              <w:rPr>
                <w:sz w:val="24"/>
                <w:szCs w:val="24"/>
                <w:lang w:val="fr-FR"/>
              </w:rPr>
              <w:t>unic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 ;  u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iser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les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6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 xml:space="preserve">CE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ns son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l scol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ire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e</w:t>
            </w:r>
            <w:r w:rsidRPr="009373A9">
              <w:rPr>
                <w:sz w:val="24"/>
                <w:szCs w:val="24"/>
                <w:lang w:val="fr-FR"/>
              </w:rPr>
              <w:t>t 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>tra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olai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e</w:t>
            </w:r>
          </w:p>
        </w:tc>
      </w:tr>
      <w:tr w:rsidR="00552FF8" w:rsidRPr="009373A9" w:rsidTr="00E77372">
        <w:trPr>
          <w:trHeight w:hRule="exact" w:val="1078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rPr>
                <w:lang w:val="fr-FR"/>
              </w:rPr>
            </w:pPr>
          </w:p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before="1" w:line="100" w:lineRule="exact"/>
              <w:rPr>
                <w:sz w:val="11"/>
                <w:szCs w:val="11"/>
                <w:lang w:val="fr-FR"/>
              </w:rPr>
            </w:pPr>
          </w:p>
          <w:p w:rsidR="00552FF8" w:rsidRPr="009373A9" w:rsidRDefault="00552FF8" w:rsidP="00E77372">
            <w:pPr>
              <w:ind w:left="102" w:right="37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’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mé</w:t>
            </w:r>
            <w:r w:rsidRPr="009373A9">
              <w:rPr>
                <w:b/>
                <w:sz w:val="24"/>
                <w:szCs w:val="24"/>
                <w:lang w:val="fr-FR"/>
              </w:rPr>
              <w:t>tho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z w:val="24"/>
                <w:szCs w:val="24"/>
                <w:lang w:val="fr-FR"/>
              </w:rPr>
              <w:t>olog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iq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ue</w:t>
            </w:r>
            <w:r w:rsidRPr="009373A9">
              <w:rPr>
                <w:b/>
                <w:sz w:val="24"/>
                <w:szCs w:val="24"/>
                <w:lang w:val="fr-FR"/>
              </w:rPr>
              <w:t>: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re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h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h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r, 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ul, des i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z w:val="24"/>
                <w:szCs w:val="24"/>
                <w:lang w:val="fr-FR"/>
              </w:rPr>
              <w:t>fo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mations dans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do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u</w:t>
            </w:r>
            <w:r w:rsidRPr="009373A9">
              <w:rPr>
                <w:sz w:val="24"/>
                <w:szCs w:val="24"/>
                <w:lang w:val="fr-FR"/>
              </w:rPr>
              <w:t xml:space="preserve">ments pour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ré</w:t>
            </w:r>
            <w:r w:rsidRPr="009373A9">
              <w:rPr>
                <w:sz w:val="24"/>
                <w:szCs w:val="24"/>
                <w:lang w:val="fr-FR"/>
              </w:rPr>
              <w:t>soud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le p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oblème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a</w:t>
            </w:r>
            <w:r w:rsidRPr="009373A9">
              <w:rPr>
                <w:sz w:val="24"/>
                <w:szCs w:val="24"/>
                <w:lang w:val="fr-FR"/>
              </w:rPr>
              <w:t>uqu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l </w:t>
            </w:r>
            <w:r w:rsidRPr="009373A9">
              <w:rPr>
                <w:spacing w:val="4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 xml:space="preserve">l est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on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f</w:t>
            </w:r>
            <w:r w:rsidRPr="009373A9">
              <w:rPr>
                <w:sz w:val="24"/>
                <w:szCs w:val="24"/>
                <w:lang w:val="fr-FR"/>
              </w:rPr>
              <w:t>ront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; ut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 d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usuels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: en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-5"/>
                <w:sz w:val="24"/>
                <w:szCs w:val="24"/>
                <w:lang w:val="fr-FR"/>
              </w:rPr>
              <w:t>y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lopédi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s, di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s,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m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s, … ; p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ndre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not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 de 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o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g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z w:val="24"/>
                <w:szCs w:val="24"/>
                <w:lang w:val="fr-FR"/>
              </w:rPr>
              <w:t>iser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 con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ce</w:t>
            </w:r>
            <w:r w:rsidRPr="009373A9">
              <w:rPr>
                <w:sz w:val="24"/>
                <w:szCs w:val="24"/>
                <w:lang w:val="fr-FR"/>
              </w:rPr>
              <w:t>voir, p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nifi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 pr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nter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un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p</w:t>
            </w:r>
            <w:r w:rsidRPr="009373A9">
              <w:rPr>
                <w:sz w:val="24"/>
                <w:szCs w:val="24"/>
                <w:lang w:val="fr-FR"/>
              </w:rPr>
              <w:t>roj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t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ndiv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du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lopper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m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thodes de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tr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uton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o</w:t>
            </w:r>
            <w:r w:rsidRPr="009373A9">
              <w:rPr>
                <w:sz w:val="24"/>
                <w:szCs w:val="24"/>
                <w:lang w:val="fr-FR"/>
              </w:rPr>
              <w:t>mes.</w:t>
            </w:r>
          </w:p>
        </w:tc>
      </w:tr>
      <w:tr w:rsidR="00552FF8" w:rsidRPr="009373A9" w:rsidTr="00E77372">
        <w:trPr>
          <w:trHeight w:hRule="exact" w:val="1630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rPr>
                <w:lang w:val="fr-FR"/>
              </w:rPr>
            </w:pPr>
          </w:p>
        </w:tc>
        <w:tc>
          <w:tcPr>
            <w:tcW w:w="1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E77372">
            <w:pPr>
              <w:spacing w:before="1" w:line="100" w:lineRule="exact"/>
              <w:rPr>
                <w:sz w:val="11"/>
                <w:szCs w:val="11"/>
                <w:lang w:val="fr-FR"/>
              </w:rPr>
            </w:pPr>
          </w:p>
          <w:p w:rsidR="00552FF8" w:rsidRPr="009373A9" w:rsidRDefault="00552FF8" w:rsidP="00E77372">
            <w:pPr>
              <w:ind w:left="102" w:right="241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’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pe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so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nn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l et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2"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pacing w:val="3"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z w:val="24"/>
                <w:szCs w:val="24"/>
                <w:lang w:val="fr-FR"/>
              </w:rPr>
              <w:t>al :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stru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tur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r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rso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té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; 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nte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ir posi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ivem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nt en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f</w:t>
            </w:r>
            <w:r w:rsidRPr="009373A9">
              <w:rPr>
                <w:sz w:val="24"/>
                <w:szCs w:val="24"/>
                <w:lang w:val="fr-FR"/>
              </w:rPr>
              <w:t>ir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nt sa 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>onn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té 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is aussi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 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>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ec</w:t>
            </w:r>
            <w:r w:rsidRPr="009373A9">
              <w:rPr>
                <w:sz w:val="24"/>
                <w:szCs w:val="24"/>
                <w:lang w:val="fr-FR"/>
              </w:rPr>
              <w:t>tant l’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vis des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utr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;  s’in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té</w:t>
            </w:r>
            <w:r w:rsidRPr="009373A9">
              <w:rPr>
                <w:sz w:val="24"/>
                <w:szCs w:val="24"/>
                <w:lang w:val="fr-FR"/>
              </w:rPr>
              <w:t>gr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 à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un 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’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quipe,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un p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ojet mu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 xml:space="preserve">,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f</w:t>
            </w:r>
            <w:r w:rsidRPr="009373A9">
              <w:rPr>
                <w:sz w:val="24"/>
                <w:szCs w:val="24"/>
                <w:lang w:val="fr-FR"/>
              </w:rPr>
              <w:t>on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ssou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ce</w:t>
            </w:r>
            <w:r w:rsidRPr="009373A9">
              <w:rPr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d</w:t>
            </w:r>
            <w:r w:rsidRPr="009373A9">
              <w:rPr>
                <w:sz w:val="24"/>
                <w:szCs w:val="24"/>
                <w:lang w:val="fr-FR"/>
              </w:rPr>
              <w:t xml:space="preserve">ont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l 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spose</w:t>
            </w:r>
            <w:r w:rsidRPr="009373A9"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; 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nif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ster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de l’int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ê</w:t>
            </w:r>
            <w:r w:rsidRPr="009373A9">
              <w:rPr>
                <w:sz w:val="24"/>
                <w:szCs w:val="24"/>
                <w:lang w:val="fr-FR"/>
              </w:rPr>
              <w:t>t pour le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it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ul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ur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: salon du livr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,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>posit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ons, 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nif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station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 xml:space="preserve">,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tc.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; 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nif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ster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un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f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f</w:t>
            </w:r>
            <w:r w:rsidRPr="009373A9">
              <w:rPr>
                <w:sz w:val="24"/>
                <w:szCs w:val="24"/>
                <w:lang w:val="fr-FR"/>
              </w:rPr>
              <w:t xml:space="preserve">ort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 xml:space="preserve">outenu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 de la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ran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ns les 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âc</w:t>
            </w:r>
            <w:r w:rsidRPr="009373A9">
              <w:rPr>
                <w:sz w:val="24"/>
                <w:szCs w:val="24"/>
                <w:lang w:val="fr-FR"/>
              </w:rPr>
              <w:t>h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ns 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sq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il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s’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ng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 -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c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pter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’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luation du</w:t>
            </w:r>
            <w:r w:rsidRPr="009373A9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roupe ; 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lopper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un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p</w:t>
            </w:r>
            <w:r w:rsidRPr="009373A9">
              <w:rPr>
                <w:sz w:val="24"/>
                <w:szCs w:val="24"/>
                <w:lang w:val="fr-FR"/>
              </w:rPr>
              <w:t>rit d’ini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iative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;  mani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fe</w:t>
            </w:r>
            <w:r w:rsidRPr="009373A9">
              <w:rPr>
                <w:sz w:val="24"/>
                <w:szCs w:val="24"/>
                <w:lang w:val="fr-FR"/>
              </w:rPr>
              <w:t>ster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vi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é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ns un proj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 pe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sz w:val="24"/>
                <w:szCs w:val="24"/>
                <w:lang w:val="fr-FR"/>
              </w:rPr>
              <w:t>son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.</w:t>
            </w:r>
          </w:p>
        </w:tc>
      </w:tr>
    </w:tbl>
    <w:p w:rsidR="003C5879" w:rsidRPr="00E77372" w:rsidRDefault="00E77372" w:rsidP="00E7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val="fr-FR"/>
        </w:rPr>
      </w:pPr>
      <w:r w:rsidRPr="00E77372">
        <w:rPr>
          <w:sz w:val="44"/>
          <w:szCs w:val="44"/>
          <w:lang w:val="fr-FR"/>
        </w:rPr>
        <w:t>NOUVEAU PROGRAMME 1AM 2017</w:t>
      </w:r>
    </w:p>
    <w:p w:rsidR="00552FF8" w:rsidRPr="00E77372" w:rsidRDefault="00552FF8" w:rsidP="00E7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val="fr-FR"/>
        </w:rPr>
      </w:pPr>
    </w:p>
    <w:p w:rsidR="00552FF8" w:rsidRDefault="00552FF8">
      <w:pPr>
        <w:rPr>
          <w:lang w:val="fr-FR"/>
        </w:rPr>
      </w:pPr>
    </w:p>
    <w:p w:rsidR="00552FF8" w:rsidRDefault="00552FF8">
      <w:pPr>
        <w:rPr>
          <w:lang w:val="fr-FR"/>
        </w:rPr>
      </w:pPr>
    </w:p>
    <w:p w:rsidR="00552FF8" w:rsidRDefault="00552FF8">
      <w:pPr>
        <w:rPr>
          <w:lang w:val="fr-FR"/>
        </w:rPr>
      </w:pPr>
    </w:p>
    <w:p w:rsidR="00552FF8" w:rsidRDefault="00552FF8">
      <w:pPr>
        <w:rPr>
          <w:lang w:val="fr-FR"/>
        </w:rPr>
      </w:pPr>
    </w:p>
    <w:p w:rsidR="00552FF8" w:rsidRDefault="00552FF8">
      <w:pPr>
        <w:rPr>
          <w:lang w:val="fr-FR"/>
        </w:rPr>
      </w:pPr>
    </w:p>
    <w:p w:rsidR="00552FF8" w:rsidRDefault="00552FF8">
      <w:pPr>
        <w:rPr>
          <w:lang w:val="fr-FR"/>
        </w:rPr>
      </w:pPr>
    </w:p>
    <w:p w:rsidR="00552FF8" w:rsidRPr="00552FF8" w:rsidRDefault="00552FF8" w:rsidP="00E77372">
      <w:pPr>
        <w:rPr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85pt;margin-top:122.35pt;width:790.6pt;height:408.05pt;z-index:-25165824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36"/>
                    <w:gridCol w:w="1699"/>
                    <w:gridCol w:w="2924"/>
                    <w:gridCol w:w="1783"/>
                    <w:gridCol w:w="2285"/>
                    <w:gridCol w:w="3118"/>
                    <w:gridCol w:w="1858"/>
                    <w:gridCol w:w="991"/>
                  </w:tblGrid>
                  <w:tr w:rsidR="00552FF8">
                    <w:trPr>
                      <w:trHeight w:hRule="exact" w:val="278"/>
                    </w:trPr>
                    <w:tc>
                      <w:tcPr>
                        <w:tcW w:w="113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52FF8" w:rsidRDefault="00552FF8">
                        <w:pPr>
                          <w:ind w:left="148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before="19" w:line="200" w:lineRule="exact"/>
                        </w:pPr>
                      </w:p>
                      <w:p w:rsidR="00552FF8" w:rsidRDefault="00552FF8">
                        <w:pPr>
                          <w:ind w:left="91" w:right="1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nc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  <w:p w:rsidR="00552FF8" w:rsidRDefault="00552FF8">
                        <w:pPr>
                          <w:spacing w:before="1"/>
                          <w:ind w:left="324" w:right="329"/>
                          <w:jc w:val="center"/>
                        </w:pPr>
                        <w:proofErr w:type="spellStart"/>
                        <w:r>
                          <w:rPr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w w:val="99"/>
                          </w:rPr>
                          <w:t>inal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e</w:t>
                        </w:r>
                        <w:r>
                          <w:rPr>
                            <w:b/>
                            <w:w w:val="99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92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ind w:left="303" w:right="305"/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posa</w:t>
                        </w:r>
                        <w:r w:rsidRPr="00552FF8">
                          <w:rPr>
                            <w:b/>
                            <w:spacing w:val="-3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pacing w:val="-3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552FF8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.</w:t>
                        </w:r>
                        <w:r w:rsidRPr="00552FF8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  <w:p w:rsidR="00552FF8" w:rsidRDefault="00552FF8">
                        <w:pPr>
                          <w:spacing w:before="3" w:line="240" w:lineRule="exact"/>
                          <w:ind w:left="167" w:right="172" w:firstLine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pé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enc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rans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ers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  <w:p w:rsidR="00552FF8" w:rsidRDefault="00552FF8">
                        <w:pPr>
                          <w:spacing w:line="240" w:lineRule="exact"/>
                          <w:ind w:left="939" w:right="9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eurs</w:t>
                        </w:r>
                        <w:proofErr w:type="spellEnd"/>
                      </w:p>
                    </w:tc>
                    <w:tc>
                      <w:tcPr>
                        <w:tcW w:w="40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before="5"/>
                          <w:ind w:left="1163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Savoi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rces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ind w:left="596" w:right="59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ypes de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ons</w:t>
                        </w:r>
                      </w:p>
                      <w:p w:rsidR="00552FF8" w:rsidRDefault="00552FF8">
                        <w:pPr>
                          <w:spacing w:before="1"/>
                          <w:ind w:left="771" w:right="77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d’appre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85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52FF8" w:rsidRDefault="00552FF8">
                        <w:pPr>
                          <w:ind w:left="459" w:right="4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è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  <w:p w:rsidR="00552FF8" w:rsidRDefault="00552FF8">
                        <w:pPr>
                          <w:ind w:left="184" w:right="1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  <w:p w:rsidR="00552FF8" w:rsidRDefault="00552FF8">
                        <w:pPr>
                          <w:ind w:left="244" w:right="246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val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ation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ind w:left="167" w:right="135" w:firstLine="34"/>
                        </w:pPr>
                        <w:r>
                          <w:rPr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</w:rPr>
                          <w:t>p</w:t>
                        </w:r>
                        <w:r>
                          <w:rPr>
                            <w:b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552FF8">
                    <w:trPr>
                      <w:trHeight w:hRule="exact" w:val="958"/>
                    </w:trPr>
                    <w:tc>
                      <w:tcPr>
                        <w:tcW w:w="113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btLr"/>
                      </w:tcPr>
                      <w:p w:rsidR="00552FF8" w:rsidRDefault="00552FF8"/>
                    </w:tc>
                    <w:tc>
                      <w:tcPr>
                        <w:tcW w:w="169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/>
                    </w:tc>
                    <w:tc>
                      <w:tcPr>
                        <w:tcW w:w="292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/>
                    </w:tc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52FF8" w:rsidRDefault="00552FF8">
                        <w:pPr>
                          <w:ind w:left="568" w:right="321" w:hanging="20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Au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iveau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xtuel</w:t>
                        </w:r>
                        <w:proofErr w:type="spellEnd"/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52FF8" w:rsidRDefault="00552FF8">
                        <w:pPr>
                          <w:ind w:left="614" w:right="4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Au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iveau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asti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/>
                    </w:tc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/>
                    </w:tc>
                    <w:tc>
                      <w:tcPr>
                        <w:tcW w:w="9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/>
                    </w:tc>
                  </w:tr>
                  <w:tr w:rsidR="00552FF8" w:rsidRPr="00552FF8">
                    <w:trPr>
                      <w:trHeight w:hRule="exact" w:val="6883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line="200" w:lineRule="exact"/>
                        </w:pPr>
                      </w:p>
                      <w:p w:rsidR="00552FF8" w:rsidRDefault="00552FF8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52FF8" w:rsidRDefault="00552FF8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Oral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5" w:space="0" w:color="612322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CT1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:</w:t>
                        </w:r>
                      </w:p>
                      <w:p w:rsidR="00552FF8" w:rsidRPr="00552FF8" w:rsidRDefault="00552FF8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ind w:left="100" w:right="87"/>
                          <w:rPr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Compr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ndre d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  te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tes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ati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 d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 te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tes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cr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n ten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nt compte d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ontr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in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 de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la situation de </w:t>
                        </w:r>
                        <w:r w:rsidRPr="00552FF8">
                          <w:rPr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1"/>
                            <w:lang w:val="fr-FR"/>
                          </w:rPr>
                          <w:t>mm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un</w:t>
                        </w:r>
                        <w:r w:rsidRPr="00552FF8">
                          <w:rPr>
                            <w:lang w:val="fr-FR"/>
                          </w:rPr>
                          <w:t>icati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1"/>
                            <w:lang w:val="fr-FR"/>
                          </w:rPr>
                          <w:t>n</w:t>
                        </w:r>
                        <w:r w:rsidRPr="00552FF8">
                          <w:rPr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spacing w:before="3" w:line="140" w:lineRule="exact"/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spacing w:line="400" w:lineRule="atLeast"/>
                          <w:ind w:left="100" w:right="34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CT2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: 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rodui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</w:t>
                        </w:r>
                      </w:p>
                      <w:p w:rsidR="00552FF8" w:rsidRPr="00552FF8" w:rsidRDefault="00552FF8">
                        <w:pPr>
                          <w:ind w:left="100" w:right="87"/>
                          <w:rPr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te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tes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ati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 d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 te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tes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cr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ti</w:t>
                        </w:r>
                        <w:r w:rsidRPr="00552FF8">
                          <w:rPr>
                            <w:b/>
                            <w:spacing w:val="2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n ten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nt compte d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ontr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in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 de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la situation de </w:t>
                        </w:r>
                        <w:r w:rsidRPr="00552FF8">
                          <w:rPr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1"/>
                            <w:lang w:val="fr-FR"/>
                          </w:rPr>
                          <w:t>mm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un</w:t>
                        </w:r>
                        <w:r w:rsidRPr="00552FF8">
                          <w:rPr>
                            <w:lang w:val="fr-FR"/>
                          </w:rPr>
                          <w:t>icati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1"/>
                            <w:lang w:val="fr-FR"/>
                          </w:rPr>
                          <w:t>n</w:t>
                        </w:r>
                        <w:r w:rsidRPr="00552FF8">
                          <w:rPr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5" w:space="0" w:color="612322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ier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les</w:t>
                        </w:r>
                      </w:p>
                      <w:p w:rsidR="00552FF8" w:rsidRPr="00552FF8" w:rsidRDefault="00552FF8">
                        <w:pPr>
                          <w:ind w:left="102" w:right="316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ér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isti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qu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u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type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b/>
                            <w:spacing w:val="-2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xte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tu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ié.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Appr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ndre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à  se</w:t>
                        </w:r>
                      </w:p>
                      <w:p w:rsidR="00552FF8" w:rsidRPr="00552FF8" w:rsidRDefault="00552FF8">
                        <w:pPr>
                          <w:ind w:left="102" w:right="956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posit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onn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 xml:space="preserve">r 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n tant qu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'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audi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ur</w:t>
                        </w:r>
                      </w:p>
                      <w:p w:rsidR="00552FF8" w:rsidRPr="00552FF8" w:rsidRDefault="00552FF8">
                        <w:pPr>
                          <w:ind w:left="102" w:right="18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Obs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v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r pour donner</w:t>
                        </w:r>
                        <w:r w:rsidRPr="00552FF8">
                          <w:rPr>
                            <w:i/>
                            <w:spacing w:val="2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du s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ns au para v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rbal.</w:t>
                        </w:r>
                      </w:p>
                      <w:p w:rsidR="00552FF8" w:rsidRPr="00552FF8" w:rsidRDefault="00552FF8">
                        <w:pPr>
                          <w:ind w:left="102" w:right="137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v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lopper d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s s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ratég</w:t>
                        </w:r>
                        <w:r w:rsidRPr="00552FF8">
                          <w:rPr>
                            <w:i/>
                            <w:spacing w:val="2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s de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c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ompr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552FF8">
                          <w:rPr>
                            <w:i/>
                            <w:spacing w:val="2"/>
                            <w:sz w:val="24"/>
                            <w:szCs w:val="24"/>
                            <w:lang w:val="fr-FR"/>
                          </w:rPr>
                          <w:t>h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nsion.</w:t>
                        </w:r>
                      </w:p>
                      <w:p w:rsidR="00552FF8" w:rsidRPr="00552FF8" w:rsidRDefault="00552FF8">
                        <w:pPr>
                          <w:spacing w:before="1" w:line="280" w:lineRule="exact"/>
                          <w:rPr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ind w:left="102" w:right="23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stituer</w:t>
                        </w:r>
                        <w:r w:rsidRPr="00552FF8">
                          <w:rPr>
                            <w:b/>
                            <w:spacing w:val="-2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l’i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pacing w:val="-3"/>
                            <w:sz w:val="24"/>
                            <w:szCs w:val="24"/>
                            <w:lang w:val="fr-FR"/>
                          </w:rPr>
                          <w:t>m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ation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ssenti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s les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te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xtes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tu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iés.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le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onn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 xml:space="preserve">r </w:t>
                        </w:r>
                        <w:r w:rsidRPr="00552FF8">
                          <w:rPr>
                            <w:i/>
                            <w:spacing w:val="2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s</w:t>
                        </w:r>
                      </w:p>
                      <w:p w:rsidR="00552FF8" w:rsidRPr="00552FF8" w:rsidRDefault="00552FF8">
                        <w:pPr>
                          <w:ind w:left="102" w:right="98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in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 xml:space="preserve">ormations 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 xml:space="preserve">t 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s organis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r.</w:t>
                        </w:r>
                      </w:p>
                      <w:p w:rsidR="00552FF8" w:rsidRPr="00552FF8" w:rsidRDefault="00552FF8">
                        <w:pPr>
                          <w:spacing w:before="1" w:line="280" w:lineRule="exact"/>
                          <w:rPr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ind w:left="102" w:right="170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b/>
                            <w:spacing w:val="-3"/>
                            <w:sz w:val="24"/>
                            <w:szCs w:val="24"/>
                            <w:lang w:val="fr-FR"/>
                          </w:rPr>
                          <w:t>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pacing w:val="-3"/>
                            <w:sz w:val="24"/>
                            <w:szCs w:val="24"/>
                            <w:lang w:val="fr-FR"/>
                          </w:rPr>
                          <w:t>m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u</w:t>
                        </w:r>
                        <w:r w:rsidRPr="00552FF8">
                          <w:rPr>
                            <w:b/>
                            <w:spacing w:val="3"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un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at</w:t>
                        </w:r>
                        <w:r w:rsidRPr="00552FF8">
                          <w:rPr>
                            <w:b/>
                            <w:spacing w:val="2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on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lo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tant des i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nf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pacing w:val="-3"/>
                            <w:sz w:val="24"/>
                            <w:szCs w:val="24"/>
                            <w:lang w:val="fr-FR"/>
                          </w:rPr>
                          <w:t>m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ations.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Asso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ier le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 xml:space="preserve">para </w:t>
                        </w:r>
                        <w:r w:rsidRPr="00552FF8">
                          <w:rPr>
                            <w:i/>
                            <w:spacing w:val="1"/>
                            <w:sz w:val="24"/>
                            <w:szCs w:val="24"/>
                            <w:lang w:val="fr-FR"/>
                          </w:rPr>
                          <w:t>v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rbal au</w:t>
                        </w:r>
                      </w:p>
                      <w:p w:rsidR="00552FF8" w:rsidRPr="00552FF8" w:rsidRDefault="00552FF8">
                        <w:pPr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m</w:t>
                        </w:r>
                        <w:r w:rsidRPr="00552FF8">
                          <w:rPr>
                            <w:i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i/>
                            <w:sz w:val="24"/>
                            <w:szCs w:val="24"/>
                            <w:lang w:val="fr-FR"/>
                          </w:rPr>
                          <w:t>ssage.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5" w:space="0" w:color="612322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spacing w:before="7" w:line="260" w:lineRule="exact"/>
                          <w:ind w:left="102" w:right="336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Les é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 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oso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q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 w:right="598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(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pau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,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s,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y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h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e,…)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L’</w:t>
                        </w:r>
                        <w:r w:rsidRPr="00552FF8">
                          <w:rPr>
                            <w:spacing w:val="4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 du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:</w:t>
                        </w:r>
                      </w:p>
                      <w:p w:rsidR="00552FF8" w:rsidRPr="00552FF8" w:rsidRDefault="00552FF8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itr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/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/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ce</w:t>
                        </w:r>
                      </w:p>
                      <w:p w:rsidR="00552FF8" w:rsidRPr="00552FF8" w:rsidRDefault="00552FF8">
                        <w:pPr>
                          <w:spacing w:before="2"/>
                          <w:ind w:left="102" w:right="175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-  </w:t>
                        </w:r>
                        <w:r w:rsidRPr="00552FF8">
                          <w:rPr>
                            <w:spacing w:val="47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on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(i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e,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ché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a,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aphe, 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ab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eaux ch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…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)</w:t>
                        </w:r>
                      </w:p>
                      <w:p w:rsidR="00552FF8" w:rsidRPr="00552FF8" w:rsidRDefault="00552FF8">
                        <w:pPr>
                          <w:spacing w:before="1" w:line="240" w:lineRule="exact"/>
                          <w:ind w:left="333" w:right="401" w:hanging="230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Les 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édés exp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</w:p>
                      <w:p w:rsidR="00552FF8" w:rsidRPr="00552FF8" w:rsidRDefault="00552FF8">
                        <w:pPr>
                          <w:spacing w:line="220" w:lineRule="exact"/>
                          <w:ind w:left="102"/>
                          <w:rPr>
                            <w:lang w:val="fr-FR"/>
                          </w:rPr>
                        </w:pPr>
                        <w:r w:rsidRPr="00552FF8">
                          <w:rPr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2"/>
                            <w:lang w:val="fr-FR"/>
                          </w:rPr>
                          <w:t xml:space="preserve"> L</w:t>
                        </w:r>
                        <w:r w:rsidRPr="00552FF8">
                          <w:rPr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ar</w:t>
                        </w:r>
                        <w:r w:rsidRPr="00552FF8">
                          <w:rPr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c</w:t>
                        </w:r>
                        <w:r w:rsidRPr="00552FF8">
                          <w:rPr>
                            <w:lang w:val="fr-FR"/>
                          </w:rPr>
                          <w:t>té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1"/>
                            <w:lang w:val="fr-FR"/>
                          </w:rPr>
                          <w:t>s</w:t>
                        </w:r>
                        <w:r w:rsidRPr="00552FF8">
                          <w:rPr>
                            <w:lang w:val="fr-FR"/>
                          </w:rPr>
                          <w:t>ati</w:t>
                        </w:r>
                        <w:r w:rsidRPr="00552FF8">
                          <w:rPr>
                            <w:spacing w:val="1"/>
                            <w:lang w:val="fr-FR"/>
                          </w:rPr>
                          <w:t>o</w:t>
                        </w:r>
                        <w:r w:rsidRPr="00552FF8">
                          <w:rPr>
                            <w:lang w:val="fr-FR"/>
                          </w:rPr>
                          <w:t>n</w:t>
                        </w:r>
                      </w:p>
                      <w:p w:rsidR="00552FF8" w:rsidRPr="00552FF8" w:rsidRDefault="00552FF8">
                        <w:pPr>
                          <w:spacing w:before="2" w:line="260" w:lineRule="exact"/>
                          <w:ind w:left="333" w:right="352" w:hanging="230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3"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h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mps le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ic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ux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333" w:right="356" w:hanging="230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rog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re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ss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on te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tuelle: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333" w:right="113" w:hanging="230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- </w:t>
                        </w:r>
                        <w:r w:rsidRPr="00552FF8">
                          <w:rPr>
                            <w:spacing w:val="3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le th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è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me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t 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e prop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</w:t>
                        </w:r>
                      </w:p>
                      <w:p w:rsidR="00552FF8" w:rsidRPr="00552FF8" w:rsidRDefault="00552FF8">
                        <w:pPr>
                          <w:spacing w:before="12" w:line="260" w:lineRule="exact"/>
                          <w:ind w:left="333" w:right="140" w:hanging="230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- </w:t>
                        </w:r>
                        <w:r w:rsidRPr="00552FF8">
                          <w:rPr>
                            <w:spacing w:val="47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la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on à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hè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296" w:right="667"/>
                          <w:jc w:val="center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con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ant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5" w:space="0" w:color="612322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ra</w:t>
                        </w:r>
                        <w:r w:rsidRPr="00552FF8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 w:right="219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La phra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b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/l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 ph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non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ba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La n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 ph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e.</w:t>
                        </w:r>
                      </w:p>
                      <w:p w:rsidR="00552FF8" w:rsidRPr="00552FF8" w:rsidRDefault="00552FF8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 ph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e.</w:t>
                        </w:r>
                      </w:p>
                      <w:p w:rsidR="00552FF8" w:rsidRPr="00552FF8" w:rsidRDefault="00552FF8">
                        <w:pPr>
                          <w:spacing w:before="3" w:line="240" w:lineRule="exact"/>
                          <w:ind w:left="102" w:right="519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Les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ubs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et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e.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L’ad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f</w:t>
                        </w:r>
                      </w:p>
                      <w:p w:rsidR="00552FF8" w:rsidRPr="00552FF8" w:rsidRDefault="00552FF8">
                        <w:pPr>
                          <w:spacing w:before="5" w:line="240" w:lineRule="exact"/>
                          <w:ind w:left="102" w:right="81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qua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,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 co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du nom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et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bo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onnée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L’exp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on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</w:p>
                      <w:p w:rsidR="00552FF8" w:rsidRPr="00552FF8" w:rsidRDefault="00552FF8">
                        <w:pPr>
                          <w:spacing w:before="1" w:line="240" w:lineRule="exact"/>
                          <w:ind w:left="102" w:right="954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cause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 con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q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uen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L’exp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 du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but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L’exp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on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</w:p>
                      <w:p w:rsidR="00552FF8" w:rsidRPr="00552FF8" w:rsidRDefault="00552FF8">
                        <w:pPr>
                          <w:spacing w:before="2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cond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on.</w:t>
                        </w:r>
                      </w:p>
                      <w:p w:rsidR="00552FF8" w:rsidRPr="00552FF8" w:rsidRDefault="00552FF8">
                        <w:pPr>
                          <w:spacing w:before="4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ocabul</w:t>
                        </w:r>
                        <w:r w:rsidRPr="00552FF8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re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 w:right="85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La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dans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ps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ns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l’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: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be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,</w:t>
                        </w:r>
                      </w:p>
                      <w:p w:rsidR="00552FF8" w:rsidRPr="00552FF8" w:rsidRDefault="00552FF8">
                        <w:pPr>
                          <w:spacing w:before="1"/>
                          <w:ind w:left="102" w:right="141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ép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ns,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ns 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ép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t ad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be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5" w:space="0" w:color="612322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spacing w:line="240" w:lineRule="exact"/>
                          <w:ind w:left="102" w:right="66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6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Les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è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</w:p>
                      <w:p w:rsidR="00552FF8" w:rsidRPr="00552FF8" w:rsidRDefault="00552FF8">
                        <w:pPr>
                          <w:spacing w:before="1"/>
                          <w:ind w:left="102" w:right="61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 de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ex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 sono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 pour 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r ceux qui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une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ex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 w:right="62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Les</w:t>
                        </w:r>
                        <w:r w:rsidRPr="00552FF8">
                          <w:rPr>
                            <w:spacing w:val="7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è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8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nt</w:t>
                        </w:r>
                        <w:r w:rsidRPr="00552FF8">
                          <w:rPr>
                            <w:spacing w:val="8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8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552FF8">
                          <w:rPr>
                            <w:spacing w:val="7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</w:p>
                      <w:p w:rsidR="00552FF8" w:rsidRPr="00552FF8" w:rsidRDefault="00552FF8">
                        <w:pPr>
                          <w:spacing w:before="1"/>
                          <w:ind w:left="102" w:right="61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9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un</w:t>
                        </w:r>
                        <w:r w:rsidRPr="00552FF8">
                          <w:rPr>
                            <w:spacing w:val="-7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cu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9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pour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ou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h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è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de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et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cédés exp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y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36" w:right="235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L’ens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ei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nant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èv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</w:p>
                      <w:p w:rsidR="00552FF8" w:rsidRPr="00552FF8" w:rsidRDefault="00552FF8">
                        <w:pPr>
                          <w:spacing w:before="1"/>
                          <w:ind w:left="136" w:right="29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en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er un 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(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son en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onne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,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aune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…)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 exp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qua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ê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spacing w:before="3" w:line="240" w:lineRule="exact"/>
                          <w:ind w:left="102" w:right="849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Les 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è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sont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 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chan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</w:p>
                      <w:p w:rsidR="00552FF8" w:rsidRPr="00552FF8" w:rsidRDefault="00552FF8">
                        <w:pPr>
                          <w:spacing w:before="3" w:line="240" w:lineRule="exact"/>
                          <w:ind w:left="102" w:right="248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ex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q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uer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dé</w:t>
                        </w:r>
                        <w:r w:rsidRPr="00552FF8">
                          <w:rPr>
                            <w:spacing w:val="-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che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su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 pour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spacing w:before="11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ind w:left="102" w:right="62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552FF8">
                          <w:rPr>
                            <w:spacing w:val="-1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552FF8">
                          <w:rPr>
                            <w:spacing w:val="-1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ou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1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un</w:t>
                        </w:r>
                        <w:r w:rsidRPr="00552FF8">
                          <w:rPr>
                            <w:spacing w:val="-1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xposé p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par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ade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ue de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à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552FF8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ne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ril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proofErr w:type="spellStart"/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ri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proofErr w:type="spellEnd"/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spacing w:before="1"/>
                          <w:ind w:left="102" w:right="858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è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sont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s 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</w:p>
                      <w:p w:rsidR="00552FF8" w:rsidRPr="00552FF8" w:rsidRDefault="00552FF8">
                        <w:pPr>
                          <w:spacing w:line="240" w:lineRule="exact"/>
                          <w:ind w:left="102" w:right="435"/>
                          <w:jc w:val="both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ua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552FF8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 xml:space="preserve">n 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éc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h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an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552FF8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552FF8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25" w:space="0" w:color="612322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spacing w:before="18" w:line="260" w:lineRule="exact"/>
                          <w:ind w:left="102" w:right="138" w:hanging="34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  <w:r w:rsidRPr="00552FF8">
                          <w:rPr>
                            <w:spacing w:val="38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pacing w:val="-3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tin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e la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du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tion</w:t>
                        </w:r>
                        <w:r w:rsidRPr="00552FF8">
                          <w:rPr>
                            <w:b/>
                            <w:spacing w:val="2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: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18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- </w:t>
                        </w:r>
                        <w:r w:rsidRPr="00552FF8">
                          <w:rPr>
                            <w:spacing w:val="40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sp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t </w:t>
                        </w:r>
                        <w:r w:rsidRPr="00552FF8">
                          <w:rPr>
                            <w:spacing w:val="4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de </w:t>
                        </w:r>
                        <w:r w:rsidRPr="00552FF8">
                          <w:rPr>
                            <w:spacing w:val="42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la</w:t>
                        </w:r>
                      </w:p>
                      <w:p w:rsidR="00552FF8" w:rsidRPr="00552FF8" w:rsidRDefault="00552FF8">
                        <w:pPr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onsi</w:t>
                        </w:r>
                        <w:r w:rsidRPr="00552FF8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ind w:left="102" w:right="253" w:hanging="84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Uti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isation des r</w:t>
                        </w:r>
                        <w:r w:rsidRPr="00552FF8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ssour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 prop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o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ée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s.</w:t>
                        </w:r>
                      </w:p>
                      <w:p w:rsidR="00552FF8" w:rsidRPr="00552FF8" w:rsidRDefault="00552FF8">
                        <w:pPr>
                          <w:spacing w:line="100" w:lineRule="exact"/>
                          <w:rPr>
                            <w:sz w:val="11"/>
                            <w:szCs w:val="11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spacing w:line="260" w:lineRule="exact"/>
                          <w:ind w:left="102" w:right="48" w:hanging="84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 w:rsidRPr="00552FF8">
                          <w:rPr>
                            <w:spacing w:val="14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Co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rr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tion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e la 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u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e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:</w:t>
                        </w:r>
                      </w:p>
                      <w:p w:rsidR="00552FF8" w:rsidRPr="00552FF8" w:rsidRDefault="00552FF8">
                        <w:pPr>
                          <w:spacing w:before="1" w:line="260" w:lineRule="exact"/>
                          <w:ind w:left="102" w:right="79" w:hanging="84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sp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 de l’o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nisation de la ph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ra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.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102" w:right="231" w:hanging="84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B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onne 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rti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ulation des mo</w:t>
                        </w:r>
                        <w:r w:rsidRPr="00552FF8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s.</w:t>
                        </w:r>
                      </w:p>
                      <w:p w:rsidR="00552FF8" w:rsidRPr="00552FF8" w:rsidRDefault="00552FF8">
                        <w:pPr>
                          <w:spacing w:before="8" w:line="160" w:lineRule="exact"/>
                          <w:rPr>
                            <w:sz w:val="17"/>
                            <w:szCs w:val="17"/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552FF8" w:rsidRPr="00552FF8" w:rsidRDefault="00552FF8">
                        <w:pPr>
                          <w:spacing w:line="260" w:lineRule="exact"/>
                          <w:ind w:left="102" w:right="389" w:hanging="84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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 w:rsidRPr="00552FF8">
                          <w:rPr>
                            <w:spacing w:val="14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Cohé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re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 s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552FF8">
                          <w:rPr>
                            <w:b/>
                            <w:spacing w:val="-3"/>
                            <w:sz w:val="24"/>
                            <w:szCs w:val="24"/>
                            <w:lang w:val="fr-FR"/>
                          </w:rPr>
                          <w:t>m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tiq</w:t>
                        </w:r>
                        <w:r w:rsidRPr="00552FF8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u</w:t>
                        </w:r>
                        <w:r w:rsidRPr="00552FF8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 :</w:t>
                        </w:r>
                      </w:p>
                      <w:p w:rsidR="00552FF8" w:rsidRPr="00552FF8" w:rsidRDefault="00552FF8">
                        <w:pPr>
                          <w:spacing w:line="260" w:lineRule="exact"/>
                          <w:ind w:left="18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-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spe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 de la</w:t>
                        </w:r>
                      </w:p>
                      <w:p w:rsidR="00552FF8" w:rsidRPr="00552FF8" w:rsidRDefault="00552FF8">
                        <w:pPr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stru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ture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du</w:t>
                        </w:r>
                      </w:p>
                      <w:p w:rsidR="00552FF8" w:rsidRPr="00552FF8" w:rsidRDefault="00552FF8">
                        <w:pPr>
                          <w:ind w:left="1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te</w:t>
                        </w:r>
                        <w:r w:rsidRPr="00552FF8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x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te à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pro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uir</w:t>
                        </w:r>
                        <w:r w:rsidRPr="00552FF8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552FF8">
                          <w:rPr>
                            <w:sz w:val="24"/>
                            <w:szCs w:val="24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2FF8" w:rsidRPr="00552FF8" w:rsidRDefault="00552FF8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552FF8" w:rsidRPr="00552FF8" w:rsidRDefault="00552FF8" w:rsidP="00552FF8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Default="00552FF8" w:rsidP="00552FF8">
      <w:pPr>
        <w:rPr>
          <w:lang w:val="fr-FR"/>
        </w:rPr>
      </w:pPr>
    </w:p>
    <w:p w:rsidR="00552FF8" w:rsidRPr="00552FF8" w:rsidRDefault="00552FF8" w:rsidP="00552FF8">
      <w:pPr>
        <w:rPr>
          <w:lang w:val="fr-FR"/>
        </w:rPr>
      </w:pPr>
    </w:p>
    <w:p w:rsidR="00552FF8" w:rsidRDefault="00552FF8" w:rsidP="00552FF8">
      <w:pPr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  <w:r>
        <w:rPr>
          <w:lang w:val="fr-FR"/>
        </w:rPr>
        <w:tab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1699"/>
        <w:gridCol w:w="2924"/>
        <w:gridCol w:w="1783"/>
        <w:gridCol w:w="2285"/>
        <w:gridCol w:w="3118"/>
        <w:gridCol w:w="1858"/>
        <w:gridCol w:w="991"/>
      </w:tblGrid>
      <w:tr w:rsidR="00552FF8" w:rsidRPr="009373A9" w:rsidTr="002C62F0">
        <w:trPr>
          <w:trHeight w:hRule="exact" w:val="7463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x</w:t>
            </w:r>
            <w:r w:rsidRPr="009373A9">
              <w:rPr>
                <w:i/>
                <w:sz w:val="24"/>
                <w:szCs w:val="24"/>
                <w:lang w:val="fr-FR"/>
              </w:rPr>
              <w:t>plo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ter l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IC </w:t>
            </w:r>
            <w:r w:rsidRPr="009373A9">
              <w:rPr>
                <w:i/>
                <w:spacing w:val="-3"/>
                <w:sz w:val="24"/>
                <w:szCs w:val="24"/>
                <w:lang w:val="fr-FR"/>
              </w:rPr>
              <w:t>(</w:t>
            </w:r>
            <w:r w:rsidRPr="009373A9">
              <w:rPr>
                <w:i/>
                <w:sz w:val="24"/>
                <w:szCs w:val="24"/>
                <w:lang w:val="fr-FR"/>
              </w:rPr>
              <w:t>pour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sout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nir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on 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ex</w:t>
            </w:r>
            <w:r w:rsidRPr="009373A9">
              <w:rPr>
                <w:i/>
                <w:sz w:val="24"/>
                <w:szCs w:val="24"/>
                <w:lang w:val="fr-FR"/>
              </w:rPr>
              <w:t>pl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at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on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)</w:t>
            </w:r>
            <w:r w:rsidRPr="009373A9">
              <w:rPr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Uti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iser une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gril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d’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z w:val="24"/>
                <w:szCs w:val="24"/>
                <w:lang w:val="fr-FR"/>
              </w:rPr>
              <w:t>alua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ion </w:t>
            </w:r>
            <w:proofErr w:type="spellStart"/>
            <w:r w:rsidRPr="009373A9">
              <w:rPr>
                <w:i/>
                <w:sz w:val="24"/>
                <w:szCs w:val="24"/>
                <w:lang w:val="fr-FR"/>
              </w:rPr>
              <w:t>crit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rié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proofErr w:type="spellEnd"/>
            <w:r w:rsidRPr="009373A9">
              <w:rPr>
                <w:i/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9" w:line="100" w:lineRule="exact"/>
              <w:rPr>
                <w:sz w:val="10"/>
                <w:szCs w:val="10"/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F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9373A9">
              <w:rPr>
                <w:b/>
                <w:spacing w:val="3"/>
                <w:sz w:val="24"/>
                <w:szCs w:val="24"/>
                <w:lang w:val="fr-FR"/>
              </w:rPr>
              <w:t>l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un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</w:p>
          <w:p w:rsidR="00552FF8" w:rsidRPr="009373A9" w:rsidRDefault="00552FF8" w:rsidP="002C62F0">
            <w:pPr>
              <w:ind w:left="102" w:right="130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re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cr</w:t>
            </w:r>
            <w:r w:rsidRPr="009373A9">
              <w:rPr>
                <w:b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 xml:space="preserve">tion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n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x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>lo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z w:val="24"/>
                <w:szCs w:val="24"/>
                <w:lang w:val="fr-FR"/>
              </w:rPr>
              <w:t xml:space="preserve">tant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s 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nf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z w:val="24"/>
                <w:szCs w:val="24"/>
                <w:lang w:val="fr-FR"/>
              </w:rPr>
              <w:t>ations.</w:t>
            </w:r>
          </w:p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Asso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ier le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para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rbal au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m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ssage.</w:t>
            </w:r>
          </w:p>
          <w:p w:rsidR="00552FF8" w:rsidRPr="009373A9" w:rsidRDefault="00552FF8" w:rsidP="002C62F0">
            <w:pPr>
              <w:ind w:left="102" w:right="217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x</w:t>
            </w:r>
            <w:r w:rsidRPr="009373A9">
              <w:rPr>
                <w:i/>
                <w:sz w:val="24"/>
                <w:szCs w:val="24"/>
                <w:lang w:val="fr-FR"/>
              </w:rPr>
              <w:t>plo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ter l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IC </w:t>
            </w:r>
            <w:r w:rsidRPr="009373A9">
              <w:rPr>
                <w:i/>
                <w:spacing w:val="-3"/>
                <w:sz w:val="24"/>
                <w:szCs w:val="24"/>
                <w:lang w:val="fr-FR"/>
              </w:rPr>
              <w:t>(</w:t>
            </w:r>
            <w:r w:rsidRPr="009373A9">
              <w:rPr>
                <w:i/>
                <w:sz w:val="24"/>
                <w:szCs w:val="24"/>
                <w:lang w:val="fr-FR"/>
              </w:rPr>
              <w:t>pour 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nforc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r sa pr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rip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>io</w:t>
            </w:r>
            <w:r w:rsidRPr="009373A9">
              <w:rPr>
                <w:i/>
                <w:spacing w:val="3"/>
                <w:sz w:val="24"/>
                <w:szCs w:val="24"/>
                <w:lang w:val="fr-FR"/>
              </w:rPr>
              <w:t>n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)</w:t>
            </w:r>
            <w:r w:rsidRPr="009373A9">
              <w:rPr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Uti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iser une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gril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d’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z w:val="24"/>
                <w:szCs w:val="24"/>
                <w:lang w:val="fr-FR"/>
              </w:rPr>
              <w:t>alua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ti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on </w:t>
            </w:r>
            <w:proofErr w:type="spellStart"/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ri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rié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proofErr w:type="spellEnd"/>
            <w:r w:rsidRPr="009373A9">
              <w:rPr>
                <w:i/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1" w:line="280" w:lineRule="exact"/>
              <w:rPr>
                <w:sz w:val="28"/>
                <w:szCs w:val="28"/>
                <w:lang w:val="fr-FR"/>
              </w:rPr>
            </w:pP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Val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</w:p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S’i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m</w:t>
            </w:r>
            <w:r w:rsidRPr="009373A9">
              <w:rPr>
                <w:i/>
                <w:sz w:val="24"/>
                <w:szCs w:val="24"/>
                <w:lang w:val="fr-FR"/>
              </w:rPr>
              <w:t>pr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gn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r d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z w:val="24"/>
                <w:szCs w:val="24"/>
                <w:lang w:val="fr-FR"/>
              </w:rPr>
              <w:t>aleurs</w:t>
            </w:r>
          </w:p>
          <w:p w:rsidR="00552FF8" w:rsidRPr="009373A9" w:rsidRDefault="00552FF8" w:rsidP="002C62F0">
            <w:pPr>
              <w:ind w:left="102" w:right="809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qui garant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ssent la 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oh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sion nat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onale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:</w:t>
            </w:r>
          </w:p>
          <w:p w:rsidR="00552FF8" w:rsidRPr="009373A9" w:rsidRDefault="00552FF8" w:rsidP="002C62F0">
            <w:pPr>
              <w:ind w:left="102" w:right="84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sp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ec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t des </w:t>
            </w:r>
            <w:r w:rsidRPr="009373A9">
              <w:rPr>
                <w:i/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y</w:t>
            </w:r>
            <w:r w:rsidRPr="009373A9">
              <w:rPr>
                <w:i/>
                <w:sz w:val="24"/>
                <w:szCs w:val="24"/>
                <w:lang w:val="fr-FR"/>
              </w:rPr>
              <w:t>mbol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 de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la nat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on algéri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nne ;</w:t>
            </w:r>
          </w:p>
          <w:p w:rsidR="00552FF8" w:rsidRDefault="00552FF8" w:rsidP="002C62F0">
            <w:pPr>
              <w:spacing w:before="2" w:line="260" w:lineRule="exact"/>
              <w:ind w:left="102" w:right="39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at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ud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t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omporte</w:t>
            </w:r>
            <w:r>
              <w:rPr>
                <w:i/>
                <w:spacing w:val="-1"/>
                <w:sz w:val="24"/>
                <w:szCs w:val="24"/>
              </w:rPr>
              <w:t>me</w:t>
            </w:r>
            <w:r>
              <w:rPr>
                <w:i/>
                <w:sz w:val="24"/>
                <w:szCs w:val="24"/>
              </w:rPr>
              <w:t>nts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2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iques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Pro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>édés</w:t>
            </w:r>
          </w:p>
          <w:p w:rsidR="00552FF8" w:rsidRPr="009373A9" w:rsidRDefault="00552FF8" w:rsidP="002C62F0">
            <w:pPr>
              <w:spacing w:before="1"/>
              <w:ind w:left="333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anaph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q</w:t>
            </w:r>
            <w:r w:rsidRPr="009373A9">
              <w:rPr>
                <w:sz w:val="22"/>
                <w:szCs w:val="22"/>
                <w:lang w:val="fr-FR"/>
              </w:rPr>
              <w:t>ues</w:t>
            </w:r>
          </w:p>
          <w:p w:rsidR="00552FF8" w:rsidRPr="009373A9" w:rsidRDefault="00552FF8" w:rsidP="002C62F0">
            <w:pPr>
              <w:spacing w:before="1"/>
              <w:ind w:left="333" w:right="123" w:hanging="230"/>
              <w:rPr>
                <w:sz w:val="22"/>
                <w:szCs w:val="22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 xml:space="preserve">- </w:t>
            </w:r>
            <w:r w:rsidRPr="009373A9">
              <w:rPr>
                <w:spacing w:val="30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St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uc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on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que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/ ch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que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 des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ns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: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a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cc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it</w:t>
            </w:r>
            <w:r w:rsidRPr="009373A9">
              <w:rPr>
                <w:sz w:val="22"/>
                <w:szCs w:val="22"/>
                <w:lang w:val="fr-FR"/>
              </w:rPr>
              <w:t>é.</w:t>
            </w:r>
          </w:p>
          <w:p w:rsidR="00552FF8" w:rsidRPr="009373A9" w:rsidRDefault="00552FF8" w:rsidP="002C62F0">
            <w:pPr>
              <w:spacing w:before="3" w:line="240" w:lineRule="exact"/>
              <w:ind w:left="102" w:right="299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L’exp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on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une con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 xml:space="preserve">ne,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,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 xml:space="preserve">de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</w:p>
          <w:p w:rsidR="00552FF8" w:rsidRPr="009373A9" w:rsidRDefault="00552FF8" w:rsidP="002C62F0">
            <w:pPr>
              <w:spacing w:line="240" w:lineRule="exact"/>
              <w:ind w:left="102" w:right="108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Les</w:t>
            </w:r>
            <w:r w:rsidRPr="009373A9">
              <w:rPr>
                <w:spacing w:val="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bes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oda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lit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: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b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on,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 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ns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il</w:t>
            </w:r>
            <w:r w:rsidRPr="009373A9">
              <w:rPr>
                <w:sz w:val="22"/>
                <w:szCs w:val="22"/>
                <w:lang w:val="fr-FR"/>
              </w:rPr>
              <w:t>,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’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on.</w:t>
            </w:r>
          </w:p>
          <w:p w:rsidR="00552FF8" w:rsidRPr="009373A9" w:rsidRDefault="00552FF8" w:rsidP="002C62F0">
            <w:pPr>
              <w:spacing w:before="6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C</w:t>
            </w:r>
            <w:r w:rsidRPr="009373A9">
              <w:rPr>
                <w:b/>
                <w:sz w:val="22"/>
                <w:szCs w:val="22"/>
                <w:lang w:val="fr-FR"/>
              </w:rPr>
              <w:t>onjuga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son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 xml:space="preserve">ode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f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 xml:space="preserve">ode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f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 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ent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’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nd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f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(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)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 passé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co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posé</w:t>
            </w:r>
          </w:p>
          <w:p w:rsidR="00552FF8" w:rsidRPr="009373A9" w:rsidRDefault="00552FF8" w:rsidP="002C62F0">
            <w:pPr>
              <w:spacing w:before="1" w:line="240" w:lineRule="exact"/>
              <w:ind w:left="102" w:right="189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 fu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e pour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'</w:t>
            </w:r>
            <w:r w:rsidRPr="009373A9">
              <w:rPr>
                <w:sz w:val="22"/>
                <w:szCs w:val="22"/>
                <w:lang w:val="fr-FR"/>
              </w:rPr>
              <w:t>exp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d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'</w:t>
            </w:r>
            <w:r w:rsidRPr="009373A9">
              <w:rPr>
                <w:sz w:val="22"/>
                <w:szCs w:val="22"/>
                <w:lang w:val="fr-FR"/>
              </w:rPr>
              <w:t>une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con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 xml:space="preserve">ne,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'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 sub</w:t>
            </w:r>
            <w:r w:rsidRPr="009373A9">
              <w:rPr>
                <w:spacing w:val="4"/>
                <w:sz w:val="22"/>
                <w:szCs w:val="22"/>
                <w:lang w:val="fr-FR"/>
              </w:rPr>
              <w:t>j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t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lang w:val="fr-FR"/>
              </w:rPr>
              <w:t>L</w:t>
            </w:r>
            <w:r w:rsidRPr="009373A9">
              <w:rPr>
                <w:lang w:val="fr-FR"/>
              </w:rPr>
              <w:t>e</w:t>
            </w:r>
            <w:r w:rsidRPr="009373A9">
              <w:rPr>
                <w:spacing w:val="-1"/>
                <w:lang w:val="fr-FR"/>
              </w:rPr>
              <w:t xml:space="preserve"> </w:t>
            </w:r>
            <w:r w:rsidRPr="009373A9">
              <w:rPr>
                <w:lang w:val="fr-FR"/>
              </w:rPr>
              <w:t>c</w:t>
            </w:r>
            <w:r w:rsidRPr="009373A9">
              <w:rPr>
                <w:spacing w:val="4"/>
                <w:lang w:val="fr-FR"/>
              </w:rPr>
              <w:t>o</w:t>
            </w:r>
            <w:r w:rsidRPr="009373A9">
              <w:rPr>
                <w:spacing w:val="-1"/>
                <w:lang w:val="fr-FR"/>
              </w:rPr>
              <w:t>n</w:t>
            </w:r>
            <w:r w:rsidRPr="009373A9">
              <w:rPr>
                <w:spacing w:val="1"/>
                <w:lang w:val="fr-FR"/>
              </w:rPr>
              <w:t>d</w:t>
            </w:r>
            <w:r w:rsidRPr="009373A9">
              <w:rPr>
                <w:lang w:val="fr-FR"/>
              </w:rPr>
              <w:t>itio</w:t>
            </w:r>
            <w:r w:rsidRPr="009373A9">
              <w:rPr>
                <w:spacing w:val="1"/>
                <w:lang w:val="fr-FR"/>
              </w:rPr>
              <w:t>n</w:t>
            </w:r>
            <w:r w:rsidRPr="009373A9">
              <w:rPr>
                <w:spacing w:val="-1"/>
                <w:lang w:val="fr-FR"/>
              </w:rPr>
              <w:t>n</w:t>
            </w:r>
            <w:r w:rsidRPr="009373A9">
              <w:rPr>
                <w:lang w:val="fr-FR"/>
              </w:rPr>
              <w:t>el</w:t>
            </w:r>
            <w:r w:rsidRPr="009373A9">
              <w:rPr>
                <w:spacing w:val="-10"/>
                <w:lang w:val="fr-FR"/>
              </w:rPr>
              <w:t xml:space="preserve"> </w:t>
            </w:r>
            <w:r w:rsidRPr="009373A9">
              <w:rPr>
                <w:spacing w:val="1"/>
                <w:lang w:val="fr-FR"/>
              </w:rPr>
              <w:t>pr</w:t>
            </w:r>
            <w:r w:rsidRPr="009373A9">
              <w:rPr>
                <w:lang w:val="fr-FR"/>
              </w:rPr>
              <w:t>ése</w:t>
            </w:r>
            <w:r w:rsidRPr="009373A9">
              <w:rPr>
                <w:spacing w:val="-1"/>
                <w:lang w:val="fr-FR"/>
              </w:rPr>
              <w:t>n</w:t>
            </w:r>
            <w:r w:rsidRPr="009373A9">
              <w:rPr>
                <w:lang w:val="fr-FR"/>
              </w:rPr>
              <w:t>t</w:t>
            </w:r>
          </w:p>
          <w:p w:rsidR="00552FF8" w:rsidRPr="009373A9" w:rsidRDefault="00552FF8" w:rsidP="002C62F0">
            <w:pPr>
              <w:spacing w:before="4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O</w:t>
            </w:r>
            <w:r w:rsidRPr="009373A9">
              <w:rPr>
                <w:b/>
                <w:sz w:val="22"/>
                <w:szCs w:val="22"/>
                <w:lang w:val="fr-FR"/>
              </w:rPr>
              <w:t>r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>h</w:t>
            </w:r>
            <w:r w:rsidRPr="009373A9">
              <w:rPr>
                <w:b/>
                <w:sz w:val="22"/>
                <w:szCs w:val="22"/>
                <w:lang w:val="fr-FR"/>
              </w:rPr>
              <w:t>ograp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>h</w:t>
            </w:r>
            <w:r w:rsidRPr="009373A9">
              <w:rPr>
                <w:b/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L’acco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 xml:space="preserve">d du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before="3" w:line="240" w:lineRule="exact"/>
              <w:ind w:left="102" w:right="600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pa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sé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ê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et 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ir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2" w:line="240" w:lineRule="exact"/>
              <w:ind w:left="102" w:right="99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L’acco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 de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j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if qua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Ponc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n.</w:t>
            </w:r>
          </w:p>
          <w:p w:rsidR="00552FF8" w:rsidRPr="009373A9" w:rsidRDefault="00552FF8" w:rsidP="002C62F0">
            <w:pPr>
              <w:spacing w:before="1" w:line="220" w:lineRule="exact"/>
              <w:ind w:left="102" w:right="145"/>
              <w:rPr>
                <w:lang w:val="fr-FR"/>
              </w:rPr>
            </w:pPr>
            <w:r w:rsidRPr="009373A9">
              <w:rPr>
                <w:i/>
                <w:spacing w:val="-2"/>
                <w:lang w:val="fr-FR"/>
              </w:rPr>
              <w:t>(</w:t>
            </w:r>
            <w:r w:rsidRPr="009373A9">
              <w:rPr>
                <w:i/>
                <w:spacing w:val="-1"/>
                <w:lang w:val="fr-FR"/>
              </w:rPr>
              <w:t>C</w:t>
            </w:r>
            <w:r w:rsidRPr="009373A9">
              <w:rPr>
                <w:i/>
                <w:lang w:val="fr-FR"/>
              </w:rPr>
              <w:t>f. T</w:t>
            </w:r>
            <w:r w:rsidRPr="009373A9">
              <w:rPr>
                <w:i/>
                <w:spacing w:val="1"/>
                <w:lang w:val="fr-FR"/>
              </w:rPr>
              <w:t>ab</w:t>
            </w:r>
            <w:r w:rsidRPr="009373A9">
              <w:rPr>
                <w:i/>
                <w:lang w:val="fr-FR"/>
              </w:rPr>
              <w:t>le</w:t>
            </w:r>
            <w:r w:rsidRPr="009373A9">
              <w:rPr>
                <w:i/>
                <w:spacing w:val="1"/>
                <w:lang w:val="fr-FR"/>
              </w:rPr>
              <w:t>a</w:t>
            </w:r>
            <w:r w:rsidRPr="009373A9">
              <w:rPr>
                <w:i/>
                <w:lang w:val="fr-FR"/>
              </w:rPr>
              <w:t>u</w:t>
            </w:r>
            <w:r w:rsidRPr="009373A9">
              <w:rPr>
                <w:i/>
                <w:spacing w:val="-6"/>
                <w:lang w:val="fr-FR"/>
              </w:rPr>
              <w:t xml:space="preserve"> </w:t>
            </w:r>
            <w:r w:rsidRPr="009373A9">
              <w:rPr>
                <w:i/>
                <w:spacing w:val="1"/>
                <w:lang w:val="fr-FR"/>
              </w:rPr>
              <w:t>d</w:t>
            </w:r>
            <w:r w:rsidRPr="009373A9">
              <w:rPr>
                <w:i/>
                <w:lang w:val="fr-FR"/>
              </w:rPr>
              <w:t xml:space="preserve">es </w:t>
            </w:r>
            <w:r w:rsidRPr="009373A9">
              <w:rPr>
                <w:i/>
                <w:spacing w:val="-1"/>
                <w:lang w:val="fr-FR"/>
              </w:rPr>
              <w:t>r</w:t>
            </w:r>
            <w:r w:rsidRPr="009373A9">
              <w:rPr>
                <w:i/>
                <w:lang w:val="fr-FR"/>
              </w:rPr>
              <w:t>es</w:t>
            </w:r>
            <w:r w:rsidRPr="009373A9">
              <w:rPr>
                <w:i/>
                <w:spacing w:val="-1"/>
                <w:lang w:val="fr-FR"/>
              </w:rPr>
              <w:t>s</w:t>
            </w:r>
            <w:r w:rsidRPr="009373A9">
              <w:rPr>
                <w:i/>
                <w:spacing w:val="1"/>
                <w:lang w:val="fr-FR"/>
              </w:rPr>
              <w:t>ou</w:t>
            </w:r>
            <w:r w:rsidRPr="009373A9">
              <w:rPr>
                <w:i/>
                <w:spacing w:val="-1"/>
                <w:lang w:val="fr-FR"/>
              </w:rPr>
              <w:t>r</w:t>
            </w:r>
            <w:r w:rsidRPr="009373A9">
              <w:rPr>
                <w:i/>
                <w:lang w:val="fr-FR"/>
              </w:rPr>
              <w:t>c</w:t>
            </w:r>
            <w:r w:rsidRPr="009373A9">
              <w:rPr>
                <w:i/>
                <w:spacing w:val="1"/>
                <w:lang w:val="fr-FR"/>
              </w:rPr>
              <w:t>e</w:t>
            </w:r>
            <w:r w:rsidRPr="009373A9">
              <w:rPr>
                <w:i/>
                <w:lang w:val="fr-FR"/>
              </w:rPr>
              <w:t>s</w:t>
            </w:r>
            <w:r w:rsidRPr="009373A9">
              <w:rPr>
                <w:i/>
                <w:spacing w:val="-9"/>
                <w:lang w:val="fr-FR"/>
              </w:rPr>
              <w:t xml:space="preserve"> </w:t>
            </w:r>
            <w:r w:rsidRPr="009373A9">
              <w:rPr>
                <w:i/>
                <w:spacing w:val="2"/>
                <w:lang w:val="fr-FR"/>
              </w:rPr>
              <w:t>l</w:t>
            </w:r>
            <w:r w:rsidRPr="009373A9">
              <w:rPr>
                <w:i/>
                <w:lang w:val="fr-FR"/>
              </w:rPr>
              <w:t>i</w:t>
            </w:r>
            <w:r w:rsidRPr="009373A9">
              <w:rPr>
                <w:i/>
                <w:spacing w:val="1"/>
                <w:lang w:val="fr-FR"/>
              </w:rPr>
              <w:t>ngu</w:t>
            </w:r>
            <w:r w:rsidRPr="009373A9">
              <w:rPr>
                <w:i/>
                <w:lang w:val="fr-FR"/>
              </w:rPr>
              <w:t>i</w:t>
            </w:r>
            <w:r w:rsidRPr="009373A9">
              <w:rPr>
                <w:i/>
                <w:spacing w:val="-1"/>
                <w:lang w:val="fr-FR"/>
              </w:rPr>
              <w:t>s</w:t>
            </w:r>
            <w:r w:rsidRPr="009373A9">
              <w:rPr>
                <w:i/>
                <w:lang w:val="fr-FR"/>
              </w:rPr>
              <w:t>ti</w:t>
            </w:r>
            <w:r w:rsidRPr="009373A9">
              <w:rPr>
                <w:i/>
                <w:spacing w:val="1"/>
                <w:lang w:val="fr-FR"/>
              </w:rPr>
              <w:t>qu</w:t>
            </w:r>
            <w:r w:rsidRPr="009373A9">
              <w:rPr>
                <w:i/>
                <w:lang w:val="fr-FR"/>
              </w:rPr>
              <w:t>es)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40" w:lineRule="exact"/>
              <w:ind w:left="102" w:right="216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s po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un</w:t>
            </w:r>
          </w:p>
          <w:p w:rsidR="00552FF8" w:rsidRPr="009373A9" w:rsidRDefault="00552FF8" w:rsidP="002C62F0">
            <w:pPr>
              <w:spacing w:before="1"/>
              <w:ind w:left="102" w:right="1424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tr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 xml:space="preserve">de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pe.</w:t>
            </w:r>
          </w:p>
          <w:p w:rsidR="00552FF8" w:rsidRPr="009373A9" w:rsidRDefault="00552FF8" w:rsidP="002C62F0">
            <w:pPr>
              <w:spacing w:line="240" w:lineRule="exact"/>
              <w:ind w:left="102" w:right="26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>es</w:t>
            </w:r>
          </w:p>
          <w:p w:rsidR="00552FF8" w:rsidRPr="009373A9" w:rsidRDefault="00552FF8" w:rsidP="002C62F0">
            <w:pPr>
              <w:spacing w:before="1" w:line="240" w:lineRule="exact"/>
              <w:ind w:left="102" w:right="234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 xml:space="preserve">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de</w:t>
            </w:r>
            <w:r w:rsidRPr="009373A9">
              <w:rPr>
                <w:spacing w:val="5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er une ex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pour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</w:p>
          <w:p w:rsidR="00552FF8" w:rsidRPr="009373A9" w:rsidRDefault="00552FF8" w:rsidP="002C62F0">
            <w:pPr>
              <w:spacing w:line="240" w:lineRule="exact"/>
              <w:ind w:left="102" w:right="1692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co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m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que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2"/>
              <w:ind w:left="102" w:right="141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5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(</w:t>
            </w:r>
            <w:r w:rsidRPr="009373A9">
              <w:rPr>
                <w:sz w:val="22"/>
                <w:szCs w:val="22"/>
                <w:lang w:val="fr-FR"/>
              </w:rPr>
              <w:t>e)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z w:val="22"/>
                <w:szCs w:val="22"/>
                <w:lang w:val="fr-FR"/>
              </w:rPr>
              <w:t>ce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 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 xml:space="preserve">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ar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ou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 xml:space="preserve">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éc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un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docu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ent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so</w:t>
            </w:r>
            <w:r w:rsidRPr="009373A9">
              <w:rPr>
                <w:sz w:val="22"/>
                <w:szCs w:val="22"/>
                <w:lang w:val="fr-FR"/>
              </w:rPr>
              <w:t>no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 pour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40" w:lineRule="exact"/>
              <w:ind w:left="102" w:right="65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35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t</w:t>
            </w:r>
            <w:r w:rsidRPr="009373A9">
              <w:rPr>
                <w:spacing w:val="37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z w:val="22"/>
                <w:szCs w:val="22"/>
                <w:lang w:val="fr-FR"/>
              </w:rPr>
              <w:t>ce</w:t>
            </w:r>
            <w:r w:rsidRPr="009373A9">
              <w:rPr>
                <w:spacing w:val="36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36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,</w:t>
            </w:r>
          </w:p>
          <w:p w:rsidR="00552FF8" w:rsidRPr="009373A9" w:rsidRDefault="00552FF8" w:rsidP="002C62F0">
            <w:pPr>
              <w:spacing w:before="5" w:line="240" w:lineRule="exact"/>
              <w:ind w:left="102" w:right="62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en</w:t>
            </w:r>
            <w:r w:rsidRPr="009373A9">
              <w:rPr>
                <w:spacing w:val="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it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pour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du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 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 xml:space="preserve">ent 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e   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x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  à pa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 xml:space="preserve">de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ché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2" w:line="240" w:lineRule="exact"/>
              <w:ind w:left="102" w:right="601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Les 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sont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s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n 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on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</w:p>
          <w:p w:rsidR="00552FF8" w:rsidRPr="009373A9" w:rsidRDefault="00552FF8" w:rsidP="002C62F0">
            <w:pPr>
              <w:spacing w:line="220" w:lineRule="exact"/>
              <w:ind w:left="102" w:right="2138"/>
              <w:jc w:val="both"/>
              <w:rPr>
                <w:lang w:val="fr-FR"/>
              </w:rPr>
            </w:pPr>
            <w:r w:rsidRPr="009373A9">
              <w:rPr>
                <w:lang w:val="fr-FR"/>
              </w:rPr>
              <w:t>c</w:t>
            </w:r>
            <w:r w:rsidRPr="009373A9">
              <w:rPr>
                <w:spacing w:val="1"/>
                <w:lang w:val="fr-FR"/>
              </w:rPr>
              <w:t>o</w:t>
            </w:r>
            <w:r w:rsidRPr="009373A9">
              <w:rPr>
                <w:spacing w:val="-1"/>
                <w:lang w:val="fr-FR"/>
              </w:rPr>
              <w:t>ns</w:t>
            </w:r>
            <w:r w:rsidRPr="009373A9">
              <w:rPr>
                <w:spacing w:val="2"/>
                <w:lang w:val="fr-FR"/>
              </w:rPr>
              <w:t>i</w:t>
            </w:r>
            <w:r w:rsidRPr="009373A9">
              <w:rPr>
                <w:spacing w:val="-1"/>
                <w:lang w:val="fr-FR"/>
              </w:rPr>
              <w:t>gn</w:t>
            </w:r>
            <w:r w:rsidRPr="009373A9">
              <w:rPr>
                <w:spacing w:val="3"/>
                <w:lang w:val="fr-FR"/>
              </w:rPr>
              <w:t>e</w:t>
            </w:r>
            <w:r w:rsidRPr="009373A9">
              <w:rPr>
                <w:spacing w:val="-1"/>
                <w:lang w:val="fr-FR"/>
              </w:rPr>
              <w:t>s</w:t>
            </w:r>
            <w:r w:rsidRPr="009373A9">
              <w:rPr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40" w:lineRule="exact"/>
              <w:ind w:left="102" w:right="248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 xml:space="preserve">es 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ex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q</w:t>
            </w:r>
            <w:r w:rsidRPr="009373A9">
              <w:rPr>
                <w:sz w:val="22"/>
                <w:szCs w:val="22"/>
                <w:lang w:val="fr-FR"/>
              </w:rPr>
              <w:t>uer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</w:p>
          <w:p w:rsidR="00552FF8" w:rsidRPr="009373A9" w:rsidRDefault="00552FF8" w:rsidP="002C62F0">
            <w:pPr>
              <w:spacing w:line="240" w:lineRule="exact"/>
              <w:ind w:left="102" w:right="21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pour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une</w:t>
            </w:r>
          </w:p>
          <w:p w:rsidR="00552FF8" w:rsidRPr="009373A9" w:rsidRDefault="00552FF8" w:rsidP="002C62F0">
            <w:pPr>
              <w:spacing w:before="1"/>
              <w:ind w:left="102" w:right="138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e de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cu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e.</w:t>
            </w:r>
          </w:p>
          <w:p w:rsidR="00552FF8" w:rsidRPr="009373A9" w:rsidRDefault="00552FF8" w:rsidP="002C62F0">
            <w:pPr>
              <w:spacing w:line="240" w:lineRule="exact"/>
              <w:ind w:left="102" w:right="26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>es</w:t>
            </w:r>
          </w:p>
          <w:p w:rsidR="00552FF8" w:rsidRPr="009373A9" w:rsidRDefault="00552FF8" w:rsidP="002C62F0">
            <w:pPr>
              <w:spacing w:before="1" w:line="240" w:lineRule="exact"/>
              <w:ind w:left="102" w:right="297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 xml:space="preserve">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ex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q</w:t>
            </w:r>
            <w:r w:rsidRPr="009373A9">
              <w:rPr>
                <w:sz w:val="22"/>
                <w:szCs w:val="22"/>
                <w:lang w:val="fr-FR"/>
              </w:rPr>
              <w:t>uer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un 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en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 xml:space="preserve">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 xml:space="preserve">ne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 w:right="591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de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3"/>
                <w:sz w:val="22"/>
                <w:szCs w:val="22"/>
                <w:lang w:val="fr-FR"/>
              </w:rPr>
              <w:t>j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 xml:space="preserve">u, un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ode 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i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;</w:t>
            </w:r>
          </w:p>
          <w:p w:rsidR="00552FF8" w:rsidRPr="009373A9" w:rsidRDefault="00552FF8" w:rsidP="002C62F0">
            <w:pPr>
              <w:spacing w:before="2"/>
              <w:ind w:left="136" w:right="235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 xml:space="preserve">es 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po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f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des con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s.</w:t>
            </w:r>
          </w:p>
          <w:p w:rsidR="00552FF8" w:rsidRDefault="00552FF8" w:rsidP="002C62F0">
            <w:pPr>
              <w:spacing w:line="240" w:lineRule="exact"/>
              <w:ind w:left="102" w:right="2625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….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8" w:right="520"/>
              <w:jc w:val="both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-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sz w:val="24"/>
                <w:szCs w:val="24"/>
                <w:lang w:val="fr-FR"/>
              </w:rPr>
              <w:t>rog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re</w:t>
            </w:r>
            <w:r w:rsidRPr="009373A9">
              <w:rPr>
                <w:sz w:val="24"/>
                <w:szCs w:val="24"/>
                <w:lang w:val="fr-FR"/>
              </w:rPr>
              <w:t>ss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</w:t>
            </w:r>
          </w:p>
          <w:p w:rsidR="00552FF8" w:rsidRPr="009373A9" w:rsidRDefault="00552FF8" w:rsidP="002C62F0">
            <w:pPr>
              <w:ind w:left="102" w:right="199"/>
              <w:jc w:val="both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thém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que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à thème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onst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nt.</w:t>
            </w:r>
          </w:p>
          <w:p w:rsidR="00552FF8" w:rsidRPr="009373A9" w:rsidRDefault="00552FF8" w:rsidP="002C62F0">
            <w:pPr>
              <w:ind w:left="102" w:right="253" w:hanging="84"/>
              <w:jc w:val="both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-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Uti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isation des temps 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rb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ux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qu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ts.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rPr>
                <w:lang w:val="fr-FR"/>
              </w:rPr>
            </w:pPr>
          </w:p>
        </w:tc>
      </w:tr>
      <w:tr w:rsidR="00552FF8" w:rsidTr="002C62F0">
        <w:trPr>
          <w:trHeight w:hRule="exact" w:val="1114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00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CT3</w:t>
            </w:r>
            <w:r w:rsidRPr="009373A9">
              <w:rPr>
                <w:sz w:val="24"/>
                <w:szCs w:val="24"/>
                <w:lang w:val="fr-FR"/>
              </w:rPr>
              <w:t>:</w:t>
            </w:r>
          </w:p>
          <w:p w:rsidR="00552FF8" w:rsidRPr="009373A9" w:rsidRDefault="00552FF8" w:rsidP="002C62F0">
            <w:pPr>
              <w:ind w:left="100" w:right="272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Compr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ndre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te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 xml:space="preserve">tes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x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>l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z w:val="24"/>
                <w:szCs w:val="24"/>
                <w:lang w:val="fr-FR"/>
              </w:rPr>
              <w:t>ati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f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before="1" w:line="240" w:lineRule="exact"/>
              <w:ind w:left="102" w:right="46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A</w:t>
            </w:r>
            <w:r w:rsidRPr="009373A9">
              <w:rPr>
                <w:b/>
                <w:sz w:val="22"/>
                <w:szCs w:val="22"/>
                <w:lang w:val="fr-FR"/>
              </w:rPr>
              <w:t>naly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r des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x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z w:val="22"/>
                <w:szCs w:val="22"/>
                <w:lang w:val="fr-FR"/>
              </w:rPr>
              <w:t>es e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x</w:t>
            </w:r>
            <w:r w:rsidRPr="009373A9">
              <w:rPr>
                <w:b/>
                <w:sz w:val="22"/>
                <w:szCs w:val="22"/>
                <w:lang w:val="fr-FR"/>
              </w:rPr>
              <w:t>pl</w:t>
            </w:r>
            <w:r w:rsidRPr="009373A9">
              <w:rPr>
                <w:b/>
                <w:spacing w:val="2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ca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ti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b/>
                <w:sz w:val="22"/>
                <w:szCs w:val="22"/>
                <w:lang w:val="fr-FR"/>
              </w:rPr>
              <w:t xml:space="preserve">s 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z w:val="22"/>
                <w:szCs w:val="22"/>
                <w:lang w:val="fr-FR"/>
              </w:rPr>
              <w:t>pr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c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p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b/>
                <w:sz w:val="22"/>
                <w:szCs w:val="22"/>
                <w:lang w:val="fr-FR"/>
              </w:rPr>
              <w:t>s</w:t>
            </w:r>
          </w:p>
          <w:p w:rsidR="00552FF8" w:rsidRPr="009373A9" w:rsidRDefault="00552FF8" w:rsidP="002C62F0">
            <w:pPr>
              <w:spacing w:before="2" w:line="240" w:lineRule="exact"/>
              <w:ind w:left="102" w:right="82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z w:val="22"/>
                <w:szCs w:val="22"/>
                <w:lang w:val="fr-FR"/>
              </w:rPr>
              <w:t>po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u</w:t>
            </w:r>
            <w:r w:rsidRPr="009373A9">
              <w:rPr>
                <w:b/>
                <w:sz w:val="22"/>
                <w:szCs w:val="22"/>
                <w:lang w:val="fr-FR"/>
              </w:rPr>
              <w:t>r en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den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fi</w:t>
            </w:r>
            <w:r w:rsidRPr="009373A9">
              <w:rPr>
                <w:b/>
                <w:sz w:val="22"/>
                <w:szCs w:val="22"/>
                <w:lang w:val="fr-FR"/>
              </w:rPr>
              <w:t>er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s cara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z w:val="22"/>
                <w:szCs w:val="22"/>
                <w:lang w:val="fr-FR"/>
              </w:rPr>
              <w:t>é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b/>
                <w:sz w:val="22"/>
                <w:szCs w:val="22"/>
                <w:lang w:val="fr-FR"/>
              </w:rPr>
              <w:t>q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>u</w:t>
            </w:r>
            <w:r w:rsidRPr="009373A9">
              <w:rPr>
                <w:b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rPr>
                <w:lang w:val="fr-FR"/>
              </w:rPr>
            </w:pP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lang w:val="fr-FR"/>
              </w:rPr>
              <w:t xml:space="preserve">-  </w:t>
            </w:r>
            <w:r w:rsidRPr="009373A9">
              <w:rPr>
                <w:b/>
                <w:spacing w:val="23"/>
                <w:lang w:val="fr-FR"/>
              </w:rPr>
              <w:t xml:space="preserve"> </w:t>
            </w:r>
            <w:r w:rsidRPr="009373A9">
              <w:rPr>
                <w:spacing w:val="-3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’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i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(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)  </w:t>
            </w:r>
            <w:r w:rsidRPr="009373A9">
              <w:rPr>
                <w:spacing w:val="6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 xml:space="preserve">e  </w:t>
            </w:r>
            <w:r w:rsidRPr="009373A9">
              <w:rPr>
                <w:spacing w:val="8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les</w:t>
            </w:r>
          </w:p>
          <w:p w:rsidR="00552FF8" w:rsidRPr="009373A9" w:rsidRDefault="00552FF8" w:rsidP="002C62F0">
            <w:pPr>
              <w:ind w:left="102" w:right="60"/>
              <w:rPr>
                <w:sz w:val="24"/>
                <w:szCs w:val="24"/>
                <w:lang w:val="fr-FR"/>
              </w:rPr>
            </w:pP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lèv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        </w:t>
            </w:r>
            <w:r w:rsidRPr="009373A9">
              <w:rPr>
                <w:spacing w:val="26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         </w:t>
            </w:r>
            <w:r w:rsidRPr="009373A9">
              <w:rPr>
                <w:spacing w:val="24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 ind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 xml:space="preserve">viduelle </w:t>
            </w:r>
            <w:r w:rsidRPr="009373A9"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de </w:t>
            </w:r>
            <w:r w:rsidRPr="009373A9"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tri </w:t>
            </w:r>
            <w:r w:rsidRPr="009373A9">
              <w:rPr>
                <w:spacing w:val="1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de </w:t>
            </w:r>
            <w:r w:rsidRPr="009373A9"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>tes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ec</w:t>
            </w:r>
            <w:r>
              <w:rPr>
                <w:b/>
                <w:position w:val="-1"/>
                <w:sz w:val="24"/>
                <w:szCs w:val="24"/>
              </w:rPr>
              <w:t>tu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52FF8" w:rsidRDefault="00552FF8" w:rsidP="002C62F0">
            <w:pPr>
              <w:spacing w:line="220" w:lineRule="exact"/>
              <w:ind w:left="136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pr</w:t>
            </w:r>
            <w:r>
              <w:rPr>
                <w:b/>
                <w:spacing w:val="3"/>
              </w:rPr>
              <w:t>é</w:t>
            </w:r>
            <w:r>
              <w:rPr>
                <w:b/>
              </w:rPr>
              <w:t>he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/>
        </w:tc>
      </w:tr>
    </w:tbl>
    <w:p w:rsidR="00552FF8" w:rsidRDefault="00552FF8" w:rsidP="00552FF8">
      <w:pPr>
        <w:tabs>
          <w:tab w:val="left" w:pos="2385"/>
        </w:tabs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</w:p>
    <w:p w:rsidR="00552FF8" w:rsidRDefault="00552FF8" w:rsidP="00552FF8">
      <w:pPr>
        <w:tabs>
          <w:tab w:val="left" w:pos="2385"/>
        </w:tabs>
        <w:rPr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1699"/>
        <w:gridCol w:w="2924"/>
        <w:gridCol w:w="1783"/>
        <w:gridCol w:w="2285"/>
        <w:gridCol w:w="3118"/>
        <w:gridCol w:w="1858"/>
        <w:gridCol w:w="991"/>
      </w:tblGrid>
      <w:tr w:rsidR="00552FF8" w:rsidRPr="009373A9" w:rsidTr="002C62F0">
        <w:trPr>
          <w:trHeight w:hRule="exact" w:val="7463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x</w:t>
            </w:r>
            <w:r w:rsidRPr="009373A9">
              <w:rPr>
                <w:i/>
                <w:sz w:val="24"/>
                <w:szCs w:val="24"/>
                <w:lang w:val="fr-FR"/>
              </w:rPr>
              <w:t>plo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ter l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IC </w:t>
            </w:r>
            <w:r w:rsidRPr="009373A9">
              <w:rPr>
                <w:i/>
                <w:spacing w:val="-3"/>
                <w:sz w:val="24"/>
                <w:szCs w:val="24"/>
                <w:lang w:val="fr-FR"/>
              </w:rPr>
              <w:t>(</w:t>
            </w:r>
            <w:r w:rsidRPr="009373A9">
              <w:rPr>
                <w:i/>
                <w:sz w:val="24"/>
                <w:szCs w:val="24"/>
                <w:lang w:val="fr-FR"/>
              </w:rPr>
              <w:t>pour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sout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nir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on 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ex</w:t>
            </w:r>
            <w:r w:rsidRPr="009373A9">
              <w:rPr>
                <w:i/>
                <w:sz w:val="24"/>
                <w:szCs w:val="24"/>
                <w:lang w:val="fr-FR"/>
              </w:rPr>
              <w:t>pl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at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on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)</w:t>
            </w:r>
            <w:r w:rsidRPr="009373A9">
              <w:rPr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Uti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iser une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gril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d’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z w:val="24"/>
                <w:szCs w:val="24"/>
                <w:lang w:val="fr-FR"/>
              </w:rPr>
              <w:t>alua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ion </w:t>
            </w:r>
            <w:proofErr w:type="spellStart"/>
            <w:r w:rsidRPr="009373A9">
              <w:rPr>
                <w:i/>
                <w:sz w:val="24"/>
                <w:szCs w:val="24"/>
                <w:lang w:val="fr-FR"/>
              </w:rPr>
              <w:t>crit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rié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proofErr w:type="spellEnd"/>
            <w:r w:rsidRPr="009373A9">
              <w:rPr>
                <w:i/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9" w:line="100" w:lineRule="exact"/>
              <w:rPr>
                <w:sz w:val="10"/>
                <w:szCs w:val="10"/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spacing w:line="200" w:lineRule="exact"/>
              <w:rPr>
                <w:lang w:val="fr-FR"/>
              </w:rPr>
            </w:pP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F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9373A9">
              <w:rPr>
                <w:b/>
                <w:spacing w:val="3"/>
                <w:sz w:val="24"/>
                <w:szCs w:val="24"/>
                <w:lang w:val="fr-FR"/>
              </w:rPr>
              <w:t>l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un</w:t>
            </w:r>
            <w:r w:rsidRPr="009373A9">
              <w:rPr>
                <w:b/>
                <w:sz w:val="24"/>
                <w:szCs w:val="24"/>
                <w:lang w:val="fr-FR"/>
              </w:rPr>
              <w:t>e</w:t>
            </w:r>
          </w:p>
          <w:p w:rsidR="00552FF8" w:rsidRPr="009373A9" w:rsidRDefault="00552FF8" w:rsidP="002C62F0">
            <w:pPr>
              <w:ind w:left="102" w:right="130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re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cr</w:t>
            </w:r>
            <w:r w:rsidRPr="009373A9">
              <w:rPr>
                <w:b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 xml:space="preserve">tion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n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x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>lo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z w:val="24"/>
                <w:szCs w:val="24"/>
                <w:lang w:val="fr-FR"/>
              </w:rPr>
              <w:t xml:space="preserve">tant 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d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s 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nf</w:t>
            </w:r>
            <w:r w:rsidRPr="009373A9">
              <w:rPr>
                <w:b/>
                <w:sz w:val="24"/>
                <w:szCs w:val="24"/>
                <w:lang w:val="fr-FR"/>
              </w:rPr>
              <w:t>o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pacing w:val="-3"/>
                <w:sz w:val="24"/>
                <w:szCs w:val="24"/>
                <w:lang w:val="fr-FR"/>
              </w:rPr>
              <w:t>m</w:t>
            </w:r>
            <w:r w:rsidRPr="009373A9">
              <w:rPr>
                <w:b/>
                <w:sz w:val="24"/>
                <w:szCs w:val="24"/>
                <w:lang w:val="fr-FR"/>
              </w:rPr>
              <w:t>ations.</w:t>
            </w:r>
          </w:p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Asso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ier le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para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rbal au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m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ssage.</w:t>
            </w:r>
          </w:p>
          <w:p w:rsidR="00552FF8" w:rsidRPr="009373A9" w:rsidRDefault="00552FF8" w:rsidP="002C62F0">
            <w:pPr>
              <w:ind w:left="102" w:right="217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x</w:t>
            </w:r>
            <w:r w:rsidRPr="009373A9">
              <w:rPr>
                <w:i/>
                <w:sz w:val="24"/>
                <w:szCs w:val="24"/>
                <w:lang w:val="fr-FR"/>
              </w:rPr>
              <w:t>plo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ter l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s 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IC </w:t>
            </w:r>
            <w:r w:rsidRPr="009373A9">
              <w:rPr>
                <w:i/>
                <w:spacing w:val="-3"/>
                <w:sz w:val="24"/>
                <w:szCs w:val="24"/>
                <w:lang w:val="fr-FR"/>
              </w:rPr>
              <w:t>(</w:t>
            </w:r>
            <w:r w:rsidRPr="009373A9">
              <w:rPr>
                <w:i/>
                <w:sz w:val="24"/>
                <w:szCs w:val="24"/>
                <w:lang w:val="fr-FR"/>
              </w:rPr>
              <w:t>pour 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nforc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r sa pr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rip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z w:val="24"/>
                <w:szCs w:val="24"/>
                <w:lang w:val="fr-FR"/>
              </w:rPr>
              <w:t>io</w:t>
            </w:r>
            <w:r w:rsidRPr="009373A9">
              <w:rPr>
                <w:i/>
                <w:spacing w:val="3"/>
                <w:sz w:val="24"/>
                <w:szCs w:val="24"/>
                <w:lang w:val="fr-FR"/>
              </w:rPr>
              <w:t>n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)</w:t>
            </w:r>
            <w:r w:rsidRPr="009373A9">
              <w:rPr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Uti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iser une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gril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i/>
                <w:sz w:val="24"/>
                <w:szCs w:val="24"/>
                <w:lang w:val="fr-FR"/>
              </w:rPr>
              <w:t>e</w:t>
            </w: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d’</w:t>
            </w:r>
            <w:r w:rsidRPr="009373A9">
              <w:rPr>
                <w:i/>
                <w:spacing w:val="-2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z w:val="24"/>
                <w:szCs w:val="24"/>
                <w:lang w:val="fr-FR"/>
              </w:rPr>
              <w:t>alua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ti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on </w:t>
            </w:r>
            <w:proofErr w:type="spellStart"/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ri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rié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proofErr w:type="spellEnd"/>
            <w:r w:rsidRPr="009373A9">
              <w:rPr>
                <w:i/>
                <w:sz w:val="24"/>
                <w:szCs w:val="24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1" w:line="280" w:lineRule="exact"/>
              <w:rPr>
                <w:sz w:val="28"/>
                <w:szCs w:val="28"/>
                <w:lang w:val="fr-FR"/>
              </w:rPr>
            </w:pPr>
          </w:p>
          <w:p w:rsidR="00552FF8" w:rsidRPr="009373A9" w:rsidRDefault="00552FF8" w:rsidP="002C62F0">
            <w:pPr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Val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</w:p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S’i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m</w:t>
            </w:r>
            <w:r w:rsidRPr="009373A9">
              <w:rPr>
                <w:i/>
                <w:sz w:val="24"/>
                <w:szCs w:val="24"/>
                <w:lang w:val="fr-FR"/>
              </w:rPr>
              <w:t>pr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gn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r d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pacing w:val="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v</w:t>
            </w:r>
            <w:r w:rsidRPr="009373A9">
              <w:rPr>
                <w:i/>
                <w:sz w:val="24"/>
                <w:szCs w:val="24"/>
                <w:lang w:val="fr-FR"/>
              </w:rPr>
              <w:t>aleurs</w:t>
            </w:r>
          </w:p>
          <w:p w:rsidR="00552FF8" w:rsidRPr="009373A9" w:rsidRDefault="00552FF8" w:rsidP="002C62F0">
            <w:pPr>
              <w:ind w:left="102" w:right="809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qui garant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ssent la 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i/>
                <w:sz w:val="24"/>
                <w:szCs w:val="24"/>
                <w:lang w:val="fr-FR"/>
              </w:rPr>
              <w:t>oh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i/>
                <w:sz w:val="24"/>
                <w:szCs w:val="24"/>
                <w:lang w:val="fr-FR"/>
              </w:rPr>
              <w:t>sion nat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onale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:</w:t>
            </w:r>
          </w:p>
          <w:p w:rsidR="00552FF8" w:rsidRPr="009373A9" w:rsidRDefault="00552FF8" w:rsidP="002C62F0">
            <w:pPr>
              <w:ind w:left="102" w:right="84"/>
              <w:rPr>
                <w:sz w:val="24"/>
                <w:szCs w:val="24"/>
                <w:lang w:val="fr-FR"/>
              </w:rPr>
            </w:pPr>
            <w:r w:rsidRPr="009373A9">
              <w:rPr>
                <w:i/>
                <w:sz w:val="24"/>
                <w:szCs w:val="24"/>
                <w:lang w:val="fr-FR"/>
              </w:rPr>
              <w:t>-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r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sp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ec</w:t>
            </w:r>
            <w:r w:rsidRPr="009373A9">
              <w:rPr>
                <w:i/>
                <w:sz w:val="24"/>
                <w:szCs w:val="24"/>
                <w:lang w:val="fr-FR"/>
              </w:rPr>
              <w:t xml:space="preserve">t des </w:t>
            </w:r>
            <w:r w:rsidRPr="009373A9">
              <w:rPr>
                <w:i/>
                <w:spacing w:val="2"/>
                <w:sz w:val="24"/>
                <w:szCs w:val="24"/>
                <w:lang w:val="fr-FR"/>
              </w:rPr>
              <w:t>s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y</w:t>
            </w:r>
            <w:r w:rsidRPr="009373A9">
              <w:rPr>
                <w:i/>
                <w:sz w:val="24"/>
                <w:szCs w:val="24"/>
                <w:lang w:val="fr-FR"/>
              </w:rPr>
              <w:t>mbol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s de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i/>
                <w:sz w:val="24"/>
                <w:szCs w:val="24"/>
                <w:lang w:val="fr-FR"/>
              </w:rPr>
              <w:t>la nat</w:t>
            </w:r>
            <w:r w:rsidRPr="009373A9">
              <w:rPr>
                <w:i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i/>
                <w:sz w:val="24"/>
                <w:szCs w:val="24"/>
                <w:lang w:val="fr-FR"/>
              </w:rPr>
              <w:t>on algéri</w:t>
            </w:r>
            <w:r w:rsidRPr="009373A9">
              <w:rPr>
                <w:i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i/>
                <w:sz w:val="24"/>
                <w:szCs w:val="24"/>
                <w:lang w:val="fr-FR"/>
              </w:rPr>
              <w:t>nne ;</w:t>
            </w:r>
          </w:p>
          <w:p w:rsidR="00552FF8" w:rsidRDefault="00552FF8" w:rsidP="002C62F0">
            <w:pPr>
              <w:spacing w:before="2" w:line="260" w:lineRule="exact"/>
              <w:ind w:left="102" w:right="39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at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ud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t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omporte</w:t>
            </w:r>
            <w:r>
              <w:rPr>
                <w:i/>
                <w:spacing w:val="-1"/>
                <w:sz w:val="24"/>
                <w:szCs w:val="24"/>
              </w:rPr>
              <w:t>me</w:t>
            </w:r>
            <w:r>
              <w:rPr>
                <w:i/>
                <w:sz w:val="24"/>
                <w:szCs w:val="24"/>
              </w:rPr>
              <w:t>nts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2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iques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Pro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>édés</w:t>
            </w:r>
          </w:p>
          <w:p w:rsidR="00552FF8" w:rsidRPr="009373A9" w:rsidRDefault="00552FF8" w:rsidP="002C62F0">
            <w:pPr>
              <w:spacing w:before="1"/>
              <w:ind w:left="333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anaph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q</w:t>
            </w:r>
            <w:r w:rsidRPr="009373A9">
              <w:rPr>
                <w:sz w:val="22"/>
                <w:szCs w:val="22"/>
                <w:lang w:val="fr-FR"/>
              </w:rPr>
              <w:t>ues</w:t>
            </w:r>
          </w:p>
          <w:p w:rsidR="00552FF8" w:rsidRPr="009373A9" w:rsidRDefault="00552FF8" w:rsidP="002C62F0">
            <w:pPr>
              <w:spacing w:before="1"/>
              <w:ind w:left="333" w:right="123" w:hanging="230"/>
              <w:rPr>
                <w:sz w:val="22"/>
                <w:szCs w:val="22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 xml:space="preserve">- </w:t>
            </w:r>
            <w:r w:rsidRPr="009373A9">
              <w:rPr>
                <w:spacing w:val="30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St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uc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on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que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/ ch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que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 des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ns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: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a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cc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it</w:t>
            </w:r>
            <w:r w:rsidRPr="009373A9">
              <w:rPr>
                <w:sz w:val="22"/>
                <w:szCs w:val="22"/>
                <w:lang w:val="fr-FR"/>
              </w:rPr>
              <w:t>é.</w:t>
            </w:r>
          </w:p>
          <w:p w:rsidR="00552FF8" w:rsidRPr="009373A9" w:rsidRDefault="00552FF8" w:rsidP="002C62F0">
            <w:pPr>
              <w:spacing w:before="3" w:line="240" w:lineRule="exact"/>
              <w:ind w:left="102" w:right="299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L’exp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on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une con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 xml:space="preserve">ne,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,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 xml:space="preserve">de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</w:p>
          <w:p w:rsidR="00552FF8" w:rsidRPr="009373A9" w:rsidRDefault="00552FF8" w:rsidP="002C62F0">
            <w:pPr>
              <w:spacing w:line="240" w:lineRule="exact"/>
              <w:ind w:left="102" w:right="108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Les</w:t>
            </w:r>
            <w:r w:rsidRPr="009373A9">
              <w:rPr>
                <w:spacing w:val="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bes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oda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lit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: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b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on,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 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ns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il</w:t>
            </w:r>
            <w:r w:rsidRPr="009373A9">
              <w:rPr>
                <w:sz w:val="22"/>
                <w:szCs w:val="22"/>
                <w:lang w:val="fr-FR"/>
              </w:rPr>
              <w:t>,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’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on.</w:t>
            </w:r>
          </w:p>
          <w:p w:rsidR="00552FF8" w:rsidRPr="009373A9" w:rsidRDefault="00552FF8" w:rsidP="002C62F0">
            <w:pPr>
              <w:spacing w:before="6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C</w:t>
            </w:r>
            <w:r w:rsidRPr="009373A9">
              <w:rPr>
                <w:b/>
                <w:sz w:val="22"/>
                <w:szCs w:val="22"/>
                <w:lang w:val="fr-FR"/>
              </w:rPr>
              <w:t>onjuga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son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 xml:space="preserve">ode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f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 xml:space="preserve">ode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f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 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ent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’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nd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f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(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)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 passé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co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posé</w:t>
            </w:r>
          </w:p>
          <w:p w:rsidR="00552FF8" w:rsidRPr="009373A9" w:rsidRDefault="00552FF8" w:rsidP="002C62F0">
            <w:pPr>
              <w:spacing w:before="1" w:line="240" w:lineRule="exact"/>
              <w:ind w:left="102" w:right="189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 fu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e pour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'</w:t>
            </w:r>
            <w:r w:rsidRPr="009373A9">
              <w:rPr>
                <w:sz w:val="22"/>
                <w:szCs w:val="22"/>
                <w:lang w:val="fr-FR"/>
              </w:rPr>
              <w:t>exp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d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'</w:t>
            </w:r>
            <w:r w:rsidRPr="009373A9">
              <w:rPr>
                <w:sz w:val="22"/>
                <w:szCs w:val="22"/>
                <w:lang w:val="fr-FR"/>
              </w:rPr>
              <w:t>une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con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 xml:space="preserve">ne,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'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 sub</w:t>
            </w:r>
            <w:r w:rsidRPr="009373A9">
              <w:rPr>
                <w:spacing w:val="4"/>
                <w:sz w:val="22"/>
                <w:szCs w:val="22"/>
                <w:lang w:val="fr-FR"/>
              </w:rPr>
              <w:t>j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t</w:t>
            </w:r>
          </w:p>
          <w:p w:rsidR="00552FF8" w:rsidRPr="009373A9" w:rsidRDefault="00552FF8" w:rsidP="002C62F0">
            <w:pPr>
              <w:spacing w:before="1"/>
              <w:ind w:left="102"/>
              <w:rPr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lang w:val="fr-FR"/>
              </w:rPr>
              <w:t>L</w:t>
            </w:r>
            <w:r w:rsidRPr="009373A9">
              <w:rPr>
                <w:lang w:val="fr-FR"/>
              </w:rPr>
              <w:t>e</w:t>
            </w:r>
            <w:r w:rsidRPr="009373A9">
              <w:rPr>
                <w:spacing w:val="-1"/>
                <w:lang w:val="fr-FR"/>
              </w:rPr>
              <w:t xml:space="preserve"> </w:t>
            </w:r>
            <w:r w:rsidRPr="009373A9">
              <w:rPr>
                <w:lang w:val="fr-FR"/>
              </w:rPr>
              <w:t>c</w:t>
            </w:r>
            <w:r w:rsidRPr="009373A9">
              <w:rPr>
                <w:spacing w:val="4"/>
                <w:lang w:val="fr-FR"/>
              </w:rPr>
              <w:t>o</w:t>
            </w:r>
            <w:r w:rsidRPr="009373A9">
              <w:rPr>
                <w:spacing w:val="-1"/>
                <w:lang w:val="fr-FR"/>
              </w:rPr>
              <w:t>n</w:t>
            </w:r>
            <w:r w:rsidRPr="009373A9">
              <w:rPr>
                <w:spacing w:val="1"/>
                <w:lang w:val="fr-FR"/>
              </w:rPr>
              <w:t>d</w:t>
            </w:r>
            <w:r w:rsidRPr="009373A9">
              <w:rPr>
                <w:lang w:val="fr-FR"/>
              </w:rPr>
              <w:t>itio</w:t>
            </w:r>
            <w:r w:rsidRPr="009373A9">
              <w:rPr>
                <w:spacing w:val="1"/>
                <w:lang w:val="fr-FR"/>
              </w:rPr>
              <w:t>n</w:t>
            </w:r>
            <w:r w:rsidRPr="009373A9">
              <w:rPr>
                <w:spacing w:val="-1"/>
                <w:lang w:val="fr-FR"/>
              </w:rPr>
              <w:t>n</w:t>
            </w:r>
            <w:r w:rsidRPr="009373A9">
              <w:rPr>
                <w:lang w:val="fr-FR"/>
              </w:rPr>
              <w:t>el</w:t>
            </w:r>
            <w:r w:rsidRPr="009373A9">
              <w:rPr>
                <w:spacing w:val="-10"/>
                <w:lang w:val="fr-FR"/>
              </w:rPr>
              <w:t xml:space="preserve"> </w:t>
            </w:r>
            <w:r w:rsidRPr="009373A9">
              <w:rPr>
                <w:spacing w:val="1"/>
                <w:lang w:val="fr-FR"/>
              </w:rPr>
              <w:t>pr</w:t>
            </w:r>
            <w:r w:rsidRPr="009373A9">
              <w:rPr>
                <w:lang w:val="fr-FR"/>
              </w:rPr>
              <w:t>ése</w:t>
            </w:r>
            <w:r w:rsidRPr="009373A9">
              <w:rPr>
                <w:spacing w:val="-1"/>
                <w:lang w:val="fr-FR"/>
              </w:rPr>
              <w:t>n</w:t>
            </w:r>
            <w:r w:rsidRPr="009373A9">
              <w:rPr>
                <w:lang w:val="fr-FR"/>
              </w:rPr>
              <w:t>t</w:t>
            </w:r>
          </w:p>
          <w:p w:rsidR="00552FF8" w:rsidRPr="009373A9" w:rsidRDefault="00552FF8" w:rsidP="002C62F0">
            <w:pPr>
              <w:spacing w:before="4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O</w:t>
            </w:r>
            <w:r w:rsidRPr="009373A9">
              <w:rPr>
                <w:b/>
                <w:sz w:val="22"/>
                <w:szCs w:val="22"/>
                <w:lang w:val="fr-FR"/>
              </w:rPr>
              <w:t>r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>h</w:t>
            </w:r>
            <w:r w:rsidRPr="009373A9">
              <w:rPr>
                <w:b/>
                <w:sz w:val="22"/>
                <w:szCs w:val="22"/>
                <w:lang w:val="fr-FR"/>
              </w:rPr>
              <w:t>ograp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>h</w:t>
            </w:r>
            <w:r w:rsidRPr="009373A9">
              <w:rPr>
                <w:b/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L’acco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 xml:space="preserve">d du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before="3" w:line="240" w:lineRule="exact"/>
              <w:ind w:left="102" w:right="600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pa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sé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ê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et 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ir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2" w:line="240" w:lineRule="exact"/>
              <w:ind w:left="102" w:right="99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L’acco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d de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j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if qua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40" w:lineRule="exact"/>
              <w:ind w:left="102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Ponc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n.</w:t>
            </w:r>
          </w:p>
          <w:p w:rsidR="00552FF8" w:rsidRPr="009373A9" w:rsidRDefault="00552FF8" w:rsidP="002C62F0">
            <w:pPr>
              <w:spacing w:before="1" w:line="220" w:lineRule="exact"/>
              <w:ind w:left="102" w:right="145"/>
              <w:rPr>
                <w:lang w:val="fr-FR"/>
              </w:rPr>
            </w:pPr>
            <w:r w:rsidRPr="009373A9">
              <w:rPr>
                <w:i/>
                <w:spacing w:val="-2"/>
                <w:lang w:val="fr-FR"/>
              </w:rPr>
              <w:t>(</w:t>
            </w:r>
            <w:r w:rsidRPr="009373A9">
              <w:rPr>
                <w:i/>
                <w:spacing w:val="-1"/>
                <w:lang w:val="fr-FR"/>
              </w:rPr>
              <w:t>C</w:t>
            </w:r>
            <w:r w:rsidRPr="009373A9">
              <w:rPr>
                <w:i/>
                <w:lang w:val="fr-FR"/>
              </w:rPr>
              <w:t>f. T</w:t>
            </w:r>
            <w:r w:rsidRPr="009373A9">
              <w:rPr>
                <w:i/>
                <w:spacing w:val="1"/>
                <w:lang w:val="fr-FR"/>
              </w:rPr>
              <w:t>ab</w:t>
            </w:r>
            <w:r w:rsidRPr="009373A9">
              <w:rPr>
                <w:i/>
                <w:lang w:val="fr-FR"/>
              </w:rPr>
              <w:t>le</w:t>
            </w:r>
            <w:r w:rsidRPr="009373A9">
              <w:rPr>
                <w:i/>
                <w:spacing w:val="1"/>
                <w:lang w:val="fr-FR"/>
              </w:rPr>
              <w:t>a</w:t>
            </w:r>
            <w:r w:rsidRPr="009373A9">
              <w:rPr>
                <w:i/>
                <w:lang w:val="fr-FR"/>
              </w:rPr>
              <w:t>u</w:t>
            </w:r>
            <w:r w:rsidRPr="009373A9">
              <w:rPr>
                <w:i/>
                <w:spacing w:val="-6"/>
                <w:lang w:val="fr-FR"/>
              </w:rPr>
              <w:t xml:space="preserve"> </w:t>
            </w:r>
            <w:r w:rsidRPr="009373A9">
              <w:rPr>
                <w:i/>
                <w:spacing w:val="1"/>
                <w:lang w:val="fr-FR"/>
              </w:rPr>
              <w:t>d</w:t>
            </w:r>
            <w:r w:rsidRPr="009373A9">
              <w:rPr>
                <w:i/>
                <w:lang w:val="fr-FR"/>
              </w:rPr>
              <w:t xml:space="preserve">es </w:t>
            </w:r>
            <w:r w:rsidRPr="009373A9">
              <w:rPr>
                <w:i/>
                <w:spacing w:val="-1"/>
                <w:lang w:val="fr-FR"/>
              </w:rPr>
              <w:t>r</w:t>
            </w:r>
            <w:r w:rsidRPr="009373A9">
              <w:rPr>
                <w:i/>
                <w:lang w:val="fr-FR"/>
              </w:rPr>
              <w:t>es</w:t>
            </w:r>
            <w:r w:rsidRPr="009373A9">
              <w:rPr>
                <w:i/>
                <w:spacing w:val="-1"/>
                <w:lang w:val="fr-FR"/>
              </w:rPr>
              <w:t>s</w:t>
            </w:r>
            <w:r w:rsidRPr="009373A9">
              <w:rPr>
                <w:i/>
                <w:spacing w:val="1"/>
                <w:lang w:val="fr-FR"/>
              </w:rPr>
              <w:t>ou</w:t>
            </w:r>
            <w:r w:rsidRPr="009373A9">
              <w:rPr>
                <w:i/>
                <w:spacing w:val="-1"/>
                <w:lang w:val="fr-FR"/>
              </w:rPr>
              <w:t>r</w:t>
            </w:r>
            <w:r w:rsidRPr="009373A9">
              <w:rPr>
                <w:i/>
                <w:lang w:val="fr-FR"/>
              </w:rPr>
              <w:t>c</w:t>
            </w:r>
            <w:r w:rsidRPr="009373A9">
              <w:rPr>
                <w:i/>
                <w:spacing w:val="1"/>
                <w:lang w:val="fr-FR"/>
              </w:rPr>
              <w:t>e</w:t>
            </w:r>
            <w:r w:rsidRPr="009373A9">
              <w:rPr>
                <w:i/>
                <w:lang w:val="fr-FR"/>
              </w:rPr>
              <w:t>s</w:t>
            </w:r>
            <w:r w:rsidRPr="009373A9">
              <w:rPr>
                <w:i/>
                <w:spacing w:val="-9"/>
                <w:lang w:val="fr-FR"/>
              </w:rPr>
              <w:t xml:space="preserve"> </w:t>
            </w:r>
            <w:r w:rsidRPr="009373A9">
              <w:rPr>
                <w:i/>
                <w:spacing w:val="2"/>
                <w:lang w:val="fr-FR"/>
              </w:rPr>
              <w:t>l</w:t>
            </w:r>
            <w:r w:rsidRPr="009373A9">
              <w:rPr>
                <w:i/>
                <w:lang w:val="fr-FR"/>
              </w:rPr>
              <w:t>i</w:t>
            </w:r>
            <w:r w:rsidRPr="009373A9">
              <w:rPr>
                <w:i/>
                <w:spacing w:val="1"/>
                <w:lang w:val="fr-FR"/>
              </w:rPr>
              <w:t>ngu</w:t>
            </w:r>
            <w:r w:rsidRPr="009373A9">
              <w:rPr>
                <w:i/>
                <w:lang w:val="fr-FR"/>
              </w:rPr>
              <w:t>i</w:t>
            </w:r>
            <w:r w:rsidRPr="009373A9">
              <w:rPr>
                <w:i/>
                <w:spacing w:val="-1"/>
                <w:lang w:val="fr-FR"/>
              </w:rPr>
              <w:t>s</w:t>
            </w:r>
            <w:r w:rsidRPr="009373A9">
              <w:rPr>
                <w:i/>
                <w:lang w:val="fr-FR"/>
              </w:rPr>
              <w:t>ti</w:t>
            </w:r>
            <w:r w:rsidRPr="009373A9">
              <w:rPr>
                <w:i/>
                <w:spacing w:val="1"/>
                <w:lang w:val="fr-FR"/>
              </w:rPr>
              <w:t>qu</w:t>
            </w:r>
            <w:r w:rsidRPr="009373A9">
              <w:rPr>
                <w:i/>
                <w:lang w:val="fr-FR"/>
              </w:rPr>
              <w:t>es)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40" w:lineRule="exact"/>
              <w:ind w:left="102" w:right="216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s po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un</w:t>
            </w:r>
          </w:p>
          <w:p w:rsidR="00552FF8" w:rsidRPr="009373A9" w:rsidRDefault="00552FF8" w:rsidP="002C62F0">
            <w:pPr>
              <w:spacing w:before="1"/>
              <w:ind w:left="102" w:right="1424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tr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 xml:space="preserve">de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pe.</w:t>
            </w:r>
          </w:p>
          <w:p w:rsidR="00552FF8" w:rsidRPr="009373A9" w:rsidRDefault="00552FF8" w:rsidP="002C62F0">
            <w:pPr>
              <w:spacing w:line="240" w:lineRule="exact"/>
              <w:ind w:left="102" w:right="26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>es</w:t>
            </w:r>
          </w:p>
          <w:p w:rsidR="00552FF8" w:rsidRPr="009373A9" w:rsidRDefault="00552FF8" w:rsidP="002C62F0">
            <w:pPr>
              <w:spacing w:before="1" w:line="240" w:lineRule="exact"/>
              <w:ind w:left="102" w:right="234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 xml:space="preserve">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fi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de</w:t>
            </w:r>
            <w:r w:rsidRPr="009373A9">
              <w:rPr>
                <w:spacing w:val="5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er une ex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pour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</w:p>
          <w:p w:rsidR="00552FF8" w:rsidRPr="009373A9" w:rsidRDefault="00552FF8" w:rsidP="002C62F0">
            <w:pPr>
              <w:spacing w:line="240" w:lineRule="exact"/>
              <w:ind w:left="102" w:right="1692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co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m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que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2"/>
              <w:ind w:left="102" w:right="141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5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(</w:t>
            </w:r>
            <w:r w:rsidRPr="009373A9">
              <w:rPr>
                <w:sz w:val="22"/>
                <w:szCs w:val="22"/>
                <w:lang w:val="fr-FR"/>
              </w:rPr>
              <w:t>e)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z w:val="22"/>
                <w:szCs w:val="22"/>
                <w:lang w:val="fr-FR"/>
              </w:rPr>
              <w:t>ce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 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 xml:space="preserve">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ar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ou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 xml:space="preserve">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n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éc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un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docu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ent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so</w:t>
            </w:r>
            <w:r w:rsidRPr="009373A9">
              <w:rPr>
                <w:sz w:val="22"/>
                <w:szCs w:val="22"/>
                <w:lang w:val="fr-FR"/>
              </w:rPr>
              <w:t>no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 pour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40" w:lineRule="exact"/>
              <w:ind w:left="102" w:right="65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35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t</w:t>
            </w:r>
            <w:r w:rsidRPr="009373A9">
              <w:rPr>
                <w:spacing w:val="37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z w:val="22"/>
                <w:szCs w:val="22"/>
                <w:lang w:val="fr-FR"/>
              </w:rPr>
              <w:t>ce</w:t>
            </w:r>
            <w:r w:rsidRPr="009373A9">
              <w:rPr>
                <w:spacing w:val="36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36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,</w:t>
            </w:r>
          </w:p>
          <w:p w:rsidR="00552FF8" w:rsidRPr="009373A9" w:rsidRDefault="00552FF8" w:rsidP="002C62F0">
            <w:pPr>
              <w:spacing w:before="5" w:line="240" w:lineRule="exact"/>
              <w:ind w:left="102" w:right="62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en</w:t>
            </w:r>
            <w:r w:rsidRPr="009373A9">
              <w:rPr>
                <w:spacing w:val="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it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pour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du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 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 xml:space="preserve">ent 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e   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x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  à pa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 xml:space="preserve">de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ché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.</w:t>
            </w:r>
          </w:p>
          <w:p w:rsidR="00552FF8" w:rsidRPr="009373A9" w:rsidRDefault="00552FF8" w:rsidP="002C62F0">
            <w:pPr>
              <w:spacing w:before="2" w:line="240" w:lineRule="exact"/>
              <w:ind w:left="102" w:right="601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Les 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sont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s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n 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 xml:space="preserve">on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er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</w:p>
          <w:p w:rsidR="00552FF8" w:rsidRPr="009373A9" w:rsidRDefault="00552FF8" w:rsidP="002C62F0">
            <w:pPr>
              <w:spacing w:line="220" w:lineRule="exact"/>
              <w:ind w:left="102" w:right="2138"/>
              <w:jc w:val="both"/>
              <w:rPr>
                <w:lang w:val="fr-FR"/>
              </w:rPr>
            </w:pPr>
            <w:r w:rsidRPr="009373A9">
              <w:rPr>
                <w:lang w:val="fr-FR"/>
              </w:rPr>
              <w:t>c</w:t>
            </w:r>
            <w:r w:rsidRPr="009373A9">
              <w:rPr>
                <w:spacing w:val="1"/>
                <w:lang w:val="fr-FR"/>
              </w:rPr>
              <w:t>o</w:t>
            </w:r>
            <w:r w:rsidRPr="009373A9">
              <w:rPr>
                <w:spacing w:val="-1"/>
                <w:lang w:val="fr-FR"/>
              </w:rPr>
              <w:t>ns</w:t>
            </w:r>
            <w:r w:rsidRPr="009373A9">
              <w:rPr>
                <w:spacing w:val="2"/>
                <w:lang w:val="fr-FR"/>
              </w:rPr>
              <w:t>i</w:t>
            </w:r>
            <w:r w:rsidRPr="009373A9">
              <w:rPr>
                <w:spacing w:val="-1"/>
                <w:lang w:val="fr-FR"/>
              </w:rPr>
              <w:t>gn</w:t>
            </w:r>
            <w:r w:rsidRPr="009373A9">
              <w:rPr>
                <w:spacing w:val="3"/>
                <w:lang w:val="fr-FR"/>
              </w:rPr>
              <w:t>e</w:t>
            </w:r>
            <w:r w:rsidRPr="009373A9">
              <w:rPr>
                <w:spacing w:val="-1"/>
                <w:lang w:val="fr-FR"/>
              </w:rPr>
              <w:t>s</w:t>
            </w:r>
            <w:r w:rsidRPr="009373A9">
              <w:rPr>
                <w:lang w:val="fr-FR"/>
              </w:rPr>
              <w:t>.</w:t>
            </w:r>
          </w:p>
          <w:p w:rsidR="00552FF8" w:rsidRPr="009373A9" w:rsidRDefault="00552FF8" w:rsidP="002C62F0">
            <w:pPr>
              <w:spacing w:line="240" w:lineRule="exact"/>
              <w:ind w:left="102" w:right="248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 xml:space="preserve">es 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ex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q</w:t>
            </w:r>
            <w:r w:rsidRPr="009373A9">
              <w:rPr>
                <w:sz w:val="22"/>
                <w:szCs w:val="22"/>
                <w:lang w:val="fr-FR"/>
              </w:rPr>
              <w:t>uer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s</w:t>
            </w:r>
          </w:p>
          <w:p w:rsidR="00552FF8" w:rsidRPr="009373A9" w:rsidRDefault="00552FF8" w:rsidP="002C62F0">
            <w:pPr>
              <w:spacing w:line="240" w:lineRule="exact"/>
              <w:ind w:left="102" w:right="21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v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pour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une</w:t>
            </w:r>
          </w:p>
          <w:p w:rsidR="00552FF8" w:rsidRPr="009373A9" w:rsidRDefault="00552FF8" w:rsidP="002C62F0">
            <w:pPr>
              <w:spacing w:before="1"/>
              <w:ind w:left="102" w:right="138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ec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e de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cu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n</w:t>
            </w:r>
            <w:r w:rsidRPr="009373A9">
              <w:rPr>
                <w:sz w:val="22"/>
                <w:szCs w:val="22"/>
                <w:lang w:val="fr-FR"/>
              </w:rPr>
              <w:t>e.</w:t>
            </w:r>
          </w:p>
          <w:p w:rsidR="00552FF8" w:rsidRPr="009373A9" w:rsidRDefault="00552FF8" w:rsidP="002C62F0">
            <w:pPr>
              <w:spacing w:line="240" w:lineRule="exact"/>
              <w:ind w:left="102" w:right="269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>es</w:t>
            </w:r>
          </w:p>
          <w:p w:rsidR="00552FF8" w:rsidRPr="009373A9" w:rsidRDefault="00552FF8" w:rsidP="002C62F0">
            <w:pPr>
              <w:spacing w:before="1" w:line="240" w:lineRule="exact"/>
              <w:ind w:left="102" w:right="297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 xml:space="preserve">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ex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q</w:t>
            </w:r>
            <w:r w:rsidRPr="009373A9">
              <w:rPr>
                <w:sz w:val="22"/>
                <w:szCs w:val="22"/>
                <w:lang w:val="fr-FR"/>
              </w:rPr>
              <w:t>uer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un 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d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z w:val="22"/>
                <w:szCs w:val="22"/>
                <w:lang w:val="fr-FR"/>
              </w:rPr>
              <w:t>è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en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 xml:space="preserve">,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 xml:space="preserve">ne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èg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</w:t>
            </w:r>
          </w:p>
          <w:p w:rsidR="00552FF8" w:rsidRPr="009373A9" w:rsidRDefault="00552FF8" w:rsidP="002C62F0">
            <w:pPr>
              <w:spacing w:line="240" w:lineRule="exact"/>
              <w:ind w:left="102" w:right="591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de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3"/>
                <w:sz w:val="22"/>
                <w:szCs w:val="22"/>
                <w:lang w:val="fr-FR"/>
              </w:rPr>
              <w:t>j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z w:val="22"/>
                <w:szCs w:val="22"/>
                <w:lang w:val="fr-FR"/>
              </w:rPr>
              <w:t xml:space="preserve">u, un 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ode d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’</w:t>
            </w:r>
            <w:r w:rsidRPr="009373A9">
              <w:rPr>
                <w:sz w:val="22"/>
                <w:szCs w:val="22"/>
                <w:lang w:val="fr-FR"/>
              </w:rPr>
              <w:t>e</w:t>
            </w:r>
            <w:r w:rsidRPr="009373A9">
              <w:rPr>
                <w:spacing w:val="-3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o</w:t>
            </w:r>
            <w:r w:rsidRPr="009373A9">
              <w:rPr>
                <w:sz w:val="22"/>
                <w:szCs w:val="22"/>
                <w:lang w:val="fr-FR"/>
              </w:rPr>
              <w:t>i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;</w:t>
            </w:r>
          </w:p>
          <w:p w:rsidR="00552FF8" w:rsidRPr="009373A9" w:rsidRDefault="00552FF8" w:rsidP="002C62F0">
            <w:pPr>
              <w:spacing w:before="2"/>
              <w:ind w:left="136" w:right="235"/>
              <w:jc w:val="both"/>
              <w:rPr>
                <w:sz w:val="22"/>
                <w:szCs w:val="22"/>
                <w:lang w:val="fr-FR"/>
              </w:rPr>
            </w:pPr>
            <w:r w:rsidRPr="009373A9">
              <w:rPr>
                <w:sz w:val="22"/>
                <w:szCs w:val="22"/>
                <w:lang w:val="fr-FR"/>
              </w:rPr>
              <w:t>-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L’ens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ei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g</w:t>
            </w:r>
            <w:r w:rsidRPr="009373A9">
              <w:rPr>
                <w:sz w:val="22"/>
                <w:szCs w:val="22"/>
                <w:lang w:val="fr-FR"/>
              </w:rPr>
              <w:t>nant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p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a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sz w:val="22"/>
                <w:szCs w:val="22"/>
                <w:lang w:val="fr-FR"/>
              </w:rPr>
              <w:t xml:space="preserve">e 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es</w:t>
            </w:r>
            <w:r w:rsidRPr="009373A9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é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èv</w:t>
            </w:r>
            <w:r w:rsidRPr="009373A9">
              <w:rPr>
                <w:sz w:val="22"/>
                <w:szCs w:val="22"/>
                <w:lang w:val="fr-FR"/>
              </w:rPr>
              <w:t xml:space="preserve">es en 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a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sz w:val="22"/>
                <w:szCs w:val="22"/>
                <w:lang w:val="fr-FR"/>
              </w:rPr>
              <w:t>on po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u</w:t>
            </w:r>
            <w:r w:rsidRPr="009373A9">
              <w:rPr>
                <w:sz w:val="22"/>
                <w:szCs w:val="22"/>
                <w:lang w:val="fr-FR"/>
              </w:rPr>
              <w:t>r</w:t>
            </w:r>
            <w:r w:rsidRPr="009373A9">
              <w:rPr>
                <w:spacing w:val="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f</w:t>
            </w:r>
            <w:r w:rsidRPr="009373A9">
              <w:rPr>
                <w:sz w:val="22"/>
                <w:szCs w:val="22"/>
                <w:lang w:val="fr-FR"/>
              </w:rPr>
              <w:t>o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r</w:t>
            </w:r>
            <w:r w:rsidRPr="009373A9">
              <w:rPr>
                <w:spacing w:val="-4"/>
                <w:sz w:val="22"/>
                <w:szCs w:val="22"/>
                <w:lang w:val="fr-FR"/>
              </w:rPr>
              <w:t>m</w:t>
            </w:r>
            <w:r w:rsidRPr="009373A9">
              <w:rPr>
                <w:sz w:val="22"/>
                <w:szCs w:val="22"/>
                <w:lang w:val="fr-FR"/>
              </w:rPr>
              <w:t>u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er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sz w:val="22"/>
                <w:szCs w:val="22"/>
                <w:lang w:val="fr-FR"/>
              </w:rPr>
              <w:t>des con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spacing w:val="-1"/>
                <w:sz w:val="22"/>
                <w:szCs w:val="22"/>
                <w:lang w:val="fr-FR"/>
              </w:rPr>
              <w:t>l</w:t>
            </w:r>
            <w:r w:rsidRPr="009373A9">
              <w:rPr>
                <w:sz w:val="22"/>
                <w:szCs w:val="22"/>
                <w:lang w:val="fr-FR"/>
              </w:rPr>
              <w:t>s.</w:t>
            </w:r>
          </w:p>
          <w:p w:rsidR="00552FF8" w:rsidRDefault="00552FF8" w:rsidP="002C62F0">
            <w:pPr>
              <w:spacing w:line="240" w:lineRule="exact"/>
              <w:ind w:left="102" w:right="2625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….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8" w:right="520"/>
              <w:jc w:val="both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-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sz w:val="24"/>
                <w:szCs w:val="24"/>
                <w:lang w:val="fr-FR"/>
              </w:rPr>
              <w:t>rog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re</w:t>
            </w:r>
            <w:r w:rsidRPr="009373A9">
              <w:rPr>
                <w:sz w:val="24"/>
                <w:szCs w:val="24"/>
                <w:lang w:val="fr-FR"/>
              </w:rPr>
              <w:t>ss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</w:t>
            </w:r>
          </w:p>
          <w:p w:rsidR="00552FF8" w:rsidRPr="009373A9" w:rsidRDefault="00552FF8" w:rsidP="002C62F0">
            <w:pPr>
              <w:ind w:left="102" w:right="199"/>
              <w:jc w:val="both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thém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que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à thème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9373A9">
              <w:rPr>
                <w:sz w:val="24"/>
                <w:szCs w:val="24"/>
                <w:lang w:val="fr-FR"/>
              </w:rPr>
              <w:t>onst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nt.</w:t>
            </w:r>
          </w:p>
          <w:p w:rsidR="00552FF8" w:rsidRPr="009373A9" w:rsidRDefault="00552FF8" w:rsidP="002C62F0">
            <w:pPr>
              <w:ind w:left="102" w:right="253" w:hanging="84"/>
              <w:jc w:val="both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-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Uti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isation des temps 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rb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 xml:space="preserve">ux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qu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ts.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rPr>
                <w:lang w:val="fr-FR"/>
              </w:rPr>
            </w:pPr>
          </w:p>
        </w:tc>
      </w:tr>
      <w:tr w:rsidR="00552FF8" w:rsidTr="002C62F0">
        <w:trPr>
          <w:trHeight w:hRule="exact" w:val="1114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rit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00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sz w:val="24"/>
                <w:szCs w:val="24"/>
                <w:lang w:val="fr-FR"/>
              </w:rPr>
              <w:t>CT3</w:t>
            </w:r>
            <w:r w:rsidRPr="009373A9">
              <w:rPr>
                <w:sz w:val="24"/>
                <w:szCs w:val="24"/>
                <w:lang w:val="fr-FR"/>
              </w:rPr>
              <w:t>:</w:t>
            </w:r>
          </w:p>
          <w:p w:rsidR="00552FF8" w:rsidRPr="009373A9" w:rsidRDefault="00552FF8" w:rsidP="002C62F0">
            <w:pPr>
              <w:ind w:left="100" w:right="272"/>
              <w:rPr>
                <w:sz w:val="24"/>
                <w:szCs w:val="24"/>
                <w:lang w:val="fr-FR"/>
              </w:rPr>
            </w:pPr>
            <w:r w:rsidRPr="009373A9">
              <w:rPr>
                <w:sz w:val="24"/>
                <w:szCs w:val="24"/>
                <w:lang w:val="fr-FR"/>
              </w:rPr>
              <w:t>Compr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ndre d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s te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 xml:space="preserve">tes 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b/>
                <w:sz w:val="24"/>
                <w:szCs w:val="24"/>
                <w:lang w:val="fr-FR"/>
              </w:rPr>
              <w:t>x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p</w:t>
            </w:r>
            <w:r w:rsidRPr="009373A9">
              <w:rPr>
                <w:b/>
                <w:sz w:val="24"/>
                <w:szCs w:val="24"/>
                <w:lang w:val="fr-FR"/>
              </w:rPr>
              <w:t>l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b/>
                <w:sz w:val="24"/>
                <w:szCs w:val="24"/>
                <w:lang w:val="fr-FR"/>
              </w:rPr>
              <w:t>ati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>f</w:t>
            </w:r>
            <w:r w:rsidRPr="009373A9">
              <w:rPr>
                <w:b/>
                <w:sz w:val="24"/>
                <w:szCs w:val="24"/>
                <w:lang w:val="fr-FR"/>
              </w:rPr>
              <w:t>s</w:t>
            </w:r>
            <w:r w:rsidRPr="009373A9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before="1" w:line="240" w:lineRule="exact"/>
              <w:ind w:left="102" w:right="46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A</w:t>
            </w:r>
            <w:r w:rsidRPr="009373A9">
              <w:rPr>
                <w:b/>
                <w:sz w:val="22"/>
                <w:szCs w:val="22"/>
                <w:lang w:val="fr-FR"/>
              </w:rPr>
              <w:t>naly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r des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x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z w:val="22"/>
                <w:szCs w:val="22"/>
                <w:lang w:val="fr-FR"/>
              </w:rPr>
              <w:t>es e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x</w:t>
            </w:r>
            <w:r w:rsidRPr="009373A9">
              <w:rPr>
                <w:b/>
                <w:sz w:val="22"/>
                <w:szCs w:val="22"/>
                <w:lang w:val="fr-FR"/>
              </w:rPr>
              <w:t>pl</w:t>
            </w:r>
            <w:r w:rsidRPr="009373A9">
              <w:rPr>
                <w:b/>
                <w:spacing w:val="2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ca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ti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b/>
                <w:sz w:val="22"/>
                <w:szCs w:val="22"/>
                <w:lang w:val="fr-FR"/>
              </w:rPr>
              <w:t xml:space="preserve">s 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z w:val="22"/>
                <w:szCs w:val="22"/>
                <w:lang w:val="fr-FR"/>
              </w:rPr>
              <w:t>pr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c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p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f</w:t>
            </w:r>
            <w:r w:rsidRPr="009373A9">
              <w:rPr>
                <w:b/>
                <w:sz w:val="22"/>
                <w:szCs w:val="22"/>
                <w:lang w:val="fr-FR"/>
              </w:rPr>
              <w:t>s</w:t>
            </w:r>
          </w:p>
          <w:p w:rsidR="00552FF8" w:rsidRPr="009373A9" w:rsidRDefault="00552FF8" w:rsidP="002C62F0">
            <w:pPr>
              <w:spacing w:before="2" w:line="240" w:lineRule="exact"/>
              <w:ind w:left="102" w:right="822"/>
              <w:rPr>
                <w:sz w:val="22"/>
                <w:szCs w:val="22"/>
                <w:lang w:val="fr-FR"/>
              </w:rPr>
            </w:pPr>
            <w:r w:rsidRPr="009373A9">
              <w:rPr>
                <w:b/>
                <w:sz w:val="22"/>
                <w:szCs w:val="22"/>
                <w:lang w:val="fr-FR"/>
              </w:rPr>
              <w:t>po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u</w:t>
            </w:r>
            <w:r w:rsidRPr="009373A9">
              <w:rPr>
                <w:b/>
                <w:sz w:val="22"/>
                <w:szCs w:val="22"/>
                <w:lang w:val="fr-FR"/>
              </w:rPr>
              <w:t>r en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z w:val="22"/>
                <w:szCs w:val="22"/>
                <w:lang w:val="fr-FR"/>
              </w:rPr>
              <w:t>den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fi</w:t>
            </w:r>
            <w:r w:rsidRPr="009373A9">
              <w:rPr>
                <w:b/>
                <w:sz w:val="22"/>
                <w:szCs w:val="22"/>
                <w:lang w:val="fr-FR"/>
              </w:rPr>
              <w:t>er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l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z w:val="22"/>
                <w:szCs w:val="22"/>
                <w:lang w:val="fr-FR"/>
              </w:rPr>
              <w:t>s cara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c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373A9">
              <w:rPr>
                <w:b/>
                <w:sz w:val="22"/>
                <w:szCs w:val="22"/>
                <w:lang w:val="fr-FR"/>
              </w:rPr>
              <w:t>é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r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373A9">
              <w:rPr>
                <w:b/>
                <w:spacing w:val="-2"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ti</w:t>
            </w:r>
            <w:r w:rsidRPr="009373A9">
              <w:rPr>
                <w:b/>
                <w:sz w:val="22"/>
                <w:szCs w:val="22"/>
                <w:lang w:val="fr-FR"/>
              </w:rPr>
              <w:t>q</w:t>
            </w:r>
            <w:r w:rsidRPr="009373A9">
              <w:rPr>
                <w:b/>
                <w:spacing w:val="-3"/>
                <w:sz w:val="22"/>
                <w:szCs w:val="22"/>
                <w:lang w:val="fr-FR"/>
              </w:rPr>
              <w:t>u</w:t>
            </w:r>
            <w:r w:rsidRPr="009373A9">
              <w:rPr>
                <w:b/>
                <w:sz w:val="22"/>
                <w:szCs w:val="22"/>
                <w:lang w:val="fr-FR"/>
              </w:rPr>
              <w:t>e</w:t>
            </w:r>
            <w:r w:rsidRPr="009373A9">
              <w:rPr>
                <w:b/>
                <w:spacing w:val="1"/>
                <w:sz w:val="22"/>
                <w:szCs w:val="22"/>
                <w:lang w:val="fr-FR"/>
              </w:rPr>
              <w:t>s</w:t>
            </w:r>
            <w:r w:rsidRPr="009373A9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rPr>
                <w:lang w:val="fr-FR"/>
              </w:rPr>
            </w:pP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Pr="009373A9" w:rsidRDefault="00552FF8" w:rsidP="002C62F0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9373A9">
              <w:rPr>
                <w:b/>
                <w:lang w:val="fr-FR"/>
              </w:rPr>
              <w:t xml:space="preserve">-  </w:t>
            </w:r>
            <w:r w:rsidRPr="009373A9">
              <w:rPr>
                <w:b/>
                <w:spacing w:val="23"/>
                <w:lang w:val="fr-FR"/>
              </w:rPr>
              <w:t xml:space="preserve"> </w:t>
            </w:r>
            <w:r w:rsidRPr="009373A9">
              <w:rPr>
                <w:spacing w:val="-3"/>
                <w:sz w:val="24"/>
                <w:szCs w:val="24"/>
                <w:lang w:val="fr-FR"/>
              </w:rPr>
              <w:t>L</w:t>
            </w:r>
            <w:r w:rsidRPr="009373A9">
              <w:rPr>
                <w:sz w:val="24"/>
                <w:szCs w:val="24"/>
                <w:lang w:val="fr-FR"/>
              </w:rPr>
              <w:t>’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>ns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i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g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n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t</w:t>
            </w:r>
            <w:r w:rsidRPr="009373A9">
              <w:rPr>
                <w:sz w:val="24"/>
                <w:szCs w:val="24"/>
                <w:lang w:val="fr-FR"/>
              </w:rPr>
              <w:t>(</w:t>
            </w:r>
            <w:r w:rsidRPr="009373A9">
              <w:rPr>
                <w:spacing w:val="-2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)  </w:t>
            </w:r>
            <w:r w:rsidRPr="009373A9">
              <w:rPr>
                <w:spacing w:val="6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pl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a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c</w:t>
            </w:r>
            <w:r w:rsidRPr="009373A9">
              <w:rPr>
                <w:sz w:val="24"/>
                <w:szCs w:val="24"/>
                <w:lang w:val="fr-FR"/>
              </w:rPr>
              <w:t xml:space="preserve">e  </w:t>
            </w:r>
            <w:r w:rsidRPr="009373A9">
              <w:rPr>
                <w:spacing w:val="8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les</w:t>
            </w:r>
          </w:p>
          <w:p w:rsidR="00552FF8" w:rsidRPr="009373A9" w:rsidRDefault="00552FF8" w:rsidP="002C62F0">
            <w:pPr>
              <w:ind w:left="102" w:right="60"/>
              <w:rPr>
                <w:sz w:val="24"/>
                <w:szCs w:val="24"/>
                <w:lang w:val="fr-FR"/>
              </w:rPr>
            </w:pPr>
            <w:r w:rsidRPr="009373A9">
              <w:rPr>
                <w:spacing w:val="-1"/>
                <w:sz w:val="24"/>
                <w:szCs w:val="24"/>
                <w:lang w:val="fr-FR"/>
              </w:rPr>
              <w:t>é</w:t>
            </w:r>
            <w:r w:rsidRPr="009373A9">
              <w:rPr>
                <w:sz w:val="24"/>
                <w:szCs w:val="24"/>
                <w:lang w:val="fr-FR"/>
              </w:rPr>
              <w:t>lèv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s         </w:t>
            </w:r>
            <w:r w:rsidRPr="009373A9">
              <w:rPr>
                <w:spacing w:val="26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z w:val="24"/>
                <w:szCs w:val="24"/>
                <w:lang w:val="fr-FR"/>
              </w:rPr>
              <w:t xml:space="preserve">n         </w:t>
            </w:r>
            <w:r w:rsidRPr="009373A9">
              <w:rPr>
                <w:spacing w:val="24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>si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u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a</w:t>
            </w:r>
            <w:r w:rsidRPr="009373A9">
              <w:rPr>
                <w:sz w:val="24"/>
                <w:szCs w:val="24"/>
                <w:lang w:val="fr-FR"/>
              </w:rPr>
              <w:t>t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>on ind</w:t>
            </w:r>
            <w:r w:rsidRPr="009373A9">
              <w:rPr>
                <w:spacing w:val="1"/>
                <w:sz w:val="24"/>
                <w:szCs w:val="24"/>
                <w:lang w:val="fr-FR"/>
              </w:rPr>
              <w:t>i</w:t>
            </w:r>
            <w:r w:rsidRPr="009373A9">
              <w:rPr>
                <w:sz w:val="24"/>
                <w:szCs w:val="24"/>
                <w:lang w:val="fr-FR"/>
              </w:rPr>
              <w:t xml:space="preserve">viduelle </w:t>
            </w:r>
            <w:r w:rsidRPr="009373A9"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de </w:t>
            </w:r>
            <w:r w:rsidRPr="009373A9"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tri </w:t>
            </w:r>
            <w:r w:rsidRPr="009373A9">
              <w:rPr>
                <w:spacing w:val="12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z w:val="24"/>
                <w:szCs w:val="24"/>
                <w:lang w:val="fr-FR"/>
              </w:rPr>
              <w:t xml:space="preserve">de </w:t>
            </w:r>
            <w:r w:rsidRPr="009373A9">
              <w:rPr>
                <w:spacing w:val="11"/>
                <w:sz w:val="24"/>
                <w:szCs w:val="24"/>
                <w:lang w:val="fr-FR"/>
              </w:rPr>
              <w:t xml:space="preserve"> </w:t>
            </w:r>
            <w:r w:rsidRPr="009373A9">
              <w:rPr>
                <w:spacing w:val="3"/>
                <w:sz w:val="24"/>
                <w:szCs w:val="24"/>
                <w:lang w:val="fr-FR"/>
              </w:rPr>
              <w:t>t</w:t>
            </w:r>
            <w:r w:rsidRPr="009373A9">
              <w:rPr>
                <w:spacing w:val="-1"/>
                <w:sz w:val="24"/>
                <w:szCs w:val="24"/>
                <w:lang w:val="fr-FR"/>
              </w:rPr>
              <w:t>e</w:t>
            </w:r>
            <w:r w:rsidRPr="009373A9">
              <w:rPr>
                <w:spacing w:val="2"/>
                <w:sz w:val="24"/>
                <w:szCs w:val="24"/>
                <w:lang w:val="fr-FR"/>
              </w:rPr>
              <w:t>x</w:t>
            </w:r>
            <w:r w:rsidRPr="009373A9">
              <w:rPr>
                <w:sz w:val="24"/>
                <w:szCs w:val="24"/>
                <w:lang w:val="fr-FR"/>
              </w:rPr>
              <w:t>tes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>
            <w:pPr>
              <w:spacing w:line="280" w:lineRule="exact"/>
              <w:ind w:left="10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</w:rPr>
              <w:t>L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ec</w:t>
            </w:r>
            <w:r>
              <w:rPr>
                <w:b/>
                <w:position w:val="-1"/>
                <w:sz w:val="24"/>
                <w:szCs w:val="24"/>
              </w:rPr>
              <w:t>tu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  <w:p w:rsidR="00552FF8" w:rsidRDefault="00552FF8" w:rsidP="002C62F0">
            <w:pPr>
              <w:spacing w:line="220" w:lineRule="exact"/>
              <w:ind w:left="136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pr</w:t>
            </w:r>
            <w:r>
              <w:rPr>
                <w:b/>
                <w:spacing w:val="3"/>
              </w:rPr>
              <w:t>é</w:t>
            </w:r>
            <w:r>
              <w:rPr>
                <w:b/>
              </w:rPr>
              <w:t>he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FF8" w:rsidRDefault="00552FF8" w:rsidP="002C62F0"/>
        </w:tc>
      </w:tr>
    </w:tbl>
    <w:p w:rsidR="00552FF8" w:rsidRPr="00552FF8" w:rsidRDefault="00552FF8" w:rsidP="00552FF8">
      <w:pPr>
        <w:tabs>
          <w:tab w:val="left" w:pos="2385"/>
        </w:tabs>
        <w:rPr>
          <w:lang w:val="fr-FR"/>
        </w:rPr>
      </w:pPr>
    </w:p>
    <w:sectPr w:rsidR="00552FF8" w:rsidRPr="00552FF8" w:rsidSect="00552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C48"/>
    <w:multiLevelType w:val="multilevel"/>
    <w:tmpl w:val="FE44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FF8"/>
    <w:rsid w:val="000208EA"/>
    <w:rsid w:val="003C5879"/>
    <w:rsid w:val="0047548B"/>
    <w:rsid w:val="00552FF8"/>
    <w:rsid w:val="00E14CF1"/>
    <w:rsid w:val="00E7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52FF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2FF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2FF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2FF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2FF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52FF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2FF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2FF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2FF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2FF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52FF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52FF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52FF8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552FF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552FF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552FF8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552FF8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552FF8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2016-09-10T20:41:00Z</dcterms:created>
  <dcterms:modified xsi:type="dcterms:W3CDTF">2016-09-10T20:47:00Z</dcterms:modified>
</cp:coreProperties>
</file>