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39"/>
        <w:tblW w:w="1598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84"/>
      </w:tblGrid>
      <w:tr w:rsidR="00DC5005" w:rsidRPr="00316A8B" w:rsidTr="00AF4EC6">
        <w:trPr>
          <w:trHeight w:val="100"/>
        </w:trPr>
        <w:tc>
          <w:tcPr>
            <w:tcW w:w="15984" w:type="dxa"/>
          </w:tcPr>
          <w:p w:rsidR="00DC5005" w:rsidRPr="0055450A" w:rsidRDefault="0055450A" w:rsidP="00AF4EC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C5005" w:rsidRPr="0055450A"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  <w:lang w:val="en-US"/>
              </w:rPr>
              <w:t>.S.</w:t>
            </w:r>
            <w:r w:rsidR="00DC5005" w:rsidRPr="0055450A">
              <w:rPr>
                <w:b/>
                <w:bCs/>
                <w:sz w:val="28"/>
                <w:szCs w:val="28"/>
                <w:lang w:val="en-US"/>
              </w:rPr>
              <w:t>1 Year Planner</w:t>
            </w:r>
            <w:r w:rsidRPr="0055450A">
              <w:rPr>
                <w:b/>
                <w:bCs/>
                <w:sz w:val="28"/>
                <w:szCs w:val="28"/>
                <w:lang w:val="en-US"/>
              </w:rPr>
              <w:t xml:space="preserve"> of the </w:t>
            </w:r>
            <w:proofErr w:type="spellStart"/>
            <w:r w:rsidRPr="0055450A">
              <w:rPr>
                <w:b/>
                <w:bCs/>
                <w:sz w:val="28"/>
                <w:szCs w:val="28"/>
                <w:lang w:val="en-US"/>
              </w:rPr>
              <w:t>Coursebook</w:t>
            </w:r>
            <w:proofErr w:type="spellEnd"/>
            <w:r w:rsidRPr="0055450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C5005" w:rsidRPr="0055450A">
              <w:rPr>
                <w:b/>
                <w:bCs/>
                <w:sz w:val="28"/>
                <w:szCs w:val="28"/>
                <w:lang w:val="en-US"/>
              </w:rPr>
              <w:t xml:space="preserve"> 2016/2017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787"/>
        <w:tblW w:w="16268" w:type="dxa"/>
        <w:tblLayout w:type="fixed"/>
        <w:tblLook w:val="04A0"/>
      </w:tblPr>
      <w:tblGrid>
        <w:gridCol w:w="959"/>
        <w:gridCol w:w="1559"/>
        <w:gridCol w:w="1843"/>
        <w:gridCol w:w="1701"/>
        <w:gridCol w:w="1417"/>
        <w:gridCol w:w="1560"/>
        <w:gridCol w:w="1275"/>
        <w:gridCol w:w="142"/>
        <w:gridCol w:w="1418"/>
        <w:gridCol w:w="1559"/>
        <w:gridCol w:w="1559"/>
        <w:gridCol w:w="1276"/>
      </w:tblGrid>
      <w:tr w:rsidR="00DC5005" w:rsidTr="00537A1B">
        <w:trPr>
          <w:trHeight w:val="418"/>
        </w:trPr>
        <w:tc>
          <w:tcPr>
            <w:tcW w:w="959" w:type="dxa"/>
            <w:vMerge w:val="restart"/>
            <w:tcBorders>
              <w:tl2br w:val="single" w:sz="4" w:space="0" w:color="auto"/>
            </w:tcBorders>
          </w:tcPr>
          <w:p w:rsidR="00DC5005" w:rsidRDefault="00DC5005" w:rsidP="00DC500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A1B16">
              <w:rPr>
                <w:b/>
                <w:bCs/>
                <w:sz w:val="20"/>
                <w:szCs w:val="20"/>
              </w:rPr>
              <w:t>Months</w:t>
            </w:r>
            <w:proofErr w:type="spellEnd"/>
          </w:p>
          <w:p w:rsidR="00DC5005" w:rsidRPr="001A1B16" w:rsidRDefault="00DC5005" w:rsidP="00DC5005">
            <w:pPr>
              <w:rPr>
                <w:b/>
                <w:bCs/>
                <w:sz w:val="20"/>
                <w:szCs w:val="20"/>
              </w:rPr>
            </w:pPr>
          </w:p>
          <w:p w:rsidR="00DC5005" w:rsidRPr="00333608" w:rsidRDefault="00DC5005" w:rsidP="00DC5005">
            <w:pPr>
              <w:rPr>
                <w:b/>
                <w:bCs/>
              </w:rPr>
            </w:pPr>
            <w:proofErr w:type="spellStart"/>
            <w:r w:rsidRPr="001A1B16">
              <w:rPr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 w:rsidRPr="00333608">
              <w:rPr>
                <w:b/>
                <w:bCs/>
              </w:rPr>
              <w:t>September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 w:rsidRPr="00333608">
              <w:rPr>
                <w:b/>
                <w:bCs/>
              </w:rPr>
              <w:t>October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 w:rsidRPr="00333608">
              <w:rPr>
                <w:b/>
                <w:bCs/>
              </w:rPr>
              <w:t>November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December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 w:rsidRPr="00333608">
              <w:rPr>
                <w:b/>
                <w:bCs/>
              </w:rPr>
              <w:t>January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 w:rsidRPr="00333608">
              <w:rPr>
                <w:b/>
                <w:bCs/>
              </w:rPr>
              <w:t>February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r w:rsidRPr="00333608">
              <w:rPr>
                <w:b/>
                <w:bCs/>
              </w:rPr>
              <w:t>March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r w:rsidRPr="00333608">
              <w:rPr>
                <w:b/>
                <w:bCs/>
              </w:rPr>
              <w:t>April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C5005" w:rsidRPr="00333608" w:rsidRDefault="00DC5005" w:rsidP="00DC5005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C5005" w:rsidRPr="00333608" w:rsidRDefault="00DC5005" w:rsidP="00DC5005">
            <w:pPr>
              <w:ind w:left="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June</w:t>
            </w:r>
            <w:proofErr w:type="spellEnd"/>
          </w:p>
          <w:p w:rsidR="00DC5005" w:rsidRPr="00333608" w:rsidRDefault="00DC5005" w:rsidP="00DC5005">
            <w:pPr>
              <w:rPr>
                <w:b/>
                <w:bCs/>
              </w:rPr>
            </w:pPr>
          </w:p>
        </w:tc>
      </w:tr>
      <w:tr w:rsidR="00DC5005" w:rsidTr="00537A1B">
        <w:trPr>
          <w:trHeight w:val="237"/>
        </w:trPr>
        <w:tc>
          <w:tcPr>
            <w:tcW w:w="959" w:type="dxa"/>
            <w:vMerge/>
            <w:tcBorders>
              <w:tl2br w:val="single" w:sz="4" w:space="0" w:color="auto"/>
            </w:tcBorders>
          </w:tcPr>
          <w:p w:rsidR="00DC5005" w:rsidRDefault="00DC5005" w:rsidP="00DC5005">
            <w:pPr>
              <w:rPr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:rsidR="00DC5005" w:rsidRDefault="00DC5005" w:rsidP="00DC5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shd w:val="clear" w:color="auto" w:fill="FF0000"/>
          </w:tcPr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 WORLD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005" w:rsidRPr="00333608" w:rsidRDefault="00DC5005" w:rsidP="00DC50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THE WORLD</w:t>
            </w:r>
          </w:p>
        </w:tc>
      </w:tr>
      <w:tr w:rsidR="00DC5005" w:rsidTr="00537A1B">
        <w:trPr>
          <w:trHeight w:val="125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DC5005" w:rsidRDefault="00DC5005" w:rsidP="00DC5005">
            <w:pPr>
              <w:jc w:val="center"/>
              <w:rPr>
                <w:b/>
                <w:bCs/>
              </w:rPr>
            </w:pPr>
          </w:p>
          <w:p w:rsidR="00DC5005" w:rsidRDefault="00DC5005" w:rsidP="00DC5005">
            <w:pPr>
              <w:jc w:val="center"/>
              <w:rPr>
                <w:b/>
                <w:bCs/>
              </w:rPr>
            </w:pPr>
          </w:p>
          <w:p w:rsidR="00DC5005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</w:p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DC5005" w:rsidRDefault="00DC5005" w:rsidP="00DC5005">
            <w:pPr>
              <w:rPr>
                <w:b/>
                <w:bCs/>
              </w:rPr>
            </w:pPr>
          </w:p>
          <w:p w:rsidR="00DC5005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Summer</w:t>
            </w:r>
            <w:proofErr w:type="spellEnd"/>
          </w:p>
          <w:p w:rsidR="00DC5005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Holidays</w:t>
            </w:r>
            <w:proofErr w:type="spellEnd"/>
          </w:p>
          <w:p w:rsidR="00DC5005" w:rsidRPr="00333608" w:rsidRDefault="00DC5005" w:rsidP="00DC5005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DC5005" w:rsidRPr="005F37CA" w:rsidRDefault="00DC5005" w:rsidP="00DC5005">
            <w:pPr>
              <w:rPr>
                <w:b/>
                <w:bCs/>
                <w:color w:val="FF0000"/>
                <w:lang w:val="en-GB"/>
              </w:rPr>
            </w:pPr>
            <w:r w:rsidRPr="00802DD1">
              <w:rPr>
                <w:b/>
                <w:bCs/>
                <w:color w:val="FF0000"/>
                <w:u w:val="single"/>
                <w:lang w:val="en-GB"/>
              </w:rPr>
              <w:t>Sequence</w:t>
            </w:r>
            <w:r w:rsidRPr="005F37CA">
              <w:rPr>
                <w:b/>
                <w:bCs/>
                <w:color w:val="FF0000"/>
                <w:lang w:val="en-GB"/>
              </w:rPr>
              <w:t xml:space="preserve"> 01</w:t>
            </w:r>
          </w:p>
          <w:p w:rsidR="00DC5005" w:rsidRPr="0078703F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>Warmer/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 xml:space="preserve">Project 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Announcing</w:t>
            </w:r>
          </w:p>
          <w:p w:rsidR="00DC5005" w:rsidRPr="0078703F" w:rsidRDefault="00445E0E" w:rsidP="00445E0E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>I listen and</w:t>
            </w:r>
          </w:p>
          <w:p w:rsidR="00DC5005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Do +I pronounce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701" w:type="dxa"/>
            <w:vMerge w:val="restart"/>
            <w:shd w:val="clear" w:color="auto" w:fill="C4BC96" w:themeFill="background2" w:themeFillShade="BF"/>
          </w:tcPr>
          <w:p w:rsidR="00DC5005" w:rsidRPr="0055450A" w:rsidRDefault="00DC5005" w:rsidP="00DC5005">
            <w:pPr>
              <w:jc w:val="center"/>
              <w:rPr>
                <w:lang w:val="en-US"/>
              </w:rPr>
            </w:pPr>
          </w:p>
          <w:p w:rsidR="00DC5005" w:rsidRPr="0055450A" w:rsidRDefault="00DC5005" w:rsidP="00DC5005">
            <w:pPr>
              <w:jc w:val="center"/>
              <w:rPr>
                <w:lang w:val="en-US"/>
              </w:rPr>
            </w:pPr>
          </w:p>
          <w:p w:rsidR="00DC5005" w:rsidRPr="006468FC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 w:rsidRPr="006468FC">
              <w:rPr>
                <w:b/>
                <w:bCs/>
              </w:rPr>
              <w:t>Autumn</w:t>
            </w:r>
            <w:proofErr w:type="spellEnd"/>
            <w:r w:rsidRPr="006468FC">
              <w:rPr>
                <w:b/>
                <w:bCs/>
              </w:rPr>
              <w:t xml:space="preserve"> </w:t>
            </w:r>
            <w:proofErr w:type="spellStart"/>
            <w:r w:rsidRPr="006468FC">
              <w:rPr>
                <w:b/>
                <w:bCs/>
              </w:rPr>
              <w:t>Holidays</w:t>
            </w:r>
            <w:proofErr w:type="spellEnd"/>
          </w:p>
        </w:tc>
        <w:tc>
          <w:tcPr>
            <w:tcW w:w="1417" w:type="dxa"/>
            <w:vMerge w:val="restart"/>
            <w:shd w:val="clear" w:color="auto" w:fill="FBD4B4" w:themeFill="accent6" w:themeFillTint="66"/>
            <w:textDirection w:val="tbRl"/>
          </w:tcPr>
          <w:p w:rsidR="00DC5005" w:rsidRPr="00465827" w:rsidRDefault="00DC5005" w:rsidP="00DC5005">
            <w:pPr>
              <w:ind w:left="113" w:right="113"/>
              <w:rPr>
                <w:sz w:val="20"/>
                <w:szCs w:val="20"/>
              </w:rPr>
            </w:pPr>
          </w:p>
          <w:p w:rsidR="00DC5005" w:rsidRPr="00465827" w:rsidRDefault="00DC5005" w:rsidP="00DC5005">
            <w:pPr>
              <w:ind w:left="113" w:right="113"/>
              <w:rPr>
                <w:sz w:val="20"/>
                <w:szCs w:val="20"/>
              </w:rPr>
            </w:pPr>
          </w:p>
          <w:p w:rsidR="00DC5005" w:rsidRPr="005F37CA" w:rsidRDefault="00DC5005" w:rsidP="00DC5005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5F37CA">
              <w:rPr>
                <w:b/>
                <w:bCs/>
                <w:sz w:val="20"/>
                <w:szCs w:val="20"/>
              </w:rPr>
              <w:t>Examinations</w:t>
            </w:r>
            <w:proofErr w:type="spellEnd"/>
          </w:p>
        </w:tc>
        <w:tc>
          <w:tcPr>
            <w:tcW w:w="1560" w:type="dxa"/>
            <w:vMerge w:val="restart"/>
            <w:shd w:val="clear" w:color="auto" w:fill="C4BC96" w:themeFill="background2" w:themeFillShade="BF"/>
          </w:tcPr>
          <w:p w:rsidR="00DC5005" w:rsidRDefault="00DC5005" w:rsidP="00DC5005"/>
          <w:p w:rsidR="00DC5005" w:rsidRDefault="00DC5005" w:rsidP="00DC5005"/>
          <w:p w:rsidR="00DC5005" w:rsidRDefault="00DC5005" w:rsidP="00DC5005">
            <w:r>
              <w:t xml:space="preserve">Winter </w:t>
            </w:r>
          </w:p>
          <w:p w:rsidR="00DC5005" w:rsidRDefault="00DC5005" w:rsidP="00DC5005">
            <w:proofErr w:type="spellStart"/>
            <w:r>
              <w:t>Holidays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DC5005" w:rsidRPr="0078703F" w:rsidRDefault="00445E0E" w:rsidP="00DC500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445E0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h.</w:t>
            </w:r>
            <w:r w:rsidR="00DC5005" w:rsidRPr="0078703F">
              <w:rPr>
                <w:lang w:val="en-GB"/>
              </w:rPr>
              <w:t>I</w:t>
            </w:r>
            <w:proofErr w:type="spellEnd"/>
            <w:r w:rsidR="00DC5005" w:rsidRPr="0078703F">
              <w:rPr>
                <w:lang w:val="en-GB"/>
              </w:rPr>
              <w:t xml:space="preserve"> learn to 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integrate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Default="00537A1B" w:rsidP="00DC500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45E0E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h. </w:t>
            </w:r>
            <w:r w:rsidR="00DC5005" w:rsidRPr="0078703F">
              <w:rPr>
                <w:lang w:val="en-GB"/>
              </w:rPr>
              <w:t>I think and write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B71773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textDirection w:val="tbRl"/>
          </w:tcPr>
          <w:p w:rsidR="00DC5005" w:rsidRPr="00B71773" w:rsidRDefault="00DC5005" w:rsidP="00DC5005">
            <w:pPr>
              <w:ind w:left="113" w:right="113"/>
              <w:rPr>
                <w:lang w:val="en-GB"/>
              </w:rPr>
            </w:pPr>
          </w:p>
          <w:p w:rsidR="00DC5005" w:rsidRPr="00B71773" w:rsidRDefault="00DC5005" w:rsidP="00DC5005">
            <w:pPr>
              <w:ind w:left="113" w:right="113"/>
              <w:rPr>
                <w:lang w:val="en-GB"/>
              </w:rPr>
            </w:pPr>
          </w:p>
          <w:p w:rsidR="00DC5005" w:rsidRDefault="00DC5005" w:rsidP="00DC5005">
            <w:pPr>
              <w:ind w:left="113" w:right="113"/>
              <w:rPr>
                <w:b/>
                <w:bCs/>
              </w:rPr>
            </w:pPr>
            <w:proofErr w:type="spellStart"/>
            <w:r w:rsidRPr="005F37CA">
              <w:rPr>
                <w:b/>
                <w:bCs/>
                <w:sz w:val="20"/>
                <w:szCs w:val="20"/>
              </w:rPr>
              <w:t>Examinations</w:t>
            </w:r>
            <w:proofErr w:type="spellEnd"/>
          </w:p>
          <w:p w:rsidR="00DC5005" w:rsidRDefault="00DC5005" w:rsidP="00DC5005">
            <w:pPr>
              <w:ind w:left="113" w:right="113"/>
            </w:pPr>
          </w:p>
          <w:p w:rsidR="00DC5005" w:rsidRDefault="00DC5005" w:rsidP="00DC5005">
            <w:pPr>
              <w:ind w:left="113" w:right="113"/>
            </w:pPr>
          </w:p>
          <w:p w:rsidR="00DC5005" w:rsidRPr="00634BF4" w:rsidRDefault="00DC5005" w:rsidP="00DC5005">
            <w:pPr>
              <w:ind w:left="113" w:right="113"/>
              <w:jc w:val="center"/>
            </w:pPr>
          </w:p>
        </w:tc>
        <w:tc>
          <w:tcPr>
            <w:tcW w:w="1559" w:type="dxa"/>
            <w:vMerge w:val="restart"/>
            <w:shd w:val="clear" w:color="auto" w:fill="C4BC96" w:themeFill="background2" w:themeFillShade="BF"/>
          </w:tcPr>
          <w:p w:rsidR="00DC5005" w:rsidRDefault="00DC5005" w:rsidP="00DC5005"/>
          <w:p w:rsidR="00DC5005" w:rsidRDefault="00DC5005" w:rsidP="00DC5005"/>
          <w:p w:rsidR="00DC5005" w:rsidRDefault="00DC5005" w:rsidP="00DC5005">
            <w:pPr>
              <w:jc w:val="center"/>
            </w:pPr>
            <w:proofErr w:type="spellStart"/>
            <w:r>
              <w:t>Spring</w:t>
            </w:r>
            <w:proofErr w:type="spellEnd"/>
          </w:p>
          <w:p w:rsidR="00DC5005" w:rsidRDefault="00DC5005" w:rsidP="00DC5005">
            <w:pPr>
              <w:jc w:val="center"/>
            </w:pPr>
            <w:proofErr w:type="spellStart"/>
            <w:r>
              <w:t>Holidays</w:t>
            </w:r>
            <w:proofErr w:type="spellEnd"/>
          </w:p>
        </w:tc>
        <w:tc>
          <w:tcPr>
            <w:tcW w:w="1559" w:type="dxa"/>
            <w:vMerge w:val="restart"/>
          </w:tcPr>
          <w:p w:rsidR="00DC5005" w:rsidRPr="0078703F" w:rsidRDefault="00445E0E" w:rsidP="00DC5005">
            <w:pPr>
              <w:rPr>
                <w:lang w:val="en-GB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1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BF1669">
              <w:rPr>
                <w:b/>
                <w:bCs/>
                <w:color w:val="FF0000"/>
                <w:lang w:val="en-GB"/>
              </w:rPr>
              <w:t>h.</w:t>
            </w:r>
            <w:r w:rsidR="00DC5005" w:rsidRPr="0078703F">
              <w:rPr>
                <w:lang w:val="en-GB"/>
              </w:rPr>
              <w:t>I</w:t>
            </w:r>
            <w:proofErr w:type="spellEnd"/>
            <w:r w:rsidR="00DC5005" w:rsidRPr="0078703F">
              <w:rPr>
                <w:lang w:val="en-GB"/>
              </w:rPr>
              <w:t xml:space="preserve"> learn to 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integrate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78703F" w:rsidRDefault="00537A1B" w:rsidP="00DC5005">
            <w:pPr>
              <w:rPr>
                <w:lang w:val="en-GB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2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h.</w:t>
            </w:r>
            <w:r>
              <w:rPr>
                <w:lang w:val="en-GB"/>
              </w:rPr>
              <w:t xml:space="preserve"> </w:t>
            </w:r>
            <w:r w:rsidR="00DC5005" w:rsidRPr="0078703F">
              <w:rPr>
                <w:lang w:val="en-GB"/>
              </w:rPr>
              <w:t xml:space="preserve">I learn to </w:t>
            </w:r>
          </w:p>
          <w:p w:rsidR="00DC5005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Integrate</w:t>
            </w:r>
            <w:r>
              <w:rPr>
                <w:lang w:val="en-GB"/>
              </w:rPr>
              <w:t xml:space="preserve"> 02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B71773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textDirection w:val="tbRl"/>
          </w:tcPr>
          <w:p w:rsidR="00DC5005" w:rsidRPr="00B07BE7" w:rsidRDefault="00DC5005" w:rsidP="00DC5005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DC5005" w:rsidRPr="00B07BE7" w:rsidRDefault="00DC5005" w:rsidP="00DC5005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DC5005" w:rsidRDefault="00DC5005" w:rsidP="00DC5005">
            <w:pPr>
              <w:ind w:left="113" w:right="113"/>
            </w:pPr>
            <w:proofErr w:type="spellStart"/>
            <w:r w:rsidRPr="005F37CA">
              <w:rPr>
                <w:b/>
                <w:bCs/>
                <w:sz w:val="20"/>
                <w:szCs w:val="20"/>
              </w:rPr>
              <w:t>Examinations</w:t>
            </w:r>
            <w:proofErr w:type="spellEnd"/>
          </w:p>
        </w:tc>
      </w:tr>
      <w:tr w:rsidR="00DC5005" w:rsidRPr="00316A8B" w:rsidTr="00537A1B">
        <w:trPr>
          <w:trHeight w:val="55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C5005" w:rsidRDefault="00DC5005" w:rsidP="00DC50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C5005" w:rsidRPr="00BF1669" w:rsidRDefault="00DC5005" w:rsidP="00DC5005">
            <w:pPr>
              <w:rPr>
                <w:b/>
                <w:bCs/>
                <w:lang w:val="en-US"/>
              </w:rPr>
            </w:pPr>
            <w:r w:rsidRPr="00BF1669">
              <w:rPr>
                <w:b/>
                <w:bCs/>
                <w:lang w:val="en-US"/>
              </w:rPr>
              <w:t>-The first</w:t>
            </w:r>
          </w:p>
          <w:p w:rsidR="00DC5005" w:rsidRPr="00BF1669" w:rsidRDefault="00DC5005" w:rsidP="00DC5005">
            <w:pPr>
              <w:rPr>
                <w:b/>
                <w:bCs/>
                <w:lang w:val="en-US"/>
              </w:rPr>
            </w:pPr>
            <w:r w:rsidRPr="00BF1669">
              <w:rPr>
                <w:b/>
                <w:bCs/>
                <w:lang w:val="en-US"/>
              </w:rPr>
              <w:t>Contact</w:t>
            </w:r>
            <w:r w:rsidR="00BF1669" w:rsidRPr="00BF1669">
              <w:rPr>
                <w:b/>
                <w:bCs/>
                <w:lang w:val="en-US"/>
              </w:rPr>
              <w:t xml:space="preserve"> with </w:t>
            </w:r>
            <w:proofErr w:type="spellStart"/>
            <w:r w:rsidR="00BF1669" w:rsidRPr="00BF1669">
              <w:rPr>
                <w:b/>
                <w:bCs/>
                <w:lang w:val="en-US"/>
              </w:rPr>
              <w:t>pps</w:t>
            </w:r>
            <w:proofErr w:type="spellEnd"/>
            <w:r w:rsidR="00BF1669" w:rsidRPr="00BF1669">
              <w:rPr>
                <w:b/>
                <w:bCs/>
                <w:lang w:val="en-US"/>
              </w:rPr>
              <w:t>.</w:t>
            </w:r>
          </w:p>
        </w:tc>
        <w:tc>
          <w:tcPr>
            <w:tcW w:w="1843" w:type="dxa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C4BC96" w:themeFill="background2" w:themeFillShade="BF"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C4BC96" w:themeFill="background2" w:themeFillShade="BF"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</w:tr>
      <w:tr w:rsidR="00DC5005" w:rsidRPr="00802DD1" w:rsidTr="00BF1669">
        <w:trPr>
          <w:trHeight w:val="540"/>
        </w:trPr>
        <w:tc>
          <w:tcPr>
            <w:tcW w:w="959" w:type="dxa"/>
            <w:vMerge w:val="restart"/>
          </w:tcPr>
          <w:p w:rsidR="00DC5005" w:rsidRPr="00BF1669" w:rsidRDefault="00DC5005" w:rsidP="00DC5005">
            <w:pPr>
              <w:jc w:val="center"/>
              <w:rPr>
                <w:b/>
                <w:bCs/>
                <w:lang w:val="en-US"/>
              </w:rPr>
            </w:pPr>
          </w:p>
          <w:p w:rsidR="00DC5005" w:rsidRPr="00BF1669" w:rsidRDefault="00DC5005" w:rsidP="00DC5005">
            <w:pPr>
              <w:jc w:val="center"/>
              <w:rPr>
                <w:b/>
                <w:bCs/>
                <w:lang w:val="en-US"/>
              </w:rPr>
            </w:pPr>
          </w:p>
          <w:p w:rsidR="00DC5005" w:rsidRPr="00BF1669" w:rsidRDefault="00DC5005" w:rsidP="00DC5005">
            <w:pPr>
              <w:jc w:val="center"/>
              <w:rPr>
                <w:b/>
                <w:bCs/>
                <w:lang w:val="en-US"/>
              </w:rPr>
            </w:pPr>
          </w:p>
          <w:p w:rsidR="00DC5005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</w:p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C5005" w:rsidRPr="00333608" w:rsidRDefault="00DC5005" w:rsidP="00DC50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Eid El </w:t>
            </w:r>
            <w:proofErr w:type="spellStart"/>
            <w:r>
              <w:rPr>
                <w:b/>
                <w:bCs/>
              </w:rPr>
              <w:t>Adha</w:t>
            </w:r>
            <w:proofErr w:type="spellEnd"/>
          </w:p>
        </w:tc>
        <w:tc>
          <w:tcPr>
            <w:tcW w:w="1843" w:type="dxa"/>
            <w:vMerge w:val="restart"/>
          </w:tcPr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445E0E" w:rsidP="00BF1669">
            <w:pPr>
              <w:rPr>
                <w:b/>
                <w:bCs/>
                <w:color w:val="0070C0"/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 w:rsidR="00DC5005" w:rsidRPr="0055450A">
              <w:rPr>
                <w:b/>
                <w:bCs/>
                <w:color w:val="0070C0"/>
                <w:lang w:val="en-US"/>
              </w:rPr>
              <w:t>-Test 1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445E0E" w:rsidP="00DC5005">
            <w:pPr>
              <w:rPr>
                <w:b/>
                <w:bCs/>
                <w:color w:val="0070C0"/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55450A">
              <w:rPr>
                <w:b/>
                <w:bCs/>
                <w:color w:val="0070C0"/>
                <w:lang w:val="en-US"/>
              </w:rPr>
              <w:t>Correction of Test 1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701" w:type="dxa"/>
            <w:vMerge w:val="restart"/>
          </w:tcPr>
          <w:p w:rsidR="00DC5005" w:rsidRPr="0055450A" w:rsidRDefault="00445E0E" w:rsidP="00DC5005">
            <w:pPr>
              <w:rPr>
                <w:b/>
                <w:bCs/>
                <w:color w:val="0070C0"/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 w:rsidR="00DC5005" w:rsidRPr="0055450A">
              <w:rPr>
                <w:b/>
                <w:bCs/>
                <w:color w:val="0070C0"/>
                <w:lang w:val="en-US"/>
              </w:rPr>
              <w:t>Test 2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445E0E" w:rsidP="00445E0E">
            <w:pPr>
              <w:rPr>
                <w:b/>
                <w:bCs/>
                <w:color w:val="0070C0"/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>
              <w:rPr>
                <w:lang w:val="en-GB"/>
              </w:rPr>
              <w:t xml:space="preserve"> </w:t>
            </w:r>
            <w:r w:rsidR="00DC5005" w:rsidRPr="0055450A">
              <w:rPr>
                <w:b/>
                <w:bCs/>
                <w:color w:val="0070C0"/>
                <w:lang w:val="en-US"/>
              </w:rPr>
              <w:t>Correction of Test 2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7" w:type="dxa"/>
            <w:vMerge w:val="restart"/>
          </w:tcPr>
          <w:p w:rsidR="00DC5005" w:rsidRDefault="00445E0E" w:rsidP="00445E0E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46033B">
              <w:rPr>
                <w:b/>
                <w:bCs/>
                <w:color w:val="FF0000"/>
                <w:lang w:val="en-GB"/>
              </w:rPr>
              <w:t>h.</w:t>
            </w:r>
            <w:r w:rsidR="00DC5005" w:rsidRPr="0078703F">
              <w:rPr>
                <w:lang w:val="en-GB"/>
              </w:rPr>
              <w:t>I</w:t>
            </w:r>
            <w:proofErr w:type="spellEnd"/>
            <w:r w:rsidR="00DC5005" w:rsidRPr="0078703F">
              <w:rPr>
                <w:lang w:val="en-GB"/>
              </w:rPr>
              <w:t xml:space="preserve"> learn to Integrate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</w:p>
          <w:p w:rsidR="00DC5005" w:rsidRDefault="00537A1B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>I think and write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492750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560" w:type="dxa"/>
            <w:vMerge w:val="restart"/>
          </w:tcPr>
          <w:p w:rsidR="00DC5005" w:rsidRPr="00802DD1" w:rsidRDefault="00DC5005" w:rsidP="00DC5005">
            <w:pPr>
              <w:rPr>
                <w:b/>
                <w:bCs/>
                <w:color w:val="FF0000"/>
                <w:u w:val="single"/>
                <w:lang w:val="en-GB"/>
              </w:rPr>
            </w:pPr>
            <w:r w:rsidRPr="00802DD1">
              <w:rPr>
                <w:b/>
                <w:bCs/>
                <w:color w:val="FF0000"/>
                <w:u w:val="single"/>
                <w:lang w:val="en-GB"/>
              </w:rPr>
              <w:t>Sequence 03</w:t>
            </w:r>
          </w:p>
          <w:p w:rsidR="00DC5005" w:rsidRPr="0078703F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46033B">
              <w:rPr>
                <w:b/>
                <w:bCs/>
                <w:color w:val="FF0000"/>
                <w:lang w:val="en-GB"/>
              </w:rPr>
              <w:t>h</w:t>
            </w:r>
            <w:r>
              <w:rPr>
                <w:lang w:val="en-GB"/>
              </w:rPr>
              <w:t>.</w:t>
            </w:r>
            <w:r w:rsidR="00DC5005" w:rsidRPr="0078703F">
              <w:rPr>
                <w:lang w:val="en-GB"/>
              </w:rPr>
              <w:t>Warmer</w:t>
            </w:r>
            <w:proofErr w:type="spellEnd"/>
            <w:r w:rsidR="00DC5005" w:rsidRPr="0078703F">
              <w:rPr>
                <w:lang w:val="en-GB"/>
              </w:rPr>
              <w:t>/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 xml:space="preserve">Project 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Announcing</w:t>
            </w:r>
          </w:p>
          <w:p w:rsidR="00DC5005" w:rsidRPr="0078703F" w:rsidRDefault="00537A1B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>
              <w:rPr>
                <w:lang w:val="en-GB"/>
              </w:rPr>
              <w:t xml:space="preserve"> </w:t>
            </w:r>
            <w:r w:rsidR="00DC5005" w:rsidRPr="0078703F">
              <w:rPr>
                <w:lang w:val="en-GB"/>
              </w:rPr>
              <w:t>I listen and</w:t>
            </w:r>
          </w:p>
          <w:p w:rsidR="00DC5005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Do +</w:t>
            </w:r>
            <w:r w:rsidR="00537A1B">
              <w:rPr>
                <w:lang w:val="en-GB"/>
              </w:rPr>
              <w:t xml:space="preserve"> </w:t>
            </w:r>
            <w:r>
              <w:rPr>
                <w:lang w:val="en-GB"/>
              </w:rPr>
              <w:t>I pronounce</w:t>
            </w:r>
          </w:p>
          <w:p w:rsidR="00DC5005" w:rsidRPr="0055450A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7" w:type="dxa"/>
            <w:gridSpan w:val="2"/>
            <w:vMerge w:val="restart"/>
          </w:tcPr>
          <w:p w:rsidR="00DC5005" w:rsidRPr="00802DD1" w:rsidRDefault="00DC5005" w:rsidP="00DC5005">
            <w:pPr>
              <w:rPr>
                <w:b/>
                <w:bCs/>
                <w:color w:val="FF0000"/>
                <w:u w:val="single"/>
                <w:lang w:val="en-GB"/>
              </w:rPr>
            </w:pPr>
            <w:r w:rsidRPr="00802DD1">
              <w:rPr>
                <w:b/>
                <w:bCs/>
                <w:color w:val="FF0000"/>
                <w:u w:val="single"/>
                <w:lang w:val="en-GB"/>
              </w:rPr>
              <w:t>Sequence 04</w:t>
            </w:r>
          </w:p>
          <w:p w:rsidR="00DC5005" w:rsidRPr="0078703F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 w:rsidR="00DC5005" w:rsidRPr="0078703F">
              <w:rPr>
                <w:lang w:val="en-GB"/>
              </w:rPr>
              <w:t xml:space="preserve"> Warmer/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 xml:space="preserve">Project </w:t>
            </w:r>
          </w:p>
          <w:p w:rsidR="00DC5005" w:rsidRPr="0078703F" w:rsidRDefault="0055450A" w:rsidP="00DC5005">
            <w:pPr>
              <w:rPr>
                <w:lang w:val="en-GB"/>
              </w:rPr>
            </w:pPr>
            <w:r>
              <w:rPr>
                <w:lang w:val="en-GB"/>
              </w:rPr>
              <w:t>Work</w:t>
            </w:r>
          </w:p>
          <w:p w:rsidR="00DC5005" w:rsidRDefault="00537A1B" w:rsidP="00537A1B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>
              <w:rPr>
                <w:lang w:val="en-GB"/>
              </w:rPr>
              <w:t xml:space="preserve"> </w:t>
            </w:r>
            <w:r w:rsidR="00DC5005" w:rsidRPr="0078703F">
              <w:rPr>
                <w:lang w:val="en-GB"/>
              </w:rPr>
              <w:t>I listen and</w:t>
            </w:r>
            <w:r>
              <w:rPr>
                <w:lang w:val="en-GB"/>
              </w:rPr>
              <w:t xml:space="preserve"> </w:t>
            </w:r>
            <w:r w:rsidR="00DC5005">
              <w:rPr>
                <w:lang w:val="en-GB"/>
              </w:rPr>
              <w:t>Do +</w:t>
            </w:r>
            <w:r>
              <w:rPr>
                <w:lang w:val="en-GB"/>
              </w:rPr>
              <w:t xml:space="preserve">   </w:t>
            </w:r>
            <w:r w:rsidR="00DC5005">
              <w:rPr>
                <w:lang w:val="en-GB"/>
              </w:rPr>
              <w:t>I pronounce</w:t>
            </w:r>
          </w:p>
          <w:p w:rsidR="00DC5005" w:rsidRPr="0055450A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8" w:type="dxa"/>
            <w:vMerge w:val="restart"/>
          </w:tcPr>
          <w:p w:rsidR="00DC5005" w:rsidRPr="0078703F" w:rsidRDefault="00445E0E" w:rsidP="00445E0E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 w:rsidR="00DC5005" w:rsidRPr="0078703F">
              <w:rPr>
                <w:lang w:val="en-GB"/>
              </w:rPr>
              <w:t xml:space="preserve"> I learn to </w:t>
            </w:r>
          </w:p>
          <w:p w:rsidR="00DC5005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Integrate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</w:p>
          <w:p w:rsidR="00DC5005" w:rsidRDefault="00537A1B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>I think and write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492750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559" w:type="dxa"/>
            <w:vMerge w:val="restart"/>
          </w:tcPr>
          <w:p w:rsidR="00DC5005" w:rsidRPr="00802DD1" w:rsidRDefault="00DC5005" w:rsidP="00DC5005">
            <w:pPr>
              <w:rPr>
                <w:b/>
                <w:bCs/>
                <w:color w:val="FF0000"/>
                <w:u w:val="single"/>
                <w:lang w:val="en-GB"/>
              </w:rPr>
            </w:pPr>
            <w:r w:rsidRPr="00802DD1">
              <w:rPr>
                <w:b/>
                <w:bCs/>
                <w:color w:val="FF0000"/>
                <w:u w:val="single"/>
                <w:lang w:val="en-GB"/>
              </w:rPr>
              <w:t>Sequence 05</w:t>
            </w:r>
          </w:p>
          <w:p w:rsidR="00DC5005" w:rsidRPr="0078703F" w:rsidRDefault="00445E0E" w:rsidP="00DC500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445E0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h.</w:t>
            </w:r>
            <w:r w:rsidR="00DC5005" w:rsidRPr="0078703F">
              <w:rPr>
                <w:lang w:val="en-GB"/>
              </w:rPr>
              <w:t xml:space="preserve"> Warmer/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 xml:space="preserve">Project 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Announcing</w:t>
            </w:r>
          </w:p>
          <w:p w:rsidR="00DC5005" w:rsidRPr="0078703F" w:rsidRDefault="0046033B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>I listen and</w:t>
            </w:r>
          </w:p>
          <w:p w:rsidR="00DC5005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Do +I pronounce</w:t>
            </w:r>
          </w:p>
          <w:p w:rsidR="00DC5005" w:rsidRPr="0055450A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559" w:type="dxa"/>
            <w:vMerge w:val="restart"/>
          </w:tcPr>
          <w:p w:rsidR="00DC5005" w:rsidRDefault="00445E0E" w:rsidP="00DC5005">
            <w:pPr>
              <w:rPr>
                <w:lang w:val="en-GB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1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BF1669">
              <w:rPr>
                <w:b/>
                <w:bCs/>
                <w:color w:val="FF0000"/>
                <w:lang w:val="en-GB"/>
              </w:rPr>
              <w:t>h.</w:t>
            </w:r>
            <w:r w:rsidR="00DC5005" w:rsidRPr="0078703F">
              <w:rPr>
                <w:lang w:val="en-GB"/>
              </w:rPr>
              <w:t>I</w:t>
            </w:r>
            <w:proofErr w:type="spellEnd"/>
            <w:r w:rsidR="00DC5005" w:rsidRPr="0078703F">
              <w:rPr>
                <w:lang w:val="en-GB"/>
              </w:rPr>
              <w:t xml:space="preserve"> think and write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Default="00537A1B" w:rsidP="00DC5005">
            <w:pPr>
              <w:rPr>
                <w:lang w:val="en-GB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2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h.</w:t>
            </w:r>
            <w:r>
              <w:rPr>
                <w:lang w:val="en-GB"/>
              </w:rPr>
              <w:t xml:space="preserve"> </w:t>
            </w:r>
            <w:r w:rsidR="00DC5005" w:rsidRPr="0078703F">
              <w:rPr>
                <w:lang w:val="en-GB"/>
              </w:rPr>
              <w:t>I think and write</w:t>
            </w:r>
            <w:r w:rsidR="00DC5005">
              <w:rPr>
                <w:lang w:val="en-GB"/>
              </w:rPr>
              <w:t xml:space="preserve"> 02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B71773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276" w:type="dxa"/>
            <w:vMerge w:val="restart"/>
          </w:tcPr>
          <w:p w:rsidR="00537A1B" w:rsidRDefault="00537A1B" w:rsidP="00537A1B">
            <w:pPr>
              <w:jc w:val="center"/>
              <w:rPr>
                <w:lang w:val="en-GB"/>
              </w:rPr>
            </w:pPr>
          </w:p>
          <w:p w:rsidR="00537A1B" w:rsidRDefault="00537A1B" w:rsidP="00537A1B">
            <w:pPr>
              <w:jc w:val="center"/>
              <w:rPr>
                <w:lang w:val="en-GB"/>
              </w:rPr>
            </w:pPr>
          </w:p>
          <w:p w:rsidR="00DC5005" w:rsidRDefault="00537A1B" w:rsidP="00537A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Exams</w:t>
            </w:r>
          </w:p>
          <w:p w:rsidR="00537A1B" w:rsidRDefault="00537A1B" w:rsidP="00537A1B">
            <w:pPr>
              <w:jc w:val="center"/>
              <w:rPr>
                <w:lang w:val="en-GB"/>
              </w:rPr>
            </w:pPr>
          </w:p>
          <w:p w:rsidR="00537A1B" w:rsidRPr="00B71773" w:rsidRDefault="00537A1B" w:rsidP="00537A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correction</w:t>
            </w:r>
          </w:p>
        </w:tc>
      </w:tr>
      <w:tr w:rsidR="00DC5005" w:rsidRPr="00BF1669" w:rsidTr="00537A1B">
        <w:trPr>
          <w:trHeight w:val="736"/>
        </w:trPr>
        <w:tc>
          <w:tcPr>
            <w:tcW w:w="959" w:type="dxa"/>
            <w:vMerge/>
          </w:tcPr>
          <w:p w:rsidR="00DC5005" w:rsidRPr="00B71773" w:rsidRDefault="00DC5005" w:rsidP="00DC500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5005" w:rsidRPr="00BF1669" w:rsidRDefault="00BF1669" w:rsidP="00BF1669">
            <w:pPr>
              <w:rPr>
                <w:b/>
                <w:bCs/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 w:rsidRPr="00BF1669">
              <w:rPr>
                <w:b/>
                <w:bCs/>
                <w:lang w:val="en-US"/>
              </w:rPr>
              <w:t xml:space="preserve"> </w:t>
            </w:r>
            <w:r w:rsidR="00DC5005" w:rsidRPr="00BF1669">
              <w:rPr>
                <w:b/>
                <w:bCs/>
                <w:lang w:val="en-US"/>
              </w:rPr>
              <w:t>-</w:t>
            </w:r>
            <w:r w:rsidRPr="00BF1669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</w:t>
            </w:r>
            <w:r w:rsidRPr="00BF1669">
              <w:rPr>
                <w:b/>
                <w:bCs/>
                <w:lang w:val="en-US"/>
              </w:rPr>
              <w:t>oursebook</w:t>
            </w:r>
            <w:proofErr w:type="spellEnd"/>
            <w:r w:rsidRPr="00BF1669">
              <w:rPr>
                <w:b/>
                <w:bCs/>
                <w:lang w:val="en-US"/>
              </w:rPr>
              <w:t xml:space="preserve"> </w:t>
            </w:r>
            <w:r w:rsidR="00DC5005" w:rsidRPr="00BF1669">
              <w:rPr>
                <w:b/>
                <w:bCs/>
                <w:lang w:val="en-US"/>
              </w:rPr>
              <w:t xml:space="preserve">Presentation </w:t>
            </w:r>
          </w:p>
          <w:p w:rsidR="00BF1669" w:rsidRDefault="00BF1669" w:rsidP="00BF1669">
            <w:pPr>
              <w:rPr>
                <w:b/>
                <w:bCs/>
                <w:color w:val="984806" w:themeColor="accent6" w:themeShade="80"/>
                <w:u w:val="single"/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Pr="00802DD1">
              <w:rPr>
                <w:b/>
                <w:bCs/>
                <w:color w:val="984806" w:themeColor="accent6" w:themeShade="80"/>
                <w:u w:val="single"/>
                <w:lang w:val="en-GB"/>
              </w:rPr>
              <w:t xml:space="preserve"> </w:t>
            </w:r>
          </w:p>
          <w:p w:rsidR="00BF1669" w:rsidRPr="00802DD1" w:rsidRDefault="00BF1669" w:rsidP="00BF1669">
            <w:pPr>
              <w:rPr>
                <w:b/>
                <w:bCs/>
                <w:color w:val="984806" w:themeColor="accent6" w:themeShade="80"/>
                <w:u w:val="single"/>
                <w:lang w:val="en-GB"/>
              </w:rPr>
            </w:pPr>
            <w:r w:rsidRPr="00802DD1">
              <w:rPr>
                <w:b/>
                <w:bCs/>
                <w:color w:val="984806" w:themeColor="accent6" w:themeShade="80"/>
                <w:u w:val="single"/>
                <w:lang w:val="en-GB"/>
              </w:rPr>
              <w:t>Pre-sequence</w:t>
            </w:r>
          </w:p>
          <w:p w:rsidR="00BF1669" w:rsidRPr="00566EC9" w:rsidRDefault="00BF1669" w:rsidP="00BF166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r w:rsidRPr="00566EC9">
              <w:rPr>
                <w:b/>
                <w:bCs/>
                <w:lang w:val="en-GB"/>
              </w:rPr>
              <w:t>I listen &amp; sp</w:t>
            </w:r>
            <w:r>
              <w:rPr>
                <w:b/>
                <w:bCs/>
                <w:lang w:val="en-GB"/>
              </w:rPr>
              <w:t>.</w:t>
            </w:r>
          </w:p>
          <w:p w:rsidR="00DC5005" w:rsidRPr="00BF1669" w:rsidRDefault="00BF1669" w:rsidP="00BF16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-</w:t>
            </w:r>
            <w:proofErr w:type="spellStart"/>
            <w:r>
              <w:rPr>
                <w:b/>
                <w:bCs/>
                <w:lang w:val="en-GB"/>
              </w:rPr>
              <w:t>i</w:t>
            </w:r>
            <w:proofErr w:type="spellEnd"/>
            <w:r>
              <w:rPr>
                <w:b/>
                <w:bCs/>
                <w:lang w:val="en-GB"/>
              </w:rPr>
              <w:t xml:space="preserve"> ask &amp; </w:t>
            </w:r>
            <w:proofErr w:type="spellStart"/>
            <w:r>
              <w:rPr>
                <w:b/>
                <w:bCs/>
                <w:lang w:val="en-GB"/>
              </w:rPr>
              <w:t>answ</w:t>
            </w:r>
            <w:proofErr w:type="spellEnd"/>
            <w:r>
              <w:rPr>
                <w:b/>
                <w:bCs/>
                <w:lang w:val="en-GB"/>
              </w:rPr>
              <w:t>.</w:t>
            </w:r>
          </w:p>
        </w:tc>
        <w:tc>
          <w:tcPr>
            <w:tcW w:w="1843" w:type="dxa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C5005" w:rsidRPr="00BF1669" w:rsidRDefault="00DC5005" w:rsidP="00DC5005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DC5005" w:rsidRPr="00BF1669" w:rsidRDefault="00DC5005" w:rsidP="00537A1B">
            <w:pPr>
              <w:jc w:val="center"/>
              <w:rPr>
                <w:lang w:val="en-US"/>
              </w:rPr>
            </w:pPr>
          </w:p>
        </w:tc>
      </w:tr>
      <w:tr w:rsidR="00DC5005" w:rsidRPr="0055450A" w:rsidTr="00537A1B">
        <w:trPr>
          <w:trHeight w:val="1943"/>
        </w:trPr>
        <w:tc>
          <w:tcPr>
            <w:tcW w:w="959" w:type="dxa"/>
          </w:tcPr>
          <w:p w:rsidR="00DC5005" w:rsidRPr="00BF1669" w:rsidRDefault="00DC5005" w:rsidP="00DC5005">
            <w:pPr>
              <w:jc w:val="center"/>
              <w:rPr>
                <w:b/>
                <w:bCs/>
                <w:lang w:val="en-US"/>
              </w:rPr>
            </w:pPr>
          </w:p>
          <w:p w:rsidR="00DC5005" w:rsidRPr="00BF1669" w:rsidRDefault="00DC5005" w:rsidP="00DC5005">
            <w:pPr>
              <w:jc w:val="center"/>
              <w:rPr>
                <w:b/>
                <w:bCs/>
                <w:lang w:val="en-US"/>
              </w:rPr>
            </w:pPr>
          </w:p>
          <w:p w:rsidR="00DC5005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</w:p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</w:tcPr>
          <w:p w:rsidR="00DC5005" w:rsidRDefault="00BF1669" w:rsidP="00DC5005">
            <w:pPr>
              <w:rPr>
                <w:b/>
                <w:bCs/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 w:rsidRPr="00BF1669">
              <w:rPr>
                <w:b/>
                <w:bCs/>
                <w:lang w:val="en-US"/>
              </w:rPr>
              <w:t xml:space="preserve"> -</w:t>
            </w:r>
          </w:p>
          <w:p w:rsidR="00DC5005" w:rsidRDefault="00DC5005" w:rsidP="00DC50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-I read &amp; </w:t>
            </w:r>
            <w:proofErr w:type="spellStart"/>
            <w:r>
              <w:rPr>
                <w:b/>
                <w:bCs/>
                <w:lang w:val="en-GB"/>
              </w:rPr>
              <w:t>wri</w:t>
            </w:r>
            <w:proofErr w:type="spellEnd"/>
            <w:r>
              <w:rPr>
                <w:b/>
                <w:bCs/>
                <w:lang w:val="en-GB"/>
              </w:rPr>
              <w:t>.</w:t>
            </w:r>
          </w:p>
          <w:p w:rsidR="00BF1669" w:rsidRDefault="00BF1669" w:rsidP="00BF1669">
            <w:pPr>
              <w:rPr>
                <w:b/>
                <w:bCs/>
                <w:color w:val="984806" w:themeColor="accent6" w:themeShade="80"/>
                <w:u w:val="single"/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Pr="00802DD1">
              <w:rPr>
                <w:b/>
                <w:bCs/>
                <w:color w:val="984806" w:themeColor="accent6" w:themeShade="80"/>
                <w:u w:val="single"/>
                <w:lang w:val="en-GB"/>
              </w:rPr>
              <w:t xml:space="preserve"> </w:t>
            </w:r>
          </w:p>
          <w:p w:rsidR="00DC5005" w:rsidRPr="00566EC9" w:rsidRDefault="00DC5005" w:rsidP="00DC50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proofErr w:type="spellStart"/>
            <w:r>
              <w:rPr>
                <w:b/>
                <w:bCs/>
                <w:lang w:val="en-GB"/>
              </w:rPr>
              <w:t>Sch</w:t>
            </w:r>
            <w:proofErr w:type="spellEnd"/>
            <w:r>
              <w:rPr>
                <w:b/>
                <w:bCs/>
                <w:lang w:val="en-GB"/>
              </w:rPr>
              <w:t xml:space="preserve"> things</w:t>
            </w:r>
          </w:p>
          <w:p w:rsidR="00DC5005" w:rsidRPr="00566EC9" w:rsidRDefault="00DC5005" w:rsidP="00DC50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-matching</w:t>
            </w:r>
          </w:p>
          <w:p w:rsidR="00DC5005" w:rsidRDefault="00DC5005" w:rsidP="00DC5005">
            <w:pPr>
              <w:rPr>
                <w:b/>
                <w:bCs/>
                <w:lang w:val="en-US"/>
              </w:rPr>
            </w:pPr>
            <w:r w:rsidRPr="00802DD1">
              <w:rPr>
                <w:b/>
                <w:bCs/>
                <w:lang w:val="en-US"/>
              </w:rPr>
              <w:t>-</w:t>
            </w:r>
            <w:proofErr w:type="spellStart"/>
            <w:r w:rsidRPr="00802DD1">
              <w:rPr>
                <w:b/>
                <w:bCs/>
                <w:lang w:val="en-US"/>
              </w:rPr>
              <w:t>i</w:t>
            </w:r>
            <w:proofErr w:type="spellEnd"/>
            <w:r w:rsidRPr="00802DD1">
              <w:rPr>
                <w:b/>
                <w:bCs/>
                <w:lang w:val="en-US"/>
              </w:rPr>
              <w:t xml:space="preserve"> listen &amp; do</w:t>
            </w:r>
          </w:p>
          <w:p w:rsidR="00BF1669" w:rsidRPr="00802DD1" w:rsidRDefault="00BF1669" w:rsidP="00DC5005">
            <w:pPr>
              <w:rPr>
                <w:b/>
                <w:bCs/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843" w:type="dxa"/>
          </w:tcPr>
          <w:p w:rsidR="00DC5005" w:rsidRDefault="00DC5005" w:rsidP="00DC5005">
            <w:pPr>
              <w:rPr>
                <w:lang w:val="en-GB"/>
              </w:rPr>
            </w:pPr>
          </w:p>
          <w:p w:rsidR="00DC5005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>.</w:t>
            </w:r>
            <w:r w:rsidR="00DC5005" w:rsidRPr="0078703F">
              <w:rPr>
                <w:lang w:val="en-GB"/>
              </w:rPr>
              <w:t>-I practice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</w:p>
          <w:p w:rsidR="00DC5005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>I read and do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78703F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701" w:type="dxa"/>
          </w:tcPr>
          <w:p w:rsidR="00DC5005" w:rsidRPr="00802DD1" w:rsidRDefault="00DC5005" w:rsidP="00DC5005">
            <w:pPr>
              <w:rPr>
                <w:b/>
                <w:bCs/>
                <w:color w:val="FF0000"/>
                <w:u w:val="single"/>
                <w:lang w:val="en-GB"/>
              </w:rPr>
            </w:pPr>
            <w:r w:rsidRPr="00802DD1">
              <w:rPr>
                <w:b/>
                <w:bCs/>
                <w:color w:val="FF0000"/>
                <w:u w:val="single"/>
                <w:lang w:val="en-GB"/>
              </w:rPr>
              <w:t>Sequence 02</w:t>
            </w:r>
          </w:p>
          <w:p w:rsidR="00DC5005" w:rsidRPr="0078703F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46033B">
              <w:rPr>
                <w:b/>
                <w:bCs/>
                <w:color w:val="FF0000"/>
                <w:lang w:val="en-GB"/>
              </w:rPr>
              <w:t>h.</w:t>
            </w:r>
            <w:r w:rsidR="00DC5005" w:rsidRPr="0078703F">
              <w:rPr>
                <w:lang w:val="en-GB"/>
              </w:rPr>
              <w:t>Warmer</w:t>
            </w:r>
            <w:proofErr w:type="spellEnd"/>
            <w:r w:rsidR="00DC5005" w:rsidRPr="0078703F">
              <w:rPr>
                <w:lang w:val="en-GB"/>
              </w:rPr>
              <w:t>/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 xml:space="preserve">Project </w:t>
            </w:r>
          </w:p>
          <w:p w:rsidR="00DC5005" w:rsidRPr="0078703F" w:rsidRDefault="0055450A" w:rsidP="00DC5005">
            <w:pPr>
              <w:rPr>
                <w:lang w:val="en-GB"/>
              </w:rPr>
            </w:pPr>
            <w:r>
              <w:rPr>
                <w:lang w:val="en-GB"/>
              </w:rPr>
              <w:t>Work</w:t>
            </w:r>
          </w:p>
          <w:p w:rsidR="00DC5005" w:rsidRPr="0078703F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 xml:space="preserve"> listen and</w:t>
            </w:r>
          </w:p>
          <w:p w:rsidR="00DC5005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Do +I pronounce</w:t>
            </w:r>
          </w:p>
          <w:p w:rsidR="00DC5005" w:rsidRPr="0055450A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7" w:type="dxa"/>
          </w:tcPr>
          <w:p w:rsidR="00DC5005" w:rsidRPr="0055450A" w:rsidRDefault="00445E0E" w:rsidP="00DC5005">
            <w:pPr>
              <w:rPr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>
              <w:rPr>
                <w:lang w:val="en-GB"/>
              </w:rPr>
              <w:t xml:space="preserve"> </w:t>
            </w:r>
            <w:r w:rsidR="00DC5005" w:rsidRPr="0055450A">
              <w:rPr>
                <w:lang w:val="en-US"/>
              </w:rPr>
              <w:t>I think &amp; write 02</w:t>
            </w:r>
          </w:p>
          <w:p w:rsidR="00DC5005" w:rsidRPr="0055450A" w:rsidRDefault="00537A1B" w:rsidP="00DC5005">
            <w:pPr>
              <w:rPr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55450A">
              <w:rPr>
                <w:lang w:val="en-US"/>
              </w:rPr>
              <w:t>Project</w:t>
            </w:r>
          </w:p>
          <w:p w:rsidR="00DC5005" w:rsidRPr="0055450A" w:rsidRDefault="00DC5005" w:rsidP="00DC5005">
            <w:pPr>
              <w:rPr>
                <w:lang w:val="en-US"/>
              </w:rPr>
            </w:pPr>
            <w:r w:rsidRPr="0055450A">
              <w:rPr>
                <w:lang w:val="en-US"/>
              </w:rPr>
              <w:t>Presentation</w:t>
            </w:r>
          </w:p>
          <w:p w:rsidR="00DC5005" w:rsidRPr="0055450A" w:rsidRDefault="00DC5005" w:rsidP="00DC5005">
            <w:pPr>
              <w:rPr>
                <w:lang w:val="en-US"/>
              </w:rPr>
            </w:pPr>
          </w:p>
          <w:p w:rsidR="00DC5005" w:rsidRPr="0055450A" w:rsidRDefault="00DC5005" w:rsidP="00BF1669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  <w:p w:rsidR="00DC5005" w:rsidRPr="0055450A" w:rsidRDefault="00DC5005" w:rsidP="00DC5005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DC5005" w:rsidRPr="0055450A" w:rsidRDefault="00445E0E" w:rsidP="00DC5005">
            <w:pPr>
              <w:rPr>
                <w:b/>
                <w:bCs/>
                <w:color w:val="0070C0"/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>.</w:t>
            </w:r>
            <w:r w:rsidR="00DC5005" w:rsidRPr="0055450A">
              <w:rPr>
                <w:b/>
                <w:bCs/>
                <w:color w:val="0070C0"/>
                <w:lang w:val="en-US"/>
              </w:rPr>
              <w:t>Test 1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537A1B" w:rsidRDefault="00537A1B" w:rsidP="00537A1B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>.</w:t>
            </w:r>
          </w:p>
          <w:p w:rsidR="00DC5005" w:rsidRPr="0055450A" w:rsidRDefault="00DC5005" w:rsidP="00537A1B">
            <w:pPr>
              <w:rPr>
                <w:b/>
                <w:bCs/>
                <w:color w:val="0070C0"/>
                <w:lang w:val="en-US"/>
              </w:rPr>
            </w:pPr>
            <w:r w:rsidRPr="0055450A">
              <w:rPr>
                <w:b/>
                <w:bCs/>
                <w:color w:val="0070C0"/>
                <w:lang w:val="en-US"/>
              </w:rPr>
              <w:t>Correction of Test 1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7" w:type="dxa"/>
            <w:gridSpan w:val="2"/>
          </w:tcPr>
          <w:p w:rsidR="00DC5005" w:rsidRPr="0055450A" w:rsidRDefault="00445E0E" w:rsidP="00DC5005">
            <w:pPr>
              <w:rPr>
                <w:b/>
                <w:bCs/>
                <w:color w:val="0070C0"/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 w:rsidR="00DC5005" w:rsidRPr="0055450A">
              <w:rPr>
                <w:b/>
                <w:bCs/>
                <w:color w:val="0070C0"/>
                <w:lang w:val="en-US"/>
              </w:rPr>
              <w:t>Test 2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537A1B" w:rsidRPr="0046033B" w:rsidRDefault="00537A1B" w:rsidP="00DC5005">
            <w:pPr>
              <w:rPr>
                <w:b/>
                <w:bCs/>
                <w:color w:val="FF0000"/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  <w:r w:rsidRPr="0055450A">
              <w:rPr>
                <w:b/>
                <w:bCs/>
                <w:color w:val="0070C0"/>
                <w:lang w:val="en-US"/>
              </w:rPr>
              <w:t>Correction of Test 2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8" w:type="dxa"/>
          </w:tcPr>
          <w:p w:rsidR="00DC5005" w:rsidRPr="00802DD1" w:rsidRDefault="00445E0E" w:rsidP="00445E0E">
            <w:pPr>
              <w:rPr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 w:rsidR="00DC5005" w:rsidRPr="00802DD1">
              <w:rPr>
                <w:lang w:val="en-US"/>
              </w:rPr>
              <w:t>I think &amp; write 02</w:t>
            </w:r>
          </w:p>
          <w:p w:rsidR="00DC5005" w:rsidRDefault="00537A1B" w:rsidP="00DC5005">
            <w:pPr>
              <w:rPr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  <w:r>
              <w:rPr>
                <w:lang w:val="en-GB"/>
              </w:rPr>
              <w:t xml:space="preserve"> </w:t>
            </w:r>
            <w:r w:rsidR="00DC5005" w:rsidRPr="00802DD1">
              <w:rPr>
                <w:lang w:val="en-US"/>
              </w:rPr>
              <w:t>Project Presentation</w:t>
            </w:r>
          </w:p>
          <w:p w:rsidR="00DC5005" w:rsidRDefault="00DC5005" w:rsidP="00DC5005">
            <w:pPr>
              <w:rPr>
                <w:lang w:val="en-US"/>
              </w:rPr>
            </w:pPr>
          </w:p>
          <w:p w:rsidR="00DC5005" w:rsidRPr="00802DD1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559" w:type="dxa"/>
          </w:tcPr>
          <w:p w:rsidR="00DC5005" w:rsidRPr="0055450A" w:rsidRDefault="00445E0E" w:rsidP="00DC5005">
            <w:pPr>
              <w:rPr>
                <w:b/>
                <w:bCs/>
                <w:color w:val="0070C0"/>
                <w:lang w:val="en-US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1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h.</w:t>
            </w:r>
            <w:r w:rsidR="00DC5005" w:rsidRPr="0055450A">
              <w:rPr>
                <w:b/>
                <w:bCs/>
                <w:color w:val="0070C0"/>
                <w:lang w:val="en-US"/>
              </w:rPr>
              <w:t>Test 1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46033B" w:rsidP="00DC5005">
            <w:pPr>
              <w:rPr>
                <w:b/>
                <w:bCs/>
                <w:color w:val="0070C0"/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55450A">
              <w:rPr>
                <w:b/>
                <w:bCs/>
                <w:color w:val="0070C0"/>
                <w:lang w:val="en-US"/>
              </w:rPr>
              <w:t>-Correction of Test 1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DC5005" w:rsidP="00BF1669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  <w:p w:rsidR="00DC5005" w:rsidRPr="0055450A" w:rsidRDefault="00DC5005" w:rsidP="00DC500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C5005" w:rsidRPr="0055450A" w:rsidRDefault="00445E0E" w:rsidP="00DC5005">
            <w:pPr>
              <w:rPr>
                <w:b/>
                <w:bCs/>
                <w:color w:val="0070C0"/>
                <w:lang w:val="en-US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1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h.</w:t>
            </w:r>
            <w:r w:rsidR="00DC5005" w:rsidRPr="0055450A">
              <w:rPr>
                <w:b/>
                <w:bCs/>
                <w:color w:val="0070C0"/>
                <w:lang w:val="en-US"/>
              </w:rPr>
              <w:t>Test 2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537A1B" w:rsidRPr="00BF1669" w:rsidRDefault="00537A1B" w:rsidP="00537A1B">
            <w:pPr>
              <w:rPr>
                <w:b/>
                <w:bCs/>
                <w:color w:val="FF0000"/>
                <w:lang w:val="en-GB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2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h.</w:t>
            </w:r>
          </w:p>
          <w:p w:rsidR="00DC5005" w:rsidRPr="0055450A" w:rsidRDefault="00DC5005" w:rsidP="00537A1B">
            <w:pPr>
              <w:rPr>
                <w:b/>
                <w:bCs/>
                <w:color w:val="0070C0"/>
                <w:lang w:val="en-US"/>
              </w:rPr>
            </w:pPr>
            <w:r w:rsidRPr="0055450A">
              <w:rPr>
                <w:b/>
                <w:bCs/>
                <w:color w:val="0070C0"/>
                <w:lang w:val="en-US"/>
              </w:rPr>
              <w:t>Correction of Test 2</w:t>
            </w:r>
          </w:p>
          <w:p w:rsidR="00DC5005" w:rsidRPr="0055450A" w:rsidRDefault="00DC5005" w:rsidP="00DC5005">
            <w:pPr>
              <w:rPr>
                <w:b/>
                <w:bCs/>
                <w:color w:val="0070C0"/>
                <w:lang w:val="en-US"/>
              </w:rPr>
            </w:pPr>
          </w:p>
          <w:p w:rsidR="00DC5005" w:rsidRPr="0055450A" w:rsidRDefault="00DC5005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276" w:type="dxa"/>
          </w:tcPr>
          <w:p w:rsidR="00DC5005" w:rsidRDefault="00DC5005" w:rsidP="00537A1B">
            <w:pPr>
              <w:jc w:val="center"/>
              <w:rPr>
                <w:lang w:val="en-US"/>
              </w:rPr>
            </w:pPr>
          </w:p>
          <w:p w:rsidR="00537A1B" w:rsidRDefault="00537A1B" w:rsidP="0053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  <w:p w:rsidR="00537A1B" w:rsidRDefault="00537A1B" w:rsidP="00537A1B">
            <w:pPr>
              <w:jc w:val="center"/>
              <w:rPr>
                <w:lang w:val="en-US"/>
              </w:rPr>
            </w:pPr>
          </w:p>
          <w:p w:rsidR="00537A1B" w:rsidRPr="0055450A" w:rsidRDefault="00537A1B" w:rsidP="00BF16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Exams</w:t>
            </w:r>
          </w:p>
        </w:tc>
      </w:tr>
      <w:tr w:rsidR="00DC5005" w:rsidRPr="00445E0E" w:rsidTr="00537A1B">
        <w:trPr>
          <w:trHeight w:val="1816"/>
        </w:trPr>
        <w:tc>
          <w:tcPr>
            <w:tcW w:w="959" w:type="dxa"/>
          </w:tcPr>
          <w:p w:rsidR="00DC5005" w:rsidRPr="0055450A" w:rsidRDefault="00DC5005" w:rsidP="00DC5005">
            <w:pPr>
              <w:jc w:val="center"/>
              <w:rPr>
                <w:b/>
                <w:bCs/>
                <w:lang w:val="en-US"/>
              </w:rPr>
            </w:pPr>
          </w:p>
          <w:p w:rsidR="00DC5005" w:rsidRPr="0055450A" w:rsidRDefault="00DC5005" w:rsidP="00DC5005">
            <w:pPr>
              <w:jc w:val="center"/>
              <w:rPr>
                <w:b/>
                <w:bCs/>
                <w:lang w:val="en-US"/>
              </w:rPr>
            </w:pPr>
          </w:p>
          <w:p w:rsidR="00DC5005" w:rsidRDefault="00DC5005" w:rsidP="00DC50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</w:p>
          <w:p w:rsidR="00DC5005" w:rsidRPr="00333608" w:rsidRDefault="00DC5005" w:rsidP="00DC5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</w:tcPr>
          <w:p w:rsidR="00BF1669" w:rsidRDefault="00BF1669" w:rsidP="00DC5005">
            <w:pPr>
              <w:rPr>
                <w:b/>
                <w:bCs/>
                <w:lang w:val="en-US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 w:rsidRPr="00BF166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–</w:t>
            </w:r>
            <w:r w:rsidRPr="00BF1669">
              <w:rPr>
                <w:b/>
                <w:bCs/>
                <w:lang w:val="en-US"/>
              </w:rPr>
              <w:t xml:space="preserve"> </w:t>
            </w:r>
          </w:p>
          <w:p w:rsidR="00DC5005" w:rsidRPr="00802DD1" w:rsidRDefault="00DC5005" w:rsidP="00DC5005">
            <w:pPr>
              <w:rPr>
                <w:b/>
                <w:bCs/>
                <w:lang w:val="en-US"/>
              </w:rPr>
            </w:pPr>
            <w:r w:rsidRPr="00802DD1">
              <w:rPr>
                <w:b/>
                <w:bCs/>
                <w:lang w:val="en-US"/>
              </w:rPr>
              <w:t>*</w:t>
            </w:r>
            <w:proofErr w:type="spellStart"/>
            <w:r w:rsidRPr="00802DD1">
              <w:rPr>
                <w:b/>
                <w:bCs/>
                <w:lang w:val="en-US"/>
              </w:rPr>
              <w:t>Sch</w:t>
            </w:r>
            <w:proofErr w:type="spellEnd"/>
            <w:r w:rsidRPr="00802DD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02DD1">
              <w:rPr>
                <w:b/>
                <w:bCs/>
                <w:lang w:val="en-US"/>
              </w:rPr>
              <w:t>comman</w:t>
            </w:r>
            <w:proofErr w:type="spellEnd"/>
            <w:r w:rsidRPr="00802DD1">
              <w:rPr>
                <w:b/>
                <w:bCs/>
                <w:lang w:val="en-US"/>
              </w:rPr>
              <w:t>.</w:t>
            </w:r>
          </w:p>
          <w:p w:rsidR="00DC5005" w:rsidRPr="00802DD1" w:rsidRDefault="00DC5005" w:rsidP="00DC5005">
            <w:pPr>
              <w:rPr>
                <w:b/>
                <w:bCs/>
                <w:lang w:val="en-US"/>
              </w:rPr>
            </w:pPr>
            <w:r w:rsidRPr="00802DD1">
              <w:rPr>
                <w:b/>
                <w:bCs/>
                <w:lang w:val="en-US"/>
              </w:rPr>
              <w:t>-I play/enjoy</w:t>
            </w:r>
          </w:p>
          <w:p w:rsidR="00DC5005" w:rsidRPr="00B07BE7" w:rsidRDefault="00DC5005" w:rsidP="00DC5005">
            <w:pPr>
              <w:rPr>
                <w:b/>
                <w:bCs/>
                <w:lang w:val="en-GB"/>
              </w:rPr>
            </w:pPr>
            <w:r w:rsidRPr="00B07BE7">
              <w:rPr>
                <w:b/>
                <w:bCs/>
                <w:lang w:val="en-GB"/>
              </w:rPr>
              <w:t>-Alphabet</w:t>
            </w:r>
          </w:p>
          <w:p w:rsidR="00DC5005" w:rsidRPr="00B07BE7" w:rsidRDefault="00DC5005" w:rsidP="00DC5005">
            <w:pPr>
              <w:rPr>
                <w:b/>
                <w:bCs/>
                <w:lang w:val="en-GB"/>
              </w:rPr>
            </w:pPr>
            <w:r w:rsidRPr="00B07BE7">
              <w:rPr>
                <w:b/>
                <w:bCs/>
                <w:lang w:val="en-GB"/>
              </w:rPr>
              <w:t>*</w:t>
            </w:r>
            <w:proofErr w:type="spellStart"/>
            <w:r w:rsidRPr="00B07BE7">
              <w:rPr>
                <w:b/>
                <w:bCs/>
                <w:lang w:val="en-GB"/>
              </w:rPr>
              <w:t>Colo</w:t>
            </w:r>
            <w:proofErr w:type="spellEnd"/>
            <w:r w:rsidRPr="00B07BE7">
              <w:rPr>
                <w:b/>
                <w:bCs/>
                <w:lang w:val="en-GB"/>
              </w:rPr>
              <w:t>/days</w:t>
            </w:r>
          </w:p>
          <w:p w:rsidR="00BF1669" w:rsidRDefault="00BF1669" w:rsidP="00BF1669">
            <w:pPr>
              <w:rPr>
                <w:b/>
                <w:bCs/>
                <w:color w:val="984806" w:themeColor="accent6" w:themeShade="80"/>
                <w:u w:val="single"/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Pr="00802DD1">
              <w:rPr>
                <w:b/>
                <w:bCs/>
                <w:color w:val="984806" w:themeColor="accent6" w:themeShade="80"/>
                <w:u w:val="single"/>
                <w:lang w:val="en-GB"/>
              </w:rPr>
              <w:t xml:space="preserve"> </w:t>
            </w:r>
          </w:p>
          <w:p w:rsidR="00DC5005" w:rsidRPr="00B07BE7" w:rsidRDefault="00DC5005" w:rsidP="00DC5005">
            <w:pPr>
              <w:rPr>
                <w:b/>
                <w:bCs/>
                <w:lang w:val="en-GB"/>
              </w:rPr>
            </w:pPr>
            <w:r w:rsidRPr="00B07BE7">
              <w:rPr>
                <w:b/>
                <w:bCs/>
                <w:lang w:val="en-GB"/>
              </w:rPr>
              <w:t>Months</w:t>
            </w:r>
          </w:p>
          <w:p w:rsidR="00DC5005" w:rsidRDefault="00DC5005" w:rsidP="00DC5005">
            <w:pPr>
              <w:rPr>
                <w:b/>
                <w:bCs/>
                <w:lang w:val="en-GB"/>
              </w:rPr>
            </w:pPr>
            <w:r w:rsidRPr="00B07BE7">
              <w:rPr>
                <w:b/>
                <w:bCs/>
                <w:lang w:val="en-GB"/>
              </w:rPr>
              <w:t>I play</w:t>
            </w:r>
          </w:p>
          <w:p w:rsidR="00BF1669" w:rsidRPr="00B07BE7" w:rsidRDefault="00BF1669" w:rsidP="00DC5005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843" w:type="dxa"/>
          </w:tcPr>
          <w:p w:rsidR="00DC5005" w:rsidRPr="0078703F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46033B">
              <w:rPr>
                <w:b/>
                <w:bCs/>
                <w:color w:val="FF0000"/>
                <w:lang w:val="en-GB"/>
              </w:rPr>
              <w:t>h</w:t>
            </w:r>
            <w:r>
              <w:rPr>
                <w:lang w:val="en-GB"/>
              </w:rPr>
              <w:t>.</w:t>
            </w:r>
            <w:r w:rsidR="00DC5005" w:rsidRPr="0078703F">
              <w:rPr>
                <w:lang w:val="en-GB"/>
              </w:rPr>
              <w:t>I</w:t>
            </w:r>
            <w:proofErr w:type="spellEnd"/>
            <w:r w:rsidR="00DC5005" w:rsidRPr="0078703F">
              <w:rPr>
                <w:lang w:val="en-GB"/>
              </w:rPr>
              <w:t xml:space="preserve"> learn to </w:t>
            </w:r>
          </w:p>
          <w:p w:rsidR="00DC5005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Integrate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</w:p>
          <w:p w:rsidR="00DC5005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>I think and write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78703F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701" w:type="dxa"/>
          </w:tcPr>
          <w:p w:rsidR="00DC5005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46033B">
              <w:rPr>
                <w:b/>
                <w:bCs/>
                <w:color w:val="FF0000"/>
                <w:lang w:val="en-GB"/>
              </w:rPr>
              <w:t>h</w:t>
            </w:r>
            <w:r>
              <w:rPr>
                <w:lang w:val="en-GB"/>
              </w:rPr>
              <w:t>.</w:t>
            </w:r>
            <w:r w:rsidR="00DC5005" w:rsidRPr="0078703F">
              <w:rPr>
                <w:lang w:val="en-GB"/>
              </w:rPr>
              <w:t>I</w:t>
            </w:r>
            <w:proofErr w:type="spellEnd"/>
            <w:r w:rsidR="00DC5005" w:rsidRPr="0078703F">
              <w:rPr>
                <w:lang w:val="en-GB"/>
              </w:rPr>
              <w:t xml:space="preserve"> practice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</w:p>
          <w:p w:rsidR="00DC5005" w:rsidRPr="0078703F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 xml:space="preserve">I read and </w:t>
            </w:r>
          </w:p>
          <w:p w:rsidR="00DC5005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Do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A76D3A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DC5005" w:rsidRPr="00802DD1" w:rsidRDefault="00DC5005" w:rsidP="00DC5005">
            <w:pPr>
              <w:rPr>
                <w:lang w:val="en-US"/>
              </w:rPr>
            </w:pPr>
          </w:p>
          <w:p w:rsidR="00DC5005" w:rsidRPr="00802DD1" w:rsidRDefault="00DC5005" w:rsidP="00DC5005">
            <w:pPr>
              <w:rPr>
                <w:lang w:val="en-US"/>
              </w:rPr>
            </w:pPr>
          </w:p>
          <w:p w:rsidR="00DC5005" w:rsidRPr="00445E0E" w:rsidRDefault="00DC5005" w:rsidP="00DC5005">
            <w:pPr>
              <w:jc w:val="center"/>
              <w:rPr>
                <w:lang w:val="en-US"/>
              </w:rPr>
            </w:pPr>
            <w:r w:rsidRPr="00445E0E">
              <w:rPr>
                <w:lang w:val="en-US"/>
              </w:rPr>
              <w:t>Winter</w:t>
            </w:r>
          </w:p>
          <w:p w:rsidR="00DC5005" w:rsidRPr="00445E0E" w:rsidRDefault="00DC5005" w:rsidP="00DC5005">
            <w:pPr>
              <w:jc w:val="center"/>
              <w:rPr>
                <w:lang w:val="en-US"/>
              </w:rPr>
            </w:pPr>
            <w:r w:rsidRPr="00445E0E">
              <w:rPr>
                <w:lang w:val="en-US"/>
              </w:rPr>
              <w:t>Holidays</w:t>
            </w:r>
          </w:p>
        </w:tc>
        <w:tc>
          <w:tcPr>
            <w:tcW w:w="1560" w:type="dxa"/>
          </w:tcPr>
          <w:p w:rsidR="00DC5005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46033B">
              <w:rPr>
                <w:b/>
                <w:bCs/>
                <w:color w:val="FF0000"/>
                <w:lang w:val="en-GB"/>
              </w:rPr>
              <w:t>h.</w:t>
            </w:r>
            <w:r w:rsidR="00DC5005" w:rsidRPr="0078703F">
              <w:rPr>
                <w:lang w:val="en-GB"/>
              </w:rPr>
              <w:t>I</w:t>
            </w:r>
            <w:proofErr w:type="spellEnd"/>
            <w:r w:rsidR="00DC5005" w:rsidRPr="0078703F">
              <w:rPr>
                <w:lang w:val="en-GB"/>
              </w:rPr>
              <w:t xml:space="preserve"> practice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</w:p>
          <w:p w:rsidR="00537A1B" w:rsidRPr="0046033B" w:rsidRDefault="00537A1B" w:rsidP="00537A1B">
            <w:pPr>
              <w:rPr>
                <w:b/>
                <w:bCs/>
                <w:color w:val="FF0000"/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h.</w:t>
            </w:r>
          </w:p>
          <w:p w:rsidR="00DC5005" w:rsidRDefault="00DC5005" w:rsidP="00537A1B">
            <w:pPr>
              <w:rPr>
                <w:lang w:val="en-GB"/>
              </w:rPr>
            </w:pPr>
            <w:r w:rsidRPr="0078703F">
              <w:rPr>
                <w:lang w:val="en-GB"/>
              </w:rPr>
              <w:t>I read and Do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B71773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7" w:type="dxa"/>
            <w:gridSpan w:val="2"/>
          </w:tcPr>
          <w:p w:rsidR="00DC5005" w:rsidRDefault="00445E0E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1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>.</w:t>
            </w:r>
            <w:r w:rsidR="00DC5005" w:rsidRPr="0078703F">
              <w:rPr>
                <w:lang w:val="en-GB"/>
              </w:rPr>
              <w:t>-I practice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</w:p>
          <w:p w:rsidR="00537A1B" w:rsidRDefault="00537A1B" w:rsidP="00537A1B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>.</w:t>
            </w:r>
          </w:p>
          <w:p w:rsidR="00DC5005" w:rsidRDefault="00DC5005" w:rsidP="00537A1B">
            <w:pPr>
              <w:rPr>
                <w:lang w:val="en-GB"/>
              </w:rPr>
            </w:pPr>
            <w:r w:rsidRPr="0078703F">
              <w:rPr>
                <w:lang w:val="en-GB"/>
              </w:rPr>
              <w:t xml:space="preserve">I read </w:t>
            </w:r>
            <w:proofErr w:type="gramStart"/>
            <w:r w:rsidRPr="0078703F">
              <w:rPr>
                <w:lang w:val="en-GB"/>
              </w:rPr>
              <w:t xml:space="preserve">and </w:t>
            </w:r>
            <w:r w:rsidR="00537A1B">
              <w:rPr>
                <w:lang w:val="en-GB"/>
              </w:rPr>
              <w:t xml:space="preserve"> do</w:t>
            </w:r>
            <w:proofErr w:type="gramEnd"/>
            <w:r w:rsidR="00537A1B">
              <w:rPr>
                <w:lang w:val="en-GB"/>
              </w:rPr>
              <w:t>.</w:t>
            </w:r>
          </w:p>
          <w:p w:rsidR="00DC5005" w:rsidRPr="00B71773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DC5005" w:rsidRPr="00802DD1" w:rsidRDefault="00DC5005" w:rsidP="00DC5005">
            <w:pPr>
              <w:rPr>
                <w:lang w:val="en-US"/>
              </w:rPr>
            </w:pPr>
          </w:p>
          <w:p w:rsidR="00DC5005" w:rsidRPr="00802DD1" w:rsidRDefault="00DC5005" w:rsidP="00DC5005">
            <w:pPr>
              <w:rPr>
                <w:lang w:val="en-US"/>
              </w:rPr>
            </w:pPr>
          </w:p>
          <w:p w:rsidR="00DC5005" w:rsidRPr="00445E0E" w:rsidRDefault="00DC5005" w:rsidP="00DC5005">
            <w:pPr>
              <w:jc w:val="center"/>
              <w:rPr>
                <w:lang w:val="en-US"/>
              </w:rPr>
            </w:pPr>
            <w:r w:rsidRPr="00445E0E">
              <w:rPr>
                <w:lang w:val="en-US"/>
              </w:rPr>
              <w:t>Spring</w:t>
            </w:r>
          </w:p>
          <w:p w:rsidR="00DC5005" w:rsidRDefault="00DC5005" w:rsidP="00DC5005">
            <w:pPr>
              <w:jc w:val="center"/>
            </w:pPr>
            <w:proofErr w:type="spellStart"/>
            <w:r w:rsidRPr="00445E0E">
              <w:rPr>
                <w:lang w:val="en-US"/>
              </w:rPr>
              <w:t>Holid</w:t>
            </w:r>
            <w:proofErr w:type="spellEnd"/>
            <w:r>
              <w:t>ays</w:t>
            </w:r>
          </w:p>
        </w:tc>
        <w:tc>
          <w:tcPr>
            <w:tcW w:w="1559" w:type="dxa"/>
          </w:tcPr>
          <w:p w:rsidR="00DC5005" w:rsidRDefault="00445E0E" w:rsidP="00DC5005">
            <w:pPr>
              <w:rPr>
                <w:lang w:val="en-GB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1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BF1669">
              <w:rPr>
                <w:b/>
                <w:bCs/>
                <w:color w:val="FF0000"/>
                <w:lang w:val="en-GB"/>
              </w:rPr>
              <w:t>h</w:t>
            </w:r>
            <w:r>
              <w:rPr>
                <w:lang w:val="en-GB"/>
              </w:rPr>
              <w:t>.</w:t>
            </w:r>
            <w:r w:rsidR="00DC5005" w:rsidRPr="0078703F">
              <w:rPr>
                <w:lang w:val="en-GB"/>
              </w:rPr>
              <w:t>I</w:t>
            </w:r>
            <w:proofErr w:type="spellEnd"/>
            <w:r w:rsidR="00DC5005" w:rsidRPr="0078703F">
              <w:rPr>
                <w:lang w:val="en-GB"/>
              </w:rPr>
              <w:t xml:space="preserve"> practice</w:t>
            </w:r>
          </w:p>
          <w:p w:rsidR="00DC5005" w:rsidRPr="0078703F" w:rsidRDefault="00DC5005" w:rsidP="00DC5005">
            <w:pPr>
              <w:rPr>
                <w:lang w:val="en-GB"/>
              </w:rPr>
            </w:pPr>
          </w:p>
          <w:p w:rsidR="00DC5005" w:rsidRPr="0078703F" w:rsidRDefault="00BF1669" w:rsidP="00DC5005">
            <w:pPr>
              <w:rPr>
                <w:lang w:val="en-GB"/>
              </w:rPr>
            </w:pPr>
            <w:r w:rsidRPr="0046033B">
              <w:rPr>
                <w:b/>
                <w:bCs/>
                <w:color w:val="FF0000"/>
                <w:lang w:val="en-GB"/>
              </w:rPr>
              <w:t>2</w:t>
            </w:r>
            <w:r w:rsidRPr="0046033B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46033B">
              <w:rPr>
                <w:b/>
                <w:bCs/>
                <w:color w:val="FF0000"/>
                <w:lang w:val="en-GB"/>
              </w:rPr>
              <w:t xml:space="preserve"> h</w:t>
            </w:r>
            <w:r>
              <w:rPr>
                <w:lang w:val="en-GB"/>
              </w:rPr>
              <w:t xml:space="preserve">. </w:t>
            </w:r>
            <w:r w:rsidR="00DC5005" w:rsidRPr="0078703F">
              <w:rPr>
                <w:lang w:val="en-GB"/>
              </w:rPr>
              <w:t xml:space="preserve">I read and </w:t>
            </w:r>
          </w:p>
          <w:p w:rsidR="00DC5005" w:rsidRDefault="00DC5005" w:rsidP="00DC5005">
            <w:pPr>
              <w:rPr>
                <w:lang w:val="en-GB"/>
              </w:rPr>
            </w:pPr>
            <w:r w:rsidRPr="0078703F">
              <w:rPr>
                <w:lang w:val="en-GB"/>
              </w:rPr>
              <w:t>Do</w:t>
            </w:r>
          </w:p>
          <w:p w:rsidR="00DC5005" w:rsidRDefault="00DC5005" w:rsidP="00DC5005">
            <w:pPr>
              <w:rPr>
                <w:lang w:val="en-GB"/>
              </w:rPr>
            </w:pPr>
          </w:p>
          <w:p w:rsidR="00DC5005" w:rsidRPr="00B71773" w:rsidRDefault="00DC5005" w:rsidP="00DC5005">
            <w:pPr>
              <w:rPr>
                <w:lang w:val="en-GB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559" w:type="dxa"/>
          </w:tcPr>
          <w:p w:rsidR="00DC5005" w:rsidRPr="00445E0E" w:rsidRDefault="00445E0E" w:rsidP="00DC5005">
            <w:pPr>
              <w:rPr>
                <w:lang w:val="en-US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1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h.</w:t>
            </w:r>
            <w:r w:rsidR="00DC5005" w:rsidRPr="00445E0E">
              <w:rPr>
                <w:lang w:val="en-US"/>
              </w:rPr>
              <w:t>Project</w:t>
            </w:r>
          </w:p>
          <w:p w:rsidR="00DC5005" w:rsidRPr="00445E0E" w:rsidRDefault="00DC5005" w:rsidP="00DC5005">
            <w:pPr>
              <w:rPr>
                <w:lang w:val="en-US"/>
              </w:rPr>
            </w:pPr>
            <w:proofErr w:type="spellStart"/>
            <w:r w:rsidRPr="00445E0E">
              <w:rPr>
                <w:lang w:val="en-US"/>
              </w:rPr>
              <w:t>Presentaton</w:t>
            </w:r>
            <w:proofErr w:type="spellEnd"/>
          </w:p>
          <w:p w:rsidR="00DC5005" w:rsidRPr="00445E0E" w:rsidRDefault="00DC5005" w:rsidP="00DC5005">
            <w:pPr>
              <w:rPr>
                <w:lang w:val="en-US"/>
              </w:rPr>
            </w:pPr>
          </w:p>
          <w:p w:rsidR="00DC5005" w:rsidRDefault="00537A1B" w:rsidP="00DC5005">
            <w:pPr>
              <w:rPr>
                <w:lang w:val="en-US"/>
              </w:rPr>
            </w:pPr>
            <w:r w:rsidRPr="00BF1669">
              <w:rPr>
                <w:b/>
                <w:bCs/>
                <w:color w:val="FF0000"/>
                <w:lang w:val="en-GB"/>
              </w:rPr>
              <w:t>2</w:t>
            </w:r>
            <w:r w:rsidRPr="00BF1669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Pr="00BF1669">
              <w:rPr>
                <w:b/>
                <w:bCs/>
                <w:color w:val="FF0000"/>
                <w:lang w:val="en-GB"/>
              </w:rPr>
              <w:t xml:space="preserve"> h.</w:t>
            </w:r>
            <w:r>
              <w:rPr>
                <w:lang w:val="en-GB"/>
              </w:rPr>
              <w:t xml:space="preserve"> </w:t>
            </w:r>
            <w:r w:rsidR="00DC5005" w:rsidRPr="00445E0E">
              <w:rPr>
                <w:lang w:val="en-US"/>
              </w:rPr>
              <w:t>Revision</w:t>
            </w:r>
          </w:p>
          <w:p w:rsidR="00445E0E" w:rsidRDefault="00445E0E" w:rsidP="00DC5005">
            <w:pPr>
              <w:rPr>
                <w:lang w:val="en-US"/>
              </w:rPr>
            </w:pPr>
          </w:p>
          <w:p w:rsidR="00445E0E" w:rsidRPr="00445E0E" w:rsidRDefault="00445E0E" w:rsidP="00DC5005">
            <w:pPr>
              <w:rPr>
                <w:lang w:val="en-US"/>
              </w:rPr>
            </w:pPr>
            <w:r>
              <w:rPr>
                <w:lang w:val="en-GB"/>
              </w:rPr>
              <w:t>-Group Work</w:t>
            </w:r>
          </w:p>
        </w:tc>
        <w:tc>
          <w:tcPr>
            <w:tcW w:w="1276" w:type="dxa"/>
          </w:tcPr>
          <w:p w:rsidR="00537A1B" w:rsidRDefault="00537A1B" w:rsidP="00537A1B">
            <w:pPr>
              <w:jc w:val="center"/>
              <w:rPr>
                <w:lang w:val="en-US"/>
              </w:rPr>
            </w:pPr>
          </w:p>
          <w:p w:rsidR="00537A1B" w:rsidRDefault="00537A1B" w:rsidP="0053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  <w:p w:rsidR="00537A1B" w:rsidRDefault="00537A1B" w:rsidP="00537A1B">
            <w:pPr>
              <w:jc w:val="center"/>
              <w:rPr>
                <w:lang w:val="en-US"/>
              </w:rPr>
            </w:pPr>
          </w:p>
          <w:p w:rsidR="00537A1B" w:rsidRDefault="00537A1B" w:rsidP="0053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Exams</w:t>
            </w:r>
          </w:p>
          <w:p w:rsidR="00DC5005" w:rsidRPr="00445E0E" w:rsidRDefault="00DC5005" w:rsidP="00DC5005">
            <w:pPr>
              <w:rPr>
                <w:lang w:val="en-US"/>
              </w:rPr>
            </w:pPr>
          </w:p>
        </w:tc>
      </w:tr>
      <w:tr w:rsidR="00DC5005" w:rsidRPr="00445E0E" w:rsidTr="00537A1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6268" w:type="dxa"/>
            <w:gridSpan w:val="12"/>
          </w:tcPr>
          <w:p w:rsidR="00DC5005" w:rsidRPr="00445E0E" w:rsidRDefault="00DC5005" w:rsidP="00DC50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C5005" w:rsidRPr="00445E0E" w:rsidTr="00537A1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6268" w:type="dxa"/>
            <w:gridSpan w:val="12"/>
          </w:tcPr>
          <w:p w:rsidR="00DC5005" w:rsidRPr="00445E0E" w:rsidRDefault="00DC5005" w:rsidP="00DC50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C5005" w:rsidRPr="00445E0E" w:rsidTr="00537A1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6268" w:type="dxa"/>
            <w:gridSpan w:val="12"/>
          </w:tcPr>
          <w:p w:rsidR="00DC5005" w:rsidRPr="00445E0E" w:rsidRDefault="00DC5005" w:rsidP="00DC50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C5005" w:rsidRPr="00445E0E" w:rsidTr="00537A1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6268" w:type="dxa"/>
            <w:gridSpan w:val="12"/>
          </w:tcPr>
          <w:p w:rsidR="00DC5005" w:rsidRPr="00445E0E" w:rsidRDefault="00DC5005" w:rsidP="00DC50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3A48A4" w:rsidRPr="00445E0E" w:rsidRDefault="00AB6C3D" w:rsidP="00AB6C3D">
      <w:pPr>
        <w:jc w:val="center"/>
        <w:rPr>
          <w:b/>
          <w:bCs/>
          <w:sz w:val="28"/>
          <w:szCs w:val="28"/>
          <w:lang w:val="en-US"/>
        </w:rPr>
      </w:pPr>
      <w:r w:rsidRPr="00445E0E">
        <w:rPr>
          <w:b/>
          <w:bCs/>
          <w:sz w:val="28"/>
          <w:szCs w:val="28"/>
          <w:lang w:val="en-US"/>
        </w:rPr>
        <w:t xml:space="preserve"> </w:t>
      </w:r>
    </w:p>
    <w:p w:rsidR="001B4BEF" w:rsidRPr="00445E0E" w:rsidRDefault="001B4BEF" w:rsidP="004B609A">
      <w:pPr>
        <w:jc w:val="center"/>
        <w:rPr>
          <w:b/>
          <w:bCs/>
          <w:sz w:val="28"/>
          <w:szCs w:val="28"/>
          <w:lang w:val="en-US"/>
        </w:rPr>
      </w:pPr>
    </w:p>
    <w:sectPr w:rsidR="001B4BEF" w:rsidRPr="00445E0E" w:rsidSect="00802DD1">
      <w:pgSz w:w="16838" w:h="11906" w:orient="landscape" w:code="9"/>
      <w:pgMar w:top="284" w:right="295" w:bottom="284" w:left="28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CF0"/>
    <w:rsid w:val="00011C9F"/>
    <w:rsid w:val="00012272"/>
    <w:rsid w:val="00074362"/>
    <w:rsid w:val="000B665B"/>
    <w:rsid w:val="000C2741"/>
    <w:rsid w:val="000E2D3B"/>
    <w:rsid w:val="000F3ADB"/>
    <w:rsid w:val="001603C2"/>
    <w:rsid w:val="001A1B16"/>
    <w:rsid w:val="001B4BEF"/>
    <w:rsid w:val="002323FD"/>
    <w:rsid w:val="00270A81"/>
    <w:rsid w:val="00291733"/>
    <w:rsid w:val="00316A8B"/>
    <w:rsid w:val="00333608"/>
    <w:rsid w:val="0034500F"/>
    <w:rsid w:val="003A48A4"/>
    <w:rsid w:val="003E21F1"/>
    <w:rsid w:val="004103E2"/>
    <w:rsid w:val="00416427"/>
    <w:rsid w:val="00445A7D"/>
    <w:rsid w:val="00445E0E"/>
    <w:rsid w:val="0046033B"/>
    <w:rsid w:val="00465827"/>
    <w:rsid w:val="00465E2A"/>
    <w:rsid w:val="00492750"/>
    <w:rsid w:val="004B609A"/>
    <w:rsid w:val="00537A1B"/>
    <w:rsid w:val="0055450A"/>
    <w:rsid w:val="00566EC9"/>
    <w:rsid w:val="005A718D"/>
    <w:rsid w:val="005B583D"/>
    <w:rsid w:val="005F37CA"/>
    <w:rsid w:val="00634BF4"/>
    <w:rsid w:val="006468FC"/>
    <w:rsid w:val="006F0323"/>
    <w:rsid w:val="00785188"/>
    <w:rsid w:val="0078703F"/>
    <w:rsid w:val="007C4611"/>
    <w:rsid w:val="00802DD1"/>
    <w:rsid w:val="008222C1"/>
    <w:rsid w:val="00873031"/>
    <w:rsid w:val="008D7AB0"/>
    <w:rsid w:val="009157A2"/>
    <w:rsid w:val="009852C5"/>
    <w:rsid w:val="009C30E4"/>
    <w:rsid w:val="00A146E0"/>
    <w:rsid w:val="00A70A45"/>
    <w:rsid w:val="00A76D3A"/>
    <w:rsid w:val="00AB6A71"/>
    <w:rsid w:val="00AB6C3D"/>
    <w:rsid w:val="00AF4EC6"/>
    <w:rsid w:val="00AF5909"/>
    <w:rsid w:val="00B07BE7"/>
    <w:rsid w:val="00B71773"/>
    <w:rsid w:val="00B832D0"/>
    <w:rsid w:val="00BA3CAC"/>
    <w:rsid w:val="00BA7DE4"/>
    <w:rsid w:val="00BD59AD"/>
    <w:rsid w:val="00BE0FC3"/>
    <w:rsid w:val="00BF1669"/>
    <w:rsid w:val="00C60924"/>
    <w:rsid w:val="00D41C95"/>
    <w:rsid w:val="00DC5005"/>
    <w:rsid w:val="00E0124C"/>
    <w:rsid w:val="00E46180"/>
    <w:rsid w:val="00EA6F09"/>
    <w:rsid w:val="00ED1813"/>
    <w:rsid w:val="00ED5235"/>
    <w:rsid w:val="00F14CF0"/>
    <w:rsid w:val="00F24B2C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AHRASBUROTEC</cp:lastModifiedBy>
  <cp:revision>4</cp:revision>
  <cp:lastPrinted>2016-09-18T18:51:00Z</cp:lastPrinted>
  <dcterms:created xsi:type="dcterms:W3CDTF">2016-09-19T18:45:00Z</dcterms:created>
  <dcterms:modified xsi:type="dcterms:W3CDTF">2016-09-20T13:54:00Z</dcterms:modified>
</cp:coreProperties>
</file>