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034"/>
        <w:gridCol w:w="1502"/>
        <w:gridCol w:w="4174"/>
        <w:gridCol w:w="446"/>
        <w:gridCol w:w="2135"/>
      </w:tblGrid>
      <w:tr w:rsidR="00512349" w:rsidRPr="00B35A13" w:rsidTr="001967F4">
        <w:trPr>
          <w:tblCellSpacing w:w="20" w:type="dxa"/>
        </w:trPr>
        <w:tc>
          <w:tcPr>
            <w:tcW w:w="11211" w:type="dxa"/>
            <w:gridSpan w:val="5"/>
          </w:tcPr>
          <w:p w:rsidR="00512349" w:rsidRPr="00B35A13" w:rsidRDefault="00512349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 xml:space="preserve">Democratic and Popular </w:t>
            </w:r>
            <w:smartTag w:uri="urn:schemas-microsoft-com:office:smarttags" w:element="place">
              <w:smartTag w:uri="urn:schemas-microsoft-com:office:smarttags" w:element="PlaceType">
                <w:r w:rsidRPr="00B35A13">
                  <w:rPr>
                    <w:sz w:val="28"/>
                    <w:szCs w:val="28"/>
                  </w:rPr>
                  <w:t>Republic</w:t>
                </w:r>
              </w:smartTag>
              <w:r w:rsidRPr="00B35A13">
                <w:rPr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B35A13">
                  <w:rPr>
                    <w:sz w:val="28"/>
                    <w:szCs w:val="28"/>
                  </w:rPr>
                  <w:t>Algeria</w:t>
                </w:r>
              </w:smartTag>
            </w:smartTag>
          </w:p>
          <w:p w:rsidR="00512349" w:rsidRPr="00B35A13" w:rsidRDefault="00512349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Ministry of Education</w:t>
            </w:r>
          </w:p>
        </w:tc>
      </w:tr>
      <w:tr w:rsidR="00512349" w:rsidRPr="00B35A13" w:rsidTr="001967F4">
        <w:trPr>
          <w:tblCellSpacing w:w="20" w:type="dxa"/>
        </w:trPr>
        <w:tc>
          <w:tcPr>
            <w:tcW w:w="2974" w:type="dxa"/>
          </w:tcPr>
          <w:p w:rsidR="00512349" w:rsidRPr="00B35A13" w:rsidRDefault="00512349" w:rsidP="001967F4">
            <w:pPr>
              <w:bidi w:val="0"/>
              <w:jc w:val="center"/>
              <w:rPr>
                <w:sz w:val="28"/>
                <w:szCs w:val="28"/>
              </w:rPr>
            </w:pPr>
            <w:r w:rsidRPr="00B35A13">
              <w:rPr>
                <w:sz w:val="28"/>
                <w:szCs w:val="28"/>
              </w:rPr>
              <w:t>Level: 03 AM</w:t>
            </w:r>
          </w:p>
        </w:tc>
        <w:tc>
          <w:tcPr>
            <w:tcW w:w="6082" w:type="dxa"/>
            <w:gridSpan w:val="3"/>
          </w:tcPr>
          <w:p w:rsidR="00512349" w:rsidRPr="00B35A13" w:rsidRDefault="00512349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075" w:type="dxa"/>
          </w:tcPr>
          <w:p w:rsidR="00512349" w:rsidRPr="00B35A13" w:rsidRDefault="00512349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512349" w:rsidRPr="00B35A13" w:rsidTr="001967F4">
        <w:trPr>
          <w:tblCellSpacing w:w="20" w:type="dxa"/>
        </w:trPr>
        <w:tc>
          <w:tcPr>
            <w:tcW w:w="11211" w:type="dxa"/>
            <w:gridSpan w:val="5"/>
          </w:tcPr>
          <w:p w:rsidR="00512349" w:rsidRPr="00B35A13" w:rsidRDefault="00512349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B35A13">
              <w:rPr>
                <w:sz w:val="28"/>
                <w:szCs w:val="28"/>
                <w:lang w:bidi="ar-DZ"/>
              </w:rPr>
              <w:t xml:space="preserve">:                                                           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John Wilson</w:t>
            </w:r>
          </w:p>
          <w:p w:rsidR="00512349" w:rsidRPr="00B35A13" w:rsidRDefault="00512349" w:rsidP="001967F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  John Wilson is a painter. He likes his job very much. He doesn't live with his family because he always travels away for a long time. He has a small house in the country where he works. John doesn't like travelling by plane. He prefers to go by boat or by train. Every year, he visits a new country in Europe: </w:t>
            </w:r>
            <w:smartTag w:uri="urn:schemas-microsoft-com:office:smarttags" w:element="country-region">
              <w:r w:rsidRPr="00B35A13">
                <w:rPr>
                  <w:sz w:val="28"/>
                  <w:szCs w:val="28"/>
                  <w:lang w:bidi="ar-DZ"/>
                </w:rPr>
                <w:t>France</w:t>
              </w:r>
            </w:smartTag>
            <w:r w:rsidRPr="00B35A13">
              <w:rPr>
                <w:sz w:val="28"/>
                <w:szCs w:val="28"/>
                <w:lang w:bidi="ar-DZ"/>
              </w:rPr>
              <w:t xml:space="preserve">, </w:t>
            </w:r>
            <w:smartTag w:uri="urn:schemas-microsoft-com:office:smarttags" w:element="country-region">
              <w:r w:rsidRPr="00B35A13">
                <w:rPr>
                  <w:sz w:val="28"/>
                  <w:szCs w:val="28"/>
                  <w:lang w:bidi="ar-DZ"/>
                </w:rPr>
                <w:t>England</w:t>
              </w:r>
            </w:smartTag>
            <w:r w:rsidRPr="00B35A13">
              <w:rPr>
                <w:sz w:val="28"/>
                <w:szCs w:val="28"/>
                <w:lang w:bidi="ar-DZ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B35A13">
                  <w:rPr>
                    <w:sz w:val="28"/>
                    <w:szCs w:val="28"/>
                    <w:lang w:bidi="ar-DZ"/>
                  </w:rPr>
                  <w:t>Germany</w:t>
                </w:r>
              </w:smartTag>
            </w:smartTag>
            <w:r w:rsidRPr="00B35A13">
              <w:rPr>
                <w:sz w:val="28"/>
                <w:szCs w:val="28"/>
                <w:lang w:bidi="ar-DZ"/>
              </w:rPr>
              <w:t>, etc…</w:t>
            </w:r>
          </w:p>
          <w:p w:rsidR="00512349" w:rsidRPr="00B35A13" w:rsidRDefault="00512349" w:rsidP="001967F4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   Eating in a restaurant is his favourite hobby. He's fond of taking photos and paintings. He doesn't like writing at all.</w:t>
            </w:r>
          </w:p>
          <w:p w:rsidR="00512349" w:rsidRPr="00B35A13" w:rsidRDefault="00512349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14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B35A13">
              <w:rPr>
                <w:sz w:val="28"/>
                <w:szCs w:val="28"/>
                <w:lang w:bidi="ar-DZ"/>
              </w:rPr>
              <w:t xml:space="preserve">    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512349" w:rsidRPr="00B35A13" w:rsidRDefault="00512349" w:rsidP="00512349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What is John Smith fond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of ?</w:t>
            </w:r>
            <w:proofErr w:type="gramEnd"/>
          </w:p>
          <w:p w:rsidR="00512349" w:rsidRPr="00B35A13" w:rsidRDefault="00512349" w:rsidP="00512349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Where does he go every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year ?</w:t>
            </w:r>
            <w:proofErr w:type="gramEnd"/>
          </w:p>
          <w:p w:rsidR="00512349" w:rsidRPr="00B35A13" w:rsidRDefault="00512349" w:rsidP="00512349">
            <w:pPr>
              <w:numPr>
                <w:ilvl w:val="0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What is his favourite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hobby ?</w:t>
            </w:r>
            <w:proofErr w:type="gramEnd"/>
          </w:p>
          <w:p w:rsidR="00512349" w:rsidRPr="00B35A13" w:rsidRDefault="00512349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Choose the best answer.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512349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John Smith is a :                      A- doctor           B- photographer          C- painter</w:t>
            </w:r>
          </w:p>
          <w:p w:rsidR="00512349" w:rsidRPr="00B35A13" w:rsidRDefault="00512349" w:rsidP="00512349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John prefers travelling             A- by boat         B- by plane                  C- on foot</w:t>
            </w:r>
          </w:p>
          <w:p w:rsidR="00512349" w:rsidRPr="00B35A13" w:rsidRDefault="00512349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:  1- Find in the text words that are closest in the meaning to :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occupation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= ……………..                  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dislike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= ………………….</w:t>
            </w:r>
          </w:p>
          <w:p w:rsidR="00512349" w:rsidRPr="00B35A13" w:rsidRDefault="00512349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the meaning to : </w:t>
            </w:r>
          </w:p>
          <w:p w:rsidR="00512349" w:rsidRPr="00B35A13" w:rsidRDefault="00512349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B35A13">
              <w:rPr>
                <w:sz w:val="28"/>
                <w:szCs w:val="28"/>
                <w:lang w:bidi="ar-DZ"/>
              </w:rPr>
              <w:t>big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</w:t>
            </w:r>
            <w:r w:rsidRPr="00B35A1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B35A13">
              <w:rPr>
                <w:sz w:val="28"/>
                <w:szCs w:val="28"/>
                <w:lang w:bidi="ar-DZ"/>
              </w:rPr>
              <w:t xml:space="preserve"> ………………                                          short </w:t>
            </w:r>
            <w:r w:rsidRPr="00B35A1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B35A13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512349" w:rsidRPr="00B35A13" w:rsidRDefault="00512349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Choose the right word to fill in .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512349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>John isn't interested in ….at all. ( write – writing – writes )</w:t>
            </w:r>
          </w:p>
          <w:p w:rsidR="00512349" w:rsidRPr="00B35A13" w:rsidRDefault="00512349" w:rsidP="00512349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May I …you a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drink ?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( give – shall – offer )</w:t>
            </w:r>
          </w:p>
          <w:p w:rsidR="00512349" w:rsidRPr="00B35A13" w:rsidRDefault="00512349" w:rsidP="00512349">
            <w:pPr>
              <w:numPr>
                <w:ilvl w:val="0"/>
                <w:numId w:val="2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Shall we go …? ( shopping – drive – paint ) </w:t>
            </w:r>
          </w:p>
          <w:p w:rsidR="00512349" w:rsidRPr="00B35A13" w:rsidRDefault="00512349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B ) Identify these sentences : ( suggestion – request – offer )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512349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Shall I get you an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aspirin ?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…</w:t>
            </w:r>
          </w:p>
          <w:p w:rsidR="00512349" w:rsidRPr="00B35A13" w:rsidRDefault="00512349" w:rsidP="00512349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Would you mind turning the radio </w:t>
            </w:r>
            <w:proofErr w:type="gramStart"/>
            <w:r w:rsidRPr="00B35A13">
              <w:rPr>
                <w:rFonts w:cs="Times New Roman"/>
                <w:sz w:val="28"/>
                <w:szCs w:val="28"/>
                <w:lang w:bidi="ar-DZ"/>
              </w:rPr>
              <w:t>off .</w:t>
            </w:r>
            <w:proofErr w:type="gramEnd"/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  …</w:t>
            </w:r>
          </w:p>
          <w:p w:rsidR="00512349" w:rsidRPr="00B35A13" w:rsidRDefault="00512349" w:rsidP="00512349">
            <w:pPr>
              <w:numPr>
                <w:ilvl w:val="0"/>
                <w:numId w:val="4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>Let's have lunch at Mc Donald's restaurant. …</w:t>
            </w:r>
          </w:p>
          <w:p w:rsidR="00512349" w:rsidRPr="00B35A13" w:rsidRDefault="00512349" w:rsidP="001967F4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 )</w:t>
            </w:r>
            <w:proofErr w:type="gramEnd"/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Classify these words according to the number of syllables.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B35A1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B35A1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1967F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B35A13">
              <w:rPr>
                <w:rFonts w:cs="Times New Roman"/>
                <w:sz w:val="28"/>
                <w:szCs w:val="28"/>
                <w:lang w:bidi="ar-DZ"/>
              </w:rPr>
              <w:t xml:space="preserve">family – live – by – travelling </w:t>
            </w:r>
          </w:p>
          <w:tbl>
            <w:tblPr>
              <w:tblW w:w="0" w:type="auto"/>
              <w:tblInd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80"/>
              <w:gridCol w:w="1980"/>
              <w:gridCol w:w="1980"/>
            </w:tblGrid>
            <w:tr w:rsidR="00512349" w:rsidRPr="00B35A13" w:rsidTr="001967F4">
              <w:tc>
                <w:tcPr>
                  <w:tcW w:w="1980" w:type="dxa"/>
                </w:tcPr>
                <w:p w:rsidR="00512349" w:rsidRPr="00B35A13" w:rsidRDefault="00512349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>1 syllable</w:t>
                  </w:r>
                </w:p>
              </w:tc>
              <w:tc>
                <w:tcPr>
                  <w:tcW w:w="1980" w:type="dxa"/>
                </w:tcPr>
                <w:p w:rsidR="00512349" w:rsidRPr="00B35A13" w:rsidRDefault="00512349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>2 syllables</w:t>
                  </w:r>
                </w:p>
              </w:tc>
              <w:tc>
                <w:tcPr>
                  <w:tcW w:w="1980" w:type="dxa"/>
                </w:tcPr>
                <w:p w:rsidR="00512349" w:rsidRPr="00B35A13" w:rsidRDefault="00512349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B35A13">
                    <w:rPr>
                      <w:rFonts w:cs="Times New Roman"/>
                      <w:sz w:val="28"/>
                      <w:szCs w:val="28"/>
                      <w:lang w:bidi="ar-DZ"/>
                    </w:rPr>
                    <w:t>3 syllables</w:t>
                  </w:r>
                </w:p>
              </w:tc>
            </w:tr>
            <w:tr w:rsidR="00512349" w:rsidRPr="00B35A13" w:rsidTr="001967F4">
              <w:tc>
                <w:tcPr>
                  <w:tcW w:w="1980" w:type="dxa"/>
                </w:tcPr>
                <w:p w:rsidR="00512349" w:rsidRPr="00B35A13" w:rsidRDefault="00512349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980" w:type="dxa"/>
                </w:tcPr>
                <w:p w:rsidR="00512349" w:rsidRPr="00B35A13" w:rsidRDefault="00512349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980" w:type="dxa"/>
                </w:tcPr>
                <w:p w:rsidR="00512349" w:rsidRPr="00B35A13" w:rsidRDefault="00512349" w:rsidP="001967F4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512349" w:rsidRPr="00B35A13" w:rsidRDefault="00512349" w:rsidP="001967F4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35A1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B35A13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B35A1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512349" w:rsidRPr="00B35A13" w:rsidRDefault="00512349" w:rsidP="001967F4">
            <w:pPr>
              <w:bidi w:val="0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 xml:space="preserve">                        Complete the following dialogue.</w:t>
            </w:r>
          </w:p>
          <w:p w:rsidR="00512349" w:rsidRPr="00B35A13" w:rsidRDefault="00512349" w:rsidP="00512349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sz w:val="28"/>
                <w:szCs w:val="28"/>
                <w:lang w:bidi="ar-DZ"/>
              </w:rPr>
              <w:t>John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Why don't we go for a trip tomorrow ?</w:t>
            </w:r>
          </w:p>
          <w:p w:rsidR="00512349" w:rsidRPr="00B35A13" w:rsidRDefault="00512349" w:rsidP="00512349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sz w:val="28"/>
                <w:szCs w:val="28"/>
                <w:lang w:bidi="ar-DZ"/>
              </w:rPr>
              <w:t>Mary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………………………………………</w:t>
            </w:r>
          </w:p>
          <w:p w:rsidR="00512349" w:rsidRPr="00B35A13" w:rsidRDefault="00512349" w:rsidP="00512349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sz w:val="28"/>
                <w:szCs w:val="28"/>
                <w:lang w:bidi="ar-DZ"/>
              </w:rPr>
              <w:t>John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…………………………………. 8 am.</w:t>
            </w:r>
          </w:p>
          <w:p w:rsidR="00512349" w:rsidRPr="00B35A13" w:rsidRDefault="00512349" w:rsidP="00512349">
            <w:pPr>
              <w:numPr>
                <w:ilvl w:val="0"/>
                <w:numId w:val="5"/>
              </w:numPr>
              <w:bidi w:val="0"/>
              <w:rPr>
                <w:sz w:val="28"/>
                <w:szCs w:val="28"/>
                <w:lang w:bidi="ar-DZ"/>
              </w:rPr>
            </w:pPr>
            <w:proofErr w:type="gramStart"/>
            <w:r w:rsidRPr="00B35A13">
              <w:rPr>
                <w:sz w:val="28"/>
                <w:szCs w:val="28"/>
                <w:lang w:bidi="ar-DZ"/>
              </w:rPr>
              <w:t>Mary :</w:t>
            </w:r>
            <w:proofErr w:type="gramEnd"/>
            <w:r w:rsidRPr="00B35A13">
              <w:rPr>
                <w:sz w:val="28"/>
                <w:szCs w:val="28"/>
                <w:lang w:bidi="ar-DZ"/>
              </w:rPr>
              <w:t xml:space="preserve"> Sorry, ………………………………..</w:t>
            </w:r>
          </w:p>
          <w:p w:rsidR="00512349" w:rsidRPr="00B35A13" w:rsidRDefault="00512349" w:rsidP="001967F4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512349" w:rsidRPr="00B35A13" w:rsidTr="001967F4">
        <w:trPr>
          <w:tblCellSpacing w:w="20" w:type="dxa"/>
        </w:trPr>
        <w:tc>
          <w:tcPr>
            <w:tcW w:w="4476" w:type="dxa"/>
            <w:gridSpan w:val="2"/>
          </w:tcPr>
          <w:p w:rsidR="00512349" w:rsidRPr="00B35A13" w:rsidRDefault="00512349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lastRenderedPageBreak/>
              <w:t>Finished</w:t>
            </w:r>
          </w:p>
        </w:tc>
        <w:tc>
          <w:tcPr>
            <w:tcW w:w="4134" w:type="dxa"/>
          </w:tcPr>
          <w:p w:rsidR="00512349" w:rsidRPr="00B35A13" w:rsidRDefault="00512349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2521" w:type="dxa"/>
            <w:gridSpan w:val="2"/>
          </w:tcPr>
          <w:p w:rsidR="00512349" w:rsidRPr="00B35A13" w:rsidRDefault="00512349" w:rsidP="001967F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35A13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F40E77" w:rsidRDefault="00F40E77"/>
    <w:sectPr w:rsidR="00F40E77" w:rsidSect="0051234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955"/>
    <w:multiLevelType w:val="hybridMultilevel"/>
    <w:tmpl w:val="09821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72FC"/>
    <w:multiLevelType w:val="hybridMultilevel"/>
    <w:tmpl w:val="0610F692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B6B31"/>
    <w:multiLevelType w:val="hybridMultilevel"/>
    <w:tmpl w:val="0B2A83FA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1C6035F"/>
    <w:multiLevelType w:val="hybridMultilevel"/>
    <w:tmpl w:val="25D81EB0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61B34"/>
    <w:multiLevelType w:val="hybridMultilevel"/>
    <w:tmpl w:val="9828A048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349"/>
    <w:rsid w:val="00512349"/>
    <w:rsid w:val="00F4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4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2412</Characters>
  <Application>Microsoft Office Word</Application>
  <DocSecurity>0</DocSecurity>
  <Lines>20</Lines>
  <Paragraphs>5</Paragraphs>
  <ScaleCrop>false</ScaleCrop>
  <Company> 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2009-10-30T08:55:00Z</dcterms:created>
  <dcterms:modified xsi:type="dcterms:W3CDTF">2009-10-30T08:58:00Z</dcterms:modified>
</cp:coreProperties>
</file>