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544" w:rsidRDefault="00E83544" w:rsidP="00E83544">
      <w:pPr>
        <w:bidi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rtl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.35pt;margin-top:-8.25pt;width:540pt;height:56.75pt;z-index:251660288" stroked="f">
            <v:textbox>
              <w:txbxContent>
                <w:p w:rsidR="00E83544" w:rsidRDefault="00E83544" w:rsidP="00E83544">
                  <w:pPr>
                    <w:bidi/>
                    <w:rPr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ثانوية .</w:t>
                  </w:r>
                  <w:proofErr w:type="gramEnd"/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.......................                                                                     العام </w:t>
                  </w:r>
                  <w:proofErr w:type="gramStart"/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الدراسي :</w:t>
                  </w:r>
                  <w:proofErr w:type="gramEnd"/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2015-2016 </w:t>
                  </w:r>
                </w:p>
                <w:p w:rsidR="00E83544" w:rsidRPr="00D56C3B" w:rsidRDefault="00E83544" w:rsidP="00E83544">
                  <w:pPr>
                    <w:bidi/>
                    <w:rPr>
                      <w:sz w:val="28"/>
                      <w:szCs w:val="28"/>
                      <w:lang w:bidi="ar-DZ"/>
                    </w:rPr>
                  </w:pPr>
                  <w:proofErr w:type="gramStart"/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المستوى :</w:t>
                  </w:r>
                  <w:proofErr w:type="gramEnd"/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2علمي رقم 2              </w:t>
                  </w:r>
                  <w:r w:rsidRPr="00D56C3B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  <w:lang w:bidi="ar-DZ"/>
                    </w:rPr>
                    <w:t>سلسلة تمارين الوحدة1 التنظيم العصبي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           </w:t>
                  </w:r>
                  <w:r w:rsidRPr="00EA77C7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  <w:lang w:bidi="ar-DZ"/>
                    </w:rPr>
                    <w:t>الأستاذ :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....................</w:t>
                  </w:r>
                </w:p>
              </w:txbxContent>
            </v:textbox>
          </v:shape>
        </w:pict>
      </w: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rtl/>
          <w:lang w:eastAsia="fr-FR"/>
        </w:rPr>
        <w:pict>
          <v:group id="_x0000_s1033" style="position:absolute;left:0;text-align:left;margin-left:-31.65pt;margin-top:15.15pt;width:584.95pt;height:604.3pt;z-index:251663360" coordorigin="-66,1537" coordsize="11699,12086">
            <v:shape id="_x0000_s1034" type="#_x0000_t202" style="position:absolute;left:-66;top:1876;width:11699;height:11747" stroked="f">
              <v:textbox>
                <w:txbxContent>
                  <w:p w:rsidR="00E83544" w:rsidRDefault="00E83544" w:rsidP="00E83544">
                    <w:pPr>
                      <w:bidi/>
                    </w:pPr>
                    <w:r w:rsidRPr="00923F2C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7162586" cy="7366571"/>
                          <wp:effectExtent l="19050" t="0" r="214" b="0"/>
                          <wp:docPr id="42" name="صورة 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78036" cy="73824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35" type="#_x0000_t202" style="position:absolute;left:9578;top:1537;width:1841;height:547" stroked="f">
              <v:textbox>
                <w:txbxContent>
                  <w:p w:rsidR="00E83544" w:rsidRPr="00B14B42" w:rsidRDefault="00E83544" w:rsidP="00E83544">
                    <w:pPr>
                      <w:bidi/>
                      <w:rPr>
                        <w:b/>
                        <w:bCs/>
                        <w:sz w:val="28"/>
                        <w:szCs w:val="28"/>
                        <w:u w:val="single"/>
                        <w:lang w:bidi="ar-DZ"/>
                      </w:rPr>
                    </w:pPr>
                    <w:proofErr w:type="gramStart"/>
                    <w:r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  <w:lang w:bidi="ar-DZ"/>
                      </w:rPr>
                      <w:t>التمرين</w:t>
                    </w:r>
                    <w:proofErr w:type="gramEnd"/>
                    <w:r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  <w:lang w:bidi="ar-DZ"/>
                      </w:rPr>
                      <w:t xml:space="preserve"> الأول:</w:t>
                    </w:r>
                  </w:p>
                </w:txbxContent>
              </v:textbox>
            </v:shape>
          </v:group>
        </w:pict>
      </w: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Pr="00352B0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Pr="00352B0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Pr="00352B0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Pr="00352B0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Pr="00352B04" w:rsidRDefault="00E83544" w:rsidP="00E83544">
      <w:pPr>
        <w:bidi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rtl/>
          <w:lang w:eastAsia="fr-FR"/>
        </w:rPr>
        <w:pict>
          <v:shape id="_x0000_s1027" type="#_x0000_t202" style="position:absolute;left:0;text-align:left;margin-left:-1.35pt;margin-top:25.5pt;width:364.55pt;height:113.3pt;z-index:251661312" stroked="f">
            <v:textbox>
              <w:txbxContent>
                <w:p w:rsidR="00E83544" w:rsidRDefault="00E83544" w:rsidP="00E8354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460482" cy="1695236"/>
                        <wp:effectExtent l="19050" t="0" r="0" b="0"/>
                        <wp:docPr id="3" name="Image 2" descr="C:\Users\AAAAAAAAAAA\Desktop\آلية النقل المشبكي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AAAAAAAAAA\Desktop\آلية النقل المشبكي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58348" cy="1694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83544" w:rsidRDefault="00E83544" w:rsidP="00E83544">
      <w:pPr>
        <w:bidi/>
        <w:rPr>
          <w:noProof/>
          <w:sz w:val="28"/>
          <w:szCs w:val="28"/>
          <w:rtl/>
          <w:lang w:eastAsia="fr-FR"/>
        </w:rPr>
      </w:pPr>
      <w:r>
        <w:rPr>
          <w:rFonts w:hint="cs"/>
          <w:noProof/>
          <w:sz w:val="28"/>
          <w:szCs w:val="28"/>
          <w:rtl/>
          <w:lang w:eastAsia="fr-FR"/>
        </w:rPr>
        <w:t>4- رتب الأشكال التالية حسب تسلسلها</w:t>
      </w:r>
    </w:p>
    <w:p w:rsidR="00E83544" w:rsidRPr="00C41E62" w:rsidRDefault="00E83544" w:rsidP="00E83544">
      <w:pPr>
        <w:bidi/>
        <w:rPr>
          <w:sz w:val="28"/>
          <w:szCs w:val="28"/>
          <w:rtl/>
          <w:lang w:bidi="ar-DZ"/>
        </w:rPr>
      </w:pPr>
      <w:r>
        <w:rPr>
          <w:rFonts w:hint="cs"/>
          <w:noProof/>
          <w:sz w:val="28"/>
          <w:szCs w:val="28"/>
          <w:rtl/>
          <w:lang w:eastAsia="fr-FR"/>
        </w:rPr>
        <w:t xml:space="preserve"> الزمني :  </w:t>
      </w:r>
    </w:p>
    <w:p w:rsidR="00E83544" w:rsidRPr="00352B0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Pr="00352B0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Pr="00352B04" w:rsidRDefault="00E83544" w:rsidP="00E83544">
      <w:pPr>
        <w:bidi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rtl/>
          <w:lang w:eastAsia="fr-FR"/>
        </w:rPr>
        <w:lastRenderedPageBreak/>
        <w:pict>
          <v:group id="_x0000_s1036" style="position:absolute;left:0;text-align:left;margin-left:1.15pt;margin-top:-20.25pt;width:540.4pt;height:11in;z-index:251664384" coordorigin="550,599" coordsize="10808,15726">
            <v:shape id="_x0000_s1037" type="#_x0000_t202" style="position:absolute;left:550;top:599;width:10808;height:15726" stroked="f">
              <v:textbox>
                <w:txbxContent>
                  <w:p w:rsidR="00E83544" w:rsidRDefault="00E83544" w:rsidP="00E83544">
                    <w:pPr>
                      <w:bidi/>
                    </w:pPr>
                    <w:r w:rsidRPr="00927510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6700249" cy="10315254"/>
                          <wp:effectExtent l="19050" t="0" r="5351" b="0"/>
                          <wp:docPr id="53" name="Image 3" descr="C:\Users\AAAAAAAAAAA\Desktop\اختبار ممتاز الاتصال العصبي 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AAAAAAAAAAA\Desktop\اختبار ممتاز الاتصال العصبي 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08401" cy="103278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38" type="#_x0000_t202" style="position:absolute;left:550;top:599;width:10808;height:1974" stroked="f">
              <v:textbox>
                <w:txbxContent>
                  <w:p w:rsidR="00E83544" w:rsidRDefault="00E83544" w:rsidP="00E83544">
                    <w:pPr>
                      <w:bidi/>
                      <w:rPr>
                        <w:rtl/>
                        <w:lang w:bidi="ar-DZ"/>
                      </w:rPr>
                    </w:pPr>
                  </w:p>
                  <w:p w:rsidR="00E83544" w:rsidRDefault="00E83544" w:rsidP="00E83544">
                    <w:pPr>
                      <w:bidi/>
                      <w:rPr>
                        <w:rtl/>
                        <w:lang w:bidi="ar-DZ"/>
                      </w:rPr>
                    </w:pPr>
                  </w:p>
                  <w:p w:rsidR="00E83544" w:rsidRPr="00927510" w:rsidRDefault="00E83544" w:rsidP="00E83544">
                    <w:pPr>
                      <w:bidi/>
                      <w:rPr>
                        <w:u w:val="single"/>
                        <w:rtl/>
                        <w:lang w:bidi="ar-DZ"/>
                      </w:rPr>
                    </w:pPr>
                  </w:p>
                  <w:p w:rsidR="00E83544" w:rsidRPr="00927510" w:rsidRDefault="00E83544" w:rsidP="00E83544">
                    <w:pPr>
                      <w:bidi/>
                      <w:rPr>
                        <w:b/>
                        <w:bCs/>
                        <w:sz w:val="28"/>
                        <w:szCs w:val="28"/>
                        <w:u w:val="single"/>
                        <w:lang w:bidi="ar-DZ"/>
                      </w:rPr>
                    </w:pPr>
                    <w:r w:rsidRPr="00927510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  <w:lang w:bidi="ar-DZ"/>
                      </w:rPr>
                      <w:t xml:space="preserve">التمرين </w:t>
                    </w:r>
                    <w:proofErr w:type="gramStart"/>
                    <w:r w:rsidRPr="00927510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  <w:lang w:bidi="ar-DZ"/>
                      </w:rPr>
                      <w:t>الثـــاني :</w:t>
                    </w:r>
                    <w:proofErr w:type="gramEnd"/>
                  </w:p>
                </w:txbxContent>
              </v:textbox>
            </v:shape>
          </v:group>
        </w:pict>
      </w: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rtl/>
          <w:lang w:eastAsia="fr-FR"/>
        </w:rPr>
        <w:lastRenderedPageBreak/>
        <w:pict>
          <v:group id="_x0000_s1028" style="position:absolute;left:0;text-align:left;margin-left:-6pt;margin-top:-13.45pt;width:551.15pt;height:799.75pt;z-index:251662336" coordorigin="447,301" coordsize="11023,15939">
            <v:group id="_x0000_s1029" style="position:absolute;left:447;top:301;width:11023;height:15939" coordorigin="447,298" coordsize="11023,15939">
              <v:shape id="_x0000_s1030" type="#_x0000_t202" style="position:absolute;left:447;top:447;width:10899;height:15790" stroked="f">
                <v:textbox style="mso-next-textbox:#_x0000_s1030">
                  <w:txbxContent>
                    <w:p w:rsidR="00E83544" w:rsidRDefault="00E83544" w:rsidP="00E83544">
                      <w:pPr>
                        <w:rPr>
                          <w:rtl/>
                        </w:rPr>
                      </w:pPr>
                      <w:r w:rsidRPr="00352B04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731071" cy="10365362"/>
                            <wp:effectExtent l="19050" t="0" r="0" b="0"/>
                            <wp:docPr id="2" name="Image 1" descr="C:\Users\AAAAAAAAAAA\Desktop\اختبار ممتاز الاتصال العصبي 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AAAAAAAAAA\Desktop\اختبار ممتاز الاتصال العصبي 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28592" cy="10361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3544" w:rsidRDefault="00E83544" w:rsidP="00E83544">
                      <w:pPr>
                        <w:rPr>
                          <w:rtl/>
                        </w:rPr>
                      </w:pPr>
                    </w:p>
                    <w:p w:rsidR="00E83544" w:rsidRDefault="00E83544" w:rsidP="00E83544"/>
                  </w:txbxContent>
                </v:textbox>
              </v:shape>
              <v:shape id="_x0000_s1031" type="#_x0000_t202" style="position:absolute;left:447;top:298;width:11023;height:1241" stroked="f">
                <v:textbox style="mso-next-textbox:#_x0000_s1031">
                  <w:txbxContent>
                    <w:p w:rsidR="00E83544" w:rsidRDefault="00E83544" w:rsidP="00E83544"/>
                  </w:txbxContent>
                </v:textbox>
              </v:shape>
            </v:group>
            <v:shape id="_x0000_s1032" type="#_x0000_t202" style="position:absolute;left:7895;top:12314;width:3302;height:373" stroked="f">
              <v:textbox style="mso-next-textbox:#_x0000_s1032">
                <w:txbxContent>
                  <w:p w:rsidR="00E83544" w:rsidRDefault="00E83544" w:rsidP="00E83544"/>
                </w:txbxContent>
              </v:textbox>
            </v:shape>
          </v:group>
        </w:pict>
      </w: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rtl/>
          <w:lang w:eastAsia="fr-FR"/>
        </w:rPr>
        <w:pict>
          <v:group id="_x0000_s1039" style="position:absolute;left:0;text-align:left;margin-left:393.95pt;margin-top:13.55pt;width:137.55pt;height:450.6pt;z-index:251665408" coordorigin="8446,1149" coordsize="2751,9012">
            <v:shape id="_x0000_s1040" type="#_x0000_t202" style="position:absolute;left:8446;top:1149;width:2751;height:582" stroked="f">
              <v:textbox style="mso-next-textbox:#_x0000_s1040">
                <w:txbxContent>
                  <w:p w:rsidR="00E83544" w:rsidRPr="00927510" w:rsidRDefault="00E83544" w:rsidP="00E83544">
                    <w:pPr>
                      <w:bidi/>
                      <w:rPr>
                        <w:b/>
                        <w:bCs/>
                        <w:sz w:val="28"/>
                        <w:szCs w:val="28"/>
                        <w:u w:val="single"/>
                        <w:lang w:bidi="ar-DZ"/>
                      </w:rPr>
                    </w:pPr>
                    <w:r w:rsidRPr="00927510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  <w:lang w:bidi="ar-DZ"/>
                      </w:rPr>
                      <w:t xml:space="preserve">التمرين </w:t>
                    </w:r>
                    <w:proofErr w:type="gramStart"/>
                    <w:r w:rsidRPr="00927510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  <w:lang w:bidi="ar-DZ"/>
                      </w:rPr>
                      <w:t>الثــالث :</w:t>
                    </w:r>
                    <w:proofErr w:type="gramEnd"/>
                  </w:p>
                </w:txbxContent>
              </v:textbox>
            </v:shape>
            <v:shape id="_x0000_s1041" type="#_x0000_t202" style="position:absolute;left:8980;top:9481;width:2217;height:680" stroked="f">
              <v:textbox style="mso-next-textbox:#_x0000_s1041">
                <w:txbxContent>
                  <w:p w:rsidR="00E83544" w:rsidRPr="00927510" w:rsidRDefault="00E83544" w:rsidP="00E83544">
                    <w:pPr>
                      <w:bidi/>
                      <w:rPr>
                        <w:b/>
                        <w:bCs/>
                        <w:sz w:val="28"/>
                        <w:szCs w:val="28"/>
                        <w:u w:val="single"/>
                        <w:lang w:bidi="ar-DZ"/>
                      </w:rPr>
                    </w:pPr>
                    <w:r w:rsidRPr="00927510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  <w:lang w:bidi="ar-DZ"/>
                      </w:rPr>
                      <w:t xml:space="preserve">التمرين </w:t>
                    </w:r>
                    <w:proofErr w:type="gramStart"/>
                    <w:r w:rsidRPr="00927510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  <w:lang w:bidi="ar-DZ"/>
                      </w:rPr>
                      <w:t>الرابع :</w:t>
                    </w:r>
                    <w:proofErr w:type="gramEnd"/>
                  </w:p>
                </w:txbxContent>
              </v:textbox>
            </v:shape>
          </v:group>
        </w:pict>
      </w: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rtl/>
          <w:lang w:eastAsia="fr-FR"/>
        </w:rPr>
        <w:lastRenderedPageBreak/>
        <w:pict>
          <v:group id="_x0000_s1042" style="position:absolute;left:0;text-align:left;margin-left:-6.2pt;margin-top:-8.25pt;width:552.25pt;height:793.55pt;z-index:251666432" coordorigin="443,402" coordsize="11045,15871">
            <v:shape id="_x0000_s1043" type="#_x0000_t202" style="position:absolute;left:443;top:402;width:11045;height:15871" stroked="f">
              <v:textbox style="mso-next-textbox:#_x0000_s1043">
                <w:txbxContent>
                  <w:p w:rsidR="00E83544" w:rsidRDefault="00E83544" w:rsidP="00E83544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6817927" cy="9917723"/>
                          <wp:effectExtent l="19050" t="0" r="1973" b="0"/>
                          <wp:docPr id="5" name="Imag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21170" cy="9922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group id="_x0000_s1044" style="position:absolute;left:9190;top:402;width:2201;height:2866" coordorigin="9190,402" coordsize="2201,2866">
              <v:shape id="_x0000_s1045" type="#_x0000_t202" style="position:absolute;left:9206;top:402;width:2185;height:534" stroked="f">
                <v:textbox>
                  <w:txbxContent>
                    <w:p w:rsidR="00E83544" w:rsidRPr="00927510" w:rsidRDefault="00E83544" w:rsidP="00E83544">
                      <w:pPr>
                        <w:bidi/>
                        <w:rPr>
                          <w:b/>
                          <w:bCs/>
                          <w:sz w:val="28"/>
                          <w:szCs w:val="28"/>
                          <w:u w:val="single"/>
                          <w:lang w:bidi="ar-DZ"/>
                        </w:rPr>
                      </w:pPr>
                      <w:proofErr w:type="gramStart"/>
                      <w:r w:rsidRPr="00927510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>التمرين</w:t>
                      </w:r>
                      <w:proofErr w:type="gramEnd"/>
                      <w:r w:rsidRPr="00927510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 xml:space="preserve"> الخامس:</w:t>
                      </w:r>
                    </w:p>
                  </w:txbxContent>
                </v:textbox>
              </v:shape>
              <v:shape id="_x0000_s1046" type="#_x0000_t202" style="position:absolute;left:9190;top:2751;width:2201;height:517" stroked="f">
                <v:textbox>
                  <w:txbxContent>
                    <w:p w:rsidR="00E83544" w:rsidRPr="00927510" w:rsidRDefault="00E83544" w:rsidP="00E83544">
                      <w:pPr>
                        <w:bidi/>
                        <w:rPr>
                          <w:b/>
                          <w:bCs/>
                          <w:sz w:val="28"/>
                          <w:szCs w:val="28"/>
                          <w:u w:val="single"/>
                          <w:lang w:bidi="ar-DZ"/>
                        </w:rPr>
                      </w:pPr>
                      <w:r w:rsidRPr="00927510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 xml:space="preserve">التمرين </w:t>
                      </w:r>
                      <w:proofErr w:type="gramStart"/>
                      <w:r w:rsidRPr="00927510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>السادس :</w:t>
                      </w:r>
                      <w:proofErr w:type="gramEnd"/>
                    </w:p>
                  </w:txbxContent>
                </v:textbox>
              </v:shape>
            </v:group>
          </v:group>
        </w:pict>
      </w: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rtl/>
          <w:lang w:eastAsia="fr-FR"/>
        </w:rPr>
        <w:lastRenderedPageBreak/>
        <w:pict>
          <v:group id="_x0000_s1047" style="position:absolute;left:0;text-align:left;margin-left:15.35pt;margin-top:-.85pt;width:530.7pt;height:655.25pt;z-index:251667456" coordorigin="874,550" coordsize="10614,13105">
            <v:group id="_x0000_s1048" style="position:absolute;left:874;top:1019;width:10614;height:12636" coordorigin="696,858" coordsize="10614,12636">
              <v:group id="_x0000_s1049" style="position:absolute;left:696;top:858;width:10614;height:10355" coordorigin="696,858" coordsize="10614,10355">
                <v:shape id="_x0000_s1050" type="#_x0000_t202" style="position:absolute;left:696;top:858;width:10614;height:3559" stroked="f">
                  <v:textbox>
                    <w:txbxContent>
                      <w:p w:rsidR="00E83544" w:rsidRDefault="00E83544" w:rsidP="00E83544">
                        <w:pPr>
                          <w:bidi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312486" cy="2145964"/>
                              <wp:effectExtent l="19050" t="0" r="0" b="0"/>
                              <wp:docPr id="100" name="Image 1" descr="C:\Users\AAAAAAAAAAA\Pictures\12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AAAAAAAAAAA\Pictures\12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11383" cy="214558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51" type="#_x0000_t202" style="position:absolute;left:696;top:4417;width:10614;height:6796" stroked="f">
                  <v:textbox>
                    <w:txbxContent>
                      <w:p w:rsidR="00E83544" w:rsidRDefault="00E83544" w:rsidP="00E83544">
                        <w:pPr>
                          <w:bidi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381750" cy="4130211"/>
                              <wp:effectExtent l="19050" t="0" r="0" b="0"/>
                              <wp:docPr id="101" name="Image 2" descr="C:\Users\AAAAAAAAAAA\Pictures\1212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AAAAAAAAAAA\Pictures\1212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85494" cy="413263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  <v:shape id="_x0000_s1052" type="#_x0000_t202" style="position:absolute;left:696;top:11213;width:10614;height:2281" stroked="f">
                <v:textbox>
                  <w:txbxContent>
                    <w:p w:rsidR="00E83544" w:rsidRDefault="00E83544" w:rsidP="00E83544">
                      <w:pPr>
                        <w:bidi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433121" cy="1273995"/>
                            <wp:effectExtent l="19050" t="0" r="5779" b="0"/>
                            <wp:docPr id="102" name="Image 3" descr="C:\Users\AAAAAAAAAAA\Pictures\12121212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AAAAAAAAAA\Pictures\12121212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5525" cy="12744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  <v:shape id="_x0000_s1053" type="#_x0000_t202" style="position:absolute;left:9303;top:550;width:2185;height:550" stroked="f">
              <v:textbox>
                <w:txbxContent>
                  <w:p w:rsidR="00E83544" w:rsidRPr="00EE3313" w:rsidRDefault="00E83544" w:rsidP="00E83544">
                    <w:pPr>
                      <w:bidi/>
                      <w:rPr>
                        <w:b/>
                        <w:bCs/>
                        <w:sz w:val="28"/>
                        <w:szCs w:val="28"/>
                        <w:u w:val="single"/>
                        <w:lang w:bidi="ar-DZ"/>
                      </w:rPr>
                    </w:pPr>
                    <w:r w:rsidRPr="00EE3313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  <w:lang w:bidi="ar-DZ"/>
                      </w:rPr>
                      <w:t xml:space="preserve">التمرين </w:t>
                    </w:r>
                    <w:proofErr w:type="gramStart"/>
                    <w:r w:rsidRPr="00EE3313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  <w:lang w:bidi="ar-DZ"/>
                      </w:rPr>
                      <w:t>الســـــابع :</w:t>
                    </w:r>
                    <w:proofErr w:type="gramEnd"/>
                  </w:p>
                </w:txbxContent>
              </v:textbox>
            </v:shape>
          </v:group>
        </w:pict>
      </w: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rtl/>
          <w:lang w:eastAsia="fr-FR"/>
        </w:rPr>
        <w:lastRenderedPageBreak/>
        <w:pict>
          <v:group id="_x0000_s1054" style="position:absolute;left:0;text-align:left;margin-left:-2.3pt;margin-top:4pt;width:550.7pt;height:700.55pt;z-index:251668480" coordorigin="521,647" coordsize="11014,14011">
            <v:group id="_x0000_s1055" style="position:absolute;left:521;top:647;width:11014;height:14011" coordorigin="443,1788" coordsize="11014,14451">
              <v:shape id="_x0000_s1056" type="#_x0000_t202" style="position:absolute;left:617;top:1788;width:10840;height:6551" stroked="f">
                <v:textbox>
                  <w:txbxContent>
                    <w:p w:rsidR="00E83544" w:rsidRDefault="00E83544" w:rsidP="00E83544">
                      <w:r w:rsidRPr="006522D7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072992" cy="4099728"/>
                            <wp:effectExtent l="19050" t="0" r="0" b="0"/>
                            <wp:docPr id="17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65785" cy="40955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3544" w:rsidRDefault="00E83544" w:rsidP="00E83544"/>
                  </w:txbxContent>
                </v:textbox>
              </v:shape>
              <v:group id="_x0000_s1057" style="position:absolute;left:443;top:8434;width:10840;height:7805" coordorigin="443,8178" coordsize="10840,7805">
                <v:shape id="_x0000_s1058" type="#_x0000_t202" style="position:absolute;left:443;top:8178;width:10840;height:7168" stroked="f">
                  <v:textbox>
                    <w:txbxContent>
                      <w:p w:rsidR="00E83544" w:rsidRDefault="00E83544" w:rsidP="00E83544">
                        <w:r w:rsidRPr="006522D7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884168" cy="4220307"/>
                              <wp:effectExtent l="19050" t="0" r="0" b="0"/>
                              <wp:docPr id="18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83165" cy="421969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59" type="#_x0000_t202" style="position:absolute;left:1124;top:15191;width:9953;height:792" stroked="f">
                  <v:textbox>
                    <w:txbxContent>
                      <w:p w:rsidR="00E83544" w:rsidRPr="00817920" w:rsidRDefault="00E83544" w:rsidP="00E83544">
                        <w:pPr>
                          <w:bidi/>
                          <w:rPr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  <w:lang w:bidi="ar-DZ"/>
                          </w:rPr>
                          <w:t>4- تعرف على العنصر 9 ثم فسر الحادثة.</w:t>
                        </w:r>
                      </w:p>
                    </w:txbxContent>
                  </v:textbox>
                </v:shape>
              </v:group>
            </v:group>
            <v:shape id="_x0000_s1060" type="#_x0000_t202" style="position:absolute;left:8446;top:647;width:2915;height:777" stroked="f">
              <v:textbox>
                <w:txbxContent>
                  <w:p w:rsidR="00E83544" w:rsidRPr="008220A2" w:rsidRDefault="00E83544" w:rsidP="00E83544">
                    <w:pPr>
                      <w:bidi/>
                      <w:rPr>
                        <w:b/>
                        <w:bCs/>
                        <w:sz w:val="28"/>
                        <w:szCs w:val="28"/>
                        <w:u w:val="single"/>
                        <w:lang w:bidi="ar-DZ"/>
                      </w:rPr>
                    </w:pPr>
                    <w:r w:rsidRPr="008220A2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  <w:lang w:bidi="ar-DZ"/>
                      </w:rPr>
                      <w:t xml:space="preserve">التمرين </w:t>
                    </w:r>
                    <w:proofErr w:type="gramStart"/>
                    <w:r w:rsidRPr="008220A2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  <w:lang w:bidi="ar-DZ"/>
                      </w:rPr>
                      <w:t>الثـــــامن :</w:t>
                    </w:r>
                    <w:proofErr w:type="gramEnd"/>
                  </w:p>
                </w:txbxContent>
              </v:textbox>
            </v:shape>
          </v:group>
        </w:pict>
      </w: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rtl/>
          <w:lang w:eastAsia="fr-FR"/>
        </w:rPr>
        <w:pict>
          <v:shape id="_x0000_s1061" type="#_x0000_t202" style="position:absolute;left:0;text-align:left;margin-left:15pt;margin-top:9.35pt;width:262.75pt;height:82.15pt;z-index:251669504" strokeweight="4.5pt">
            <v:textbox style="mso-next-textbox:#_x0000_s1061">
              <w:txbxContent>
                <w:p w:rsidR="00E83544" w:rsidRPr="006625C0" w:rsidRDefault="00E83544" w:rsidP="00E83544">
                  <w:pPr>
                    <w:jc w:val="center"/>
                    <w:rPr>
                      <w:b/>
                      <w:bCs/>
                      <w:sz w:val="36"/>
                      <w:szCs w:val="36"/>
                      <w:lang w:bidi="ar-DZ"/>
                    </w:rPr>
                  </w:pPr>
                  <w:r w:rsidRPr="006625C0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انتهى بفضل الله عز و جل ، تحضروا جيدا للامتحانات القادمة ، بالتوفيق إن شــــــاء الله </w:t>
                  </w:r>
                </w:p>
              </w:txbxContent>
            </v:textbox>
          </v:shape>
        </w:pict>
      </w:r>
    </w:p>
    <w:p w:rsidR="00E83544" w:rsidRDefault="00E83544" w:rsidP="00E83544">
      <w:pPr>
        <w:bidi/>
        <w:rPr>
          <w:sz w:val="28"/>
          <w:szCs w:val="28"/>
          <w:rtl/>
          <w:lang w:bidi="ar-DZ"/>
        </w:rPr>
      </w:pPr>
    </w:p>
    <w:p w:rsidR="0078095C" w:rsidRDefault="0078095C" w:rsidP="00E83544">
      <w:pPr>
        <w:bidi/>
        <w:rPr>
          <w:rFonts w:hint="cs"/>
          <w:rtl/>
          <w:lang w:bidi="ar-DZ"/>
        </w:rPr>
      </w:pPr>
    </w:p>
    <w:p w:rsidR="00E83544" w:rsidRDefault="00E83544" w:rsidP="00E83544">
      <w:pPr>
        <w:bidi/>
        <w:rPr>
          <w:rFonts w:hint="cs"/>
          <w:rtl/>
          <w:lang w:bidi="ar-DZ"/>
        </w:rPr>
      </w:pPr>
    </w:p>
    <w:p w:rsidR="00E83544" w:rsidRDefault="00E83544" w:rsidP="00E83544">
      <w:pPr>
        <w:bidi/>
        <w:rPr>
          <w:lang w:bidi="ar-DZ"/>
        </w:rPr>
      </w:pPr>
    </w:p>
    <w:sectPr w:rsidR="00E83544" w:rsidSect="00E8354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E83544"/>
    <w:rsid w:val="002F3F94"/>
    <w:rsid w:val="0078095C"/>
    <w:rsid w:val="00E83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54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83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35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33</Words>
  <Characters>186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AAAAAAAAAAA</dc:creator>
  <cp:lastModifiedBy>AAAAAAAAAAA</cp:lastModifiedBy>
  <cp:revision>1</cp:revision>
  <dcterms:created xsi:type="dcterms:W3CDTF">2015-11-26T19:44:00Z</dcterms:created>
  <dcterms:modified xsi:type="dcterms:W3CDTF">2015-11-26T19:47:00Z</dcterms:modified>
</cp:coreProperties>
</file>