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B" w:rsidRDefault="00C9420B" w:rsidP="007D59C7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r w:rsidR="002B0CF8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177181" w:rsidRPr="00D629F5" w:rsidRDefault="00177181" w:rsidP="007D59C7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D81076" w:rsidRPr="00947821" w:rsidTr="005F527A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A10257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7092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8C64F6" w:rsidRPr="00947821" w:rsidTr="005F527A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C64F6" w:rsidRPr="00947821" w:rsidTr="00350006">
        <w:trPr>
          <w:trHeight w:val="6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</w:t>
            </w:r>
            <w:r w:rsidR="00F2661E"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المنطوق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-أتأمل وأتحدث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50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انتهت العطلة الصيفية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8C64F6" w:rsidRPr="00947821" w:rsidTr="00350006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ص13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سورة المسد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64F6" w:rsidRPr="00947821" w:rsidTr="00350006">
        <w:trPr>
          <w:trHeight w:val="68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مسرحة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8C64F6" w:rsidRPr="00947821" w:rsidTr="00350006">
        <w:trPr>
          <w:trHeight w:val="46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8C64F6" w:rsidRPr="00947821" w:rsidTr="00350006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اليوم نعود إلى المدرسة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 11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8C64F6" w:rsidRPr="00947821" w:rsidTr="00350006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ص14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من حقي أن أتعلم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64F6" w:rsidRPr="00947821" w:rsidTr="00350006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مدرستي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1D3AAF" w:rsidRPr="00947821" w:rsidTr="00A10257">
        <w:trPr>
          <w:trHeight w:val="80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خط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-اليوم نعود إلى المدرسة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-أكتشف وأميز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11 - 12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1D3AAF" w:rsidRPr="00947821" w:rsidTr="00A10257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يُعدها الأستاذ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8B676F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1D3AAF" w:rsidRPr="00947821" w:rsidTr="00350006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-اليوم نعود إلى المدرسة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-أحسن قراءتي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11 – 12</w:t>
            </w:r>
          </w:p>
          <w:p w:rsidR="001D3AAF" w:rsidRPr="008B676F" w:rsidRDefault="001D3AAF" w:rsidP="002B0CF8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 xml:space="preserve">-أركـب </w:t>
            </w:r>
            <w:r w:rsidR="002B0CF8">
              <w:rPr>
                <w:rFonts w:hint="cs"/>
                <w:rtl/>
              </w:rPr>
              <w:t>(</w:t>
            </w:r>
            <w:r w:rsidRPr="008B676F">
              <w:rPr>
                <w:b/>
                <w:bCs/>
                <w:rtl/>
                <w:lang w:bidi="ar-DZ"/>
              </w:rPr>
              <w:t>ص 10)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1D3AAF" w:rsidRPr="00947821" w:rsidTr="00350006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يُعدها الأستاذ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4F28EA" w:rsidRPr="00947821" w:rsidTr="004F28EA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أثري لغتي</w:t>
            </w:r>
          </w:p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4F28EA" w:rsidRDefault="004F28EA" w:rsidP="004F28EA">
            <w:pPr>
              <w:bidi/>
              <w:spacing w:after="0"/>
              <w:rPr>
                <w:sz w:val="18"/>
                <w:szCs w:val="18"/>
              </w:rPr>
            </w:pPr>
            <w:r w:rsidRPr="004F28EA">
              <w:rPr>
                <w:b/>
                <w:bCs/>
                <w:sz w:val="18"/>
                <w:szCs w:val="18"/>
                <w:rtl/>
                <w:lang w:bidi="ar-DZ"/>
              </w:rPr>
              <w:t>المشروع</w:t>
            </w:r>
          </w:p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21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</w:t>
            </w:r>
            <w:r w:rsidRPr="00913A2B">
              <w:rPr>
                <w:rtl/>
                <w:lang w:bidi="ar-DZ"/>
              </w:rPr>
              <w:t xml:space="preserve"> </w:t>
            </w:r>
            <w:r w:rsidRPr="00913A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13A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13A2B">
              <w:rPr>
                <w:b/>
                <w:bCs/>
                <w:rtl/>
                <w:lang w:bidi="ar-DZ"/>
              </w:rPr>
              <w:t>:</w:t>
            </w:r>
          </w:p>
          <w:p w:rsidR="004F28EA" w:rsidRPr="00913A2B" w:rsidRDefault="004F28EA" w:rsidP="009278CA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تمارين لغوية.</w:t>
            </w:r>
          </w:p>
          <w:p w:rsidR="004F28EA" w:rsidRPr="00913A2B" w:rsidRDefault="004F28EA" w:rsidP="009278CA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4F28EA" w:rsidRPr="00947821" w:rsidTr="00350006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أنتج كتابيا</w:t>
            </w:r>
          </w:p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أتدرب عل الإنتاج الكتابي</w:t>
            </w:r>
          </w:p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4F28EA" w:rsidRPr="00947821" w:rsidTr="00C4410B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4F28EA" w:rsidRPr="00947821" w:rsidTr="00C4410B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07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سورة المسد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</w:p>
        </w:tc>
      </w:tr>
    </w:tbl>
    <w:p w:rsidR="00656F71" w:rsidRDefault="00656F71" w:rsidP="00C4410B">
      <w:pPr>
        <w:bidi/>
        <w:jc w:val="center"/>
        <w:rPr>
          <w:rFonts w:cs="Arial" w:hint="cs"/>
          <w:b/>
          <w:bCs/>
          <w:sz w:val="36"/>
          <w:szCs w:val="36"/>
          <w:u w:val="single"/>
          <w:rtl/>
        </w:rPr>
      </w:pPr>
      <w:r>
        <w:rPr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F3D6" wp14:editId="398F3D5F">
                <wp:simplePos x="0" y="0"/>
                <wp:positionH relativeFrom="column">
                  <wp:posOffset>549910</wp:posOffset>
                </wp:positionH>
                <wp:positionV relativeFrom="paragraph">
                  <wp:posOffset>117861</wp:posOffset>
                </wp:positionV>
                <wp:extent cx="1733384" cy="341409"/>
                <wp:effectExtent l="19050" t="19050" r="19685" b="2095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3414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F71" w:rsidRPr="00C9678D" w:rsidRDefault="00656F71" w:rsidP="00656F71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إعداد الأستاذ</w:t>
                            </w:r>
                            <w:r w:rsidR="00781EA1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عبد الباري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عبد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43.3pt;margin-top:9.3pt;width:136.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" fillcolor="white [3212]" strokecolor="black [3213]" strokeweight="3pt">
                <v:stroke joinstyle="miter"/>
                <v:textbox>
                  <w:txbxContent>
                    <w:p w:rsidR="00656F71" w:rsidRPr="00C9678D" w:rsidRDefault="00656F71" w:rsidP="00656F71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lang w:bidi="ar-DZ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إعداد الأستاذ</w:t>
                      </w:r>
                      <w:r w:rsidR="00781EA1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عبد الباري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عبد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الله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10B" w:rsidRDefault="00C4410B" w:rsidP="00656F71">
      <w:pPr>
        <w:bidi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lastRenderedPageBreak/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070A4C" w:rsidRPr="00947821" w:rsidTr="00DF3ED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070A4C" w:rsidRPr="00947821" w:rsidTr="00DF3ED3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F6A5B" w:rsidRPr="00947821" w:rsidTr="00656F71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-فهم المنطوق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-أتأمل وأتحدث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ص 50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موعد الاستراحة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F6A5B" w:rsidRPr="00947821" w:rsidTr="00FF6A5B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6A5B" w:rsidRPr="00947821" w:rsidTr="00FF6A5B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أوظف الصيغ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أستعمل الصيغ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مسرحة الأحداث</w:t>
            </w:r>
            <w:r w:rsidRPr="009521FE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F6A5B" w:rsidRPr="00947821" w:rsidTr="00FF6A5B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أنتج شفويا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F6A5B" w:rsidRPr="00947821" w:rsidTr="006962E7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أفهم وأجيب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في ساحة المدرسة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 17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F6A5B" w:rsidRPr="00947821" w:rsidTr="006962E7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20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أتقن عملي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6A5B" w:rsidRPr="00947821" w:rsidTr="00FF6A5B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3B6C70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مدرستي</w:t>
            </w:r>
            <w:r w:rsidR="003B6C70">
              <w:rPr>
                <w:rFonts w:hint="cs"/>
                <w:rtl/>
              </w:rPr>
              <w:t xml:space="preserve"> </w:t>
            </w:r>
            <w:r w:rsidRPr="009521FE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3B6C70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7E20DF" w:rsidRPr="00947821" w:rsidTr="003B6C70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9D4FAD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خط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-في ساحة المدرسة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-أكتشف وأميز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17 - 18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7E20DF" w:rsidRPr="00947821" w:rsidTr="00DF3ED3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C03C2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7E20DF" w:rsidRPr="00947821" w:rsidTr="00DF3ED3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في ساحة المدرسة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-أحسن قراءتي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17 –  18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-أركـب (ص 16)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7E20DF" w:rsidRPr="00947821" w:rsidTr="00DF3ED3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587A6F" w:rsidRPr="00947821" w:rsidTr="00DF3ED3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9D4FAD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أثري لغتي</w:t>
            </w:r>
          </w:p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المشروع</w:t>
            </w:r>
          </w:p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21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-</w:t>
            </w:r>
            <w:r w:rsidRPr="00791F53">
              <w:rPr>
                <w:rtl/>
                <w:lang w:bidi="ar-DZ"/>
              </w:rPr>
              <w:t xml:space="preserve"> </w:t>
            </w:r>
            <w:r w:rsidRPr="00791F53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91F53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791F53">
              <w:rPr>
                <w:b/>
                <w:bCs/>
                <w:rtl/>
                <w:lang w:bidi="ar-DZ"/>
              </w:rPr>
              <w:t>:</w:t>
            </w:r>
          </w:p>
          <w:p w:rsidR="00587A6F" w:rsidRPr="00791F53" w:rsidRDefault="00587A6F" w:rsidP="00587A6F">
            <w:pPr>
              <w:numPr>
                <w:ilvl w:val="0"/>
                <w:numId w:val="2"/>
              </w:num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 xml:space="preserve"> تمارين لغوية.</w:t>
            </w:r>
          </w:p>
          <w:p w:rsidR="00587A6F" w:rsidRPr="00791F53" w:rsidRDefault="00587A6F" w:rsidP="00587A6F">
            <w:pPr>
              <w:numPr>
                <w:ilvl w:val="0"/>
                <w:numId w:val="2"/>
              </w:num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587A6F" w:rsidRPr="00947821" w:rsidTr="00F54C05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E6718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أنتج كتابيا</w:t>
            </w:r>
          </w:p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أتدرب عل الإنتاج الكتابي</w:t>
            </w:r>
          </w:p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ص 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587A6F" w:rsidRPr="00947821" w:rsidTr="00B3101E">
        <w:trPr>
          <w:trHeight w:val="8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587A6F" w:rsidRPr="00947821" w:rsidTr="00B3101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</w:p>
        </w:tc>
      </w:tr>
    </w:tbl>
    <w:p w:rsidR="00656F71" w:rsidRDefault="00656F71" w:rsidP="00587A6F">
      <w:pPr>
        <w:bidi/>
        <w:jc w:val="center"/>
        <w:rPr>
          <w:rFonts w:cs="Arial" w:hint="cs"/>
          <w:b/>
          <w:bCs/>
          <w:sz w:val="36"/>
          <w:szCs w:val="36"/>
          <w:u w:val="single"/>
          <w:rtl/>
        </w:rPr>
      </w:pPr>
      <w:r>
        <w:rPr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8F3D6" wp14:editId="398F3D5F">
                <wp:simplePos x="0" y="0"/>
                <wp:positionH relativeFrom="column">
                  <wp:posOffset>509905</wp:posOffset>
                </wp:positionH>
                <wp:positionV relativeFrom="paragraph">
                  <wp:posOffset>20568</wp:posOffset>
                </wp:positionV>
                <wp:extent cx="1733384" cy="341409"/>
                <wp:effectExtent l="19050" t="19050" r="19685" b="2095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3414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F71" w:rsidRPr="00C9678D" w:rsidRDefault="00656F71" w:rsidP="00656F71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إعداد الأستاذ</w:t>
                            </w:r>
                            <w:r w:rsidR="00781EA1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عبد الباري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عبد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left:0;text-align:left;margin-left:40.15pt;margin-top:1.6pt;width:136.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" fillcolor="white [3212]" strokecolor="black [3213]" strokeweight="3pt">
                <v:stroke joinstyle="miter"/>
                <v:textbox>
                  <w:txbxContent>
                    <w:p w:rsidR="00656F71" w:rsidRPr="00C9678D" w:rsidRDefault="00656F71" w:rsidP="00656F71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lang w:bidi="ar-DZ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إعداد الأستاذ</w:t>
                      </w:r>
                      <w:r w:rsidR="00781EA1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عبد الباري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عبد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الله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A6F" w:rsidRDefault="00587A6F" w:rsidP="00656F71">
      <w:pPr>
        <w:bidi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587A6F" w:rsidRPr="00947821" w:rsidTr="00DF3ED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587A6F" w:rsidRPr="00947821" w:rsidTr="00DF3ED3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DF3ED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44C17" w:rsidRPr="00947821" w:rsidTr="007028DF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-فهم المنطوق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-أتأمل وأتحدث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51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مع معلمتي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C44C17" w:rsidRPr="00947821" w:rsidTr="007028DF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26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الإسلام يحث على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4C17" w:rsidRPr="00947821" w:rsidTr="007028DF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أوظف الصيغ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11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أستعمل الصيغ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مسرحة الأحداث</w:t>
            </w:r>
            <w:r w:rsidRPr="003F048E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C44C17" w:rsidRPr="00947821" w:rsidTr="007028DF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أنتج شفويا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C44C17" w:rsidRPr="00947821" w:rsidTr="007028DF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أفهم وأجيب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11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في القسم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 23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C44C17" w:rsidRPr="00947821" w:rsidTr="007028DF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13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من واجبي الانضباط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4C17" w:rsidRPr="00947821" w:rsidTr="007028DF">
        <w:trPr>
          <w:trHeight w:val="4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مدرستي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A870F9" w:rsidRPr="00947821" w:rsidTr="00A870F9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خط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-في القسم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-أكتشف وأميز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23 - 24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A870F9" w:rsidRPr="00947821" w:rsidTr="00A870F9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يُعدها الأستاذ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1F50F6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A870F9" w:rsidRPr="00947821" w:rsidTr="00A870F9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في القسم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-أحسن قراءتي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23 - 24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 xml:space="preserve">-أركـب 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(ص 22)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A870F9" w:rsidRPr="00947821" w:rsidTr="00396152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يُعدها الأستاذ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F042B" w:rsidRPr="00947821" w:rsidTr="006F042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أثري لغتي</w:t>
            </w:r>
          </w:p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6F042B" w:rsidRDefault="006F042B" w:rsidP="006F042B">
            <w:pPr>
              <w:bidi/>
              <w:spacing w:after="0"/>
              <w:rPr>
                <w:sz w:val="18"/>
                <w:szCs w:val="18"/>
              </w:rPr>
            </w:pPr>
            <w:r w:rsidRPr="006F042B">
              <w:rPr>
                <w:b/>
                <w:bCs/>
                <w:sz w:val="18"/>
                <w:szCs w:val="18"/>
                <w:rtl/>
                <w:lang w:bidi="ar-DZ"/>
              </w:rPr>
              <w:t>المشروع</w:t>
            </w:r>
          </w:p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ص 21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-</w:t>
            </w:r>
            <w:r w:rsidRPr="001D5B27">
              <w:rPr>
                <w:rtl/>
                <w:lang w:bidi="ar-DZ"/>
              </w:rPr>
              <w:t xml:space="preserve"> </w:t>
            </w:r>
            <w:r w:rsidRPr="001D5B27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1D5B27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1D5B27">
              <w:rPr>
                <w:b/>
                <w:bCs/>
                <w:rtl/>
                <w:lang w:bidi="ar-DZ"/>
              </w:rPr>
              <w:t>:</w:t>
            </w:r>
          </w:p>
          <w:p w:rsidR="006F042B" w:rsidRPr="001D5B27" w:rsidRDefault="006F042B" w:rsidP="006F042B">
            <w:pPr>
              <w:numPr>
                <w:ilvl w:val="0"/>
                <w:numId w:val="3"/>
              </w:num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 xml:space="preserve"> تمارين لغوية.</w:t>
            </w:r>
          </w:p>
          <w:p w:rsidR="006F042B" w:rsidRPr="001D5B27" w:rsidRDefault="006F042B" w:rsidP="006F042B">
            <w:pPr>
              <w:numPr>
                <w:ilvl w:val="0"/>
                <w:numId w:val="3"/>
              </w:num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F042B" w:rsidRPr="00947821" w:rsidTr="006F042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أنتج كتابيا</w:t>
            </w:r>
          </w:p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أتدرب عل الإنتاج الكتابي</w:t>
            </w:r>
          </w:p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ص 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F042B" w:rsidRPr="00947821" w:rsidTr="00DF3ED3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F042B" w:rsidRPr="00947821" w:rsidTr="00DF3ED3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13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</w:p>
        </w:tc>
      </w:tr>
    </w:tbl>
    <w:p w:rsidR="00C9420B" w:rsidRDefault="00C9678D" w:rsidP="00C9420B">
      <w:pPr>
        <w:bidi/>
        <w:jc w:val="center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397869</wp:posOffset>
                </wp:positionH>
                <wp:positionV relativeFrom="paragraph">
                  <wp:posOffset>81087</wp:posOffset>
                </wp:positionV>
                <wp:extent cx="1733384" cy="341409"/>
                <wp:effectExtent l="19050" t="19050" r="19685" b="2095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3414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8D" w:rsidRPr="00C9678D" w:rsidRDefault="00C9678D" w:rsidP="00C9678D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إعداد الأستاذ</w:t>
                            </w:r>
                            <w:r w:rsidR="00781EA1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عبد الباري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عبد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1.35pt;margin-top:6.4pt;width:136.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" fillcolor="white [3212]" strokecolor="black [3213]" strokeweight="3pt">
                <v:stroke joinstyle="miter"/>
                <v:textbox>
                  <w:txbxContent>
                    <w:p w:rsidR="00C9678D" w:rsidRPr="00C9678D" w:rsidRDefault="00C9678D" w:rsidP="00C9678D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lang w:bidi="ar-DZ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إعداد الأستاذ</w:t>
                      </w:r>
                      <w:r w:rsidR="00781EA1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عبد الباري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عبد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الله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29A8" w:rsidRDefault="002129A8" w:rsidP="00B96E25">
      <w:pPr>
        <w:bidi/>
        <w:jc w:val="center"/>
        <w:rPr>
          <w:sz w:val="36"/>
          <w:szCs w:val="36"/>
        </w:rPr>
      </w:pPr>
    </w:p>
    <w:p w:rsidR="002129A8" w:rsidRPr="002129A8" w:rsidRDefault="006D6773" w:rsidP="002129A8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3B1D" wp14:editId="3E10728B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5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25" w:rsidRPr="00781EA1" w:rsidRDefault="00B96E25" w:rsidP="00B96E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الأسبوع الرابع: أسبوع الإدماج والتقويم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" o:spid="_x0000_s1029" type="#_x0000_t21" style="position:absolute;left:0;text-align:left;margin-left:15.7pt;margin-top:6.5pt;width:477.6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" adj="4879" fillcolor="yellow" strokecolor="black [3213]" strokeweight="3pt">
                <v:textbox>
                  <w:txbxContent>
                    <w:p w:rsidR="00B96E25" w:rsidRPr="00781EA1" w:rsidRDefault="00B96E25" w:rsidP="00B96E2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الأسبوع الرابع: أسبوع الإدماج والتقويم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9A8" w:rsidRDefault="002129A8" w:rsidP="002129A8">
      <w:pPr>
        <w:bidi/>
        <w:rPr>
          <w:sz w:val="36"/>
          <w:szCs w:val="36"/>
        </w:rPr>
      </w:pPr>
    </w:p>
    <w:p w:rsidR="00B96E25" w:rsidRPr="002129A8" w:rsidRDefault="00BC264B" w:rsidP="002129A8">
      <w:pPr>
        <w:bidi/>
        <w:ind w:hanging="2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2377745</wp:posOffset>
                </wp:positionH>
                <wp:positionV relativeFrom="paragraph">
                  <wp:posOffset>7070228</wp:posOffset>
                </wp:positionV>
                <wp:extent cx="4089924" cy="906449"/>
                <wp:effectExtent l="19050" t="19050" r="25400" b="2730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924" cy="9064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64B" w:rsidRPr="0002736B" w:rsidRDefault="00BC264B" w:rsidP="00BC264B">
                            <w:pPr>
                              <w:bidi/>
                              <w:jc w:val="both"/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 </w:t>
                            </w:r>
                            <w:r w:rsidR="00A46D52"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اعتمدتُ فيه على ال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وثائق </w:t>
                            </w:r>
                            <w:r w:rsidR="00A46D52"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الرسمية (المنهاج </w:t>
                            </w:r>
                            <w:r w:rsidR="00A46D52"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="00A46D52"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</w:t>
                            </w:r>
                            <w:r w:rsidR="0002736B"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" o:spid="_x0000_s1030" style="position:absolute;left:0;text-align:left;margin-left:187.2pt;margin-top:556.7pt;width:322.05pt;height:71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" fillcolor="white [3212]" strokecolor="black [3213]" strokeweight="3pt">
                <v:stroke joinstyle="miter"/>
                <v:textbox>
                  <w:txbxContent>
                    <w:p w:rsidR="00BC264B" w:rsidRPr="0002736B" w:rsidRDefault="00BC264B" w:rsidP="00BC264B">
                      <w:pPr>
                        <w:bidi/>
                        <w:jc w:val="both"/>
                        <w:rPr>
                          <w:rFonts w:hint="cs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 </w:t>
                      </w:r>
                      <w:r w:rsidR="00A46D52"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اعتمدتُ فيه على ال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وثائق </w:t>
                      </w:r>
                      <w:r w:rsidR="00A46D52"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الرسمية (المنهاج </w:t>
                      </w:r>
                      <w:r w:rsidR="00A46D52"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="00A46D52"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</w:t>
                      </w:r>
                      <w:r w:rsidR="0002736B"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 w:rsidR="003926B3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7420306</wp:posOffset>
                </wp:positionV>
                <wp:extent cx="1884459" cy="512160"/>
                <wp:effectExtent l="0" t="438150" r="1905" b="4216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459" cy="512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6B3" w:rsidRDefault="003926B3" w:rsidP="00252B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2B8E" w:rsidRPr="003926B3" w:rsidRDefault="00252B8E" w:rsidP="00252B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1" style="position:absolute;left:0;text-align:left;margin-left:20.9pt;margin-top:584.3pt;width:148.4pt;height:40.35pt;rotation:-1942600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" fillcolor="white [3212]" strokecolor="black [3213]" strokeweight="3pt">
                <v:stroke joinstyle="miter"/>
                <v:textbox>
                  <w:txbxContent>
                    <w:p w:rsidR="003926B3" w:rsidRDefault="003926B3" w:rsidP="00252B8E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2B8E" w:rsidRPr="003926B3" w:rsidRDefault="00252B8E" w:rsidP="00252B8E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="00E70938"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1A615" wp14:editId="51FD75A1">
                <wp:simplePos x="0" y="0"/>
                <wp:positionH relativeFrom="margin">
                  <wp:posOffset>0</wp:posOffset>
                </wp:positionH>
                <wp:positionV relativeFrom="paragraph">
                  <wp:posOffset>881183</wp:posOffset>
                </wp:positionV>
                <wp:extent cx="6467475" cy="5912069"/>
                <wp:effectExtent l="19050" t="19050" r="47625" b="31750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912069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9A8" w:rsidRPr="00D917CD" w:rsidRDefault="002129A8" w:rsidP="002129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129A8" w:rsidRPr="006D6773" w:rsidRDefault="002129A8" w:rsidP="002D23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العمودي حسب كل ميدان.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  <w:p w:rsidR="002129A8" w:rsidRPr="006D6773" w:rsidRDefault="002129A8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إنجاز المطوية من طرف الأفواج الخاصة بالتعريف بالمدرسة (المشروع)</w:t>
                            </w:r>
                          </w:p>
                          <w:p w:rsidR="002129A8" w:rsidRPr="00D917CD" w:rsidRDefault="002129A8" w:rsidP="002129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15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(دفتر الأنشطة ص 14-15-16 ووضعيات من إعداد المعلم).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71A615" id="Rectangle à coins arrondis 3" o:spid="_x0000_s1027" style="position:absolute;left:0;text-align:left;margin-left:0;margin-top:69.4pt;width:509.25pt;height:46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" filled="f" strokecolor="black [3213]" strokeweight="4.5pt">
                <v:stroke joinstyle="miter"/>
                <v:textbox>
                  <w:txbxContent>
                    <w:p w:rsidR="002129A8" w:rsidRPr="00D917CD" w:rsidRDefault="002129A8" w:rsidP="002129A8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129A8" w:rsidRPr="006D6773" w:rsidRDefault="002129A8" w:rsidP="002D2350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العمودي حسب كل ميدان.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  <w:p w:rsidR="002129A8" w:rsidRPr="006D6773" w:rsidRDefault="002129A8" w:rsidP="002129A8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إنجاز المطوية من طرف الأفواج الخاصة بالتعريف بالمدرسة (المشروع)</w:t>
                      </w:r>
                    </w:p>
                    <w:p w:rsidR="002129A8" w:rsidRPr="00D917CD" w:rsidRDefault="002129A8" w:rsidP="002129A8">
                      <w:pPr>
                        <w:pStyle w:val="a3"/>
                        <w:bidi/>
                        <w:spacing w:before="0" w:beforeAutospacing="0" w:after="0" w:afterAutospacing="0"/>
                        <w:ind w:left="158"/>
                        <w:jc w:val="both"/>
                        <w:rPr>
                          <w:color w:val="000000" w:themeColor="text1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(دفتر الأنشطة ص 14-15-16 ووضعيات من إعداد المعلم).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96E25" w:rsidRPr="002129A8" w:rsidSect="00656F71">
      <w:pgSz w:w="11906" w:h="16838" w:code="9"/>
      <w:pgMar w:top="624" w:right="851" w:bottom="567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50"/>
    <w:multiLevelType w:val="hybridMultilevel"/>
    <w:tmpl w:val="3404E3FC"/>
    <w:lvl w:ilvl="0" w:tplc="B6BAA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1A5462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65D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A1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9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B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2EB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D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A6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62B40"/>
    <w:multiLevelType w:val="hybridMultilevel"/>
    <w:tmpl w:val="EE2A7F60"/>
    <w:lvl w:ilvl="0" w:tplc="1078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E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C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6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8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1665D9"/>
    <w:multiLevelType w:val="hybridMultilevel"/>
    <w:tmpl w:val="37F64A6E"/>
    <w:lvl w:ilvl="0" w:tplc="AD54F2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C0FD9"/>
    <w:multiLevelType w:val="hybridMultilevel"/>
    <w:tmpl w:val="63BEF826"/>
    <w:lvl w:ilvl="0" w:tplc="8BAA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4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C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7B5B25"/>
    <w:multiLevelType w:val="hybridMultilevel"/>
    <w:tmpl w:val="E5B4F03C"/>
    <w:lvl w:ilvl="0" w:tplc="EF80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C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6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B"/>
    <w:rsid w:val="0002736B"/>
    <w:rsid w:val="00070A4C"/>
    <w:rsid w:val="000713AD"/>
    <w:rsid w:val="00096A2F"/>
    <w:rsid w:val="000D5D4F"/>
    <w:rsid w:val="00132687"/>
    <w:rsid w:val="00177181"/>
    <w:rsid w:val="0019688F"/>
    <w:rsid w:val="001D3AAF"/>
    <w:rsid w:val="001F128A"/>
    <w:rsid w:val="002129A8"/>
    <w:rsid w:val="00225019"/>
    <w:rsid w:val="00252B8E"/>
    <w:rsid w:val="002A5537"/>
    <w:rsid w:val="002B0CF8"/>
    <w:rsid w:val="002D2350"/>
    <w:rsid w:val="002E1AAB"/>
    <w:rsid w:val="00312913"/>
    <w:rsid w:val="00342B6E"/>
    <w:rsid w:val="00350006"/>
    <w:rsid w:val="0036732B"/>
    <w:rsid w:val="00370FCB"/>
    <w:rsid w:val="003926B3"/>
    <w:rsid w:val="00396152"/>
    <w:rsid w:val="003B6C70"/>
    <w:rsid w:val="003D6FD5"/>
    <w:rsid w:val="004627BA"/>
    <w:rsid w:val="004D18CA"/>
    <w:rsid w:val="004F28EA"/>
    <w:rsid w:val="004F2E2C"/>
    <w:rsid w:val="00523CAD"/>
    <w:rsid w:val="005242E8"/>
    <w:rsid w:val="00533FF4"/>
    <w:rsid w:val="005808BC"/>
    <w:rsid w:val="00587A6F"/>
    <w:rsid w:val="005A5624"/>
    <w:rsid w:val="005B1279"/>
    <w:rsid w:val="005E6718"/>
    <w:rsid w:val="005F527A"/>
    <w:rsid w:val="00600C5D"/>
    <w:rsid w:val="0061409D"/>
    <w:rsid w:val="00622A27"/>
    <w:rsid w:val="00656F71"/>
    <w:rsid w:val="006902BF"/>
    <w:rsid w:val="006962E7"/>
    <w:rsid w:val="006B16BA"/>
    <w:rsid w:val="006D6773"/>
    <w:rsid w:val="006F042B"/>
    <w:rsid w:val="007028DF"/>
    <w:rsid w:val="00781EA1"/>
    <w:rsid w:val="007A5515"/>
    <w:rsid w:val="007B0648"/>
    <w:rsid w:val="007D41A7"/>
    <w:rsid w:val="007D59C7"/>
    <w:rsid w:val="007E20DF"/>
    <w:rsid w:val="00806E5F"/>
    <w:rsid w:val="00850C5C"/>
    <w:rsid w:val="008B676F"/>
    <w:rsid w:val="008C64F6"/>
    <w:rsid w:val="008D3D3C"/>
    <w:rsid w:val="008D51E2"/>
    <w:rsid w:val="008F4D59"/>
    <w:rsid w:val="009278CA"/>
    <w:rsid w:val="00934157"/>
    <w:rsid w:val="00947821"/>
    <w:rsid w:val="00976522"/>
    <w:rsid w:val="00977514"/>
    <w:rsid w:val="009B2397"/>
    <w:rsid w:val="009D4FAD"/>
    <w:rsid w:val="009D687B"/>
    <w:rsid w:val="009E2F7C"/>
    <w:rsid w:val="00A04EEB"/>
    <w:rsid w:val="00A10257"/>
    <w:rsid w:val="00A10B99"/>
    <w:rsid w:val="00A21FB6"/>
    <w:rsid w:val="00A46D52"/>
    <w:rsid w:val="00A625CB"/>
    <w:rsid w:val="00A63065"/>
    <w:rsid w:val="00A67CD8"/>
    <w:rsid w:val="00A870F9"/>
    <w:rsid w:val="00AD48DF"/>
    <w:rsid w:val="00B0171C"/>
    <w:rsid w:val="00B3101E"/>
    <w:rsid w:val="00B7092D"/>
    <w:rsid w:val="00B70CD2"/>
    <w:rsid w:val="00B96E25"/>
    <w:rsid w:val="00BA2A7E"/>
    <w:rsid w:val="00BC1376"/>
    <w:rsid w:val="00BC264B"/>
    <w:rsid w:val="00C4410B"/>
    <w:rsid w:val="00C44C17"/>
    <w:rsid w:val="00C9420B"/>
    <w:rsid w:val="00C9678D"/>
    <w:rsid w:val="00D56B87"/>
    <w:rsid w:val="00D629F5"/>
    <w:rsid w:val="00D81076"/>
    <w:rsid w:val="00D917CD"/>
    <w:rsid w:val="00D95B0B"/>
    <w:rsid w:val="00DC1674"/>
    <w:rsid w:val="00E05C1A"/>
    <w:rsid w:val="00E22043"/>
    <w:rsid w:val="00E70938"/>
    <w:rsid w:val="00E867DA"/>
    <w:rsid w:val="00ED4C49"/>
    <w:rsid w:val="00EF3B22"/>
    <w:rsid w:val="00F2661E"/>
    <w:rsid w:val="00F429DE"/>
    <w:rsid w:val="00F50D7C"/>
    <w:rsid w:val="00F54C0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2016-09-16T19:13:00Z</cp:lastPrinted>
  <dcterms:created xsi:type="dcterms:W3CDTF">2016-09-16T16:45:00Z</dcterms:created>
  <dcterms:modified xsi:type="dcterms:W3CDTF">2016-09-16T19:36:00Z</dcterms:modified>
</cp:coreProperties>
</file>