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81"/>
        <w:bidiVisual/>
        <w:tblW w:w="11079" w:type="dxa"/>
        <w:tblInd w:w="249" w:type="dxa"/>
        <w:tblLayout w:type="fixed"/>
        <w:tblLook w:val="04A0"/>
      </w:tblPr>
      <w:tblGrid>
        <w:gridCol w:w="823"/>
        <w:gridCol w:w="10256"/>
      </w:tblGrid>
      <w:tr w:rsidR="003602BB" w:rsidTr="00A8336E">
        <w:trPr>
          <w:trHeight w:val="878"/>
        </w:trPr>
        <w:tc>
          <w:tcPr>
            <w:tcW w:w="11079" w:type="dxa"/>
            <w:gridSpan w:val="2"/>
          </w:tcPr>
          <w:p w:rsidR="003602BB" w:rsidRDefault="003602BB" w:rsidP="001D65C6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ــــــ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س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ــــــ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وى :</w:t>
            </w:r>
            <w:r>
              <w:rPr>
                <w:rFonts w:hint="cs"/>
                <w:rtl/>
              </w:rPr>
              <w:t xml:space="preserve">     </w:t>
            </w:r>
            <w:r w:rsidR="00FC5F2B">
              <w:rPr>
                <w:rFonts w:hint="cs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</w:t>
            </w:r>
            <w:r w:rsidR="00355666">
              <w:rPr>
                <w:rFonts w:hint="cs"/>
                <w:rtl/>
              </w:rPr>
              <w:t xml:space="preserve">           </w:t>
            </w:r>
            <w:r w:rsidR="003C3EB1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 w:rsidR="00043770">
              <w:rPr>
                <w:rFonts w:hint="cs"/>
                <w:rtl/>
              </w:rPr>
              <w:t xml:space="preserve"> </w:t>
            </w:r>
            <w:r w:rsidR="003C3EB1">
              <w:rPr>
                <w:rFonts w:hint="cs"/>
                <w:rtl/>
              </w:rPr>
              <w:t xml:space="preserve">        </w:t>
            </w:r>
            <w:r w:rsidR="00043770">
              <w:rPr>
                <w:rFonts w:hint="cs"/>
                <w:rtl/>
              </w:rPr>
              <w:t>(01)</w:t>
            </w:r>
          </w:p>
          <w:p w:rsidR="003602BB" w:rsidRDefault="003602BB" w:rsidP="001D65C6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اه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ي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 w:rsidR="00FC5F2B">
              <w:rPr>
                <w:rFonts w:hint="cs"/>
                <w:rtl/>
              </w:rPr>
              <w:t>الدينامية</w:t>
            </w:r>
            <w:proofErr w:type="spellEnd"/>
            <w:r w:rsidR="00FC5F2B">
              <w:rPr>
                <w:rFonts w:hint="cs"/>
                <w:rtl/>
              </w:rPr>
              <w:t xml:space="preserve"> الداخلية للكرة الأرضية</w:t>
            </w:r>
            <w:r>
              <w:rPr>
                <w:rFonts w:hint="cs"/>
                <w:rtl/>
              </w:rPr>
              <w:t xml:space="preserve">                                                        </w:t>
            </w:r>
            <w:r w:rsidR="00355666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 w:rsid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 w:rsid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 w:rsid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 w:rsidR="00355666">
              <w:rPr>
                <w:rFonts w:hint="cs"/>
                <w:rtl/>
              </w:rPr>
              <w:t xml:space="preserve">   </w:t>
            </w:r>
            <w:r w:rsidR="003C3EB1">
              <w:rPr>
                <w:rFonts w:hint="cs"/>
                <w:rtl/>
              </w:rPr>
              <w:t xml:space="preserve"> </w:t>
            </w:r>
            <w:r w:rsidR="00355666">
              <w:rPr>
                <w:rFonts w:hint="cs"/>
                <w:rtl/>
              </w:rPr>
              <w:t>18</w:t>
            </w:r>
            <w:r w:rsidR="003C3EB1">
              <w:rPr>
                <w:rFonts w:hint="cs"/>
                <w:rtl/>
              </w:rPr>
              <w:t xml:space="preserve">  / 09 / 2011</w:t>
            </w:r>
          </w:p>
          <w:p w:rsidR="003602BB" w:rsidRDefault="003602BB" w:rsidP="001D65C6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ك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ف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اءة المرحلية :</w:t>
            </w:r>
            <w:r>
              <w:rPr>
                <w:rFonts w:hint="cs"/>
                <w:rtl/>
              </w:rPr>
              <w:t xml:space="preserve">     </w:t>
            </w:r>
            <w:r w:rsidR="00FC5F2B">
              <w:rPr>
                <w:rFonts w:hint="cs"/>
                <w:rtl/>
              </w:rPr>
              <w:t xml:space="preserve">تعريف القشرة الأرضية كغلاف غير مستقر بفعل النشاط الداخلي للكرة الأرضية </w:t>
            </w:r>
            <w:r>
              <w:rPr>
                <w:rFonts w:hint="cs"/>
                <w:rtl/>
              </w:rPr>
              <w:t xml:space="preserve"> </w:t>
            </w:r>
            <w:r w:rsidR="00355666">
              <w:rPr>
                <w:rFonts w:hint="cs"/>
                <w:rtl/>
              </w:rPr>
              <w:t xml:space="preserve">    </w:t>
            </w:r>
            <w:r w:rsidR="00FC5F2B">
              <w:rPr>
                <w:rFonts w:hint="cs"/>
                <w:rtl/>
              </w:rPr>
              <w:t xml:space="preserve">   </w:t>
            </w:r>
            <w:r w:rsidR="00FC5F2B"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 w:rsid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="00FC5F2B"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 w:rsid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="00FC5F2B"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 w:rsid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="00FC5F2B"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 w:rsidR="00043770">
              <w:rPr>
                <w:rFonts w:hint="cs"/>
                <w:rtl/>
              </w:rPr>
              <w:t xml:space="preserve"> </w:t>
            </w:r>
            <w:r w:rsidR="003C3EB1">
              <w:rPr>
                <w:rFonts w:hint="cs"/>
                <w:rtl/>
              </w:rPr>
              <w:t xml:space="preserve">        </w:t>
            </w:r>
            <w:r w:rsidR="00043770">
              <w:rPr>
                <w:rFonts w:hint="cs"/>
                <w:rtl/>
              </w:rPr>
              <w:t xml:space="preserve">عملية </w:t>
            </w:r>
          </w:p>
        </w:tc>
      </w:tr>
      <w:tr w:rsidR="003602BB" w:rsidTr="00A8336E">
        <w:trPr>
          <w:trHeight w:val="472"/>
        </w:trPr>
        <w:tc>
          <w:tcPr>
            <w:tcW w:w="11079" w:type="dxa"/>
            <w:gridSpan w:val="2"/>
          </w:tcPr>
          <w:p w:rsidR="003602BB" w:rsidRDefault="003602BB" w:rsidP="001D65C6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ف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اه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يمية :</w:t>
            </w:r>
            <w:r w:rsidR="00FC5F2B">
              <w:rPr>
                <w:rFonts w:hint="cs"/>
                <w:rtl/>
              </w:rPr>
              <w:t xml:space="preserve">     دراسة الزلازل على المستوى المحلي </w:t>
            </w:r>
          </w:p>
        </w:tc>
      </w:tr>
      <w:tr w:rsidR="003602BB" w:rsidTr="00A8336E">
        <w:trPr>
          <w:trHeight w:val="447"/>
        </w:trPr>
        <w:tc>
          <w:tcPr>
            <w:tcW w:w="11079" w:type="dxa"/>
            <w:gridSpan w:val="2"/>
          </w:tcPr>
          <w:p w:rsidR="003602BB" w:rsidRDefault="003602BB" w:rsidP="001D65C6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ك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ف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اءة ال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قاع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 w:rsidR="00FC5F2B">
              <w:rPr>
                <w:rFonts w:hint="cs"/>
                <w:rtl/>
              </w:rPr>
              <w:t xml:space="preserve">   يحدد آثار وخصائص الزلزال </w:t>
            </w:r>
          </w:p>
        </w:tc>
      </w:tr>
      <w:tr w:rsidR="003602BB" w:rsidTr="00A8336E">
        <w:trPr>
          <w:trHeight w:val="824"/>
        </w:trPr>
        <w:tc>
          <w:tcPr>
            <w:tcW w:w="11079" w:type="dxa"/>
            <w:gridSpan w:val="2"/>
          </w:tcPr>
          <w:p w:rsidR="003602BB" w:rsidRDefault="003602BB" w:rsidP="001D65C6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صة ال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تع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لمية :</w:t>
            </w:r>
            <w:r w:rsidR="00C92796">
              <w:rPr>
                <w:rFonts w:hint="cs"/>
                <w:rtl/>
              </w:rPr>
              <w:t xml:space="preserve">    مظاهر عواقب الزلزال </w:t>
            </w:r>
          </w:p>
          <w:p w:rsidR="003602BB" w:rsidRDefault="003602BB" w:rsidP="001D65C6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ؤش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 ال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كف</w:t>
            </w:r>
            <w:r w:rsidR="00FC5F2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اءة :</w:t>
            </w:r>
            <w:r w:rsidR="00C92796">
              <w:rPr>
                <w:rFonts w:hint="cs"/>
                <w:rtl/>
              </w:rPr>
              <w:t xml:space="preserve">   أن يتعرف على مظاهر وعواقب الزلزال انطلاقا من تحليل وثائق وصور </w:t>
            </w:r>
          </w:p>
        </w:tc>
      </w:tr>
      <w:tr w:rsidR="003602BB" w:rsidTr="00A8336E">
        <w:trPr>
          <w:trHeight w:val="824"/>
        </w:trPr>
        <w:tc>
          <w:tcPr>
            <w:tcW w:w="11079" w:type="dxa"/>
            <w:gridSpan w:val="2"/>
          </w:tcPr>
          <w:p w:rsidR="00043770" w:rsidRDefault="00C92796" w:rsidP="001D65C6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</w:t>
            </w:r>
            <w:r w:rsidR="003602BB"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ف المستهدفة :</w:t>
            </w:r>
            <w:r w:rsidR="003602BB">
              <w:rPr>
                <w:rFonts w:hint="cs"/>
                <w:rtl/>
              </w:rPr>
              <w:t xml:space="preserve"> </w:t>
            </w:r>
            <w:r w:rsidR="0004377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043770">
              <w:rPr>
                <w:rFonts w:hint="cs"/>
                <w:rtl/>
              </w:rPr>
              <w:t xml:space="preserve">-  الزلزال ظاهرة طبيعية تتجلى على سطح الأرض في شكل تغيرات وتشوهات القشرة الأرضية ( الطبقات الصخرية )    </w:t>
            </w:r>
          </w:p>
          <w:p w:rsidR="003602BB" w:rsidRDefault="00043770" w:rsidP="001D65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كالفوالق  ,</w:t>
            </w:r>
            <w:proofErr w:type="spellStart"/>
            <w:r>
              <w:rPr>
                <w:rFonts w:hint="cs"/>
                <w:rtl/>
              </w:rPr>
              <w:t>والفواصم</w:t>
            </w:r>
            <w:proofErr w:type="spellEnd"/>
            <w:r>
              <w:rPr>
                <w:rFonts w:hint="cs"/>
                <w:rtl/>
              </w:rPr>
              <w:t xml:space="preserve">  " التشققات " , وخسائر مادية " انهيارات المباني وتشوهات " </w:t>
            </w:r>
          </w:p>
          <w:p w:rsidR="00043770" w:rsidRDefault="00043770" w:rsidP="001D65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              - </w:t>
            </w:r>
            <w:r>
              <w:rPr>
                <w:rFonts w:hint="cs"/>
                <w:rtl/>
              </w:rPr>
              <w:t xml:space="preserve">يستخرج خصائص الزلازل " ظاهرة طبيعية تتجلى في شكل هزات أرضية سريعة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بعض الثوان</w:t>
            </w:r>
            <w:r w:rsidR="003C3EB1">
              <w:rPr>
                <w:rFonts w:hint="cs"/>
                <w:rtl/>
              </w:rPr>
              <w:t xml:space="preserve">ي- إما طبيعية أو قوية تتبع </w:t>
            </w:r>
            <w:r w:rsidR="00355666">
              <w:rPr>
                <w:rFonts w:hint="cs"/>
                <w:rtl/>
              </w:rPr>
              <w:t>بترددات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3602BB" w:rsidTr="00A8336E">
        <w:trPr>
          <w:trHeight w:val="710"/>
        </w:trPr>
        <w:tc>
          <w:tcPr>
            <w:tcW w:w="11079" w:type="dxa"/>
            <w:gridSpan w:val="2"/>
          </w:tcPr>
          <w:p w:rsidR="003602BB" w:rsidRDefault="003602BB" w:rsidP="001D65C6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 w:rsidR="00744318">
              <w:rPr>
                <w:rFonts w:hint="cs"/>
                <w:rtl/>
              </w:rPr>
              <w:t xml:space="preserve">            الـكـتـاب الـمـدرسـي  .   شريط وثـائـــقي يـتـحـدث عـن الـزلازل  .  صـور و وثـائــق </w:t>
            </w:r>
            <w:r w:rsidR="00B22870">
              <w:rPr>
                <w:rFonts w:hint="cs"/>
                <w:rtl/>
              </w:rPr>
              <w:br/>
            </w:r>
            <w:r w:rsidR="00B22870" w:rsidRPr="00B22870">
              <w:t xml:space="preserve">p48 physique </w:t>
            </w:r>
            <w:proofErr w:type="spellStart"/>
            <w:r w:rsidR="00B22870" w:rsidRPr="00B22870">
              <w:t>relizane</w:t>
            </w:r>
            <w:proofErr w:type="spellEnd"/>
            <w:r w:rsidR="00B22870" w:rsidRPr="00B22870">
              <w:t xml:space="preserve"> www.physique48.org</w:t>
            </w:r>
          </w:p>
        </w:tc>
      </w:tr>
      <w:tr w:rsidR="003602BB" w:rsidTr="00A8336E">
        <w:trPr>
          <w:trHeight w:val="428"/>
        </w:trPr>
        <w:tc>
          <w:tcPr>
            <w:tcW w:w="823" w:type="dxa"/>
          </w:tcPr>
          <w:p w:rsidR="003602BB" w:rsidRPr="00355666" w:rsidRDefault="003602BB" w:rsidP="001D65C6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3602BB" w:rsidRPr="003C3EB1" w:rsidRDefault="003602BB" w:rsidP="001D65C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 w:rsidR="003C3EB1"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 w:rsidR="003C3EB1"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 w:rsidR="003C3EB1"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132F7A" w:rsidTr="00A8336E">
        <w:trPr>
          <w:trHeight w:val="10395"/>
        </w:trPr>
        <w:tc>
          <w:tcPr>
            <w:tcW w:w="823" w:type="dxa"/>
          </w:tcPr>
          <w:p w:rsidR="00132F7A" w:rsidRPr="00355666" w:rsidRDefault="00132F7A" w:rsidP="001D65C6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132F7A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1D65C6">
            <w:pPr>
              <w:rPr>
                <w:b/>
                <w:bCs/>
                <w:u w:val="single"/>
                <w:rtl/>
              </w:rPr>
            </w:pPr>
          </w:p>
          <w:p w:rsidR="00132F7A" w:rsidRPr="00355666" w:rsidRDefault="00132F7A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كثيرا ما نقرأ  في التاريخ أو نسمع على وسائل الإعلام التحدث على كوارث طبيعية  , مثل ماذا ؟ " الزلازل , الفيضانات ,   </w:t>
            </w: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البراكين ....الخ " لكن ما هي أخطرها ؟ . .... الزلازل . هل حدثت في بلادنا وأين ؟  نعم في </w:t>
            </w:r>
            <w:proofErr w:type="spellStart"/>
            <w:r>
              <w:rPr>
                <w:rFonts w:asciiTheme="minorBidi" w:hAnsiTheme="minorBidi" w:hint="cs"/>
                <w:rtl/>
              </w:rPr>
              <w:t>الشلف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, </w:t>
            </w:r>
            <w:proofErr w:type="spellStart"/>
            <w:r>
              <w:rPr>
                <w:rFonts w:asciiTheme="minorBidi" w:hAnsiTheme="minorBidi" w:hint="cs"/>
                <w:rtl/>
              </w:rPr>
              <w:t>بومرداس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...</w:t>
            </w: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ما هي عواقب الزلازل ؟ .</w:t>
            </w: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Theme="minorBidi" w:hAnsiTheme="minorBidi" w:hint="cs"/>
                <w:rtl/>
              </w:rPr>
              <w:t xml:space="preserve">   عرض شريط وثائقي  لزلازل مختلفة .   من خلال هذا الشريط  الذي تشاهده </w:t>
            </w:r>
          </w:p>
          <w:p w:rsidR="00132F7A" w:rsidRDefault="00132F7A" w:rsidP="001D65C6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صف أهم التحولات التي تطرأ على التضاريس ؟ وكيف حدثـت ؟ .</w:t>
            </w:r>
          </w:p>
          <w:p w:rsidR="00132F7A" w:rsidRDefault="00132F7A" w:rsidP="001D65C6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ما هي المصطلحات التي استعمله في الشريط  لها علاقة بالزلزال ؟ .</w:t>
            </w:r>
          </w:p>
          <w:p w:rsidR="00132F7A" w:rsidRDefault="00132F7A" w:rsidP="001D65C6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ماذا تستنتج من هذه الظاهرة الطبيعية ؟ .</w:t>
            </w: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  <w:r w:rsidRPr="00051ADD">
              <w:rPr>
                <w:rFonts w:asciiTheme="minorBidi" w:hAnsiTheme="minorBidi" w:hint="cs"/>
                <w:rtl/>
              </w:rPr>
              <w:t xml:space="preserve"> </w:t>
            </w:r>
            <w:r w:rsidRPr="00051ADD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 w:rsidRPr="00051ADD">
              <w:rPr>
                <w:rFonts w:cs="Andalus" w:hint="cs"/>
                <w:sz w:val="28"/>
                <w:szCs w:val="28"/>
                <w:u w:val="single"/>
                <w:rtl/>
              </w:rPr>
              <w:t xml:space="preserve">:  </w:t>
            </w:r>
            <w:r w:rsidRPr="00051ADD">
              <w:rPr>
                <w:rFonts w:asciiTheme="minorBidi" w:hAnsiTheme="minorBidi" w:hint="cs"/>
                <w:rtl/>
              </w:rPr>
              <w:t xml:space="preserve">    </w:t>
            </w:r>
            <w:r>
              <w:rPr>
                <w:rFonts w:asciiTheme="minorBidi" w:hAnsiTheme="minorBidi" w:hint="cs"/>
                <w:rtl/>
              </w:rPr>
              <w:t xml:space="preserve">اعتمادا على الشريط الوثائقي السابق وملاحظة لصور توضح القطع الأفقي </w:t>
            </w:r>
            <w:proofErr w:type="spellStart"/>
            <w:r>
              <w:rPr>
                <w:rFonts w:asciiTheme="minorBidi" w:hAnsiTheme="minorBidi" w:hint="cs"/>
                <w:rtl/>
              </w:rPr>
              <w:t>والشاقولي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  <w:r w:rsidRPr="00051ADD">
              <w:rPr>
                <w:rFonts w:asciiTheme="minorBidi" w:hAnsiTheme="minorBidi" w:hint="cs"/>
                <w:rtl/>
              </w:rPr>
              <w:t xml:space="preserve"> </w:t>
            </w:r>
          </w:p>
          <w:p w:rsidR="00132F7A" w:rsidRDefault="00132F7A" w:rsidP="001D65C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صف الخط الذي يحدث على القشرة</w:t>
            </w:r>
            <w:r w:rsidRPr="00051ADD">
              <w:rPr>
                <w:rFonts w:asciiTheme="minorBidi" w:hAnsiTheme="minorBidi" w:hint="cs"/>
                <w:rtl/>
              </w:rPr>
              <w:t xml:space="preserve">  </w:t>
            </w:r>
            <w:r>
              <w:rPr>
                <w:rFonts w:asciiTheme="minorBidi" w:hAnsiTheme="minorBidi" w:hint="cs"/>
                <w:rtl/>
              </w:rPr>
              <w:t xml:space="preserve">الأرضية . </w:t>
            </w:r>
          </w:p>
          <w:p w:rsidR="00132F7A" w:rsidRDefault="00132F7A" w:rsidP="001D65C6">
            <w:pPr>
              <w:pStyle w:val="a4"/>
              <w:ind w:left="1935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وهل </w:t>
            </w:r>
            <w:r w:rsidRPr="00051ADD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يوجد على السطح فقط أم يمتد إلى العمق ؟ .</w:t>
            </w: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* من خلال ما سبق وقراءة النص الوثائقي  ص (8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9 ) ك , ما هي المعلومات التي يمكن استخرجتها بخصوص الزلزال  ؟ . </w:t>
            </w:r>
          </w:p>
          <w:p w:rsidR="00132F7A" w:rsidRDefault="00132F7A" w:rsidP="001D65C6">
            <w:pPr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132F7A" w:rsidRDefault="00132F7A" w:rsidP="00342136">
            <w:pPr>
              <w:rPr>
                <w:rFonts w:asciiTheme="minorBidi" w:hAnsiTheme="minorBidi"/>
                <w:rtl/>
              </w:rPr>
            </w:pPr>
            <w:r w:rsidRPr="003B166E">
              <w:rPr>
                <w:rFonts w:asciiTheme="minorBidi" w:hAnsiTheme="minorBidi" w:hint="cs"/>
                <w:rtl/>
              </w:rPr>
              <w:t xml:space="preserve">             الزلزال </w:t>
            </w:r>
            <w:r>
              <w:rPr>
                <w:rFonts w:asciiTheme="minorBidi" w:hAnsiTheme="minorBidi" w:hint="cs"/>
                <w:rtl/>
              </w:rPr>
              <w:t xml:space="preserve">ظاهرة جيولوجية  طبيعية تسبب في اهتزاز سطح الأرض بطريقة فجائية سريعة وغير متوقعة  " بضع عشرات الثواني " , يتجلى على سطح الأرض  في شكل تشققات للقشرة الأرضية , أفقيا على امتداد </w:t>
            </w:r>
            <w:r w:rsidRPr="004B50B2">
              <w:rPr>
                <w:rFonts w:asciiTheme="minorBidi" w:hAnsiTheme="minorBidi" w:hint="cs"/>
                <w:b/>
                <w:bCs/>
                <w:rtl/>
              </w:rPr>
              <w:t>الفالق</w:t>
            </w:r>
            <w:r>
              <w:rPr>
                <w:rFonts w:asciiTheme="minorBidi" w:hAnsiTheme="minorBidi" w:hint="cs"/>
                <w:rtl/>
              </w:rPr>
              <w:t xml:space="preserve"> وخسائر مادية وبشرية تكون أكبر في المناطق الأكثر كثافة سكانية .</w:t>
            </w:r>
          </w:p>
          <w:p w:rsidR="00132F7A" w:rsidRDefault="00132F7A" w:rsidP="001D65C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</w:t>
            </w:r>
            <w:r w:rsidRPr="004B50B2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خصائص الزلزال :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Theme="minorBidi" w:hAnsiTheme="minorBidi" w:hint="cs"/>
                <w:i/>
                <w:iCs/>
                <w:sz w:val="24"/>
                <w:szCs w:val="24"/>
                <w:u w:val="single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- الهزة الأرضية .</w:t>
            </w:r>
          </w:p>
          <w:p w:rsidR="00132F7A" w:rsidRPr="004B50B2" w:rsidRDefault="00132F7A" w:rsidP="001D65C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    - الــــشـــــــــــــدة .</w:t>
            </w:r>
          </w:p>
          <w:p w:rsidR="00132F7A" w:rsidRPr="00051ADD" w:rsidRDefault="00132F7A" w:rsidP="001D65C6">
            <w:pPr>
              <w:pStyle w:val="a4"/>
              <w:ind w:left="1935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- الـــــــمــــــــــدة .</w:t>
            </w:r>
            <w:r w:rsidRPr="00051ADD">
              <w:rPr>
                <w:rFonts w:asciiTheme="minorBidi" w:hAnsiTheme="minorBidi" w:hint="cs"/>
                <w:rtl/>
              </w:rPr>
              <w:t xml:space="preserve">         </w:t>
            </w: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     - ارتــــــــــدادات .</w:t>
            </w: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     - مــركـز الـهــزة .</w:t>
            </w: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      - بــؤرة الـزلزال .</w:t>
            </w: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تطبيق :</w:t>
            </w: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</w:p>
          <w:p w:rsidR="00132F7A" w:rsidRDefault="00132F7A" w:rsidP="001D65C6">
            <w:pPr>
              <w:rPr>
                <w:rFonts w:asciiTheme="minorBidi" w:hAnsiTheme="minorBidi"/>
                <w:rtl/>
              </w:rPr>
            </w:pPr>
          </w:p>
          <w:p w:rsidR="00132F7A" w:rsidRPr="003C3EB1" w:rsidRDefault="00132F7A" w:rsidP="001D65C6">
            <w:pPr>
              <w:rPr>
                <w:rFonts w:asciiTheme="minorBidi" w:hAnsiTheme="minorBidi"/>
                <w:rtl/>
              </w:rPr>
            </w:pPr>
          </w:p>
        </w:tc>
      </w:tr>
      <w:tr w:rsidR="00CA663D" w:rsidTr="00A8336E">
        <w:trPr>
          <w:trHeight w:val="878"/>
        </w:trPr>
        <w:tc>
          <w:tcPr>
            <w:tcW w:w="11079" w:type="dxa"/>
            <w:gridSpan w:val="2"/>
          </w:tcPr>
          <w:p w:rsidR="00CA663D" w:rsidRDefault="00CA663D" w:rsidP="00EC7907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lastRenderedPageBreak/>
              <w:t>الـمــــــســـتــــــوى :</w:t>
            </w:r>
            <w:r>
              <w:rPr>
                <w:rFonts w:hint="cs"/>
                <w:rtl/>
              </w:rPr>
              <w:t xml:space="preserve">     الثالثة متوسط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(0</w:t>
            </w:r>
            <w:r w:rsidR="00EC7907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)</w:t>
            </w:r>
          </w:p>
          <w:p w:rsidR="00CA663D" w:rsidRDefault="00CA663D" w:rsidP="00EC7907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>
              <w:rPr>
                <w:rFonts w:hint="cs"/>
                <w:rtl/>
              </w:rPr>
              <w:t>الدينامية</w:t>
            </w:r>
            <w:proofErr w:type="spellEnd"/>
            <w:r>
              <w:rPr>
                <w:rFonts w:hint="cs"/>
                <w:rtl/>
              </w:rPr>
              <w:t xml:space="preserve"> الداخلية للكرة الأرضية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 </w:t>
            </w:r>
            <w:r w:rsidR="00000548">
              <w:rPr>
                <w:rFonts w:hint="cs"/>
                <w:rtl/>
              </w:rPr>
              <w:t>25</w:t>
            </w:r>
            <w:r>
              <w:rPr>
                <w:rFonts w:hint="cs"/>
                <w:rtl/>
              </w:rPr>
              <w:t xml:space="preserve"> / 09 / 2011</w:t>
            </w:r>
          </w:p>
          <w:p w:rsidR="00CA663D" w:rsidRDefault="00CA663D" w:rsidP="0079437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تعريف القشرة الأرضية كغلاف غير مستقر بفعل النشاط الداخلي للكرة الأرضية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CA663D" w:rsidTr="00A8336E">
        <w:trPr>
          <w:trHeight w:val="472"/>
        </w:trPr>
        <w:tc>
          <w:tcPr>
            <w:tcW w:w="11079" w:type="dxa"/>
            <w:gridSpan w:val="2"/>
          </w:tcPr>
          <w:p w:rsidR="00CA663D" w:rsidRDefault="00CA663D" w:rsidP="0079437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دراسة الزلازل على المستوى المحلي </w:t>
            </w:r>
          </w:p>
        </w:tc>
      </w:tr>
      <w:tr w:rsidR="00CA663D" w:rsidTr="00A8336E">
        <w:trPr>
          <w:trHeight w:val="447"/>
        </w:trPr>
        <w:tc>
          <w:tcPr>
            <w:tcW w:w="11079" w:type="dxa"/>
            <w:gridSpan w:val="2"/>
          </w:tcPr>
          <w:p w:rsidR="00CA663D" w:rsidRDefault="00CA663D" w:rsidP="0079437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يحدد آثار وخصائص الزلزال </w:t>
            </w:r>
          </w:p>
        </w:tc>
      </w:tr>
      <w:tr w:rsidR="00CA663D" w:rsidTr="00A8336E">
        <w:trPr>
          <w:trHeight w:val="824"/>
        </w:trPr>
        <w:tc>
          <w:tcPr>
            <w:tcW w:w="11079" w:type="dxa"/>
            <w:gridSpan w:val="2"/>
          </w:tcPr>
          <w:p w:rsidR="00CA663D" w:rsidRDefault="00CA663D" w:rsidP="00CA663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مــســجـــل الـــزلــــزال  </w:t>
            </w:r>
          </w:p>
          <w:p w:rsidR="00CA663D" w:rsidRDefault="00CA663D" w:rsidP="00CA663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أن يتعرف على مسجل الزلزال من خلال ملاحظة مخطط يوضح مكوناته </w:t>
            </w:r>
          </w:p>
          <w:p w:rsidR="00CA663D" w:rsidRDefault="00CA663D" w:rsidP="00CA66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وأن يكون قادرا على تحليل النتائج المسجلة وفهم مدلولها  </w:t>
            </w:r>
          </w:p>
        </w:tc>
      </w:tr>
      <w:tr w:rsidR="00CA663D" w:rsidTr="00A8336E">
        <w:trPr>
          <w:trHeight w:val="824"/>
        </w:trPr>
        <w:tc>
          <w:tcPr>
            <w:tcW w:w="11079" w:type="dxa"/>
            <w:gridSpan w:val="2"/>
          </w:tcPr>
          <w:p w:rsidR="00CA663D" w:rsidRDefault="00CA663D" w:rsidP="00CA663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-  يمكن أن تكون الزلازل ذات </w:t>
            </w:r>
            <w:proofErr w:type="spellStart"/>
            <w:r>
              <w:rPr>
                <w:rFonts w:hint="cs"/>
                <w:rtl/>
              </w:rPr>
              <w:t>شدات</w:t>
            </w:r>
            <w:proofErr w:type="spellEnd"/>
            <w:r>
              <w:rPr>
                <w:rFonts w:hint="cs"/>
                <w:rtl/>
              </w:rPr>
              <w:t xml:space="preserve"> مختلفة ,  تدعى المنطقة السطحية الأكثر تضررا بالزلزال  عند حدوثه بالمركز السطحي  </w:t>
            </w:r>
          </w:p>
          <w:p w:rsidR="00CA663D" w:rsidRDefault="00CA663D" w:rsidP="00CA66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وعلى مستواها تكون الشدة قوية .</w:t>
            </w:r>
          </w:p>
          <w:p w:rsidR="00CA663D" w:rsidRDefault="00CA663D" w:rsidP="00CA663D">
            <w:pPr>
              <w:rPr>
                <w:rtl/>
              </w:rPr>
            </w:pPr>
          </w:p>
          <w:p w:rsidR="00CA663D" w:rsidRDefault="00CA663D" w:rsidP="00CA66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- تسجل الهزات المنتشرة عند حدوث زلزال بواسطة جهاز </w:t>
            </w:r>
            <w:proofErr w:type="spellStart"/>
            <w:r>
              <w:rPr>
                <w:rFonts w:hint="cs"/>
                <w:rtl/>
              </w:rPr>
              <w:t>السيسموغراف</w:t>
            </w:r>
            <w:proofErr w:type="spellEnd"/>
            <w:r>
              <w:rPr>
                <w:rFonts w:hint="cs"/>
                <w:rtl/>
              </w:rPr>
              <w:t xml:space="preserve">  على شكل أمواج .</w:t>
            </w:r>
          </w:p>
          <w:p w:rsidR="00CA663D" w:rsidRDefault="00CA663D" w:rsidP="00CA66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- يقاس مقدار الزلزال بواسطة سلم </w:t>
            </w:r>
            <w:proofErr w:type="spellStart"/>
            <w:r>
              <w:rPr>
                <w:rFonts w:hint="cs"/>
                <w:rtl/>
              </w:rPr>
              <w:t>ريشتر</w:t>
            </w:r>
            <w:proofErr w:type="spellEnd"/>
            <w:r>
              <w:rPr>
                <w:rFonts w:hint="cs"/>
                <w:rtl/>
              </w:rPr>
              <w:t xml:space="preserve"> .</w:t>
            </w:r>
          </w:p>
        </w:tc>
      </w:tr>
      <w:tr w:rsidR="00CA663D" w:rsidTr="00A8336E">
        <w:trPr>
          <w:trHeight w:val="710"/>
        </w:trPr>
        <w:tc>
          <w:tcPr>
            <w:tcW w:w="11079" w:type="dxa"/>
            <w:gridSpan w:val="2"/>
          </w:tcPr>
          <w:p w:rsidR="00CA663D" w:rsidRDefault="00CA663D" w:rsidP="00CA663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الـكـتـاب الـمـدرسـي  .   مخطط وصور لجهاز </w:t>
            </w:r>
            <w:proofErr w:type="spellStart"/>
            <w:r>
              <w:rPr>
                <w:rFonts w:hint="cs"/>
                <w:rtl/>
              </w:rPr>
              <w:t>السيسموغراف</w:t>
            </w:r>
            <w:proofErr w:type="spellEnd"/>
            <w:r>
              <w:rPr>
                <w:rFonts w:hint="cs"/>
                <w:rtl/>
              </w:rPr>
              <w:t xml:space="preserve"> , خرائط تسجيل الزلازل في الجزائر . </w:t>
            </w:r>
          </w:p>
        </w:tc>
      </w:tr>
      <w:tr w:rsidR="00CA663D" w:rsidTr="00A8336E">
        <w:trPr>
          <w:trHeight w:val="428"/>
        </w:trPr>
        <w:tc>
          <w:tcPr>
            <w:tcW w:w="823" w:type="dxa"/>
          </w:tcPr>
          <w:p w:rsidR="00CA663D" w:rsidRPr="00355666" w:rsidRDefault="00CA663D" w:rsidP="00794378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CA663D" w:rsidRPr="003C3EB1" w:rsidRDefault="00CA663D" w:rsidP="0079437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3C0F48" w:rsidTr="00A8336E">
        <w:trPr>
          <w:trHeight w:val="9984"/>
        </w:trPr>
        <w:tc>
          <w:tcPr>
            <w:tcW w:w="823" w:type="dxa"/>
          </w:tcPr>
          <w:p w:rsidR="003C0F48" w:rsidRPr="00355666" w:rsidRDefault="003C0F48" w:rsidP="00794378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3C0F48" w:rsidRDefault="003C0F48" w:rsidP="00794378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3C0F48" w:rsidRDefault="003C0F48" w:rsidP="00CA663D">
            <w:pPr>
              <w:rPr>
                <w:rFonts w:asciiTheme="minorBidi" w:hAnsiTheme="minorBidi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-  التذكير بعواقب ومظاهر الزلزال  . </w:t>
            </w:r>
          </w:p>
          <w:p w:rsidR="003C0F48" w:rsidRDefault="003C0F48" w:rsidP="00ED6C7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- هل نستطيع التنبؤ بالزلزال ؟   مناقشة مع التلاميذ للوصول أنه لا يمكن التنبؤ بحدوثه .  لكن الإنسان اخترع وسائل لتسجيل وقياس الزلزال .</w:t>
            </w:r>
          </w:p>
          <w:p w:rsidR="003C0F48" w:rsidRDefault="003C0F48" w:rsidP="00794378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ما هي فائدة استعمال مسجل الزلزال  ؟ .</w:t>
            </w:r>
          </w:p>
          <w:p w:rsidR="003C0F48" w:rsidRDefault="003C0F48" w:rsidP="00EC7907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Theme="minorBidi" w:hAnsiTheme="minorBidi" w:hint="cs"/>
                <w:rtl/>
              </w:rPr>
              <w:t xml:space="preserve">   يتعرف التلميذ من خلال ملاحظة صور وقراءة نص علمي "ص10ك " على أهم أجزاء مسجل الزلزال ودوره وكيفية عمله .</w:t>
            </w:r>
          </w:p>
          <w:p w:rsidR="003C0F48" w:rsidRPr="00EC7907" w:rsidRDefault="003C0F48" w:rsidP="00EC7907">
            <w:pPr>
              <w:pStyle w:val="a4"/>
              <w:numPr>
                <w:ilvl w:val="0"/>
                <w:numId w:val="4"/>
              </w:numPr>
              <w:rPr>
                <w:rFonts w:asciiTheme="minorBidi" w:hAnsiTheme="minorBidi"/>
              </w:rPr>
            </w:pPr>
            <w:r w:rsidRPr="00EC7907">
              <w:rPr>
                <w:rFonts w:asciiTheme="minorBidi" w:hAnsiTheme="minorBidi" w:hint="cs"/>
                <w:rtl/>
              </w:rPr>
              <w:t>حدد أهم أقسام جهاز مسجل الزلزال الحديث  ؟ .</w:t>
            </w:r>
          </w:p>
          <w:p w:rsidR="003C0F48" w:rsidRPr="00EC7907" w:rsidRDefault="003C0F48" w:rsidP="00EC7907">
            <w:pPr>
              <w:pStyle w:val="a4"/>
              <w:numPr>
                <w:ilvl w:val="0"/>
                <w:numId w:val="4"/>
              </w:numPr>
              <w:rPr>
                <w:rFonts w:asciiTheme="minorBidi" w:hAnsiTheme="minorBidi"/>
              </w:rPr>
            </w:pPr>
            <w:r w:rsidRPr="00EC7907">
              <w:rPr>
                <w:rFonts w:asciiTheme="minorBidi" w:hAnsiTheme="minorBidi" w:hint="cs"/>
                <w:rtl/>
              </w:rPr>
              <w:t>كيف يتم تسجيل الهزات  ؟ .</w:t>
            </w:r>
            <w:r>
              <w:rPr>
                <w:rFonts w:asciiTheme="minorBidi" w:hAnsiTheme="minorBidi" w:hint="cs"/>
                <w:rtl/>
              </w:rPr>
              <w:t xml:space="preserve">   " على شكل إشارات كهربائية بعد تحويلها من طرف المستقبل" .</w:t>
            </w:r>
          </w:p>
          <w:p w:rsidR="003C0F48" w:rsidRPr="00EC7907" w:rsidRDefault="003C0F48" w:rsidP="00EC7907">
            <w:pPr>
              <w:pStyle w:val="a4"/>
              <w:numPr>
                <w:ilvl w:val="0"/>
                <w:numId w:val="4"/>
              </w:numPr>
              <w:rPr>
                <w:rFonts w:asciiTheme="minorBidi" w:hAnsiTheme="minorBidi"/>
              </w:rPr>
            </w:pPr>
            <w:r w:rsidRPr="00EC7907">
              <w:rPr>
                <w:rFonts w:asciiTheme="minorBidi" w:hAnsiTheme="minorBidi" w:hint="cs"/>
                <w:rtl/>
              </w:rPr>
              <w:t xml:space="preserve">ما فائدة الحاسوب الموصول </w:t>
            </w:r>
            <w:proofErr w:type="spellStart"/>
            <w:r w:rsidRPr="00EC7907">
              <w:rPr>
                <w:rFonts w:asciiTheme="minorBidi" w:hAnsiTheme="minorBidi" w:hint="cs"/>
                <w:rtl/>
              </w:rPr>
              <w:t>بالسيسموغراف</w:t>
            </w:r>
            <w:proofErr w:type="spellEnd"/>
            <w:r w:rsidRPr="00EC7907">
              <w:rPr>
                <w:rFonts w:asciiTheme="minorBidi" w:hAnsiTheme="minorBidi" w:hint="cs"/>
                <w:rtl/>
              </w:rPr>
              <w:t xml:space="preserve">  ؟ . تحليل الإشارات الكهربائية .</w:t>
            </w:r>
          </w:p>
          <w:p w:rsidR="003C0F48" w:rsidRDefault="003C0F48" w:rsidP="00834F11">
            <w:pPr>
              <w:rPr>
                <w:rFonts w:asciiTheme="minorBidi" w:hAnsiTheme="minorBidi"/>
                <w:rtl/>
              </w:rPr>
            </w:pPr>
            <w:r w:rsidRPr="00051ADD">
              <w:rPr>
                <w:rFonts w:asciiTheme="minorBidi" w:hAnsiTheme="minorBidi" w:hint="cs"/>
                <w:rtl/>
              </w:rPr>
              <w:t xml:space="preserve"> </w:t>
            </w:r>
            <w:r w:rsidRPr="00051ADD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 w:rsidRPr="00051ADD">
              <w:rPr>
                <w:rFonts w:cs="Andalus" w:hint="cs"/>
                <w:sz w:val="28"/>
                <w:szCs w:val="28"/>
                <w:u w:val="single"/>
                <w:rtl/>
              </w:rPr>
              <w:t xml:space="preserve">:  </w:t>
            </w:r>
            <w:r w:rsidRPr="00051ADD">
              <w:rPr>
                <w:rFonts w:asciiTheme="minorBidi" w:hAnsiTheme="minorBidi" w:hint="cs"/>
                <w:rtl/>
              </w:rPr>
              <w:t xml:space="preserve">    </w:t>
            </w:r>
            <w:r>
              <w:rPr>
                <w:rFonts w:asciiTheme="minorBidi" w:hAnsiTheme="minorBidi" w:hint="cs"/>
                <w:rtl/>
              </w:rPr>
              <w:t xml:space="preserve">نقوم بتحليل تسجيلين مختلفين لزلزال واحد ونتعرف على دور هذا التسجيل </w:t>
            </w:r>
            <w:proofErr w:type="spellStart"/>
            <w:r>
              <w:rPr>
                <w:rFonts w:asciiTheme="minorBidi" w:hAnsiTheme="minorBidi" w:hint="cs"/>
                <w:rtl/>
              </w:rPr>
              <w:t>بالإستعانة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بالنص "ص10ك"  </w:t>
            </w:r>
            <w:r w:rsidRPr="00051ADD">
              <w:rPr>
                <w:rFonts w:asciiTheme="minorBidi" w:hAnsiTheme="minorBidi" w:hint="cs"/>
                <w:rtl/>
              </w:rPr>
              <w:t xml:space="preserve"> </w:t>
            </w:r>
          </w:p>
          <w:p w:rsidR="003C0F48" w:rsidRPr="00052149" w:rsidRDefault="003C0F48" w:rsidP="00052149">
            <w:pPr>
              <w:pStyle w:val="a4"/>
              <w:numPr>
                <w:ilvl w:val="0"/>
                <w:numId w:val="6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استخرج مفهوم المقدار والمدة من التسجيلين ؟ </w:t>
            </w:r>
            <w:r w:rsidRPr="00052149">
              <w:rPr>
                <w:rFonts w:asciiTheme="minorBidi" w:hAnsiTheme="minorBidi" w:hint="cs"/>
                <w:rtl/>
              </w:rPr>
              <w:t xml:space="preserve">. </w:t>
            </w:r>
          </w:p>
          <w:p w:rsidR="003C0F48" w:rsidRPr="00052149" w:rsidRDefault="003C0F48" w:rsidP="00052149">
            <w:pPr>
              <w:pStyle w:val="a4"/>
              <w:numPr>
                <w:ilvl w:val="0"/>
                <w:numId w:val="6"/>
              </w:numPr>
              <w:rPr>
                <w:rFonts w:asciiTheme="minorBidi" w:hAnsiTheme="minorBidi"/>
                <w:rtl/>
              </w:rPr>
            </w:pPr>
            <w:r w:rsidRPr="00052149">
              <w:rPr>
                <w:rFonts w:asciiTheme="minorBidi" w:hAnsiTheme="minorBidi" w:hint="cs"/>
                <w:rtl/>
              </w:rPr>
              <w:t>ما لفرق بين التسجيلين  ؟ .</w:t>
            </w:r>
          </w:p>
          <w:p w:rsidR="003C0F48" w:rsidRDefault="003C0F48" w:rsidP="00052149">
            <w:pPr>
              <w:pStyle w:val="a4"/>
              <w:numPr>
                <w:ilvl w:val="0"/>
                <w:numId w:val="6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ماذا تستنتج ؟ .</w:t>
            </w:r>
          </w:p>
          <w:p w:rsidR="003C0F48" w:rsidRDefault="003C0F48" w:rsidP="00052149">
            <w:pPr>
              <w:pStyle w:val="a4"/>
              <w:numPr>
                <w:ilvl w:val="0"/>
                <w:numId w:val="6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كيف يتم تقيم الطاقة المتحررة عند حدوث الزلزال ؟ .</w:t>
            </w:r>
          </w:p>
          <w:p w:rsidR="003C0F48" w:rsidRDefault="003C0F48" w:rsidP="00052149">
            <w:pPr>
              <w:pStyle w:val="a4"/>
              <w:numPr>
                <w:ilvl w:val="0"/>
                <w:numId w:val="6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ما المقياس الذي يعتمد على هذه الطاقة ؟ </w:t>
            </w:r>
          </w:p>
          <w:p w:rsidR="003C0F48" w:rsidRDefault="003C0F48" w:rsidP="00052149">
            <w:pPr>
              <w:rPr>
                <w:rFonts w:asciiTheme="minorBidi" w:hAnsiTheme="minorBidi"/>
                <w:rtl/>
              </w:rPr>
            </w:pPr>
            <w:r w:rsidRPr="00051ADD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3</w:t>
            </w:r>
            <w:r w:rsidRPr="00051ADD">
              <w:rPr>
                <w:rFonts w:cs="Andalus" w:hint="cs"/>
                <w:sz w:val="28"/>
                <w:szCs w:val="28"/>
                <w:u w:val="single"/>
                <w:rtl/>
              </w:rPr>
              <w:t xml:space="preserve">:  </w:t>
            </w:r>
            <w:r>
              <w:rPr>
                <w:rFonts w:asciiTheme="minorBidi" w:hAnsiTheme="minorBidi" w:hint="cs"/>
                <w:rtl/>
              </w:rPr>
              <w:t xml:space="preserve">   من خلال ملاحظة صور ووثائق يحدد التلميذ المناطق الزلزالية ومحطات تسجيل الزلازل في الجزائر . </w:t>
            </w:r>
          </w:p>
          <w:p w:rsidR="003C0F48" w:rsidRDefault="003C0F48" w:rsidP="00052149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     ماذا تستنج ؟ .</w:t>
            </w:r>
          </w:p>
          <w:p w:rsidR="003C0F48" w:rsidRDefault="003C0F48" w:rsidP="00794378">
            <w:pPr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3C0F48" w:rsidRDefault="003C0F48" w:rsidP="006E17F5">
            <w:pPr>
              <w:rPr>
                <w:rFonts w:asciiTheme="minorBidi" w:hAnsiTheme="minorBidi"/>
                <w:rtl/>
                <w:lang w:val="fr-FR" w:bidi="ar-DZ"/>
              </w:rPr>
            </w:pP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مـســجــل الــزلـــزال </w:t>
            </w:r>
            <w:r w:rsidRPr="006E17F5">
              <w:rPr>
                <w:rFonts w:asciiTheme="minorBidi" w:hAnsiTheme="minorBidi" w:hint="cs"/>
                <w:rtl/>
              </w:rPr>
              <w:t>:     يدعى</w:t>
            </w:r>
            <w:r w:rsidRPr="006E17F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6E17F5">
              <w:rPr>
                <w:rFonts w:asciiTheme="minorBidi" w:hAnsiTheme="minorBidi" w:hint="cs"/>
                <w:b/>
                <w:bCs/>
                <w:rtl/>
              </w:rPr>
              <w:t>ال</w:t>
            </w:r>
            <w:r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6E17F5">
              <w:rPr>
                <w:rFonts w:asciiTheme="minorBidi" w:hAnsiTheme="minorBidi" w:hint="cs"/>
                <w:b/>
                <w:bCs/>
                <w:rtl/>
              </w:rPr>
              <w:t>س</w:t>
            </w:r>
            <w:r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6E17F5">
              <w:rPr>
                <w:rFonts w:asciiTheme="minorBidi" w:hAnsiTheme="minorBidi" w:hint="cs"/>
                <w:b/>
                <w:bCs/>
                <w:rtl/>
              </w:rPr>
              <w:t>ي</w:t>
            </w:r>
            <w:r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6E17F5">
              <w:rPr>
                <w:rFonts w:asciiTheme="minorBidi" w:hAnsiTheme="minorBidi" w:hint="cs"/>
                <w:b/>
                <w:bCs/>
                <w:rtl/>
              </w:rPr>
              <w:t>س</w:t>
            </w:r>
            <w:r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6E17F5">
              <w:rPr>
                <w:rFonts w:asciiTheme="minorBidi" w:hAnsiTheme="minorBidi" w:hint="cs"/>
                <w:b/>
                <w:bCs/>
                <w:rtl/>
              </w:rPr>
              <w:t>م</w:t>
            </w:r>
            <w:r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6E17F5">
              <w:rPr>
                <w:rFonts w:asciiTheme="minorBidi" w:hAnsiTheme="minorBidi" w:hint="cs"/>
                <w:b/>
                <w:bCs/>
                <w:rtl/>
              </w:rPr>
              <w:t>وغ</w:t>
            </w:r>
            <w:r>
              <w:rPr>
                <w:rFonts w:asciiTheme="minorBidi" w:hAnsiTheme="minorBidi" w:hint="cs"/>
                <w:b/>
                <w:bCs/>
                <w:rtl/>
              </w:rPr>
              <w:t>ــ</w:t>
            </w:r>
            <w:r w:rsidRPr="006E17F5">
              <w:rPr>
                <w:rFonts w:asciiTheme="minorBidi" w:hAnsiTheme="minorBidi" w:hint="cs"/>
                <w:b/>
                <w:bCs/>
                <w:rtl/>
              </w:rPr>
              <w:t>راف</w:t>
            </w:r>
            <w:proofErr w:type="spellEnd"/>
            <w:r w:rsidRPr="004B50B2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DZ"/>
              </w:rPr>
              <w:t xml:space="preserve"> "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  <w:lang w:val="fr-FR"/>
              </w:rPr>
              <w:t>Sismographe</w:t>
            </w:r>
            <w:r>
              <w:rPr>
                <w:rFonts w:asciiTheme="minorBidi" w:hAnsiTheme="minorBidi" w:hint="cs"/>
                <w:rtl/>
                <w:lang w:val="fr-FR" w:bidi="ar-DZ"/>
              </w:rPr>
              <w:t xml:space="preserve"> " يتمون من    مـسـتـقـبـل ,  مـكـبـر  , مـسـجـل اهـتـزازات  .</w:t>
            </w:r>
          </w:p>
          <w:p w:rsidR="003C0F48" w:rsidRDefault="003C0F48" w:rsidP="006E17F5">
            <w:pPr>
              <w:rPr>
                <w:rFonts w:asciiTheme="minorBidi" w:hAnsiTheme="minorBidi"/>
                <w:rtl/>
              </w:rPr>
            </w:pPr>
            <w:r w:rsidRPr="001E3B4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تحديد مقدار الهزة :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 </w:t>
            </w:r>
            <w:r w:rsidRPr="001E3B45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</w:t>
            </w:r>
            <w:r w:rsidRPr="001E3B45">
              <w:rPr>
                <w:rFonts w:asciiTheme="minorBidi" w:hAnsiTheme="minorBidi" w:hint="cs"/>
                <w:rtl/>
              </w:rPr>
              <w:t>يحول</w:t>
            </w:r>
            <w:r>
              <w:rPr>
                <w:rFonts w:asciiTheme="minorBidi" w:hAnsiTheme="minorBidi" w:hint="cs"/>
                <w:rtl/>
              </w:rPr>
              <w:t xml:space="preserve"> المسجل الهزات الأرضية إلى إشارات كهربائية تحلل من طرف الحاسوب .</w:t>
            </w:r>
          </w:p>
          <w:p w:rsidR="003C0F48" w:rsidRPr="001E3B45" w:rsidRDefault="003C0F48" w:rsidP="001E3B45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  <w:r w:rsidRPr="001E3B4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ف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ــ</w:t>
            </w:r>
            <w:r w:rsidRPr="001E3B4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ائ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ــ</w:t>
            </w:r>
            <w:r w:rsidRPr="001E3B4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دة ال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1E3B4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م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ــ</w:t>
            </w:r>
            <w:r w:rsidRPr="001E3B4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س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1E3B4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ج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ــــ</w:t>
            </w:r>
            <w:r w:rsidRPr="001E3B4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ل : 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 </w:t>
            </w:r>
            <w:r>
              <w:rPr>
                <w:rFonts w:asciiTheme="minorBidi" w:hAnsiTheme="minorBidi" w:hint="cs"/>
                <w:rtl/>
              </w:rPr>
              <w:t xml:space="preserve">      </w:t>
            </w:r>
            <w:r w:rsidRPr="001E3B45">
              <w:rPr>
                <w:rFonts w:asciiTheme="minorBidi" w:hAnsiTheme="minorBidi" w:hint="cs"/>
                <w:rtl/>
              </w:rPr>
              <w:t>يحدد ما يلي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</w:p>
          <w:p w:rsidR="003C0F48" w:rsidRDefault="003C0F48" w:rsidP="008E3224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</w:t>
            </w:r>
            <w:r w:rsidRPr="008E3224">
              <w:rPr>
                <w:rFonts w:asciiTheme="minorBidi" w:hAnsiTheme="minorBidi" w:hint="cs"/>
                <w:b/>
                <w:bCs/>
                <w:u w:val="single"/>
                <w:rtl/>
              </w:rPr>
              <w:t>مقدار الهزة :</w:t>
            </w:r>
            <w:r>
              <w:rPr>
                <w:rFonts w:asciiTheme="minorBidi" w:hAnsiTheme="minorBidi" w:hint="cs"/>
                <w:rtl/>
              </w:rPr>
              <w:t xml:space="preserve"> تقييم الطاقة المتحررة من باطن الأرض والتي ينجم عنها أمواج تنتشر في كل الاتجاهات  " سعة الأمواج " .</w:t>
            </w:r>
          </w:p>
          <w:p w:rsidR="003C0F48" w:rsidRDefault="003C0F48" w:rsidP="008E3224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</w:t>
            </w:r>
            <w:r w:rsidRPr="008E3224">
              <w:rPr>
                <w:rFonts w:asciiTheme="minorBidi" w:hAnsiTheme="minorBidi" w:hint="cs"/>
                <w:b/>
                <w:bCs/>
                <w:u w:val="single"/>
                <w:rtl/>
              </w:rPr>
              <w:t>مركز اله</w:t>
            </w:r>
            <w:r>
              <w:rPr>
                <w:rFonts w:asciiTheme="minorBidi" w:hAnsiTheme="minorBidi" w:hint="cs"/>
                <w:b/>
                <w:bCs/>
                <w:u w:val="single"/>
                <w:rtl/>
              </w:rPr>
              <w:t>ـ</w:t>
            </w:r>
            <w:r w:rsidRPr="008E3224">
              <w:rPr>
                <w:rFonts w:asciiTheme="minorBidi" w:hAnsiTheme="minorBidi" w:hint="cs"/>
                <w:b/>
                <w:bCs/>
                <w:u w:val="single"/>
                <w:rtl/>
              </w:rPr>
              <w:t>زة :</w:t>
            </w:r>
            <w:r>
              <w:rPr>
                <w:rFonts w:asciiTheme="minorBidi" w:hAnsiTheme="minorBidi" w:hint="cs"/>
                <w:rtl/>
              </w:rPr>
              <w:t xml:space="preserve"> المنطقة السطحية الأكثر تضررا بالزلزال . </w:t>
            </w:r>
          </w:p>
          <w:p w:rsidR="003C0F48" w:rsidRDefault="003C0F48" w:rsidP="008E3224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</w:t>
            </w:r>
            <w:r w:rsidRPr="008E3224">
              <w:rPr>
                <w:rFonts w:asciiTheme="minorBidi" w:hAnsiTheme="minorBidi" w:hint="cs"/>
                <w:b/>
                <w:bCs/>
                <w:u w:val="single"/>
                <w:rtl/>
              </w:rPr>
              <w:t>بؤرة الزلزال :</w:t>
            </w:r>
            <w:r>
              <w:rPr>
                <w:rFonts w:asciiTheme="minorBidi" w:hAnsiTheme="minorBidi" w:hint="cs"/>
                <w:rtl/>
              </w:rPr>
              <w:t xml:space="preserve"> نقطة انطلاق الأمواج في العمق على امتداد </w:t>
            </w:r>
            <w:proofErr w:type="spellStart"/>
            <w:r>
              <w:rPr>
                <w:rFonts w:asciiTheme="minorBidi" w:hAnsiTheme="minorBidi" w:hint="cs"/>
                <w:rtl/>
              </w:rPr>
              <w:t>شاقولي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للمركز السطحي .    </w:t>
            </w:r>
          </w:p>
          <w:p w:rsidR="003C0F48" w:rsidRDefault="003C0F48" w:rsidP="008E3224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</w:t>
            </w:r>
            <w:r w:rsidRPr="008E3224">
              <w:rPr>
                <w:rFonts w:asciiTheme="minorBidi" w:hAnsiTheme="minorBidi" w:hint="cs"/>
                <w:b/>
                <w:bCs/>
                <w:u w:val="single"/>
                <w:rtl/>
              </w:rPr>
              <w:t>ال</w:t>
            </w:r>
            <w:r>
              <w:rPr>
                <w:rFonts w:asciiTheme="minorBidi" w:hAnsiTheme="minorBidi" w:hint="cs"/>
                <w:b/>
                <w:bCs/>
                <w:u w:val="single"/>
                <w:rtl/>
              </w:rPr>
              <w:t>ـــ</w:t>
            </w:r>
            <w:r w:rsidRPr="008E3224">
              <w:rPr>
                <w:rFonts w:asciiTheme="minorBidi" w:hAnsiTheme="minorBidi" w:hint="cs"/>
                <w:b/>
                <w:bCs/>
                <w:u w:val="single"/>
                <w:rtl/>
              </w:rPr>
              <w:t>م</w:t>
            </w:r>
            <w:r>
              <w:rPr>
                <w:rFonts w:asciiTheme="minorBidi" w:hAnsiTheme="minorBidi" w:hint="cs"/>
                <w:b/>
                <w:bCs/>
                <w:u w:val="single"/>
                <w:rtl/>
              </w:rPr>
              <w:t>ــــــــ</w:t>
            </w:r>
            <w:r w:rsidRPr="008E3224">
              <w:rPr>
                <w:rFonts w:asciiTheme="minorBidi" w:hAnsiTheme="minorBidi" w:hint="cs"/>
                <w:b/>
                <w:bCs/>
                <w:u w:val="single"/>
                <w:rtl/>
              </w:rPr>
              <w:t>دة :</w:t>
            </w:r>
            <w:r>
              <w:rPr>
                <w:rFonts w:asciiTheme="minorBidi" w:hAnsiTheme="minorBidi" w:hint="cs"/>
                <w:rtl/>
              </w:rPr>
              <w:t xml:space="preserve"> طول الموجة .</w:t>
            </w:r>
          </w:p>
          <w:p w:rsidR="003C0F48" w:rsidRPr="001E3B45" w:rsidRDefault="003C0F48" w:rsidP="001E3B45">
            <w:pPr>
              <w:rPr>
                <w:rFonts w:asciiTheme="minorBidi" w:hAnsiTheme="minorBidi"/>
                <w:rtl/>
                <w:lang w:val="fr-FR" w:bidi="ar-DZ"/>
              </w:rPr>
            </w:pP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  </w:t>
            </w:r>
            <w:r w:rsidRPr="008E3224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نتيجة :</w:t>
            </w:r>
            <w:r>
              <w:rPr>
                <w:rFonts w:asciiTheme="minorBidi" w:hAnsiTheme="minorBidi" w:hint="cs"/>
                <w:rtl/>
              </w:rPr>
              <w:t xml:space="preserve"> يقاس مقدار الزلزال بسلم </w:t>
            </w:r>
            <w:proofErr w:type="spellStart"/>
            <w:r>
              <w:rPr>
                <w:rFonts w:asciiTheme="minorBidi" w:hAnsiTheme="minorBidi" w:hint="cs"/>
                <w:rtl/>
              </w:rPr>
              <w:t>ريشتر</w:t>
            </w:r>
            <w:proofErr w:type="spellEnd"/>
            <w:r>
              <w:rPr>
                <w:rFonts w:asciiTheme="minorBidi" w:hAnsiTheme="minorBidi" w:hint="cs"/>
                <w:rtl/>
                <w:lang w:bidi="ar-DZ"/>
              </w:rPr>
              <w:t>"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  <w:lang w:val="fr-FR"/>
              </w:rPr>
              <w:t>Richter</w:t>
            </w:r>
            <w:r>
              <w:rPr>
                <w:rFonts w:asciiTheme="minorBidi" w:hAnsiTheme="minorBidi" w:hint="cs"/>
                <w:rtl/>
                <w:lang w:val="fr-FR" w:bidi="ar-DZ"/>
              </w:rPr>
              <w:t xml:space="preserve"> "</w:t>
            </w:r>
          </w:p>
          <w:p w:rsidR="003C0F48" w:rsidRPr="008E3224" w:rsidRDefault="003C0F48" w:rsidP="00794378">
            <w:pPr>
              <w:rPr>
                <w:rFonts w:asciiTheme="minorBidi" w:hAnsiTheme="minorBidi"/>
                <w:rtl/>
              </w:rPr>
            </w:pPr>
            <w:r w:rsidRPr="008E3224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تطبيق </w:t>
            </w:r>
            <w:r w:rsidRPr="008E3224">
              <w:rPr>
                <w:rFonts w:asciiTheme="minorBidi" w:hAnsiTheme="minorBidi" w:hint="cs"/>
                <w:rtl/>
              </w:rPr>
              <w:t xml:space="preserve">: 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8E3224">
              <w:rPr>
                <w:rFonts w:asciiTheme="minorBidi" w:hAnsiTheme="minorBidi" w:hint="cs"/>
                <w:rtl/>
              </w:rPr>
              <w:t xml:space="preserve"> حل التمرين</w:t>
            </w:r>
            <w:r>
              <w:rPr>
                <w:rFonts w:asciiTheme="minorBidi" w:hAnsiTheme="minorBidi" w:hint="cs"/>
                <w:rtl/>
              </w:rPr>
              <w:t xml:space="preserve"> "    1</w:t>
            </w:r>
            <w:r w:rsidRPr="008E3224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  <w:rtl/>
              </w:rPr>
              <w:t>–</w:t>
            </w:r>
            <w:r w:rsidRPr="008E3224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2 " ص 21 ك</w:t>
            </w:r>
          </w:p>
          <w:p w:rsidR="003C0F48" w:rsidRDefault="003C0F48" w:rsidP="00794378">
            <w:pPr>
              <w:rPr>
                <w:rFonts w:asciiTheme="minorBidi" w:hAnsiTheme="minorBidi"/>
                <w:rtl/>
              </w:rPr>
            </w:pPr>
          </w:p>
          <w:p w:rsidR="003C0F48" w:rsidRDefault="003C0F48" w:rsidP="00794378">
            <w:pPr>
              <w:rPr>
                <w:rFonts w:asciiTheme="minorBidi" w:hAnsiTheme="minorBidi"/>
                <w:rtl/>
              </w:rPr>
            </w:pPr>
          </w:p>
          <w:p w:rsidR="003C0F48" w:rsidRPr="003C3EB1" w:rsidRDefault="003C0F48" w:rsidP="00794378">
            <w:pPr>
              <w:rPr>
                <w:rFonts w:asciiTheme="minorBidi" w:hAnsiTheme="minorBidi"/>
                <w:rtl/>
              </w:rPr>
            </w:pPr>
          </w:p>
        </w:tc>
      </w:tr>
      <w:tr w:rsidR="00000548" w:rsidTr="00A8336E">
        <w:trPr>
          <w:trHeight w:val="878"/>
        </w:trPr>
        <w:tc>
          <w:tcPr>
            <w:tcW w:w="11079" w:type="dxa"/>
            <w:gridSpan w:val="2"/>
          </w:tcPr>
          <w:p w:rsidR="00000548" w:rsidRDefault="00000548" w:rsidP="0000054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الثالثة متوسط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(03)</w:t>
            </w:r>
          </w:p>
          <w:p w:rsidR="00000548" w:rsidRDefault="00000548" w:rsidP="00EC5399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>
              <w:rPr>
                <w:rFonts w:hint="cs"/>
                <w:rtl/>
              </w:rPr>
              <w:t>الدينامية</w:t>
            </w:r>
            <w:proofErr w:type="spellEnd"/>
            <w:r>
              <w:rPr>
                <w:rFonts w:hint="cs"/>
                <w:rtl/>
              </w:rPr>
              <w:t xml:space="preserve"> الداخلية للكرة الأرضية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 </w:t>
            </w:r>
            <w:r w:rsidR="00EC5399">
              <w:rPr>
                <w:rFonts w:hint="cs"/>
                <w:rtl/>
              </w:rPr>
              <w:t>02</w:t>
            </w:r>
            <w:r>
              <w:rPr>
                <w:rFonts w:hint="cs"/>
                <w:rtl/>
              </w:rPr>
              <w:t xml:space="preserve"> / </w:t>
            </w:r>
            <w:r w:rsidR="00EC5399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 / 2011</w:t>
            </w:r>
          </w:p>
          <w:p w:rsidR="00000548" w:rsidRDefault="00000548" w:rsidP="0079437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تعريف القشرة الأرضية كغلاف غير مستقر بفعل النشاط الداخلي للكرة الأرضية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000548" w:rsidTr="00A8336E">
        <w:trPr>
          <w:trHeight w:val="472"/>
        </w:trPr>
        <w:tc>
          <w:tcPr>
            <w:tcW w:w="11079" w:type="dxa"/>
            <w:gridSpan w:val="2"/>
          </w:tcPr>
          <w:p w:rsidR="00000548" w:rsidRDefault="00000548" w:rsidP="0079437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دراسة الزلازل على المستوى المحلي </w:t>
            </w:r>
          </w:p>
        </w:tc>
      </w:tr>
      <w:tr w:rsidR="00000548" w:rsidTr="00A8336E">
        <w:trPr>
          <w:trHeight w:val="447"/>
        </w:trPr>
        <w:tc>
          <w:tcPr>
            <w:tcW w:w="11079" w:type="dxa"/>
            <w:gridSpan w:val="2"/>
          </w:tcPr>
          <w:p w:rsidR="00000548" w:rsidRDefault="00000548" w:rsidP="0079437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يحدد آثار وخصائص الزلزال </w:t>
            </w:r>
          </w:p>
        </w:tc>
      </w:tr>
      <w:tr w:rsidR="00000548" w:rsidTr="00A8336E">
        <w:trPr>
          <w:trHeight w:val="824"/>
        </w:trPr>
        <w:tc>
          <w:tcPr>
            <w:tcW w:w="11079" w:type="dxa"/>
            <w:gridSpan w:val="2"/>
          </w:tcPr>
          <w:p w:rsidR="00000548" w:rsidRDefault="00000548" w:rsidP="0000054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ال</w:t>
            </w:r>
            <w:r w:rsidR="00624B7C">
              <w:rPr>
                <w:rFonts w:hint="cs"/>
                <w:rtl/>
              </w:rPr>
              <w:t>ـ</w:t>
            </w:r>
            <w:r>
              <w:rPr>
                <w:rFonts w:hint="cs"/>
                <w:rtl/>
              </w:rPr>
              <w:t>م</w:t>
            </w:r>
            <w:r w:rsidR="00624B7C">
              <w:rPr>
                <w:rFonts w:hint="cs"/>
                <w:rtl/>
              </w:rPr>
              <w:t>ـ</w:t>
            </w:r>
            <w:r>
              <w:rPr>
                <w:rFonts w:hint="cs"/>
                <w:rtl/>
              </w:rPr>
              <w:t>رك</w:t>
            </w:r>
            <w:r w:rsidR="00624B7C">
              <w:rPr>
                <w:rFonts w:hint="cs"/>
                <w:rtl/>
              </w:rPr>
              <w:t>ــ</w:t>
            </w:r>
            <w:r>
              <w:rPr>
                <w:rFonts w:hint="cs"/>
                <w:rtl/>
              </w:rPr>
              <w:t>ز ال</w:t>
            </w:r>
            <w:r w:rsidR="00624B7C">
              <w:rPr>
                <w:rFonts w:hint="cs"/>
                <w:rtl/>
              </w:rPr>
              <w:t>ــ</w:t>
            </w:r>
            <w:r>
              <w:rPr>
                <w:rFonts w:hint="cs"/>
                <w:rtl/>
              </w:rPr>
              <w:t>س</w:t>
            </w:r>
            <w:r w:rsidR="00624B7C">
              <w:rPr>
                <w:rFonts w:hint="cs"/>
                <w:rtl/>
              </w:rPr>
              <w:t>ـ</w:t>
            </w:r>
            <w:r>
              <w:rPr>
                <w:rFonts w:hint="cs"/>
                <w:rtl/>
              </w:rPr>
              <w:t>ط</w:t>
            </w:r>
            <w:r w:rsidR="00624B7C">
              <w:rPr>
                <w:rFonts w:hint="cs"/>
                <w:rtl/>
              </w:rPr>
              <w:t>ــ</w:t>
            </w:r>
            <w:r>
              <w:rPr>
                <w:rFonts w:hint="cs"/>
                <w:rtl/>
              </w:rPr>
              <w:t>ح</w:t>
            </w:r>
            <w:r w:rsidR="00624B7C">
              <w:rPr>
                <w:rFonts w:hint="cs"/>
                <w:rtl/>
              </w:rPr>
              <w:t>ــ</w:t>
            </w:r>
            <w:r>
              <w:rPr>
                <w:rFonts w:hint="cs"/>
                <w:rtl/>
              </w:rPr>
              <w:t>ي ل</w:t>
            </w:r>
            <w:r w:rsidR="00624B7C">
              <w:rPr>
                <w:rFonts w:hint="cs"/>
                <w:rtl/>
              </w:rPr>
              <w:t>ـ</w:t>
            </w:r>
            <w:r>
              <w:rPr>
                <w:rFonts w:hint="cs"/>
                <w:rtl/>
              </w:rPr>
              <w:t>ل</w:t>
            </w:r>
            <w:r w:rsidR="00624B7C">
              <w:rPr>
                <w:rFonts w:hint="cs"/>
                <w:rtl/>
              </w:rPr>
              <w:t>ــ</w:t>
            </w:r>
            <w:r>
              <w:rPr>
                <w:rFonts w:hint="cs"/>
                <w:rtl/>
              </w:rPr>
              <w:t>زل</w:t>
            </w:r>
            <w:r w:rsidR="00624B7C">
              <w:rPr>
                <w:rFonts w:hint="cs"/>
                <w:rtl/>
              </w:rPr>
              <w:t>ــ</w:t>
            </w:r>
            <w:r>
              <w:rPr>
                <w:rFonts w:hint="cs"/>
                <w:rtl/>
              </w:rPr>
              <w:t xml:space="preserve">زال </w:t>
            </w:r>
          </w:p>
          <w:p w:rsidR="00000548" w:rsidRDefault="00000548" w:rsidP="0000054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أن يتعرف على مفهوم المركز السطحي للزلزال من خلال القيام بعدة أنشطة  </w:t>
            </w:r>
          </w:p>
        </w:tc>
      </w:tr>
      <w:tr w:rsidR="00000548" w:rsidTr="00A8336E">
        <w:trPr>
          <w:trHeight w:val="824"/>
        </w:trPr>
        <w:tc>
          <w:tcPr>
            <w:tcW w:w="11079" w:type="dxa"/>
            <w:gridSpan w:val="2"/>
          </w:tcPr>
          <w:p w:rsidR="00000548" w:rsidRDefault="00000548" w:rsidP="0000054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-  تدعى المنطقة السطحية الأكثر تضررا بالزلزال عند حدوثه بالمركز السطحي وعلى مستواها تكون الشدة قوية .</w:t>
            </w:r>
          </w:p>
          <w:p w:rsidR="00000548" w:rsidRDefault="00000548" w:rsidP="00000548">
            <w:r>
              <w:rPr>
                <w:rFonts w:hint="cs"/>
                <w:rtl/>
              </w:rPr>
              <w:t xml:space="preserve">                                 -  تسجل الهزات المنتشرة عند حدوث الزلزال بواسطة جهاز المسجل الزلزالي على شكل أمواج .</w:t>
            </w:r>
          </w:p>
          <w:p w:rsidR="00000548" w:rsidRDefault="00000548" w:rsidP="00794378">
            <w:pPr>
              <w:rPr>
                <w:rtl/>
              </w:rPr>
            </w:pPr>
          </w:p>
        </w:tc>
      </w:tr>
      <w:tr w:rsidR="00000548" w:rsidTr="00A8336E">
        <w:trPr>
          <w:trHeight w:val="710"/>
        </w:trPr>
        <w:tc>
          <w:tcPr>
            <w:tcW w:w="11079" w:type="dxa"/>
            <w:gridSpan w:val="2"/>
          </w:tcPr>
          <w:p w:rsidR="00000548" w:rsidRDefault="00000548" w:rsidP="00624B7C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الـكـتـاب الـمـدرسـي  .   </w:t>
            </w:r>
            <w:r w:rsidR="00624B7C">
              <w:rPr>
                <w:rFonts w:hint="cs"/>
                <w:rtl/>
              </w:rPr>
              <w:t xml:space="preserve">نـصـوص عــلــمــيــة  . عــصـــى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000548" w:rsidTr="00A8336E">
        <w:trPr>
          <w:trHeight w:val="428"/>
        </w:trPr>
        <w:tc>
          <w:tcPr>
            <w:tcW w:w="823" w:type="dxa"/>
          </w:tcPr>
          <w:p w:rsidR="00000548" w:rsidRPr="00355666" w:rsidRDefault="00000548" w:rsidP="00794378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000548" w:rsidRPr="003C3EB1" w:rsidRDefault="00000548" w:rsidP="0079437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3C0F48" w:rsidTr="00A8336E">
        <w:trPr>
          <w:trHeight w:val="10526"/>
        </w:trPr>
        <w:tc>
          <w:tcPr>
            <w:tcW w:w="823" w:type="dxa"/>
          </w:tcPr>
          <w:p w:rsidR="003C0F48" w:rsidRPr="00355666" w:rsidRDefault="003C0F48" w:rsidP="00794378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3C0F48" w:rsidRDefault="003C0F48" w:rsidP="00794378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3C0F48" w:rsidRDefault="003C0F48" w:rsidP="00000548">
            <w:pPr>
              <w:rPr>
                <w:rFonts w:asciiTheme="minorBidi" w:hAnsiTheme="minorBidi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- نقوم بتحليل موجة زلزالية لاسترجاع مفهوم المدة . البؤرة  ,  المركز السطحي  ,  الشدة  . </w:t>
            </w:r>
          </w:p>
          <w:p w:rsidR="003C0F48" w:rsidRDefault="003C0F48" w:rsidP="00000548">
            <w:pPr>
              <w:rPr>
                <w:rFonts w:asciiTheme="minorBidi" w:hAnsiTheme="minorBidi"/>
                <w:rtl/>
              </w:rPr>
            </w:pPr>
          </w:p>
          <w:p w:rsidR="003C0F48" w:rsidRDefault="003C0F48" w:rsidP="00000548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 ماذا يمثل المركز السطحي للزلزال ؟ .</w:t>
            </w:r>
          </w:p>
          <w:p w:rsidR="003C0F48" w:rsidRDefault="003C0F48" w:rsidP="00000548">
            <w:pPr>
              <w:rPr>
                <w:rFonts w:asciiTheme="minorBidi" w:hAnsiTheme="minorBidi"/>
                <w:rtl/>
              </w:rPr>
            </w:pPr>
          </w:p>
          <w:p w:rsidR="003C0F48" w:rsidRDefault="003C0F48" w:rsidP="00624B7C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 xml:space="preserve">:  </w:t>
            </w:r>
            <w:r>
              <w:rPr>
                <w:rFonts w:asciiTheme="minorBidi" w:hAnsiTheme="minorBidi" w:hint="cs"/>
                <w:rtl/>
              </w:rPr>
              <w:t xml:space="preserve">  نقوم بإنجاز خريطة متساوية الشدة لزلزال </w:t>
            </w:r>
            <w:proofErr w:type="spellStart"/>
            <w:r>
              <w:rPr>
                <w:rFonts w:asciiTheme="minorBidi" w:hAnsiTheme="minorBidi" w:hint="cs"/>
                <w:rtl/>
              </w:rPr>
              <w:t>الشلف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وذلك </w:t>
            </w:r>
            <w:proofErr w:type="spellStart"/>
            <w:r>
              <w:rPr>
                <w:rFonts w:asciiTheme="minorBidi" w:hAnsiTheme="minorBidi" w:hint="cs"/>
                <w:rtl/>
              </w:rPr>
              <w:t>بنقديم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للتلاميذ وثيقة تمثل خريطة الجزائر معينة عليه  شداة زلزال </w:t>
            </w:r>
            <w:proofErr w:type="spellStart"/>
            <w:r>
              <w:rPr>
                <w:rFonts w:asciiTheme="minorBidi" w:hAnsiTheme="minorBidi" w:hint="cs"/>
                <w:rtl/>
              </w:rPr>
              <w:t>الشلف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.</w:t>
            </w:r>
          </w:p>
          <w:p w:rsidR="003C0F48" w:rsidRDefault="003C0F48" w:rsidP="00624B7C">
            <w:pPr>
              <w:rPr>
                <w:rFonts w:asciiTheme="minorBidi" w:hAnsiTheme="minorBidi"/>
                <w:rtl/>
              </w:rPr>
            </w:pPr>
            <w:r w:rsidRPr="00FB34B8">
              <w:rPr>
                <w:rFonts w:asciiTheme="minorBidi" w:hAnsiTheme="minorBidi" w:hint="cs"/>
                <w:rtl/>
              </w:rPr>
              <w:t xml:space="preserve">     </w:t>
            </w:r>
            <w:r>
              <w:rPr>
                <w:rFonts w:asciiTheme="minorBidi" w:hAnsiTheme="minorBidi" w:hint="cs"/>
                <w:rtl/>
              </w:rPr>
              <w:t xml:space="preserve">          </w:t>
            </w:r>
            <w:r w:rsidRPr="00FB34B8">
              <w:rPr>
                <w:rFonts w:asciiTheme="minorBidi" w:hAnsiTheme="minorBidi" w:hint="cs"/>
                <w:u w:val="single"/>
                <w:rtl/>
              </w:rPr>
              <w:t xml:space="preserve"> </w:t>
            </w:r>
            <w:r w:rsidRPr="00FB34B8">
              <w:rPr>
                <w:rFonts w:asciiTheme="minorBidi" w:hAnsiTheme="minorBidi" w:hint="cs"/>
                <w:sz w:val="24"/>
                <w:szCs w:val="24"/>
                <w:u w:val="double"/>
                <w:rtl/>
              </w:rPr>
              <w:t>المطلوب :</w:t>
            </w:r>
            <w:r w:rsidRPr="00FB34B8">
              <w:rPr>
                <w:rFonts w:asciiTheme="minorBidi" w:hAnsiTheme="minorBidi" w:hint="cs"/>
                <w:rtl/>
              </w:rPr>
              <w:t xml:space="preserve">       1-</w:t>
            </w:r>
            <w:r w:rsidRPr="00FB34B8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Pr="00FB34B8">
              <w:rPr>
                <w:rFonts w:asciiTheme="minorBidi" w:hAnsiTheme="minorBidi" w:hint="cs"/>
                <w:rtl/>
              </w:rPr>
              <w:t>صل بين النقاط المتساوية الشدة</w:t>
            </w:r>
            <w:r>
              <w:rPr>
                <w:rFonts w:asciiTheme="minorBidi" w:hAnsiTheme="minorBidi" w:hint="cs"/>
                <w:rtl/>
              </w:rPr>
              <w:t xml:space="preserve">  .</w:t>
            </w:r>
          </w:p>
          <w:p w:rsidR="003C0F48" w:rsidRDefault="003C0F48" w:rsidP="00FB34B8">
            <w:pPr>
              <w:rPr>
                <w:rFonts w:asciiTheme="minorBidi" w:hAnsiTheme="minorBidi"/>
                <w:rtl/>
              </w:rPr>
            </w:pPr>
            <w:r w:rsidRPr="00FB34B8">
              <w:rPr>
                <w:rFonts w:asciiTheme="minorBidi" w:hAnsiTheme="minorBidi" w:hint="cs"/>
                <w:rtl/>
              </w:rPr>
              <w:t xml:space="preserve">  </w:t>
            </w:r>
            <w:r>
              <w:rPr>
                <w:rFonts w:asciiTheme="minorBidi" w:hAnsiTheme="minorBidi" w:hint="cs"/>
                <w:rtl/>
              </w:rPr>
              <w:t xml:space="preserve">                                  2- </w:t>
            </w:r>
            <w:r w:rsidRPr="00FB34B8">
              <w:rPr>
                <w:rFonts w:asciiTheme="minorBidi" w:hAnsiTheme="minorBidi" w:hint="cs"/>
                <w:rtl/>
              </w:rPr>
              <w:t xml:space="preserve">  </w:t>
            </w:r>
            <w:r>
              <w:rPr>
                <w:rFonts w:asciiTheme="minorBidi" w:hAnsiTheme="minorBidi" w:hint="cs"/>
                <w:rtl/>
              </w:rPr>
              <w:t>كيف تسمى ما حصل عليه ؟ .    " خريطة منحنيات متساوية الشدة " .</w:t>
            </w:r>
          </w:p>
          <w:p w:rsidR="003C0F48" w:rsidRDefault="003C0F48" w:rsidP="00FB34B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      3-  في رأيك ما هي أهمية هذه الخريطة ؟     " تحديد المركز السطحي للهزة  " . </w:t>
            </w:r>
          </w:p>
          <w:p w:rsidR="003C0F48" w:rsidRDefault="003C0F48" w:rsidP="00FB34B8">
            <w:pPr>
              <w:rPr>
                <w:rFonts w:asciiTheme="minorBidi" w:hAnsiTheme="minorBidi"/>
                <w:rtl/>
                <w:lang w:bidi="ar-DZ"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      4-  أنجز سطر محوري ( شرق / غرب ) يمر بالمركز السطحي , تصور ما تحته مع تحديد بؤرة الزلزال ؟ .</w:t>
            </w:r>
          </w:p>
          <w:p w:rsidR="003C0F48" w:rsidRPr="00FB34B8" w:rsidRDefault="00505E23" w:rsidP="00FB34B8">
            <w:pPr>
              <w:rPr>
                <w:rFonts w:asciiTheme="minorBidi" w:hAnsiTheme="minorBidi"/>
                <w:lang w:bidi="ar-DZ"/>
              </w:rPr>
            </w:pPr>
            <w:r>
              <w:rPr>
                <w:rFonts w:asciiTheme="minorBidi" w:hAnsiTheme="minorBid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83.55pt;margin-top:9.6pt;width:366.55pt;height:30pt;z-index:251660288">
                  <v:textbox style="mso-next-textbox:#_x0000_s1029">
                    <w:txbxContent>
                      <w:p w:rsidR="00A6171A" w:rsidRPr="00794378" w:rsidRDefault="00A6171A">
                        <w:pPr>
                          <w:rPr>
                            <w:rFonts w:cs="Andalus"/>
                            <w:sz w:val="28"/>
                            <w:szCs w:val="28"/>
                            <w:u w:val="single"/>
                            <w:lang w:bidi="ar-DZ"/>
                          </w:rPr>
                        </w:pPr>
                        <w:r w:rsidRPr="00794378">
                          <w:rPr>
                            <w:rFonts w:cs="Andalus" w:hint="cs"/>
                            <w:sz w:val="28"/>
                            <w:szCs w:val="28"/>
                            <w:u w:val="single"/>
                            <w:rtl/>
                          </w:rPr>
                          <w:t xml:space="preserve">نتيجة </w:t>
                        </w:r>
                        <w:r>
                          <w:rPr>
                            <w:rFonts w:cs="Andalus" w:hint="cs"/>
                            <w:sz w:val="28"/>
                            <w:szCs w:val="28"/>
                            <w:u w:val="single"/>
                            <w:rtl/>
                          </w:rPr>
                          <w:t xml:space="preserve">: </w:t>
                        </w:r>
                        <w:r w:rsidRPr="00794378">
                          <w:rPr>
                            <w:rFonts w:cs="Andalus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794378">
                          <w:rPr>
                            <w:rFonts w:asciiTheme="minorBidi" w:hAnsiTheme="minorBidi" w:hint="cs"/>
                            <w:rtl/>
                          </w:rPr>
                          <w:t>تسمح</w:t>
                        </w:r>
                        <w:r>
                          <w:rPr>
                            <w:rFonts w:asciiTheme="minorBidi" w:hAnsiTheme="minorBidi" w:hint="cs"/>
                            <w:rtl/>
                          </w:rPr>
                          <w:t xml:space="preserve"> المنحنيات المتساوية الشدة بتحديد المركز السطحي للزلزال والذي نسجل </w:t>
                        </w:r>
                        <w:proofErr w:type="spellStart"/>
                        <w:r>
                          <w:rPr>
                            <w:rFonts w:asciiTheme="minorBidi" w:hAnsiTheme="minorBidi" w:hint="cs"/>
                            <w:rtl/>
                          </w:rPr>
                          <w:t>به</w:t>
                        </w:r>
                        <w:proofErr w:type="spellEnd"/>
                        <w:r>
                          <w:rPr>
                            <w:rFonts w:asciiTheme="minorBidi" w:hAnsiTheme="minorBidi" w:hint="cs"/>
                            <w:rtl/>
                          </w:rPr>
                          <w:t xml:space="preserve"> أكبر شدة .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3C0F48" w:rsidRDefault="003C0F48" w:rsidP="00000548">
            <w:pPr>
              <w:rPr>
                <w:rFonts w:asciiTheme="minorBidi" w:hAnsiTheme="minorBidi"/>
                <w:rtl/>
              </w:rPr>
            </w:pPr>
          </w:p>
          <w:p w:rsidR="003C0F48" w:rsidRDefault="003C0F48" w:rsidP="00000548">
            <w:pPr>
              <w:rPr>
                <w:rFonts w:asciiTheme="minorBidi" w:hAnsiTheme="minorBidi"/>
                <w:rtl/>
              </w:rPr>
            </w:pPr>
          </w:p>
          <w:p w:rsidR="003C0F48" w:rsidRDefault="003C0F48" w:rsidP="00000548">
            <w:pPr>
              <w:rPr>
                <w:rFonts w:asciiTheme="minorBidi" w:hAnsiTheme="minorBidi"/>
                <w:rtl/>
              </w:rPr>
            </w:pPr>
          </w:p>
          <w:p w:rsidR="003C0F48" w:rsidRDefault="003C0F48" w:rsidP="00000548">
            <w:pPr>
              <w:rPr>
                <w:rFonts w:asciiTheme="minorBidi" w:hAnsiTheme="minorBidi"/>
                <w:rtl/>
              </w:rPr>
            </w:pPr>
            <w:r w:rsidRPr="00051ADD">
              <w:rPr>
                <w:rFonts w:asciiTheme="minorBidi" w:hAnsiTheme="minorBidi" w:hint="cs"/>
                <w:rtl/>
              </w:rPr>
              <w:t xml:space="preserve"> </w:t>
            </w:r>
            <w:r w:rsidRPr="00051ADD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 w:rsidRPr="00051ADD">
              <w:rPr>
                <w:rFonts w:cs="Andalus" w:hint="cs"/>
                <w:sz w:val="28"/>
                <w:szCs w:val="28"/>
                <w:u w:val="single"/>
                <w:rtl/>
              </w:rPr>
              <w:t xml:space="preserve">:  </w:t>
            </w:r>
            <w:r w:rsidRPr="00051ADD">
              <w:rPr>
                <w:rFonts w:asciiTheme="minorBidi" w:hAnsiTheme="minorBidi" w:hint="cs"/>
                <w:rtl/>
              </w:rPr>
              <w:t xml:space="preserve">    </w:t>
            </w:r>
            <w:r>
              <w:rPr>
                <w:rFonts w:asciiTheme="minorBidi" w:hAnsiTheme="minorBidi" w:hint="cs"/>
                <w:rtl/>
              </w:rPr>
              <w:t xml:space="preserve"> لـنـتعـرف عـلى آلية تصدع الـفـالـق نـسـتعـيـن بـعـصا  </w:t>
            </w:r>
          </w:p>
          <w:p w:rsidR="003C0F48" w:rsidRDefault="003C0F48" w:rsidP="00CB1178">
            <w:pPr>
              <w:rPr>
                <w:rFonts w:asciiTheme="minorBidi" w:hAnsiTheme="minorBidi"/>
                <w:rtl/>
              </w:rPr>
            </w:pPr>
            <w:r w:rsidRPr="00CB1178">
              <w:rPr>
                <w:rFonts w:asciiTheme="minorBidi" w:hAnsiTheme="minorBidi" w:hint="cs"/>
                <w:rtl/>
              </w:rPr>
              <w:t xml:space="preserve">  </w:t>
            </w:r>
            <w:r>
              <w:rPr>
                <w:rFonts w:asciiTheme="minorBidi" w:hAnsiTheme="minorBidi"/>
                <w:rtl/>
              </w:rPr>
              <w:t xml:space="preserve">       </w:t>
            </w:r>
            <w:r>
              <w:rPr>
                <w:rFonts w:asciiTheme="minorBidi" w:hAnsiTheme="minorBidi" w:hint="cs"/>
                <w:rtl/>
              </w:rPr>
              <w:t xml:space="preserve">              </w:t>
            </w:r>
            <w:r>
              <w:rPr>
                <w:rFonts w:asciiTheme="minorBidi" w:hAnsiTheme="minorBidi"/>
                <w:rtl/>
              </w:rPr>
              <w:t xml:space="preserve">1- </w:t>
            </w:r>
            <w:r>
              <w:rPr>
                <w:rFonts w:asciiTheme="minorBidi" w:hAnsiTheme="minorBidi" w:hint="cs"/>
                <w:rtl/>
              </w:rPr>
              <w:t xml:space="preserve"> قم بالضغط على العصا من جانبيها بقوة متزايدة  , ماذا تلاحظ ؟ . " التواء حتى تنكسر بصعود جزء أعلى الأخر " .</w:t>
            </w:r>
          </w:p>
          <w:p w:rsidR="003C0F48" w:rsidRDefault="003C0F48" w:rsidP="00CB117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2-  ما هي  أسباب </w:t>
            </w:r>
            <w:proofErr w:type="spellStart"/>
            <w:r>
              <w:rPr>
                <w:rFonts w:asciiTheme="minorBidi" w:hAnsiTheme="minorBidi" w:hint="cs"/>
                <w:rtl/>
              </w:rPr>
              <w:t>الهزت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الأرضية  ؟ .</w:t>
            </w:r>
          </w:p>
          <w:p w:rsidR="003C0F48" w:rsidRDefault="003C0F48" w:rsidP="00CB117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3- تصل الأمواج الزلزالية لمناطق بعيدة عن المركز , كيف يتم ذلك ؟  " عبر الانتشار الأفقي في كل الاتجاهات " .</w:t>
            </w:r>
          </w:p>
          <w:p w:rsidR="003C0F48" w:rsidRPr="00CB1178" w:rsidRDefault="003C0F48" w:rsidP="00CB117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4-  لما يكون أثر الهزة في المركز السطحي أكبر ؟ .  " لأنها تسجل أكبر شدة " .</w:t>
            </w:r>
          </w:p>
          <w:p w:rsidR="003C0F48" w:rsidRDefault="003C0F48" w:rsidP="00794378">
            <w:pPr>
              <w:rPr>
                <w:rFonts w:asciiTheme="minorBidi" w:hAnsiTheme="minorBidi"/>
                <w:rtl/>
              </w:rPr>
            </w:pPr>
          </w:p>
          <w:p w:rsidR="003C0F48" w:rsidRDefault="003C0F48" w:rsidP="00794378">
            <w:pPr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3C0F48" w:rsidRDefault="003C0F48" w:rsidP="0079437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تعتبر</w:t>
            </w:r>
            <w:r w:rsidRPr="000947C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0947C3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البؤرة</w:t>
            </w:r>
            <w:r w:rsidRPr="000947C3">
              <w:rPr>
                <w:rFonts w:asciiTheme="minorBidi" w:hAnsiTheme="minorBidi"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منطقة تصدع الفالق المتسبب في ظهور الزلزال والذي يخلف ذبذبات تدعى  </w:t>
            </w:r>
            <w:r w:rsidRPr="000947C3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بالأمواج الزلزالية</w:t>
            </w:r>
            <w:r>
              <w:rPr>
                <w:rFonts w:asciiTheme="minorBidi" w:hAnsiTheme="minorBidi" w:hint="cs"/>
                <w:rtl/>
              </w:rPr>
              <w:t xml:space="preserve">  منتشرة في كل الاتجاهات وعند وصولها إلى السطح </w:t>
            </w:r>
            <w:proofErr w:type="spellStart"/>
            <w:r>
              <w:rPr>
                <w:rFonts w:asciiTheme="minorBidi" w:hAnsiTheme="minorBidi" w:hint="cs"/>
                <w:rtl/>
              </w:rPr>
              <w:t>يـهـتـز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محدثا إضرارا تصل ذروتها على مستوى المركز السطحي .</w:t>
            </w:r>
          </w:p>
          <w:p w:rsidR="003C0F48" w:rsidRDefault="003C0F48" w:rsidP="00794378">
            <w:pPr>
              <w:rPr>
                <w:rFonts w:asciiTheme="minorBidi" w:hAnsiTheme="minorBidi"/>
                <w:rtl/>
              </w:rPr>
            </w:pPr>
            <w:r w:rsidRPr="000947C3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ال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0947C3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م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0947C3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رك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0947C3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ز ال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0947C3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س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0947C3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ط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0947C3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ح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0947C3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ي </w:t>
            </w:r>
            <w:r w:rsidRPr="000947C3">
              <w:rPr>
                <w:rFonts w:asciiTheme="minorBidi" w:hAnsiTheme="minorBidi" w:cs="Monotype Koufi" w:hint="cs"/>
                <w:i/>
                <w:iCs/>
                <w:sz w:val="24"/>
                <w:szCs w:val="24"/>
                <w:rtl/>
              </w:rPr>
              <w:t xml:space="preserve">:   </w:t>
            </w:r>
            <w:r w:rsidRPr="000947C3">
              <w:rPr>
                <w:rFonts w:asciiTheme="minorBidi" w:hAnsiTheme="minorBidi" w:hint="cs"/>
                <w:rtl/>
              </w:rPr>
              <w:t xml:space="preserve"> يحدد بفضل</w:t>
            </w:r>
            <w:r>
              <w:rPr>
                <w:rFonts w:asciiTheme="minorBidi" w:hAnsiTheme="minorBidi" w:hint="cs"/>
                <w:rtl/>
              </w:rPr>
              <w:t xml:space="preserve"> المنحنيات </w:t>
            </w:r>
            <w:r w:rsidRPr="000947C3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المتساوية الشدة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0947C3">
              <w:rPr>
                <w:rFonts w:asciiTheme="minorBidi" w:hAnsiTheme="minorBidi" w:hint="cs"/>
                <w:rtl/>
              </w:rPr>
              <w:t xml:space="preserve"> والذي</w:t>
            </w:r>
            <w:r>
              <w:rPr>
                <w:rFonts w:asciiTheme="minorBidi" w:hAnsiTheme="minorBidi" w:hint="cs"/>
                <w:rtl/>
              </w:rPr>
              <w:t xml:space="preserve"> يمثل أكبر شدة تقع في مركزها .</w:t>
            </w:r>
          </w:p>
          <w:p w:rsidR="003C0F48" w:rsidRDefault="003C0F48" w:rsidP="0079437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أسباب الهزة الأرضية </w:t>
            </w:r>
            <w:r w:rsidRPr="000947C3">
              <w:rPr>
                <w:rFonts w:asciiTheme="minorBidi" w:hAnsiTheme="minorBidi" w:hint="cs"/>
                <w:rtl/>
              </w:rPr>
              <w:t>:    تصدع</w:t>
            </w:r>
            <w:r>
              <w:rPr>
                <w:rFonts w:asciiTheme="minorBidi" w:hAnsiTheme="minorBidi" w:hint="cs"/>
                <w:rtl/>
              </w:rPr>
              <w:t xml:space="preserve"> الطبقات الصخرية مؤديا إلى صعود ونزول الطبقات في بضع ثواني تتبعها ارتدادات قبل استقرار الطبقات  </w:t>
            </w:r>
          </w:p>
          <w:p w:rsidR="003C0F48" w:rsidRPr="000947C3" w:rsidRDefault="003C0F48" w:rsidP="00794378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     في موقعها الجديد . </w:t>
            </w:r>
          </w:p>
          <w:p w:rsidR="003C0F48" w:rsidRPr="009339B7" w:rsidRDefault="003C0F48" w:rsidP="00794378">
            <w:pPr>
              <w:rPr>
                <w:rFonts w:asciiTheme="minorBidi" w:hAnsiTheme="minorBidi" w:cs="Monotype Koufi"/>
                <w:sz w:val="24"/>
                <w:szCs w:val="24"/>
                <w:rtl/>
              </w:rPr>
            </w:pPr>
            <w:r w:rsidRPr="000947C3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  </w:t>
            </w:r>
            <w:r>
              <w:rPr>
                <w:rFonts w:asciiTheme="minorBidi" w:hAnsiTheme="minorBidi" w:cs="Monotype Koufi" w:hint="cs"/>
                <w:sz w:val="24"/>
                <w:szCs w:val="24"/>
                <w:rtl/>
              </w:rPr>
              <w:t xml:space="preserve">        1*  </w:t>
            </w:r>
            <w:r w:rsidRPr="009339B7">
              <w:rPr>
                <w:rFonts w:asciiTheme="minorBidi" w:hAnsiTheme="minorBidi" w:hint="cs"/>
                <w:rtl/>
              </w:rPr>
              <w:t>ارسم الوثيقة</w:t>
            </w:r>
            <w:r>
              <w:rPr>
                <w:rFonts w:asciiTheme="minorBidi" w:hAnsiTheme="minorBidi" w:hint="cs"/>
                <w:rtl/>
              </w:rPr>
              <w:t xml:space="preserve"> " 1 ص 12 و 2 ص 13 " ك . </w:t>
            </w:r>
          </w:p>
          <w:p w:rsidR="003C0F48" w:rsidRDefault="003C0F48" w:rsidP="0079437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</w:t>
            </w:r>
            <w:r w:rsidRPr="009339B7">
              <w:rPr>
                <w:rFonts w:asciiTheme="minorBidi" w:hAnsiTheme="minorBidi" w:cs="Monotype Koufi" w:hint="cs"/>
                <w:sz w:val="24"/>
                <w:szCs w:val="24"/>
                <w:rtl/>
              </w:rPr>
              <w:t>2*</w:t>
            </w:r>
            <w:r>
              <w:rPr>
                <w:rFonts w:asciiTheme="minorBidi" w:hAnsiTheme="minorBidi" w:hint="cs"/>
                <w:rtl/>
              </w:rPr>
              <w:t xml:space="preserve"> أكتب نصا علميا يتضمن كل المصطلحات السابقة والمتعلقة بالزلزال .</w:t>
            </w:r>
          </w:p>
          <w:p w:rsidR="003C0F48" w:rsidRDefault="003C0F48" w:rsidP="0079437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</w:t>
            </w:r>
            <w:r w:rsidRPr="009339B7">
              <w:rPr>
                <w:rFonts w:asciiTheme="minorBidi" w:hAnsiTheme="minorBidi" w:cs="Monotype Koufi" w:hint="cs"/>
                <w:sz w:val="24"/>
                <w:szCs w:val="24"/>
                <w:rtl/>
              </w:rPr>
              <w:t xml:space="preserve">3* </w:t>
            </w:r>
            <w:r>
              <w:rPr>
                <w:rFonts w:asciiTheme="minorBidi" w:hAnsiTheme="minorBidi" w:hint="cs"/>
                <w:rtl/>
              </w:rPr>
              <w:t xml:space="preserve"> حل التمرين " 4 ص 20 ك " .</w:t>
            </w:r>
          </w:p>
          <w:p w:rsidR="003C0F48" w:rsidRDefault="003C0F48" w:rsidP="00794378">
            <w:pPr>
              <w:rPr>
                <w:rFonts w:asciiTheme="minorBidi" w:hAnsiTheme="minorBidi"/>
                <w:rtl/>
              </w:rPr>
            </w:pPr>
          </w:p>
          <w:p w:rsidR="003C0F48" w:rsidRDefault="003C0F48" w:rsidP="00794378">
            <w:pPr>
              <w:rPr>
                <w:rFonts w:asciiTheme="minorBidi" w:hAnsiTheme="minorBidi"/>
                <w:rtl/>
              </w:rPr>
            </w:pPr>
          </w:p>
          <w:p w:rsidR="003C0F48" w:rsidRDefault="003C0F48" w:rsidP="00794378">
            <w:pPr>
              <w:rPr>
                <w:rFonts w:asciiTheme="minorBidi" w:hAnsiTheme="minorBidi"/>
                <w:rtl/>
              </w:rPr>
            </w:pPr>
          </w:p>
          <w:p w:rsidR="003C0F48" w:rsidRDefault="003C0F48" w:rsidP="00794378">
            <w:pPr>
              <w:rPr>
                <w:rFonts w:asciiTheme="minorBidi" w:hAnsiTheme="minorBidi"/>
                <w:rtl/>
              </w:rPr>
            </w:pPr>
          </w:p>
          <w:p w:rsidR="003C0F48" w:rsidRDefault="003C0F48" w:rsidP="00794378">
            <w:pPr>
              <w:rPr>
                <w:rFonts w:asciiTheme="minorBidi" w:hAnsiTheme="minorBidi"/>
                <w:rtl/>
              </w:rPr>
            </w:pPr>
          </w:p>
          <w:p w:rsidR="003C0F48" w:rsidRPr="003C3EB1" w:rsidRDefault="003C0F48" w:rsidP="00794378">
            <w:pPr>
              <w:rPr>
                <w:rFonts w:asciiTheme="minorBidi" w:hAnsiTheme="minorBidi"/>
                <w:rtl/>
              </w:rPr>
            </w:pPr>
          </w:p>
        </w:tc>
      </w:tr>
      <w:tr w:rsidR="00000548" w:rsidTr="00A8336E">
        <w:trPr>
          <w:trHeight w:val="878"/>
        </w:trPr>
        <w:tc>
          <w:tcPr>
            <w:tcW w:w="11079" w:type="dxa"/>
            <w:gridSpan w:val="2"/>
          </w:tcPr>
          <w:p w:rsidR="00000548" w:rsidRDefault="00000548" w:rsidP="00203460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الثالثة متوسط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(0</w:t>
            </w:r>
            <w:r w:rsidR="00203460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)</w:t>
            </w:r>
          </w:p>
          <w:p w:rsidR="00000548" w:rsidRDefault="00000548" w:rsidP="004614A6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>
              <w:rPr>
                <w:rFonts w:hint="cs"/>
                <w:rtl/>
              </w:rPr>
              <w:t>الدينامية</w:t>
            </w:r>
            <w:proofErr w:type="spellEnd"/>
            <w:r>
              <w:rPr>
                <w:rFonts w:hint="cs"/>
                <w:rtl/>
              </w:rPr>
              <w:t xml:space="preserve"> الداخلية للكرة الأرضية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</w:t>
            </w:r>
            <w:r w:rsidR="00EC5399">
              <w:rPr>
                <w:rFonts w:hint="cs"/>
                <w:rtl/>
              </w:rPr>
              <w:t>0</w:t>
            </w:r>
            <w:r w:rsidR="004614A6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 xml:space="preserve">  / </w:t>
            </w:r>
            <w:r w:rsidR="00EC5399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 / 2011</w:t>
            </w:r>
          </w:p>
          <w:p w:rsidR="00000548" w:rsidRDefault="00000548" w:rsidP="0079437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تعريف القشرة الأرضية كغلاف غير مستقر بفعل النشاط الداخلي للكرة الأرضية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000548" w:rsidTr="00A8336E">
        <w:trPr>
          <w:trHeight w:val="472"/>
        </w:trPr>
        <w:tc>
          <w:tcPr>
            <w:tcW w:w="11079" w:type="dxa"/>
            <w:gridSpan w:val="2"/>
          </w:tcPr>
          <w:p w:rsidR="00000548" w:rsidRDefault="00000548" w:rsidP="0079437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دراسة الزلازل على المستوى المحلي </w:t>
            </w:r>
          </w:p>
        </w:tc>
      </w:tr>
      <w:tr w:rsidR="00000548" w:rsidTr="00A8336E">
        <w:trPr>
          <w:trHeight w:val="447"/>
        </w:trPr>
        <w:tc>
          <w:tcPr>
            <w:tcW w:w="11079" w:type="dxa"/>
            <w:gridSpan w:val="2"/>
          </w:tcPr>
          <w:p w:rsidR="00000548" w:rsidRDefault="00000548" w:rsidP="0079437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يحدد آثار وخصائص الزلزال </w:t>
            </w:r>
          </w:p>
        </w:tc>
      </w:tr>
      <w:tr w:rsidR="00000548" w:rsidTr="00A8336E">
        <w:trPr>
          <w:trHeight w:val="824"/>
        </w:trPr>
        <w:tc>
          <w:tcPr>
            <w:tcW w:w="11079" w:type="dxa"/>
            <w:gridSpan w:val="2"/>
          </w:tcPr>
          <w:p w:rsidR="00000548" w:rsidRDefault="00000548" w:rsidP="0000054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</w:t>
            </w:r>
            <w:r w:rsidR="00203460">
              <w:rPr>
                <w:rFonts w:hint="cs"/>
                <w:rtl/>
              </w:rPr>
              <w:t xml:space="preserve">البؤرة وانتشار الأمواج الزلزالية </w:t>
            </w:r>
          </w:p>
          <w:p w:rsidR="00000548" w:rsidRDefault="00000548" w:rsidP="00203460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</w:t>
            </w:r>
            <w:r w:rsidR="00203460">
              <w:rPr>
                <w:rFonts w:hint="cs"/>
                <w:rtl/>
              </w:rPr>
              <w:t xml:space="preserve">يتعرف على مفهوم البؤرة من تحليل رسومات تخطيطية 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000548" w:rsidTr="00A8336E">
        <w:trPr>
          <w:trHeight w:val="824"/>
        </w:trPr>
        <w:tc>
          <w:tcPr>
            <w:tcW w:w="11079" w:type="dxa"/>
            <w:gridSpan w:val="2"/>
          </w:tcPr>
          <w:p w:rsidR="00000548" w:rsidRDefault="00000548" w:rsidP="00203460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-  </w:t>
            </w:r>
            <w:r w:rsidR="00203460">
              <w:rPr>
                <w:rFonts w:hint="cs"/>
                <w:rtl/>
              </w:rPr>
              <w:t xml:space="preserve">تقع نقطة انطلاق الأمواج في العمق على </w:t>
            </w:r>
            <w:r w:rsidR="00132F7A">
              <w:rPr>
                <w:rFonts w:hint="cs"/>
                <w:rtl/>
              </w:rPr>
              <w:t>امتداد</w:t>
            </w:r>
            <w:r w:rsidR="00203460">
              <w:rPr>
                <w:rFonts w:hint="cs"/>
                <w:rtl/>
              </w:rPr>
              <w:t xml:space="preserve"> </w:t>
            </w:r>
            <w:proofErr w:type="spellStart"/>
            <w:r w:rsidR="00203460">
              <w:rPr>
                <w:rFonts w:hint="cs"/>
                <w:rtl/>
              </w:rPr>
              <w:t>شاقولي</w:t>
            </w:r>
            <w:proofErr w:type="spellEnd"/>
            <w:r w:rsidR="00203460">
              <w:rPr>
                <w:rFonts w:hint="cs"/>
                <w:rtl/>
              </w:rPr>
              <w:t xml:space="preserve"> للمر</w:t>
            </w:r>
            <w:r w:rsidR="00132F7A">
              <w:rPr>
                <w:rFonts w:hint="cs"/>
                <w:rtl/>
              </w:rPr>
              <w:t>ك</w:t>
            </w:r>
            <w:r w:rsidR="00203460">
              <w:rPr>
                <w:rFonts w:hint="cs"/>
                <w:rtl/>
              </w:rPr>
              <w:t>ز السطحي وتدعى البؤرة .</w:t>
            </w:r>
          </w:p>
          <w:p w:rsidR="00203460" w:rsidRDefault="00203460" w:rsidP="002034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- </w:t>
            </w:r>
            <w:r w:rsidR="00132F7A">
              <w:rPr>
                <w:rFonts w:hint="cs"/>
                <w:rtl/>
              </w:rPr>
              <w:t xml:space="preserve"> تتعلق كثافة الخسائر التي تحدث على سطح الأرض بعمق البؤرة ونوعية ونمط المباني القائمة .</w:t>
            </w:r>
          </w:p>
        </w:tc>
      </w:tr>
      <w:tr w:rsidR="00000548" w:rsidTr="00A8336E">
        <w:trPr>
          <w:trHeight w:val="516"/>
        </w:trPr>
        <w:tc>
          <w:tcPr>
            <w:tcW w:w="11079" w:type="dxa"/>
            <w:gridSpan w:val="2"/>
          </w:tcPr>
          <w:p w:rsidR="00000548" w:rsidRDefault="00000548" w:rsidP="00132F7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الـكـتـاب الـمـدرسـي  .   </w:t>
            </w:r>
            <w:r w:rsidR="00132F7A">
              <w:rPr>
                <w:rFonts w:hint="cs"/>
                <w:rtl/>
              </w:rPr>
              <w:t xml:space="preserve">حوض مائي  , ماء , مطرقة  , قطعة فلين , نشارة الخشب    </w:t>
            </w:r>
            <w:r>
              <w:rPr>
                <w:rFonts w:hint="cs"/>
                <w:rtl/>
              </w:rPr>
              <w:t xml:space="preserve">. </w:t>
            </w:r>
          </w:p>
        </w:tc>
      </w:tr>
      <w:tr w:rsidR="00000548" w:rsidTr="00A8336E">
        <w:trPr>
          <w:trHeight w:val="428"/>
        </w:trPr>
        <w:tc>
          <w:tcPr>
            <w:tcW w:w="823" w:type="dxa"/>
          </w:tcPr>
          <w:p w:rsidR="00000548" w:rsidRPr="00355666" w:rsidRDefault="00000548" w:rsidP="00794378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000548" w:rsidRPr="003C3EB1" w:rsidRDefault="00000548" w:rsidP="0079437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3C0F48" w:rsidTr="00A8336E">
        <w:trPr>
          <w:trHeight w:val="9984"/>
        </w:trPr>
        <w:tc>
          <w:tcPr>
            <w:tcW w:w="823" w:type="dxa"/>
          </w:tcPr>
          <w:p w:rsidR="003C0F48" w:rsidRPr="00355666" w:rsidRDefault="003C0F48" w:rsidP="00794378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3C0F48" w:rsidRDefault="003C0F48" w:rsidP="00794378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FD17F3" w:rsidRDefault="00FD17F3" w:rsidP="00794378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FA2A19" w:rsidRPr="00355666" w:rsidRDefault="00FA2A19" w:rsidP="00794378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FA2A19" w:rsidRPr="00355666" w:rsidRDefault="00FA2A19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E03346" w:rsidRDefault="00E03346" w:rsidP="00794378">
            <w:pPr>
              <w:rPr>
                <w:b/>
                <w:bCs/>
                <w:u w:val="single"/>
                <w:rtl/>
              </w:rPr>
            </w:pPr>
          </w:p>
          <w:p w:rsidR="00E03346" w:rsidRDefault="00E03346" w:rsidP="00794378">
            <w:pPr>
              <w:rPr>
                <w:b/>
                <w:bCs/>
                <w:u w:val="single"/>
                <w:rtl/>
              </w:rPr>
            </w:pPr>
          </w:p>
          <w:p w:rsidR="00E03346" w:rsidRDefault="00E03346" w:rsidP="00794378">
            <w:pPr>
              <w:rPr>
                <w:b/>
                <w:bCs/>
                <w:u w:val="single"/>
                <w:rtl/>
              </w:rPr>
            </w:pPr>
          </w:p>
          <w:p w:rsidR="00E03346" w:rsidRDefault="00E03346" w:rsidP="00794378">
            <w:pPr>
              <w:rPr>
                <w:b/>
                <w:bCs/>
                <w:u w:val="single"/>
                <w:rtl/>
              </w:rPr>
            </w:pPr>
          </w:p>
          <w:p w:rsidR="00E03346" w:rsidRDefault="00E03346" w:rsidP="00794378">
            <w:pPr>
              <w:rPr>
                <w:b/>
                <w:bCs/>
                <w:u w:val="single"/>
                <w:rtl/>
              </w:rPr>
            </w:pPr>
          </w:p>
          <w:p w:rsidR="00E03346" w:rsidRDefault="00E03346" w:rsidP="00794378">
            <w:pPr>
              <w:rPr>
                <w:b/>
                <w:bCs/>
                <w:u w:val="single"/>
                <w:rtl/>
              </w:rPr>
            </w:pPr>
          </w:p>
          <w:p w:rsidR="00E03346" w:rsidRDefault="00E03346" w:rsidP="00794378">
            <w:pPr>
              <w:rPr>
                <w:b/>
                <w:bCs/>
                <w:u w:val="single"/>
                <w:rtl/>
              </w:rPr>
            </w:pPr>
          </w:p>
          <w:p w:rsidR="00E03346" w:rsidRDefault="00E03346" w:rsidP="00794378">
            <w:pPr>
              <w:rPr>
                <w:b/>
                <w:bCs/>
                <w:u w:val="single"/>
                <w:rtl/>
              </w:rPr>
            </w:pPr>
          </w:p>
          <w:p w:rsidR="00E03346" w:rsidRDefault="00E03346" w:rsidP="00794378">
            <w:pPr>
              <w:rPr>
                <w:b/>
                <w:bCs/>
                <w:u w:val="single"/>
                <w:rtl/>
              </w:rPr>
            </w:pPr>
          </w:p>
          <w:p w:rsidR="00E03346" w:rsidRDefault="00E03346" w:rsidP="00794378">
            <w:pPr>
              <w:rPr>
                <w:b/>
                <w:bCs/>
                <w:u w:val="single"/>
                <w:rtl/>
              </w:rPr>
            </w:pPr>
          </w:p>
          <w:p w:rsidR="00E03346" w:rsidRDefault="00E03346" w:rsidP="00794378">
            <w:pPr>
              <w:rPr>
                <w:b/>
                <w:bCs/>
                <w:u w:val="single"/>
                <w:rtl/>
              </w:rPr>
            </w:pPr>
          </w:p>
          <w:p w:rsidR="00E03346" w:rsidRDefault="00E03346" w:rsidP="00794378">
            <w:pPr>
              <w:rPr>
                <w:b/>
                <w:bCs/>
                <w:u w:val="single"/>
                <w:rtl/>
              </w:rPr>
            </w:pPr>
          </w:p>
          <w:p w:rsidR="00E03346" w:rsidRDefault="00E03346" w:rsidP="00794378">
            <w:pPr>
              <w:rPr>
                <w:b/>
                <w:bCs/>
                <w:u w:val="single"/>
                <w:rtl/>
              </w:rPr>
            </w:pPr>
          </w:p>
          <w:p w:rsidR="003C0F48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94378">
            <w:pPr>
              <w:rPr>
                <w:b/>
                <w:bCs/>
                <w:u w:val="single"/>
                <w:rtl/>
              </w:rPr>
            </w:pPr>
          </w:p>
          <w:p w:rsidR="00FD17F3" w:rsidRDefault="00FD17F3" w:rsidP="00794378">
            <w:pPr>
              <w:rPr>
                <w:b/>
                <w:bCs/>
                <w:u w:val="single"/>
                <w:rtl/>
              </w:rPr>
            </w:pPr>
          </w:p>
          <w:p w:rsidR="00FD17F3" w:rsidRPr="00355666" w:rsidRDefault="00FD17F3" w:rsidP="00794378">
            <w:pPr>
              <w:rPr>
                <w:b/>
                <w:bCs/>
                <w:u w:val="single"/>
                <w:rtl/>
              </w:rPr>
            </w:pPr>
          </w:p>
          <w:p w:rsidR="003C0F48" w:rsidRPr="00355666" w:rsidRDefault="003C0F48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CB34DD" w:rsidRDefault="003C0F48" w:rsidP="00CB34DD">
            <w:pPr>
              <w:rPr>
                <w:rFonts w:asciiTheme="minorBidi" w:hAnsiTheme="minorBidi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</w:t>
            </w:r>
            <w:r w:rsidR="00CB34DD">
              <w:rPr>
                <w:rFonts w:asciiTheme="minorBidi" w:hAnsiTheme="minorBidi" w:hint="cs"/>
                <w:rtl/>
              </w:rPr>
              <w:t xml:space="preserve">      </w:t>
            </w:r>
            <w:r w:rsidR="00FA2A19">
              <w:rPr>
                <w:rFonts w:asciiTheme="minorBidi" w:hAnsiTheme="minorBidi" w:hint="cs"/>
                <w:rtl/>
              </w:rPr>
              <w:t xml:space="preserve">تذكير بمفاهيم سابقة حول المركز السطحي  </w:t>
            </w:r>
            <w:r w:rsidR="00CB34DD">
              <w:rPr>
                <w:rFonts w:asciiTheme="minorBidi" w:hAnsiTheme="minorBidi" w:hint="cs"/>
                <w:rtl/>
              </w:rPr>
              <w:t>.</w:t>
            </w:r>
            <w:r w:rsidR="00FA2A19">
              <w:rPr>
                <w:rFonts w:asciiTheme="minorBidi" w:hAnsiTheme="minorBidi" w:hint="cs"/>
                <w:rtl/>
              </w:rPr>
              <w:t xml:space="preserve"> </w:t>
            </w:r>
            <w:r w:rsidR="00CB34DD">
              <w:rPr>
                <w:rFonts w:asciiTheme="minorBidi" w:hAnsiTheme="minorBidi" w:hint="cs"/>
                <w:rtl/>
              </w:rPr>
              <w:t xml:space="preserve">                                                                                           </w:t>
            </w:r>
            <w:r w:rsidR="00FA2A19">
              <w:rPr>
                <w:rFonts w:asciiTheme="minorBidi" w:hAnsiTheme="minorBidi" w:hint="cs"/>
                <w:rtl/>
              </w:rPr>
              <w:t xml:space="preserve"> </w:t>
            </w:r>
            <w:r w:rsidR="00CB34DD">
              <w:rPr>
                <w:rFonts w:asciiTheme="minorBidi" w:hAnsiTheme="minorBidi" w:hint="cs"/>
                <w:rtl/>
              </w:rPr>
              <w:t xml:space="preserve"> </w:t>
            </w:r>
          </w:p>
          <w:p w:rsidR="003C0F48" w:rsidRDefault="00CB34DD" w:rsidP="00CB34DD">
            <w:pPr>
              <w:rPr>
                <w:rFonts w:asciiTheme="minorBidi" w:hAnsiTheme="minorBidi"/>
                <w:rtl/>
                <w:lang w:bidi="ar-DZ"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</w:t>
            </w:r>
            <w:r w:rsidR="00FA2A19">
              <w:rPr>
                <w:rFonts w:asciiTheme="minorBidi" w:hAnsiTheme="minorBidi" w:hint="cs"/>
                <w:rtl/>
              </w:rPr>
              <w:t>نلاحظ أنه كلما ابتعدنا عن المركز السطحي تقل سعة الأمواج تدريجيا .</w:t>
            </w:r>
          </w:p>
          <w:p w:rsidR="00FD17F3" w:rsidRDefault="00FD17F3" w:rsidP="00FD17F3">
            <w:pPr>
              <w:rPr>
                <w:rFonts w:cs="Andalus"/>
                <w:sz w:val="28"/>
                <w:szCs w:val="28"/>
                <w:u w:val="single"/>
                <w:rtl/>
                <w:lang w:bidi="ar-DZ"/>
              </w:rPr>
            </w:pPr>
          </w:p>
          <w:p w:rsidR="00FA2A19" w:rsidRDefault="003C0F48" w:rsidP="00FD17F3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 w:rsidR="00FA2A19">
              <w:rPr>
                <w:rFonts w:asciiTheme="minorBidi" w:hAnsiTheme="minorBidi" w:hint="cs"/>
                <w:rtl/>
              </w:rPr>
              <w:t xml:space="preserve"> كيف تفسر انتشار هذه الأمواج في كل الاتجاهات ؟</w:t>
            </w:r>
          </w:p>
          <w:p w:rsidR="00FD17F3" w:rsidRDefault="00FD17F3" w:rsidP="00AB5DF7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AB5DF7" w:rsidRDefault="003C0F48" w:rsidP="00FD17F3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Theme="minorBidi" w:hAnsiTheme="minorBidi" w:hint="cs"/>
                <w:rtl/>
              </w:rPr>
              <w:t xml:space="preserve">  </w:t>
            </w:r>
            <w:r w:rsidR="00FA2A19">
              <w:rPr>
                <w:rFonts w:asciiTheme="minorBidi" w:hAnsiTheme="minorBidi" w:hint="cs"/>
                <w:rtl/>
              </w:rPr>
              <w:t xml:space="preserve">    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FA2A19">
              <w:rPr>
                <w:rFonts w:asciiTheme="minorBidi" w:hAnsiTheme="minorBidi" w:hint="cs"/>
                <w:rtl/>
              </w:rPr>
              <w:t xml:space="preserve"> </w:t>
            </w:r>
            <w:r w:rsidR="00FA2A19" w:rsidRPr="00E03346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دراسة تجريبية لانتشار الهزات</w:t>
            </w:r>
            <w:r w:rsidR="00FA2A19">
              <w:rPr>
                <w:rFonts w:asciiTheme="minorBidi" w:hAnsiTheme="minorBidi" w:hint="cs"/>
                <w:rtl/>
              </w:rPr>
              <w:t xml:space="preserve">  </w:t>
            </w:r>
          </w:p>
          <w:p w:rsidR="00FA2A19" w:rsidRDefault="00FA2A19" w:rsidP="00AB5DF7">
            <w:pPr>
              <w:rPr>
                <w:rFonts w:asciiTheme="minorBidi" w:hAnsiTheme="minorBidi"/>
                <w:rtl/>
              </w:rPr>
            </w:pPr>
            <w:r w:rsidRPr="00FA2A19">
              <w:rPr>
                <w:rFonts w:asciiTheme="minorBidi" w:hAnsiTheme="minorBidi" w:hint="cs"/>
                <w:u w:val="single"/>
                <w:rtl/>
              </w:rPr>
              <w:t>تجربة 1</w:t>
            </w:r>
            <w:r>
              <w:rPr>
                <w:rFonts w:asciiTheme="minorBidi" w:hAnsiTheme="minorBidi" w:hint="cs"/>
                <w:rtl/>
              </w:rPr>
              <w:t xml:space="preserve">:   نحضر حوض  </w:t>
            </w:r>
            <w:proofErr w:type="spellStart"/>
            <w:r>
              <w:rPr>
                <w:rFonts w:asciiTheme="minorBidi" w:hAnsiTheme="minorBidi" w:hint="cs"/>
                <w:rtl/>
              </w:rPr>
              <w:t>به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ماء يوجد على سطحه قطعة  فلين , ونقوم بإسقاط كتلة صلبة سقوطا حرا عليه في المركز .</w:t>
            </w:r>
          </w:p>
          <w:p w:rsidR="00FA2A19" w:rsidRDefault="00FA2A19" w:rsidP="00E03346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1/ ماذا تلاحظ ؟    </w:t>
            </w:r>
          </w:p>
          <w:p w:rsidR="00FA2A19" w:rsidRDefault="00FA2A19" w:rsidP="00E03346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</w:t>
            </w:r>
            <w:r w:rsidR="00665C6D">
              <w:rPr>
                <w:rFonts w:asciiTheme="minorBidi" w:hAnsiTheme="minorBidi" w:hint="cs"/>
                <w:rtl/>
              </w:rPr>
              <w:t xml:space="preserve">                </w:t>
            </w:r>
            <w:r>
              <w:rPr>
                <w:rFonts w:asciiTheme="minorBidi" w:hAnsiTheme="minorBidi" w:hint="cs"/>
                <w:rtl/>
              </w:rPr>
              <w:t xml:space="preserve">       2/ </w:t>
            </w:r>
            <w:r w:rsidR="00665C6D">
              <w:rPr>
                <w:rFonts w:asciiTheme="minorBidi" w:hAnsiTheme="minorBidi" w:hint="cs"/>
                <w:rtl/>
              </w:rPr>
              <w:t xml:space="preserve">  ماذا تستنتج ؟  </w:t>
            </w:r>
          </w:p>
          <w:p w:rsidR="00665C6D" w:rsidRDefault="00665C6D" w:rsidP="00E03346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665C6D">
              <w:rPr>
                <w:rFonts w:asciiTheme="minorBidi" w:hAnsiTheme="minorBidi" w:hint="cs"/>
                <w:u w:val="single"/>
                <w:rtl/>
              </w:rPr>
              <w:t xml:space="preserve">الملاحظة </w:t>
            </w:r>
            <w:r w:rsidRPr="00A170A7">
              <w:rPr>
                <w:rFonts w:asciiTheme="minorBidi" w:hAnsiTheme="minorBidi" w:hint="cs"/>
                <w:rtl/>
              </w:rPr>
              <w:t xml:space="preserve">:   </w:t>
            </w:r>
            <w:r>
              <w:rPr>
                <w:rFonts w:asciiTheme="minorBidi" w:hAnsiTheme="minorBidi" w:hint="cs"/>
                <w:rtl/>
              </w:rPr>
              <w:t xml:space="preserve">   نلاحظ تشكل أمواج تنتشر في كل الاتجاهات على شكل دوائر انطلاقا من المركز إلى حواف الحوض , تشبه الأمواج الناجمة عن </w:t>
            </w:r>
          </w:p>
          <w:p w:rsidR="00665C6D" w:rsidRDefault="00665C6D" w:rsidP="00E03346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الهزة الأرضية  ,  ثم يسترجع سطح الماء هدوؤه. </w:t>
            </w:r>
          </w:p>
          <w:p w:rsidR="00A170A7" w:rsidRDefault="00505E23" w:rsidP="00665C6D">
            <w:pPr>
              <w:rPr>
                <w:rFonts w:asciiTheme="minorBidi" w:hAnsiTheme="minorBidi"/>
                <w:u w:val="single"/>
                <w:rtl/>
              </w:rPr>
            </w:pPr>
            <w:r>
              <w:rPr>
                <w:rFonts w:asciiTheme="minorBidi" w:hAnsiTheme="minorBidi"/>
                <w:noProof/>
                <w:u w:val="single"/>
                <w:rtl/>
              </w:rPr>
              <w:pict>
                <v:shape id="_x0000_s1030" type="#_x0000_t202" style="position:absolute;left:0;text-align:left;margin-left:125.7pt;margin-top:6.1pt;width:375pt;height:27.75pt;z-index:-251655168">
                  <v:textbox style="mso-next-textbox:#_x0000_s1030">
                    <w:txbxContent>
                      <w:p w:rsidR="00A6171A" w:rsidRDefault="00A6171A" w:rsidP="00A170A7"/>
                    </w:txbxContent>
                  </v:textbox>
                  <w10:wrap anchorx="page"/>
                </v:shape>
              </w:pict>
            </w:r>
          </w:p>
          <w:p w:rsidR="00665C6D" w:rsidRPr="00665C6D" w:rsidRDefault="00A170A7" w:rsidP="00665C6D">
            <w:pPr>
              <w:rPr>
                <w:rFonts w:asciiTheme="minorBidi" w:hAnsiTheme="minorBidi"/>
                <w:rtl/>
              </w:rPr>
            </w:pPr>
            <w:r w:rsidRPr="00A170A7">
              <w:rPr>
                <w:rFonts w:asciiTheme="minorBidi" w:hAnsiTheme="minorBidi" w:hint="cs"/>
                <w:rtl/>
              </w:rPr>
              <w:t xml:space="preserve">  </w:t>
            </w:r>
            <w:r w:rsidR="00665C6D">
              <w:rPr>
                <w:rFonts w:asciiTheme="minorBidi" w:hAnsiTheme="minorBidi" w:hint="cs"/>
                <w:u w:val="single"/>
                <w:rtl/>
              </w:rPr>
              <w:t xml:space="preserve">الاستنتاج </w:t>
            </w:r>
            <w:r w:rsidR="00665C6D" w:rsidRPr="00A170A7">
              <w:rPr>
                <w:rFonts w:asciiTheme="minorBidi" w:hAnsiTheme="minorBidi" w:hint="cs"/>
                <w:rtl/>
              </w:rPr>
              <w:t xml:space="preserve">:   </w:t>
            </w:r>
            <w:r w:rsidR="00665C6D">
              <w:rPr>
                <w:rFonts w:asciiTheme="minorBidi" w:hAnsiTheme="minorBidi" w:hint="cs"/>
                <w:rtl/>
              </w:rPr>
              <w:t xml:space="preserve"> تنتشر الأمواج في كل الاتجاهات من  مركز القوة بشكل دوائر تقل وتختفي بزوال هذه القوة  .</w:t>
            </w:r>
          </w:p>
          <w:p w:rsidR="00AB5DF7" w:rsidRPr="00FD17F3" w:rsidRDefault="00FA2A19" w:rsidP="00FD17F3">
            <w:pPr>
              <w:rPr>
                <w:rFonts w:asciiTheme="minorBidi" w:hAnsiTheme="minorBidi"/>
                <w:rtl/>
                <w:lang w:bidi="ar-DZ"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              </w:t>
            </w:r>
          </w:p>
          <w:p w:rsidR="00D43CE2" w:rsidRDefault="00D43CE2" w:rsidP="00E03346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FA2A19">
              <w:rPr>
                <w:rFonts w:asciiTheme="minorBidi" w:hAnsiTheme="minorBidi" w:hint="cs"/>
                <w:u w:val="single"/>
                <w:rtl/>
              </w:rPr>
              <w:t xml:space="preserve">تجربة </w:t>
            </w:r>
            <w:r>
              <w:rPr>
                <w:rFonts w:asciiTheme="minorBidi" w:hAnsiTheme="minorBidi" w:hint="cs"/>
                <w:u w:val="single"/>
                <w:rtl/>
              </w:rPr>
              <w:t>2</w:t>
            </w:r>
            <w:r>
              <w:rPr>
                <w:rFonts w:asciiTheme="minorBidi" w:hAnsiTheme="minorBidi" w:hint="cs"/>
                <w:rtl/>
              </w:rPr>
              <w:t xml:space="preserve">:  نضع نفس التركيب التجريبي فوق  طاولة  ونحدث صدمة بواسطة المطرقة </w:t>
            </w:r>
            <w:r w:rsidR="00986916">
              <w:rPr>
                <w:rFonts w:asciiTheme="minorBidi" w:hAnsiTheme="minorBidi" w:hint="cs"/>
                <w:rtl/>
              </w:rPr>
              <w:t>على السطح السفلي للطاولة على مستوى مركز الحوض .</w:t>
            </w:r>
          </w:p>
          <w:p w:rsidR="00986916" w:rsidRDefault="00986916" w:rsidP="00E03346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1/  ماذا تلاحظ ؟ .</w:t>
            </w:r>
          </w:p>
          <w:p w:rsidR="00986916" w:rsidRDefault="00986916" w:rsidP="00E03346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2/  حدد نقطة انطلاق الأمواج  , واتجاه انتشار الأمواج .  </w:t>
            </w:r>
          </w:p>
          <w:p w:rsidR="00986916" w:rsidRDefault="00986916" w:rsidP="00E03346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3/ ماذا تستنتج ؟  . </w:t>
            </w:r>
          </w:p>
          <w:p w:rsidR="00986916" w:rsidRDefault="00986916" w:rsidP="00D43CE2">
            <w:pPr>
              <w:rPr>
                <w:rFonts w:asciiTheme="minorBidi" w:hAnsiTheme="minorBidi"/>
                <w:rtl/>
              </w:rPr>
            </w:pPr>
            <w:r w:rsidRPr="00665C6D">
              <w:rPr>
                <w:rFonts w:asciiTheme="minorBidi" w:hAnsiTheme="minorBidi" w:hint="cs"/>
                <w:u w:val="single"/>
                <w:rtl/>
              </w:rPr>
              <w:t xml:space="preserve">الملاحظة </w:t>
            </w:r>
            <w:r w:rsidRPr="00A170A7">
              <w:rPr>
                <w:rFonts w:asciiTheme="minorBidi" w:hAnsiTheme="minorBidi" w:hint="cs"/>
                <w:rtl/>
              </w:rPr>
              <w:t>:</w:t>
            </w:r>
            <w:r>
              <w:rPr>
                <w:rFonts w:asciiTheme="minorBidi" w:hAnsiTheme="minorBidi" w:hint="cs"/>
                <w:rtl/>
              </w:rPr>
              <w:t xml:space="preserve">   نلاحظ  ظهور أمواج على سطح الماء  منطلقة من نقطة الطرق  " المركز السفلي "  .</w:t>
            </w:r>
          </w:p>
          <w:p w:rsidR="00986916" w:rsidRDefault="00505E23" w:rsidP="00D43CE2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noProof/>
                <w:rtl/>
              </w:rPr>
              <w:pict>
                <v:shape id="_x0000_s1031" type="#_x0000_t202" style="position:absolute;left:0;text-align:left;margin-left:62.3pt;margin-top:8.4pt;width:438.75pt;height:25.5pt;z-index:-251654144">
                  <v:textbox style="mso-next-textbox:#_x0000_s1031">
                    <w:txbxContent>
                      <w:p w:rsidR="00A6171A" w:rsidRDefault="00A6171A"/>
                    </w:txbxContent>
                  </v:textbox>
                  <w10:wrap anchorx="page"/>
                </v:shape>
              </w:pict>
            </w:r>
          </w:p>
          <w:p w:rsidR="00986916" w:rsidRDefault="00986916" w:rsidP="00E03346">
            <w:pPr>
              <w:rPr>
                <w:rFonts w:asciiTheme="minorBidi" w:hAnsiTheme="minorBidi"/>
                <w:rtl/>
              </w:rPr>
            </w:pPr>
            <w:r w:rsidRPr="00986916">
              <w:rPr>
                <w:rFonts w:asciiTheme="minorBidi" w:hAnsiTheme="minorBidi" w:hint="cs"/>
                <w:rtl/>
              </w:rPr>
              <w:t xml:space="preserve">  </w:t>
            </w:r>
            <w:r>
              <w:rPr>
                <w:rFonts w:asciiTheme="minorBidi" w:hAnsiTheme="minorBidi" w:hint="cs"/>
                <w:u w:val="single"/>
                <w:rtl/>
              </w:rPr>
              <w:t xml:space="preserve">الاستنتاج </w:t>
            </w:r>
            <w:r w:rsidRPr="00A170A7">
              <w:rPr>
                <w:rFonts w:asciiTheme="minorBidi" w:hAnsiTheme="minorBidi" w:hint="cs"/>
                <w:rtl/>
              </w:rPr>
              <w:t xml:space="preserve">: </w:t>
            </w:r>
            <w:r>
              <w:rPr>
                <w:rFonts w:asciiTheme="minorBidi" w:hAnsiTheme="minorBidi" w:hint="cs"/>
                <w:rtl/>
              </w:rPr>
              <w:t xml:space="preserve">  تنتشر الأمواج من البؤرة إلى السطح </w:t>
            </w:r>
            <w:r w:rsidR="00E03346">
              <w:rPr>
                <w:rFonts w:asciiTheme="minorBidi" w:hAnsiTheme="minorBidi" w:hint="cs"/>
                <w:rtl/>
              </w:rPr>
              <w:t xml:space="preserve"> في كل الاتجاهات  وتمثل أقرب نقطة مناها على السطح المركز السطحي . </w:t>
            </w:r>
          </w:p>
          <w:p w:rsidR="00E03346" w:rsidRDefault="003C0F48" w:rsidP="00000548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051ADD">
              <w:rPr>
                <w:rFonts w:asciiTheme="minorBidi" w:hAnsiTheme="minorBidi" w:hint="cs"/>
                <w:rtl/>
              </w:rPr>
              <w:t xml:space="preserve"> </w:t>
            </w:r>
          </w:p>
          <w:p w:rsidR="003C0F48" w:rsidRDefault="003C0F48" w:rsidP="00E03346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051ADD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FA2A19">
              <w:rPr>
                <w:rFonts w:asciiTheme="minorBidi" w:hAnsiTheme="minorBidi" w:hint="cs"/>
                <w:rtl/>
              </w:rPr>
              <w:t xml:space="preserve"> </w:t>
            </w:r>
            <w:r w:rsidR="00E03346">
              <w:rPr>
                <w:rFonts w:asciiTheme="minorBidi" w:hAnsiTheme="minorBidi" w:hint="cs"/>
                <w:rtl/>
              </w:rPr>
              <w:t xml:space="preserve">       </w:t>
            </w:r>
            <w:r w:rsidR="00E03346" w:rsidRPr="00FA2A19">
              <w:rPr>
                <w:rFonts w:asciiTheme="minorBidi" w:hAnsiTheme="minorBidi" w:hint="cs"/>
                <w:sz w:val="24"/>
                <w:szCs w:val="24"/>
                <w:u w:val="double"/>
                <w:rtl/>
              </w:rPr>
              <w:t xml:space="preserve"> </w:t>
            </w:r>
            <w:r w:rsidR="00E03346" w:rsidRPr="00E03346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عمق البؤرة وانتشار الأمواج </w:t>
            </w:r>
          </w:p>
          <w:p w:rsidR="00E03346" w:rsidRDefault="00E03346" w:rsidP="00E03346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نقوم بدراسة وتحليل نص علمي مقارن لزلزالين مختلفي العمق  " ص 17 ك " . </w:t>
            </w:r>
          </w:p>
          <w:p w:rsidR="00E03346" w:rsidRDefault="00E03346" w:rsidP="00E03346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1/ حدد خصائص زلزال </w:t>
            </w:r>
            <w:proofErr w:type="spellStart"/>
            <w:r>
              <w:rPr>
                <w:rFonts w:asciiTheme="minorBidi" w:hAnsiTheme="minorBidi" w:hint="cs"/>
                <w:rtl/>
              </w:rPr>
              <w:t>بومرداس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و فرنسيا .</w:t>
            </w:r>
          </w:p>
          <w:p w:rsidR="00E03346" w:rsidRDefault="00505E23" w:rsidP="00E03346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noProof/>
                <w:rtl/>
              </w:rPr>
              <w:pict>
                <v:shape id="_x0000_s1032" type="#_x0000_t202" style="position:absolute;left:0;text-align:left;margin-left:303.3pt;margin-top:11pt;width:199.8pt;height:21.75pt;z-index:-251653120">
                  <v:textbox style="mso-next-textbox:#_x0000_s1032">
                    <w:txbxContent>
                      <w:p w:rsidR="00A6171A" w:rsidRDefault="00A6171A"/>
                    </w:txbxContent>
                  </v:textbox>
                  <w10:wrap anchorx="page"/>
                </v:shape>
              </w:pict>
            </w:r>
            <w:r w:rsidR="00E03346">
              <w:rPr>
                <w:rFonts w:asciiTheme="minorBidi" w:hAnsiTheme="minorBidi" w:hint="cs"/>
                <w:rtl/>
              </w:rPr>
              <w:t xml:space="preserve">                               2/  ماذا تستنتج  ؟ . </w:t>
            </w:r>
          </w:p>
          <w:p w:rsidR="00E03346" w:rsidRPr="00FD17F3" w:rsidRDefault="00E03346" w:rsidP="00FD17F3">
            <w:pPr>
              <w:rPr>
                <w:rFonts w:asciiTheme="minorBidi" w:hAnsiTheme="minorBidi"/>
                <w:rtl/>
              </w:rPr>
            </w:pPr>
            <w:r w:rsidRPr="00E03346">
              <w:rPr>
                <w:rFonts w:asciiTheme="minorBidi" w:hAnsiTheme="minorBidi" w:hint="cs"/>
                <w:u w:val="single"/>
                <w:rtl/>
              </w:rPr>
              <w:t>الاستنتاج :</w:t>
            </w:r>
            <w:r w:rsidRPr="00E03346">
              <w:rPr>
                <w:rFonts w:asciiTheme="minorBidi" w:hAnsiTheme="minorBidi" w:hint="cs"/>
                <w:rtl/>
              </w:rPr>
              <w:t xml:space="preserve">    كلما كان عمق البؤرة  أكبر قلة الخسائر </w:t>
            </w:r>
            <w:r>
              <w:rPr>
                <w:rFonts w:asciiTheme="minorBidi" w:hAnsiTheme="minorBidi" w:hint="cs"/>
                <w:rtl/>
              </w:rPr>
              <w:t xml:space="preserve"> .</w:t>
            </w:r>
          </w:p>
          <w:p w:rsidR="003C0F48" w:rsidRPr="00FD17F3" w:rsidRDefault="003C0F48" w:rsidP="00FD17F3">
            <w:pPr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3C1C9E" w:rsidRPr="00FD17F3" w:rsidRDefault="0030036A" w:rsidP="00FD17F3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تنطلق الأمواج الزلزالية من البؤرة على امتداد </w:t>
            </w:r>
            <w:proofErr w:type="spellStart"/>
            <w:r>
              <w:rPr>
                <w:rFonts w:asciiTheme="minorBidi" w:hAnsiTheme="minorBidi" w:hint="cs"/>
                <w:rtl/>
              </w:rPr>
              <w:t>شاقولي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للمركز السطحي  ,  حيث  ترتبط شدة الخسائر على سطح الأرض  بشد الهزة وعمق البؤرة  ونوعية المباني  , فكلما كانت البؤرة عميقة كانت الخسائر أقل على سطح الأرض لأن الأمواج الزلزالية تمتص من طرف الطبقات الصخرية فتصل الهزات  ضعيفة للسطح </w:t>
            </w:r>
            <w:r w:rsidR="003C1C9E">
              <w:rPr>
                <w:rFonts w:asciiTheme="minorBidi" w:hAnsiTheme="minorBidi" w:hint="cs"/>
                <w:rtl/>
              </w:rPr>
              <w:t>.</w:t>
            </w:r>
          </w:p>
          <w:p w:rsidR="00CB34DD" w:rsidRDefault="0030036A" w:rsidP="00CB34DD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FD17F3">
              <w:rPr>
                <w:rFonts w:asciiTheme="minorBidi" w:hAnsiTheme="minorBidi" w:hint="cs"/>
                <w:rtl/>
              </w:rPr>
              <w:t xml:space="preserve">  </w:t>
            </w:r>
            <w:r>
              <w:rPr>
                <w:rFonts w:asciiTheme="minorBidi" w:hAnsiTheme="minorBidi" w:hint="cs"/>
                <w:rtl/>
              </w:rPr>
              <w:t xml:space="preserve"> - رسم الوثيقة  " 1 , 2 ص 16 ك " </w:t>
            </w:r>
          </w:p>
          <w:p w:rsidR="00CB34DD" w:rsidRPr="003C3EB1" w:rsidRDefault="00CB34DD" w:rsidP="00CB34DD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</w:t>
            </w:r>
            <w:r w:rsidR="0030036A">
              <w:rPr>
                <w:rFonts w:asciiTheme="minorBidi" w:hAnsiTheme="minorBidi" w:hint="cs"/>
                <w:rtl/>
              </w:rPr>
              <w:t xml:space="preserve">- حل التمرين 3 ص 21 ك </w:t>
            </w:r>
          </w:p>
        </w:tc>
      </w:tr>
      <w:tr w:rsidR="00331FB9" w:rsidTr="00A8336E">
        <w:trPr>
          <w:trHeight w:val="878"/>
        </w:trPr>
        <w:tc>
          <w:tcPr>
            <w:tcW w:w="11079" w:type="dxa"/>
            <w:gridSpan w:val="2"/>
          </w:tcPr>
          <w:p w:rsidR="00331FB9" w:rsidRDefault="00331FB9" w:rsidP="00331FB9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الثالثة متوسط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(05)</w:t>
            </w:r>
          </w:p>
          <w:p w:rsidR="00331FB9" w:rsidRDefault="00331FB9" w:rsidP="00331FB9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>
              <w:rPr>
                <w:rFonts w:hint="cs"/>
                <w:rtl/>
              </w:rPr>
              <w:t>الدينامية</w:t>
            </w:r>
            <w:proofErr w:type="spellEnd"/>
            <w:r>
              <w:rPr>
                <w:rFonts w:hint="cs"/>
                <w:rtl/>
              </w:rPr>
              <w:t xml:space="preserve"> الداخلية للكرة الأرضية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18  / 10 / 2011</w:t>
            </w:r>
          </w:p>
          <w:p w:rsidR="00331FB9" w:rsidRDefault="00331FB9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تعريف القشرة الأرضية كغلاف غير مستقر بفعل النشاط الداخلي للكرة الأرضية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331FB9" w:rsidTr="00A8336E">
        <w:trPr>
          <w:trHeight w:val="472"/>
        </w:trPr>
        <w:tc>
          <w:tcPr>
            <w:tcW w:w="11079" w:type="dxa"/>
            <w:gridSpan w:val="2"/>
          </w:tcPr>
          <w:p w:rsidR="00331FB9" w:rsidRDefault="00331FB9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دراسة الزلازل على المستوى المحلي </w:t>
            </w:r>
          </w:p>
        </w:tc>
      </w:tr>
      <w:tr w:rsidR="00331FB9" w:rsidTr="00A8336E">
        <w:trPr>
          <w:trHeight w:val="447"/>
        </w:trPr>
        <w:tc>
          <w:tcPr>
            <w:tcW w:w="11079" w:type="dxa"/>
            <w:gridSpan w:val="2"/>
          </w:tcPr>
          <w:p w:rsidR="00331FB9" w:rsidRDefault="00331FB9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يحدد آثار وخصائص الزلزال </w:t>
            </w:r>
          </w:p>
        </w:tc>
      </w:tr>
      <w:tr w:rsidR="00331FB9" w:rsidTr="00A8336E">
        <w:trPr>
          <w:trHeight w:val="824"/>
        </w:trPr>
        <w:tc>
          <w:tcPr>
            <w:tcW w:w="11079" w:type="dxa"/>
            <w:gridSpan w:val="2"/>
          </w:tcPr>
          <w:p w:rsidR="00331FB9" w:rsidRDefault="00331FB9" w:rsidP="00331FB9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المناطق الزلزالية في شمال أفريقيا  </w:t>
            </w:r>
          </w:p>
          <w:p w:rsidR="00331FB9" w:rsidRDefault="00331FB9" w:rsidP="00331FB9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يتعرف على المناطق الزلزالية في شمال أفريقيا    </w:t>
            </w:r>
          </w:p>
        </w:tc>
      </w:tr>
      <w:tr w:rsidR="00331FB9" w:rsidTr="00A8336E">
        <w:trPr>
          <w:trHeight w:val="824"/>
        </w:trPr>
        <w:tc>
          <w:tcPr>
            <w:tcW w:w="11079" w:type="dxa"/>
            <w:gridSpan w:val="2"/>
          </w:tcPr>
          <w:p w:rsidR="00331FB9" w:rsidRDefault="00331FB9" w:rsidP="00331FB9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-  تقع منطقة شمال أفريقيا المتعرضة للزلازل على مستوى  القسم الشمالي للأطلس , على امتداد خط يربط الحدود التونسية   </w:t>
            </w:r>
          </w:p>
          <w:p w:rsidR="00331FB9" w:rsidRDefault="00331FB9" w:rsidP="00331FB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بالساحل الغربي للمملة المغربية .</w:t>
            </w:r>
          </w:p>
          <w:p w:rsidR="00331FB9" w:rsidRDefault="00331FB9" w:rsidP="00331FB9">
            <w:pPr>
              <w:rPr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                                 -</w:t>
            </w:r>
            <w:r>
              <w:rPr>
                <w:rFonts w:hint="cs"/>
                <w:rtl/>
                <w:lang w:bidi="ar-DZ"/>
              </w:rPr>
              <w:t xml:space="preserve">  تعتبر المناطق الجبلية لشمال أفريقيا منطقة زلزالية .</w:t>
            </w:r>
          </w:p>
        </w:tc>
      </w:tr>
      <w:tr w:rsidR="00331FB9" w:rsidTr="00A8336E">
        <w:trPr>
          <w:trHeight w:val="516"/>
        </w:trPr>
        <w:tc>
          <w:tcPr>
            <w:tcW w:w="11079" w:type="dxa"/>
            <w:gridSpan w:val="2"/>
          </w:tcPr>
          <w:p w:rsidR="00331FB9" w:rsidRDefault="00331FB9" w:rsidP="00331FB9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الـكـتـاب الـمـدرسـي  ,  وثائق  ,  خريطة شمال أفريقيا     . </w:t>
            </w:r>
          </w:p>
        </w:tc>
      </w:tr>
      <w:tr w:rsidR="00331FB9" w:rsidRPr="003C3EB1" w:rsidTr="00A8336E">
        <w:trPr>
          <w:trHeight w:val="428"/>
        </w:trPr>
        <w:tc>
          <w:tcPr>
            <w:tcW w:w="823" w:type="dxa"/>
          </w:tcPr>
          <w:p w:rsidR="00331FB9" w:rsidRPr="00355666" w:rsidRDefault="00331FB9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331FB9" w:rsidRPr="003C3EB1" w:rsidRDefault="00331FB9" w:rsidP="007C27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331FB9" w:rsidRPr="003C3EB1" w:rsidTr="00A8336E">
        <w:trPr>
          <w:trHeight w:val="9984"/>
        </w:trPr>
        <w:tc>
          <w:tcPr>
            <w:tcW w:w="823" w:type="dxa"/>
          </w:tcPr>
          <w:p w:rsidR="00331FB9" w:rsidRPr="00355666" w:rsidRDefault="00331FB9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331FB9" w:rsidRDefault="00331FB9" w:rsidP="007C2702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611F42" w:rsidRDefault="00611F42" w:rsidP="007C2702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611F42" w:rsidRPr="00355666" w:rsidRDefault="00611F42" w:rsidP="007C2702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331FB9" w:rsidRPr="00355666" w:rsidRDefault="00331FB9" w:rsidP="007C270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Pr="00355666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Pr="00355666" w:rsidRDefault="00331FB9" w:rsidP="007C270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331FB9" w:rsidRPr="00355666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Pr="00355666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Pr="00355666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Pr="00355666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Pr="00355666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Pr="00355666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Pr="00355666" w:rsidRDefault="00331FB9" w:rsidP="007C270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331FB9" w:rsidRPr="00355666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Pr="00355666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Pr="00355666" w:rsidRDefault="00331FB9" w:rsidP="007C2702">
            <w:pPr>
              <w:rPr>
                <w:b/>
                <w:bCs/>
                <w:u w:val="single"/>
                <w:rtl/>
              </w:rPr>
            </w:pPr>
          </w:p>
          <w:p w:rsidR="00331FB9" w:rsidRPr="00355666" w:rsidRDefault="00331FB9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331FB9" w:rsidRDefault="00331FB9" w:rsidP="00331FB9">
            <w:pPr>
              <w:rPr>
                <w:rFonts w:asciiTheme="minorBidi" w:hAnsiTheme="minorBidi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    تذكير بمفاهيم سابقة حول الزلازل   .                                                                                              </w:t>
            </w:r>
          </w:p>
          <w:p w:rsidR="00331FB9" w:rsidRDefault="00331FB9" w:rsidP="00331FB9">
            <w:pPr>
              <w:rPr>
                <w:rFonts w:asciiTheme="minorBidi" w:hAnsiTheme="minorBidi"/>
                <w:rtl/>
                <w:lang w:bidi="ar-DZ"/>
              </w:rPr>
            </w:pPr>
            <w:r>
              <w:rPr>
                <w:rFonts w:asciiTheme="minorBidi" w:hAnsiTheme="minorBidi" w:hint="cs"/>
                <w:rtl/>
              </w:rPr>
              <w:t xml:space="preserve">             قام العلماء المختصين بدراسة الزلازل  بتصنيف العالم إلى مناطق زلزالية وأخرى غير ذلك , من بين الناطق الزلزالية شمال أفريقيا  .</w:t>
            </w:r>
          </w:p>
          <w:p w:rsidR="00611F42" w:rsidRDefault="00611F42" w:rsidP="007C2702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331FB9" w:rsidRDefault="00331FB9" w:rsidP="007C2702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 ما سبب تصنيف شمال أفريقيا ضمن المناطق الزلزالية  ؟</w:t>
            </w:r>
          </w:p>
          <w:p w:rsidR="00331FB9" w:rsidRDefault="00331FB9" w:rsidP="007C2702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EC0B75" w:rsidRDefault="00331FB9" w:rsidP="00EC0B75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 w:rsidR="00EC0B75" w:rsidRPr="00EC0B75">
              <w:rPr>
                <w:rFonts w:asciiTheme="minorBidi" w:hAnsiTheme="minorBidi" w:hint="cs"/>
                <w:rtl/>
              </w:rPr>
              <w:t>:   من تحليل</w:t>
            </w:r>
            <w:r w:rsidR="00EC0B75">
              <w:rPr>
                <w:rFonts w:asciiTheme="minorBidi" w:hAnsiTheme="minorBidi" w:hint="cs"/>
                <w:rtl/>
              </w:rPr>
              <w:t xml:space="preserve"> النص العلمي الذي يتحدث على تاريخ الزلازل في شمال إفريقيا  "  صحف + مقالات انترنت " </w:t>
            </w:r>
          </w:p>
          <w:p w:rsidR="00121BA0" w:rsidRDefault="00EC0B75" w:rsidP="00EC0B75">
            <w:pPr>
              <w:rPr>
                <w:rFonts w:asciiTheme="minorBidi" w:hAnsiTheme="minorBidi"/>
                <w:rtl/>
                <w:lang w:bidi="ar-DZ"/>
              </w:rPr>
            </w:pPr>
            <w:r>
              <w:rPr>
                <w:rFonts w:cs="Andalus" w:hint="cs"/>
                <w:sz w:val="28"/>
                <w:szCs w:val="28"/>
                <w:rtl/>
              </w:rPr>
              <w:t xml:space="preserve">                 1- </w:t>
            </w:r>
            <w:r w:rsidR="00121BA0" w:rsidRPr="00121BA0">
              <w:rPr>
                <w:rFonts w:asciiTheme="minorBidi" w:hAnsiTheme="minorBidi" w:hint="cs"/>
                <w:rtl/>
              </w:rPr>
              <w:t>أذكر المدن التي عرفت نشاط زلزاليا ؟</w:t>
            </w:r>
            <w:r w:rsidR="00121BA0">
              <w:rPr>
                <w:rFonts w:asciiTheme="minorBidi" w:hAnsiTheme="minorBidi" w:hint="cs"/>
                <w:rtl/>
              </w:rPr>
              <w:t xml:space="preserve"> .  " </w:t>
            </w:r>
            <w:proofErr w:type="spellStart"/>
            <w:r w:rsidR="00121BA0">
              <w:rPr>
                <w:rFonts w:asciiTheme="minorBidi" w:hAnsiTheme="minorBidi" w:hint="cs"/>
                <w:rtl/>
                <w:lang w:bidi="ar-DZ"/>
              </w:rPr>
              <w:t>سكيكدة</w:t>
            </w:r>
            <w:proofErr w:type="spellEnd"/>
            <w:r w:rsidR="00121BA0">
              <w:rPr>
                <w:rFonts w:asciiTheme="minorBidi" w:hAnsiTheme="minorBidi" w:hint="cs"/>
                <w:rtl/>
                <w:lang w:bidi="ar-DZ"/>
              </w:rPr>
              <w:t xml:space="preserve">  , </w:t>
            </w:r>
            <w:proofErr w:type="spellStart"/>
            <w:r w:rsidR="00121BA0">
              <w:rPr>
                <w:rFonts w:asciiTheme="minorBidi" w:hAnsiTheme="minorBidi" w:hint="cs"/>
                <w:rtl/>
                <w:lang w:bidi="ar-DZ"/>
              </w:rPr>
              <w:t>بومرداس</w:t>
            </w:r>
            <w:proofErr w:type="spellEnd"/>
            <w:r w:rsidR="00121BA0">
              <w:rPr>
                <w:rFonts w:asciiTheme="minorBidi" w:hAnsiTheme="minorBidi" w:hint="cs"/>
                <w:rtl/>
                <w:lang w:bidi="ar-DZ"/>
              </w:rPr>
              <w:t xml:space="preserve"> , </w:t>
            </w:r>
            <w:proofErr w:type="spellStart"/>
            <w:r w:rsidR="00121BA0">
              <w:rPr>
                <w:rFonts w:asciiTheme="minorBidi" w:hAnsiTheme="minorBidi" w:hint="cs"/>
                <w:rtl/>
                <w:lang w:bidi="ar-DZ"/>
              </w:rPr>
              <w:t>شلف</w:t>
            </w:r>
            <w:proofErr w:type="spellEnd"/>
            <w:r w:rsidR="00121BA0">
              <w:rPr>
                <w:rFonts w:asciiTheme="minorBidi" w:hAnsiTheme="minorBidi" w:hint="cs"/>
                <w:rtl/>
                <w:lang w:bidi="ar-DZ"/>
              </w:rPr>
              <w:t xml:space="preserve"> , </w:t>
            </w:r>
            <w:proofErr w:type="spellStart"/>
            <w:r w:rsidR="00121BA0">
              <w:rPr>
                <w:rFonts w:asciiTheme="minorBidi" w:hAnsiTheme="minorBidi" w:hint="cs"/>
                <w:rtl/>
                <w:lang w:bidi="ar-DZ"/>
              </w:rPr>
              <w:t>الحسيمة</w:t>
            </w:r>
            <w:proofErr w:type="spellEnd"/>
            <w:r w:rsidR="00121BA0">
              <w:rPr>
                <w:rFonts w:asciiTheme="minorBidi" w:hAnsiTheme="minorBidi" w:hint="cs"/>
                <w:rtl/>
                <w:lang w:bidi="ar-DZ"/>
              </w:rPr>
              <w:t xml:space="preserve"> , أغادير .... الخ "</w:t>
            </w:r>
          </w:p>
          <w:p w:rsidR="00331FB9" w:rsidRDefault="00121BA0" w:rsidP="00EC0B75">
            <w:pPr>
              <w:rPr>
                <w:rFonts w:asciiTheme="minorBidi" w:hAnsiTheme="minorBidi"/>
                <w:rtl/>
              </w:rPr>
            </w:pPr>
            <w:r>
              <w:rPr>
                <w:rFonts w:cs="Andalus" w:hint="cs"/>
                <w:sz w:val="28"/>
                <w:szCs w:val="28"/>
                <w:rtl/>
              </w:rPr>
              <w:t xml:space="preserve">                 2-</w:t>
            </w:r>
            <w:r w:rsidR="00EC0B75"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 w:rsidR="00331FB9"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 </w:t>
            </w:r>
            <w:r w:rsidR="00EC0B75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ضع هده المدن على الخريطة ثم صل بينها بخط ؟ . </w:t>
            </w:r>
          </w:p>
          <w:p w:rsidR="00121BA0" w:rsidRDefault="00121BA0" w:rsidP="00EC0B7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</w:t>
            </w:r>
            <w:r w:rsidRPr="00121BA0">
              <w:rPr>
                <w:rFonts w:cs="Andalus" w:hint="cs"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hint="cs"/>
                <w:rtl/>
              </w:rPr>
              <w:t>-  ماذا تستنتج ؟  .</w:t>
            </w:r>
          </w:p>
          <w:p w:rsidR="007B1302" w:rsidRDefault="00505E23" w:rsidP="00EC0B7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noProof/>
                <w:rtl/>
              </w:rPr>
              <w:pict>
                <v:shape id="_x0000_s1037" type="#_x0000_t202" style="position:absolute;left:0;text-align:left;margin-left:151.95pt;margin-top:7.75pt;width:264pt;height:21pt;z-index:-251648000">
                  <v:textbox style="mso-next-textbox:#_x0000_s1037">
                    <w:txbxContent>
                      <w:p w:rsidR="00A6171A" w:rsidRDefault="00A6171A"/>
                    </w:txbxContent>
                  </v:textbox>
                  <w10:wrap anchorx="page"/>
                </v:shape>
              </w:pict>
            </w:r>
          </w:p>
          <w:p w:rsidR="007B1302" w:rsidRDefault="007B1302" w:rsidP="00EC0B7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</w:t>
            </w:r>
            <w:r>
              <w:rPr>
                <w:rFonts w:asciiTheme="minorBidi" w:hAnsiTheme="minorBidi" w:hint="cs"/>
                <w:u w:val="single"/>
                <w:rtl/>
              </w:rPr>
              <w:t xml:space="preserve">الاستنتاج </w:t>
            </w:r>
            <w:r w:rsidRPr="00A170A7">
              <w:rPr>
                <w:rFonts w:asciiTheme="minorBidi" w:hAnsiTheme="minorBidi" w:hint="cs"/>
                <w:rtl/>
              </w:rPr>
              <w:t xml:space="preserve">:   </w:t>
            </w:r>
            <w:r>
              <w:rPr>
                <w:rFonts w:asciiTheme="minorBidi" w:hAnsiTheme="minorBidi" w:hint="cs"/>
                <w:rtl/>
              </w:rPr>
              <w:t xml:space="preserve"> المناطق الزلزالية تقع في المناطق الساحلية لشمال أفريقيا  .</w:t>
            </w:r>
          </w:p>
          <w:p w:rsidR="007B1302" w:rsidRDefault="007B1302" w:rsidP="007C2702">
            <w:pPr>
              <w:spacing w:line="276" w:lineRule="auto"/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331FB9" w:rsidRDefault="00331FB9" w:rsidP="007B1302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051ADD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="007B1302" w:rsidRPr="007B1302">
              <w:rPr>
                <w:rFonts w:asciiTheme="minorBidi" w:hAnsiTheme="minorBidi" w:hint="cs"/>
                <w:vertAlign w:val="subscript"/>
                <w:rtl/>
              </w:rPr>
              <w:t>2</w:t>
            </w:r>
            <w:r w:rsidR="007B1302">
              <w:rPr>
                <w:rFonts w:asciiTheme="minorBidi" w:hAnsiTheme="minorBidi" w:hint="cs"/>
                <w:rtl/>
              </w:rPr>
              <w:t xml:space="preserve"> :   من خلال  ما سبق ومعلومات التلميذ نحدد العلاقة بين الزلزال وتواجد الجبال في هذه المنطقة  </w:t>
            </w:r>
          </w:p>
          <w:p w:rsidR="007B1302" w:rsidRDefault="007B1302" w:rsidP="007B1302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1-  حدد على الخريطة مكان تواجد جبال الأطلسي  .</w:t>
            </w:r>
          </w:p>
          <w:p w:rsidR="007B1302" w:rsidRDefault="007B1302" w:rsidP="007B1302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2-  قارن بين أماكن تواجد جبال الأطلسي والزلازل .</w:t>
            </w:r>
          </w:p>
          <w:p w:rsidR="007B1302" w:rsidRDefault="007B1302" w:rsidP="007B1302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3-  ماذا تستنتج ؟ .</w:t>
            </w:r>
          </w:p>
          <w:p w:rsidR="007B1302" w:rsidRDefault="00505E23" w:rsidP="007B1302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noProof/>
                <w:rtl/>
              </w:rPr>
              <w:pict>
                <v:shape id="_x0000_s1038" type="#_x0000_t202" style="position:absolute;left:0;text-align:left;margin-left:232.2pt;margin-top:8.9pt;width:189.75pt;height:21.75pt;z-index:-251646976">
                  <v:textbox style="mso-next-textbox:#_x0000_s1038">
                    <w:txbxContent>
                      <w:p w:rsidR="00A6171A" w:rsidRDefault="00A6171A"/>
                    </w:txbxContent>
                  </v:textbox>
                  <w10:wrap anchorx="page"/>
                </v:shape>
              </w:pict>
            </w:r>
            <w:r w:rsidR="007B1302">
              <w:rPr>
                <w:rFonts w:asciiTheme="minorBidi" w:hAnsiTheme="minorBidi" w:hint="cs"/>
                <w:rtl/>
              </w:rPr>
              <w:t xml:space="preserve">                   </w:t>
            </w:r>
          </w:p>
          <w:p w:rsidR="007B1302" w:rsidRPr="007B1302" w:rsidRDefault="007B1302" w:rsidP="007B1302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</w:t>
            </w:r>
            <w:r w:rsidRPr="007B1302">
              <w:rPr>
                <w:rFonts w:asciiTheme="minorBidi" w:hAnsiTheme="minorBidi" w:hint="cs"/>
                <w:u w:val="single"/>
                <w:rtl/>
              </w:rPr>
              <w:t xml:space="preserve">الاستنتاج : </w:t>
            </w:r>
            <w:r>
              <w:rPr>
                <w:rFonts w:asciiTheme="minorBidi" w:hAnsiTheme="minorBidi" w:hint="cs"/>
                <w:rtl/>
              </w:rPr>
              <w:t xml:space="preserve">    الزلازل تتواد في المناطق الجبلية  .</w:t>
            </w:r>
          </w:p>
          <w:p w:rsidR="00611F42" w:rsidRDefault="00611F42" w:rsidP="007C2702">
            <w:pPr>
              <w:jc w:val="center"/>
              <w:rPr>
                <w:rFonts w:asciiTheme="minorBidi" w:hAnsiTheme="minorBidi" w:cs="PT Bold Broken"/>
                <w:sz w:val="40"/>
                <w:szCs w:val="40"/>
                <w:u w:val="single"/>
                <w:rtl/>
              </w:rPr>
            </w:pPr>
          </w:p>
          <w:p w:rsidR="00331FB9" w:rsidRPr="00FD17F3" w:rsidRDefault="00331FB9" w:rsidP="007C2702">
            <w:pPr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331FB9" w:rsidRPr="00FD17F3" w:rsidRDefault="00331FB9" w:rsidP="00611F42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</w:t>
            </w:r>
            <w:r w:rsidR="00611F42">
              <w:rPr>
                <w:rFonts w:asciiTheme="minorBidi" w:hAnsiTheme="minorBidi" w:hint="cs"/>
                <w:rtl/>
              </w:rPr>
              <w:t xml:space="preserve">يقول علماء الزلازل أن شمال أفريقيا يقع ي منطقة مفصلية حيث تلتقي التداخلات والتصادمات الناجمة عن تقارب الصفيحتين الإفريقية </w:t>
            </w:r>
            <w:proofErr w:type="spellStart"/>
            <w:r w:rsidR="00611F42">
              <w:rPr>
                <w:rFonts w:asciiTheme="minorBidi" w:hAnsiTheme="minorBidi" w:hint="cs"/>
                <w:rtl/>
              </w:rPr>
              <w:t>والأوروآسيوية</w:t>
            </w:r>
            <w:proofErr w:type="spellEnd"/>
            <w:r w:rsidR="00611F42">
              <w:rPr>
                <w:rFonts w:asciiTheme="minorBidi" w:hAnsiTheme="minorBidi" w:hint="cs"/>
                <w:rtl/>
              </w:rPr>
              <w:t xml:space="preserve">  والمتميزة بنشاط الفوالق المتسببة في حدوث زلازل تمتد من أغادير بالمغرب الأقصى إلى الحدود التونسية مرورا </w:t>
            </w:r>
            <w:proofErr w:type="spellStart"/>
            <w:r w:rsidR="00611F42">
              <w:rPr>
                <w:rFonts w:asciiTheme="minorBidi" w:hAnsiTheme="minorBidi" w:hint="cs"/>
                <w:rtl/>
              </w:rPr>
              <w:t>بالحسيمة</w:t>
            </w:r>
            <w:proofErr w:type="spellEnd"/>
            <w:r w:rsidR="00611F42">
              <w:rPr>
                <w:rFonts w:asciiTheme="minorBidi" w:hAnsiTheme="minorBidi" w:hint="cs"/>
                <w:rtl/>
              </w:rPr>
              <w:t xml:space="preserve">  ,  تلمسان , </w:t>
            </w:r>
            <w:proofErr w:type="spellStart"/>
            <w:r w:rsidR="00611F42">
              <w:rPr>
                <w:rFonts w:asciiTheme="minorBidi" w:hAnsiTheme="minorBidi" w:hint="cs"/>
                <w:rtl/>
              </w:rPr>
              <w:t>الشلف</w:t>
            </w:r>
            <w:proofErr w:type="spellEnd"/>
            <w:r w:rsidR="00611F42">
              <w:rPr>
                <w:rFonts w:asciiTheme="minorBidi" w:hAnsiTheme="minorBidi" w:hint="cs"/>
                <w:rtl/>
              </w:rPr>
              <w:t xml:space="preserve"> , </w:t>
            </w:r>
            <w:proofErr w:type="spellStart"/>
            <w:r w:rsidR="00611F42">
              <w:rPr>
                <w:rFonts w:asciiTheme="minorBidi" w:hAnsiTheme="minorBidi" w:hint="cs"/>
                <w:rtl/>
              </w:rPr>
              <w:t>بومرداس</w:t>
            </w:r>
            <w:proofErr w:type="spellEnd"/>
            <w:r w:rsidR="00611F42">
              <w:rPr>
                <w:rFonts w:asciiTheme="minorBidi" w:hAnsiTheme="minorBidi" w:hint="cs"/>
                <w:rtl/>
              </w:rPr>
              <w:t xml:space="preserve"> . حيث تعتبر جبال الأطلس الكبير من الأنشط زلزاليا في شمال أفريقيا .  </w:t>
            </w:r>
          </w:p>
          <w:p w:rsidR="00611F42" w:rsidRDefault="00611F42" w:rsidP="00611F42">
            <w:pPr>
              <w:spacing w:line="360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331FB9" w:rsidRDefault="00331FB9" w:rsidP="00611F42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- رسم الوثيقة  " 2 ص </w:t>
            </w:r>
            <w:r w:rsidR="00611F42">
              <w:rPr>
                <w:rFonts w:asciiTheme="minorBidi" w:hAnsiTheme="minorBidi" w:hint="cs"/>
                <w:rtl/>
              </w:rPr>
              <w:t>18</w:t>
            </w:r>
            <w:r>
              <w:rPr>
                <w:rFonts w:asciiTheme="minorBidi" w:hAnsiTheme="minorBidi" w:hint="cs"/>
                <w:rtl/>
              </w:rPr>
              <w:t xml:space="preserve"> ك " </w:t>
            </w:r>
          </w:p>
          <w:p w:rsidR="00611F42" w:rsidRDefault="00331FB9" w:rsidP="00611F42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</w:t>
            </w:r>
          </w:p>
          <w:p w:rsidR="00611F42" w:rsidRPr="003C3EB1" w:rsidRDefault="00611F42" w:rsidP="00611F42">
            <w:pPr>
              <w:spacing w:line="276" w:lineRule="auto"/>
              <w:rPr>
                <w:rFonts w:asciiTheme="minorBidi" w:hAnsiTheme="minorBidi"/>
                <w:rtl/>
              </w:rPr>
            </w:pPr>
          </w:p>
        </w:tc>
      </w:tr>
      <w:tr w:rsidR="0012601D" w:rsidTr="00A8336E">
        <w:trPr>
          <w:trHeight w:val="878"/>
        </w:trPr>
        <w:tc>
          <w:tcPr>
            <w:tcW w:w="11079" w:type="dxa"/>
            <w:gridSpan w:val="2"/>
          </w:tcPr>
          <w:p w:rsidR="0012601D" w:rsidRDefault="0012601D" w:rsidP="0012601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الثالثة متوسط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(06)</w:t>
            </w:r>
          </w:p>
          <w:p w:rsidR="0012601D" w:rsidRDefault="0012601D" w:rsidP="00C86567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>
              <w:rPr>
                <w:rFonts w:hint="cs"/>
                <w:rtl/>
              </w:rPr>
              <w:t>الدينامية</w:t>
            </w:r>
            <w:proofErr w:type="spellEnd"/>
            <w:r>
              <w:rPr>
                <w:rFonts w:hint="cs"/>
                <w:rtl/>
              </w:rPr>
              <w:t xml:space="preserve"> الداخلية للكرة الأرضية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</w:t>
            </w:r>
            <w:r w:rsidR="00F13D8F">
              <w:rPr>
                <w:rFonts w:hint="cs"/>
                <w:rtl/>
              </w:rPr>
              <w:t>2</w:t>
            </w:r>
            <w:r w:rsidR="00C86567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 xml:space="preserve"> / 10 / 2011</w:t>
            </w:r>
          </w:p>
          <w:p w:rsidR="0012601D" w:rsidRDefault="0012601D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تعريف القشرة الأرضية كغلاف غير مستقر بفعل النشاط الداخلي للكرة الأرضية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12601D" w:rsidTr="00A8336E">
        <w:trPr>
          <w:trHeight w:val="472"/>
        </w:trPr>
        <w:tc>
          <w:tcPr>
            <w:tcW w:w="11079" w:type="dxa"/>
            <w:gridSpan w:val="2"/>
          </w:tcPr>
          <w:p w:rsidR="0012601D" w:rsidRDefault="0012601D" w:rsidP="0012601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أسباب الزلازل </w:t>
            </w:r>
          </w:p>
        </w:tc>
      </w:tr>
      <w:tr w:rsidR="0012601D" w:rsidTr="00A8336E">
        <w:trPr>
          <w:trHeight w:val="447"/>
        </w:trPr>
        <w:tc>
          <w:tcPr>
            <w:tcW w:w="11079" w:type="dxa"/>
            <w:gridSpan w:val="2"/>
          </w:tcPr>
          <w:p w:rsidR="0012601D" w:rsidRDefault="0012601D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يتعرف على أسباب الزلازل </w:t>
            </w:r>
          </w:p>
        </w:tc>
      </w:tr>
      <w:tr w:rsidR="0012601D" w:rsidTr="00A8336E">
        <w:trPr>
          <w:trHeight w:val="824"/>
        </w:trPr>
        <w:tc>
          <w:tcPr>
            <w:tcW w:w="11079" w:type="dxa"/>
            <w:gridSpan w:val="2"/>
          </w:tcPr>
          <w:p w:rsidR="0012601D" w:rsidRDefault="0012601D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تشكل الجبال   </w:t>
            </w:r>
          </w:p>
          <w:p w:rsidR="0012601D" w:rsidRDefault="0012601D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أن يفهم الكيفية التي تشكلت </w:t>
            </w:r>
            <w:proofErr w:type="spellStart"/>
            <w:r>
              <w:rPr>
                <w:rFonts w:hint="cs"/>
                <w:rtl/>
              </w:rPr>
              <w:t>بها</w:t>
            </w:r>
            <w:proofErr w:type="spellEnd"/>
            <w:r>
              <w:rPr>
                <w:rFonts w:hint="cs"/>
                <w:rtl/>
              </w:rPr>
              <w:t xml:space="preserve"> الجبال من خلال تحليل معطيات </w:t>
            </w:r>
          </w:p>
        </w:tc>
      </w:tr>
      <w:tr w:rsidR="0012601D" w:rsidTr="00A8336E">
        <w:trPr>
          <w:trHeight w:val="824"/>
        </w:trPr>
        <w:tc>
          <w:tcPr>
            <w:tcW w:w="11079" w:type="dxa"/>
            <w:gridSpan w:val="2"/>
          </w:tcPr>
          <w:p w:rsidR="0012601D" w:rsidRDefault="0012601D" w:rsidP="000D4AB3">
            <w:pPr>
              <w:rPr>
                <w:rtl/>
                <w:lang w:bidi="ar-DZ"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-  </w:t>
            </w:r>
            <w:r>
              <w:rPr>
                <w:rFonts w:hint="cs"/>
                <w:rtl/>
                <w:lang w:bidi="ar-DZ"/>
              </w:rPr>
              <w:t xml:space="preserve">يعود تشكل الجبال إلى قوى </w:t>
            </w:r>
            <w:r w:rsidR="00F13D8F">
              <w:rPr>
                <w:rFonts w:hint="cs"/>
                <w:rtl/>
                <w:lang w:bidi="ar-DZ"/>
              </w:rPr>
              <w:t>الانضغاط</w:t>
            </w:r>
            <w:r>
              <w:rPr>
                <w:rFonts w:hint="cs"/>
                <w:rtl/>
                <w:lang w:bidi="ar-DZ"/>
              </w:rPr>
              <w:t xml:space="preserve"> تمارس على الطبقات السطحية للكرة الأرضية .</w:t>
            </w:r>
          </w:p>
          <w:p w:rsidR="0012601D" w:rsidRDefault="0012601D" w:rsidP="0012601D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-  تحدث قوى الانضغاط تشوهات قد تكون طيات إذ كانت  الصخور مرنة أي قابلة للتشوه , وفوالق أو انكسارات إذا كانت الصخور غير لينة .</w:t>
            </w:r>
          </w:p>
          <w:p w:rsidR="0012601D" w:rsidRDefault="0012601D" w:rsidP="000D4AB3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-   ت</w:t>
            </w:r>
            <w:r w:rsidR="000D4AB3">
              <w:rPr>
                <w:rFonts w:hint="cs"/>
                <w:rtl/>
                <w:lang w:bidi="ar-DZ"/>
              </w:rPr>
              <w:t>وجد</w:t>
            </w:r>
            <w:r>
              <w:rPr>
                <w:rFonts w:hint="cs"/>
                <w:rtl/>
                <w:lang w:bidi="ar-DZ"/>
              </w:rPr>
              <w:t xml:space="preserve"> الطيات والفوالق في مناطق التضاريس </w:t>
            </w:r>
            <w:r w:rsidR="00F13D8F">
              <w:rPr>
                <w:rFonts w:hint="cs"/>
                <w:rtl/>
                <w:lang w:bidi="ar-DZ"/>
              </w:rPr>
              <w:t>وتعتبر أهم البنيات الجيولوجية ذات العلاقة بقوى الانضغاط .</w:t>
            </w:r>
          </w:p>
          <w:p w:rsidR="00F13D8F" w:rsidRDefault="00F13D8F" w:rsidP="00F13D8F">
            <w:pPr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-  تعتبر الفوالق سببا للزلازل .</w:t>
            </w:r>
          </w:p>
          <w:p w:rsidR="0012601D" w:rsidRDefault="0012601D" w:rsidP="007C2702">
            <w:pPr>
              <w:rPr>
                <w:rtl/>
                <w:lang w:bidi="ar-DZ"/>
              </w:rPr>
            </w:pPr>
          </w:p>
        </w:tc>
      </w:tr>
      <w:tr w:rsidR="0012601D" w:rsidTr="00A8336E">
        <w:trPr>
          <w:trHeight w:val="516"/>
        </w:trPr>
        <w:tc>
          <w:tcPr>
            <w:tcW w:w="11079" w:type="dxa"/>
            <w:gridSpan w:val="2"/>
          </w:tcPr>
          <w:p w:rsidR="0012601D" w:rsidRDefault="0012601D" w:rsidP="00F13D8F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الـكـتـاب الـمـدرسـي  , </w:t>
            </w:r>
            <w:r w:rsidR="00F13D8F">
              <w:rPr>
                <w:rFonts w:hint="cs"/>
                <w:rtl/>
              </w:rPr>
              <w:t>صور</w:t>
            </w:r>
            <w:r>
              <w:rPr>
                <w:rFonts w:hint="cs"/>
                <w:rtl/>
              </w:rPr>
              <w:t xml:space="preserve"> وثائق  ,  </w:t>
            </w:r>
            <w:r w:rsidR="00F13D8F">
              <w:rPr>
                <w:rFonts w:hint="cs"/>
                <w:rtl/>
              </w:rPr>
              <w:t xml:space="preserve">ملزمة , صابون , </w:t>
            </w:r>
            <w:r>
              <w:rPr>
                <w:rFonts w:hint="cs"/>
                <w:rtl/>
              </w:rPr>
              <w:t xml:space="preserve"> </w:t>
            </w:r>
            <w:r w:rsidR="00F13D8F">
              <w:rPr>
                <w:rFonts w:hint="cs"/>
                <w:rtl/>
              </w:rPr>
              <w:t>مجموعة من الأوراق</w:t>
            </w:r>
            <w:r>
              <w:rPr>
                <w:rFonts w:hint="cs"/>
                <w:rtl/>
              </w:rPr>
              <w:t xml:space="preserve">    . </w:t>
            </w:r>
          </w:p>
        </w:tc>
      </w:tr>
      <w:tr w:rsidR="0012601D" w:rsidRPr="003C3EB1" w:rsidTr="00A8336E">
        <w:trPr>
          <w:trHeight w:val="428"/>
        </w:trPr>
        <w:tc>
          <w:tcPr>
            <w:tcW w:w="823" w:type="dxa"/>
          </w:tcPr>
          <w:p w:rsidR="0012601D" w:rsidRPr="00355666" w:rsidRDefault="0012601D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12601D" w:rsidRPr="003C3EB1" w:rsidRDefault="0012601D" w:rsidP="007C27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12601D" w:rsidRPr="003C3EB1" w:rsidTr="00A8336E">
        <w:trPr>
          <w:trHeight w:val="9984"/>
        </w:trPr>
        <w:tc>
          <w:tcPr>
            <w:tcW w:w="823" w:type="dxa"/>
          </w:tcPr>
          <w:p w:rsidR="0012601D" w:rsidRPr="00355666" w:rsidRDefault="0012601D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12601D" w:rsidRDefault="0012601D" w:rsidP="007C2702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12601D" w:rsidRPr="00355666" w:rsidRDefault="0012601D" w:rsidP="007C2702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12601D" w:rsidRPr="00355666" w:rsidRDefault="0012601D" w:rsidP="007C270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12601D" w:rsidRPr="00355666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Pr="00355666" w:rsidRDefault="0012601D" w:rsidP="007C270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12601D" w:rsidRPr="00355666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Pr="00355666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Pr="00355666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Pr="00355666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Pr="00355666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Pr="00355666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Pr="00355666" w:rsidRDefault="0012601D" w:rsidP="007C270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12601D" w:rsidRPr="00355666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Pr="00355666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321315" w:rsidRDefault="00321315" w:rsidP="007C2702">
            <w:pPr>
              <w:rPr>
                <w:b/>
                <w:bCs/>
                <w:u w:val="single"/>
                <w:rtl/>
              </w:rPr>
            </w:pPr>
          </w:p>
          <w:p w:rsidR="00321315" w:rsidRDefault="00321315" w:rsidP="007C2702">
            <w:pPr>
              <w:rPr>
                <w:b/>
                <w:bCs/>
                <w:u w:val="single"/>
                <w:rtl/>
              </w:rPr>
            </w:pPr>
          </w:p>
          <w:p w:rsidR="00321315" w:rsidRDefault="00321315" w:rsidP="007C2702">
            <w:pPr>
              <w:rPr>
                <w:b/>
                <w:bCs/>
                <w:u w:val="single"/>
                <w:rtl/>
              </w:rPr>
            </w:pPr>
          </w:p>
          <w:p w:rsidR="00321315" w:rsidRDefault="00321315" w:rsidP="007C2702">
            <w:pPr>
              <w:rPr>
                <w:b/>
                <w:bCs/>
                <w:u w:val="single"/>
                <w:rtl/>
              </w:rPr>
            </w:pPr>
          </w:p>
          <w:p w:rsidR="00321315" w:rsidRDefault="00321315" w:rsidP="007C2702">
            <w:pPr>
              <w:rPr>
                <w:b/>
                <w:bCs/>
                <w:u w:val="single"/>
                <w:rtl/>
              </w:rPr>
            </w:pPr>
          </w:p>
          <w:p w:rsidR="00321315" w:rsidRDefault="00321315" w:rsidP="007C2702">
            <w:pPr>
              <w:rPr>
                <w:b/>
                <w:bCs/>
                <w:u w:val="single"/>
                <w:rtl/>
              </w:rPr>
            </w:pPr>
          </w:p>
          <w:p w:rsidR="00321315" w:rsidRDefault="00321315" w:rsidP="007C2702">
            <w:pPr>
              <w:rPr>
                <w:b/>
                <w:bCs/>
                <w:u w:val="single"/>
                <w:rtl/>
              </w:rPr>
            </w:pPr>
          </w:p>
          <w:p w:rsidR="00321315" w:rsidRDefault="00321315" w:rsidP="007C2702">
            <w:pPr>
              <w:rPr>
                <w:b/>
                <w:bCs/>
                <w:u w:val="single"/>
                <w:rtl/>
              </w:rPr>
            </w:pPr>
          </w:p>
          <w:p w:rsidR="00321315" w:rsidRDefault="00321315" w:rsidP="007C2702">
            <w:pPr>
              <w:rPr>
                <w:b/>
                <w:bCs/>
                <w:u w:val="single"/>
                <w:rtl/>
              </w:rPr>
            </w:pPr>
          </w:p>
          <w:p w:rsidR="00321315" w:rsidRDefault="00321315" w:rsidP="007C2702">
            <w:pPr>
              <w:rPr>
                <w:b/>
                <w:bCs/>
                <w:u w:val="single"/>
                <w:rtl/>
              </w:rPr>
            </w:pPr>
          </w:p>
          <w:p w:rsidR="00321315" w:rsidRDefault="00321315" w:rsidP="007C2702">
            <w:pPr>
              <w:rPr>
                <w:b/>
                <w:bCs/>
                <w:u w:val="single"/>
                <w:rtl/>
              </w:rPr>
            </w:pPr>
          </w:p>
          <w:p w:rsidR="0012601D" w:rsidRPr="00355666" w:rsidRDefault="0012601D" w:rsidP="007C2702">
            <w:pPr>
              <w:rPr>
                <w:b/>
                <w:bCs/>
                <w:u w:val="single"/>
                <w:rtl/>
              </w:rPr>
            </w:pPr>
          </w:p>
          <w:p w:rsidR="0012601D" w:rsidRPr="00355666" w:rsidRDefault="0012601D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793ACB" w:rsidRDefault="0012601D" w:rsidP="00793ACB">
            <w:pPr>
              <w:rPr>
                <w:rFonts w:asciiTheme="minorBidi" w:hAnsiTheme="minorBidi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="00793ACB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793ACB">
              <w:rPr>
                <w:rFonts w:asciiTheme="minorBidi" w:hAnsiTheme="minorBidi" w:hint="cs"/>
                <w:rtl/>
              </w:rPr>
              <w:t>نذكر بمفاهيم سابقة حول تصدع الفالق  والمناطق الجبلية  و الزلزالية في  شمال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793ACB">
              <w:rPr>
                <w:rFonts w:asciiTheme="minorBidi" w:hAnsiTheme="minorBidi" w:hint="cs"/>
                <w:rtl/>
              </w:rPr>
              <w:t>إفريقيا .</w:t>
            </w:r>
          </w:p>
          <w:p w:rsidR="0012601D" w:rsidRPr="00BE7502" w:rsidRDefault="00793ACB" w:rsidP="00BE7502">
            <w:pPr>
              <w:rPr>
                <w:rFonts w:asciiTheme="minorBidi" w:hAnsiTheme="minorBidi"/>
                <w:rtl/>
                <w:lang w:bidi="ar-DZ"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</w:t>
            </w:r>
            <w:r w:rsidR="0012601D">
              <w:rPr>
                <w:rFonts w:asciiTheme="minorBidi" w:hAnsiTheme="minorBidi" w:hint="cs"/>
                <w:rtl/>
              </w:rPr>
              <w:t xml:space="preserve">  </w:t>
            </w:r>
            <w:r>
              <w:rPr>
                <w:rFonts w:asciiTheme="minorBidi" w:hAnsiTheme="minorBidi" w:hint="cs"/>
                <w:rtl/>
              </w:rPr>
              <w:t xml:space="preserve">- نعرض صور لجبال شمال أفريقيا </w:t>
            </w:r>
            <w:proofErr w:type="spellStart"/>
            <w:r>
              <w:rPr>
                <w:rFonts w:asciiTheme="minorBidi" w:hAnsiTheme="minorBidi" w:hint="cs"/>
                <w:rtl/>
              </w:rPr>
              <w:t>بها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rtl/>
              </w:rPr>
              <w:t>التواءات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وطيات </w:t>
            </w:r>
            <w:r w:rsidR="00F13D8F">
              <w:rPr>
                <w:rFonts w:asciiTheme="minorBidi" w:hAnsiTheme="minorBidi" w:hint="cs"/>
                <w:rtl/>
              </w:rPr>
              <w:t xml:space="preserve">  .</w:t>
            </w:r>
          </w:p>
          <w:p w:rsidR="0012601D" w:rsidRDefault="0012601D" w:rsidP="00BE7502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="00793ACB">
              <w:rPr>
                <w:rFonts w:asciiTheme="minorBidi" w:hAnsiTheme="minorBidi" w:hint="cs"/>
                <w:rtl/>
              </w:rPr>
              <w:t xml:space="preserve">ما هو سبب حدوث هذه الزلازل وتشكل الجبال </w:t>
            </w:r>
            <w:r>
              <w:rPr>
                <w:rFonts w:asciiTheme="minorBidi" w:hAnsiTheme="minorBidi" w:hint="cs"/>
                <w:rtl/>
              </w:rPr>
              <w:t xml:space="preserve">  ؟</w:t>
            </w:r>
            <w:r w:rsidR="00793ACB">
              <w:rPr>
                <w:rFonts w:asciiTheme="minorBidi" w:hAnsiTheme="minorBidi" w:hint="cs"/>
                <w:rtl/>
              </w:rPr>
              <w:t xml:space="preserve"> .</w:t>
            </w:r>
          </w:p>
          <w:p w:rsidR="00793ACB" w:rsidRDefault="0012601D" w:rsidP="00793ACB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 w:rsidRPr="00EC0B75">
              <w:rPr>
                <w:rFonts w:asciiTheme="minorBidi" w:hAnsiTheme="minorBidi" w:hint="cs"/>
                <w:rtl/>
              </w:rPr>
              <w:t xml:space="preserve">:   </w:t>
            </w:r>
            <w:r w:rsidR="00793ACB">
              <w:rPr>
                <w:rFonts w:asciiTheme="minorBidi" w:hAnsiTheme="minorBidi" w:hint="cs"/>
                <w:rtl/>
              </w:rPr>
              <w:t xml:space="preserve">       سبب حدوث الفالق هو قوى انضغاط  وهذا يعني أن هناك  كتلتين متصادمتين  ,  لندرس ذلك على كتلتين مختلفتين واحدة    </w:t>
            </w:r>
          </w:p>
          <w:p w:rsidR="0012601D" w:rsidRDefault="00793ACB" w:rsidP="00793AC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شبه صلبة " قطعة صابون "  والأخرى مرنة " كمية من ألأوراق أو عجينة  "  .</w:t>
            </w:r>
          </w:p>
          <w:p w:rsidR="0012601D" w:rsidRDefault="0012601D" w:rsidP="00594CC2">
            <w:pPr>
              <w:rPr>
                <w:rFonts w:asciiTheme="minorBidi" w:hAnsiTheme="minorBidi"/>
                <w:rtl/>
                <w:lang w:bidi="ar-DZ"/>
              </w:rPr>
            </w:pPr>
            <w:r>
              <w:rPr>
                <w:rFonts w:cs="Andalus" w:hint="cs"/>
                <w:sz w:val="28"/>
                <w:szCs w:val="28"/>
                <w:rtl/>
              </w:rPr>
              <w:t xml:space="preserve">                 1- </w:t>
            </w:r>
            <w:r w:rsidRPr="00121BA0">
              <w:rPr>
                <w:rFonts w:asciiTheme="minorBidi" w:hAnsiTheme="minorBidi" w:hint="cs"/>
                <w:rtl/>
              </w:rPr>
              <w:t>أذك</w:t>
            </w:r>
            <w:r w:rsidR="00F13D8F">
              <w:rPr>
                <w:rFonts w:asciiTheme="minorBidi" w:hAnsiTheme="minorBidi" w:hint="cs"/>
                <w:rtl/>
              </w:rPr>
              <w:t xml:space="preserve">ر  </w:t>
            </w:r>
            <w:r w:rsidR="00594CC2">
              <w:rPr>
                <w:rFonts w:asciiTheme="minorBidi" w:hAnsiTheme="minorBidi" w:hint="cs"/>
                <w:rtl/>
              </w:rPr>
              <w:t xml:space="preserve">اتجاه قوى الانضغاط في </w:t>
            </w:r>
            <w:r w:rsidR="00F55003">
              <w:rPr>
                <w:rFonts w:asciiTheme="minorBidi" w:hAnsiTheme="minorBidi" w:hint="cs"/>
                <w:rtl/>
              </w:rPr>
              <w:t>ك</w:t>
            </w:r>
            <w:r w:rsidR="00594CC2">
              <w:rPr>
                <w:rFonts w:asciiTheme="minorBidi" w:hAnsiTheme="minorBidi" w:hint="cs"/>
                <w:rtl/>
              </w:rPr>
              <w:t>ل</w:t>
            </w:r>
            <w:r w:rsidR="00F55003">
              <w:rPr>
                <w:rFonts w:asciiTheme="minorBidi" w:hAnsiTheme="minorBidi" w:hint="cs"/>
                <w:rtl/>
              </w:rPr>
              <w:t>تا</w:t>
            </w:r>
            <w:r w:rsidR="00594CC2">
              <w:rPr>
                <w:rFonts w:asciiTheme="minorBidi" w:hAnsiTheme="minorBidi" w:hint="cs"/>
                <w:rtl/>
              </w:rPr>
              <w:t xml:space="preserve"> التجربتين  .</w:t>
            </w:r>
            <w:r w:rsidR="00F55003">
              <w:rPr>
                <w:rFonts w:asciiTheme="minorBidi" w:hAnsiTheme="minorBidi" w:hint="cs"/>
                <w:rtl/>
              </w:rPr>
              <w:t xml:space="preserve">  "  يكون متعاكستين " </w:t>
            </w:r>
          </w:p>
          <w:p w:rsidR="0012601D" w:rsidRDefault="0012601D" w:rsidP="007C2702">
            <w:pPr>
              <w:rPr>
                <w:rFonts w:asciiTheme="minorBidi" w:hAnsiTheme="minorBidi"/>
                <w:rtl/>
              </w:rPr>
            </w:pPr>
            <w:r>
              <w:rPr>
                <w:rFonts w:cs="Andalus" w:hint="cs"/>
                <w:sz w:val="28"/>
                <w:szCs w:val="28"/>
                <w:rtl/>
              </w:rPr>
              <w:t xml:space="preserve">                 2- </w:t>
            </w:r>
            <w:r w:rsidR="00594CC2">
              <w:rPr>
                <w:rFonts w:cs="Andalus" w:hint="cs"/>
                <w:sz w:val="28"/>
                <w:szCs w:val="28"/>
                <w:u w:val="single"/>
                <w:rtl/>
              </w:rPr>
              <w:t xml:space="preserve">  </w:t>
            </w:r>
            <w:r w:rsidR="00594CC2">
              <w:rPr>
                <w:rFonts w:asciiTheme="minorBidi" w:hAnsiTheme="minorBidi" w:hint="cs"/>
                <w:rtl/>
              </w:rPr>
              <w:t>حدد مخلفات هذه القوى على الكتلتين .</w:t>
            </w:r>
            <w:r w:rsidR="00F55003">
              <w:rPr>
                <w:rFonts w:asciiTheme="minorBidi" w:hAnsiTheme="minorBidi" w:hint="cs"/>
                <w:rtl/>
              </w:rPr>
              <w:t xml:space="preserve">  " المرنة تلتوي , والصلبة تنكسر "</w:t>
            </w:r>
          </w:p>
          <w:p w:rsidR="00F55003" w:rsidRDefault="0012601D" w:rsidP="00F5500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</w:t>
            </w:r>
            <w:r w:rsidRPr="00121BA0">
              <w:rPr>
                <w:rFonts w:cs="Andalus" w:hint="cs"/>
                <w:sz w:val="28"/>
                <w:szCs w:val="28"/>
                <w:rtl/>
              </w:rPr>
              <w:t>3</w:t>
            </w:r>
            <w:r w:rsidR="00F55003">
              <w:rPr>
                <w:rFonts w:asciiTheme="minorBidi" w:hAnsiTheme="minorBidi" w:hint="cs"/>
                <w:rtl/>
              </w:rPr>
              <w:t xml:space="preserve">-  استنتج مفهوم </w:t>
            </w:r>
            <w:proofErr w:type="spellStart"/>
            <w:r w:rsidR="00F55003">
              <w:rPr>
                <w:rFonts w:asciiTheme="minorBidi" w:hAnsiTheme="minorBidi" w:hint="cs"/>
                <w:rtl/>
              </w:rPr>
              <w:t>الطية</w:t>
            </w:r>
            <w:proofErr w:type="spellEnd"/>
            <w:r w:rsidR="00F55003">
              <w:rPr>
                <w:rFonts w:asciiTheme="minorBidi" w:hAnsiTheme="minorBidi" w:hint="cs"/>
                <w:rtl/>
              </w:rPr>
              <w:t xml:space="preserve"> والفالق </w:t>
            </w:r>
            <w:r>
              <w:rPr>
                <w:rFonts w:asciiTheme="minorBidi" w:hAnsiTheme="minorBidi" w:hint="cs"/>
                <w:rtl/>
              </w:rPr>
              <w:t xml:space="preserve"> ؟  .</w:t>
            </w:r>
            <w:r w:rsidR="00F55003">
              <w:rPr>
                <w:rFonts w:asciiTheme="minorBidi" w:hAnsiTheme="minorBidi" w:hint="cs"/>
                <w:rtl/>
              </w:rPr>
              <w:t xml:space="preserve"> </w:t>
            </w:r>
          </w:p>
          <w:p w:rsidR="00F55003" w:rsidRDefault="00505E23" w:rsidP="00F5500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noProof/>
                <w:rtl/>
              </w:rPr>
              <w:pict>
                <v:rect id="_x0000_s1042" style="position:absolute;left:0;text-align:left;margin-left:39.35pt;margin-top:7.7pt;width:411pt;height:22.5pt;z-index:-251645952">
                  <w10:wrap anchorx="page"/>
                </v:rect>
              </w:pict>
            </w:r>
            <w:r w:rsidR="00F55003">
              <w:rPr>
                <w:rFonts w:asciiTheme="minorBidi" w:hAnsiTheme="minorBidi" w:hint="cs"/>
                <w:rtl/>
              </w:rPr>
              <w:t xml:space="preserve">  </w:t>
            </w:r>
          </w:p>
          <w:p w:rsidR="00F55003" w:rsidRDefault="00F55003" w:rsidP="00BE7502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الاستنتاج :  تسبب </w:t>
            </w:r>
            <w:r w:rsidRPr="00F55003">
              <w:rPr>
                <w:rFonts w:asciiTheme="minorBidi" w:hAnsiTheme="minorBidi" w:hint="cs"/>
                <w:u w:val="single"/>
                <w:rtl/>
              </w:rPr>
              <w:t>قوى الانضغاط</w:t>
            </w:r>
            <w:r>
              <w:rPr>
                <w:rFonts w:asciiTheme="minorBidi" w:hAnsiTheme="minorBidi" w:hint="cs"/>
                <w:rtl/>
              </w:rPr>
              <w:t xml:space="preserve">  التواء  في الطبقات الصخرية </w:t>
            </w:r>
            <w:r w:rsidRPr="00F55003">
              <w:rPr>
                <w:rFonts w:asciiTheme="minorBidi" w:hAnsiTheme="minorBidi" w:hint="cs"/>
                <w:u w:val="single"/>
                <w:rtl/>
              </w:rPr>
              <w:t>المرنة</w:t>
            </w:r>
            <w:r>
              <w:rPr>
                <w:rFonts w:asciiTheme="minorBidi" w:hAnsiTheme="minorBidi" w:hint="cs"/>
                <w:rtl/>
              </w:rPr>
              <w:t xml:space="preserve"> وانكسار في الطبقات الصخرية</w:t>
            </w:r>
            <w:r w:rsidRPr="00F55003">
              <w:rPr>
                <w:rFonts w:asciiTheme="minorBidi" w:hAnsiTheme="minorBidi" w:hint="cs"/>
                <w:u w:val="single"/>
                <w:rtl/>
              </w:rPr>
              <w:t xml:space="preserve"> الصلبة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  <w:p w:rsidR="00BE7502" w:rsidRPr="00BE7502" w:rsidRDefault="00BE7502" w:rsidP="00BE7502">
            <w:pPr>
              <w:rPr>
                <w:rFonts w:asciiTheme="minorBidi" w:hAnsiTheme="minorBidi"/>
                <w:rtl/>
              </w:rPr>
            </w:pPr>
          </w:p>
          <w:p w:rsidR="007808B1" w:rsidRDefault="00F55003" w:rsidP="007808B1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 w:rsidRPr="00EC0B75">
              <w:rPr>
                <w:rFonts w:asciiTheme="minorBidi" w:hAnsiTheme="minorBidi" w:hint="cs"/>
                <w:rtl/>
              </w:rPr>
              <w:t>: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="007808B1">
              <w:rPr>
                <w:rFonts w:asciiTheme="minorBidi" w:hAnsiTheme="minorBidi" w:hint="cs"/>
                <w:rtl/>
              </w:rPr>
              <w:t xml:space="preserve">  مما سبق تعرفنا على أن الزلازل والجبال تكونان مترافقتين  , من بين أهم هذه الجبال جبال الألب  , لديك النص العلمي والخريطة          </w:t>
            </w:r>
          </w:p>
          <w:p w:rsidR="00F55003" w:rsidRDefault="007808B1" w:rsidP="00F5500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1 - </w:t>
            </w:r>
            <w:r>
              <w:rPr>
                <w:rFonts w:asciiTheme="minorBidi" w:hAnsiTheme="minorBidi" w:hint="cs"/>
                <w:rtl/>
              </w:rPr>
              <w:t xml:space="preserve"> أذكر السلاسل التي تنتمي إلى الفترة الجيولوجية  المسماة بالتكوين  </w:t>
            </w:r>
            <w:proofErr w:type="spellStart"/>
            <w:r>
              <w:rPr>
                <w:rFonts w:asciiTheme="minorBidi" w:hAnsiTheme="minorBidi" w:hint="cs"/>
                <w:rtl/>
              </w:rPr>
              <w:t>الألبي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, والبلدان المتواجدة فيها .</w:t>
            </w:r>
          </w:p>
          <w:p w:rsidR="00F55003" w:rsidRDefault="007808B1" w:rsidP="00BE7502">
            <w:pPr>
              <w:rPr>
                <w:rFonts w:asciiTheme="minorBidi" w:hAnsiTheme="minorBidi" w:cs="PT Bold Broken"/>
                <w:sz w:val="40"/>
                <w:szCs w:val="40"/>
                <w:u w:val="single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2- </w:t>
            </w:r>
            <w:r w:rsidRPr="007808B1">
              <w:rPr>
                <w:rFonts w:asciiTheme="minorBidi" w:hAnsiTheme="minorBidi"/>
                <w:sz w:val="24"/>
                <w:szCs w:val="24"/>
                <w:rtl/>
              </w:rPr>
              <w:t xml:space="preserve">  ماذا تستنتج يما يخص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أصل الزلازل في شمال أفريقيا ؟ .</w:t>
            </w:r>
          </w:p>
          <w:p w:rsidR="0012601D" w:rsidRPr="00FD17F3" w:rsidRDefault="0012601D" w:rsidP="007C2702">
            <w:pPr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BE7502" w:rsidRDefault="00BE7502" w:rsidP="007C2702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D5F75">
              <w:rPr>
                <w:rFonts w:asciiTheme="minorBidi" w:hAnsiTheme="minorBidi" w:hint="cs"/>
                <w:sz w:val="24"/>
                <w:szCs w:val="24"/>
                <w:rtl/>
              </w:rPr>
              <w:t xml:space="preserve">    </w:t>
            </w:r>
            <w:r w:rsidR="005D5F75" w:rsidRPr="005D5F75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5D5F75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</w:t>
            </w:r>
            <w:r w:rsidR="005D5F75" w:rsidRPr="005D5F75">
              <w:rPr>
                <w:rFonts w:asciiTheme="minorBidi" w:hAnsiTheme="minorBidi" w:hint="cs"/>
                <w:sz w:val="24"/>
                <w:szCs w:val="24"/>
                <w:rtl/>
              </w:rPr>
              <w:t xml:space="preserve"> منذ</w:t>
            </w:r>
            <w:r w:rsidR="005D5F75">
              <w:rPr>
                <w:rFonts w:asciiTheme="minorBidi" w:hAnsiTheme="minorBidi" w:hint="cs"/>
                <w:sz w:val="24"/>
                <w:szCs w:val="24"/>
                <w:rtl/>
              </w:rPr>
              <w:t xml:space="preserve"> ملايين السنين تشكلت القشرة الخارجية للكرة الأرضية , لكنها مستمرة في حركة جد بطيئة , وعند اصطدامها مع بعضها تشكل ضغطا قويا يتجه عموديا إلى السطح مشكلا </w:t>
            </w:r>
            <w:r w:rsidR="005D5F75" w:rsidRPr="005D5F75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جبال</w:t>
            </w:r>
            <w:r w:rsidR="005D5F75">
              <w:rPr>
                <w:rFonts w:asciiTheme="minorBidi" w:hAnsiTheme="minorBidi" w:hint="cs"/>
                <w:sz w:val="24"/>
                <w:szCs w:val="24"/>
                <w:rtl/>
              </w:rPr>
              <w:t xml:space="preserve">  من بينها جبال فترة التكوين </w:t>
            </w:r>
            <w:proofErr w:type="spellStart"/>
            <w:r w:rsidR="005D5F75">
              <w:rPr>
                <w:rFonts w:asciiTheme="minorBidi" w:hAnsiTheme="minorBidi" w:hint="cs"/>
                <w:sz w:val="24"/>
                <w:szCs w:val="24"/>
                <w:rtl/>
              </w:rPr>
              <w:t>الألبي</w:t>
            </w:r>
            <w:proofErr w:type="spellEnd"/>
            <w:r w:rsidR="005D5F75">
              <w:rPr>
                <w:rFonts w:asciiTheme="minorBidi" w:hAnsiTheme="minorBidi" w:hint="cs"/>
                <w:sz w:val="24"/>
                <w:szCs w:val="24"/>
                <w:rtl/>
              </w:rPr>
              <w:t xml:space="preserve"> " </w:t>
            </w:r>
            <w:proofErr w:type="spellStart"/>
            <w:r w:rsidR="005D5F75">
              <w:rPr>
                <w:rFonts w:asciiTheme="minorBidi" w:hAnsiTheme="minorBidi" w:hint="cs"/>
                <w:sz w:val="24"/>
                <w:szCs w:val="24"/>
                <w:rtl/>
              </w:rPr>
              <w:t>الهيمالايا</w:t>
            </w:r>
            <w:proofErr w:type="spellEnd"/>
            <w:r w:rsidR="005D5F75">
              <w:rPr>
                <w:rFonts w:asciiTheme="minorBidi" w:hAnsiTheme="minorBidi" w:hint="cs"/>
                <w:sz w:val="24"/>
                <w:szCs w:val="24"/>
                <w:rtl/>
              </w:rPr>
              <w:t xml:space="preserve"> , الأطلس بشمال أفريقيا , </w:t>
            </w:r>
            <w:proofErr w:type="spellStart"/>
            <w:r w:rsidR="005D5F75">
              <w:rPr>
                <w:rFonts w:asciiTheme="minorBidi" w:hAnsiTheme="minorBidi" w:hint="cs"/>
                <w:sz w:val="24"/>
                <w:szCs w:val="24"/>
                <w:rtl/>
              </w:rPr>
              <w:t>الأنديز</w:t>
            </w:r>
            <w:proofErr w:type="spellEnd"/>
            <w:r w:rsidR="005D5F75">
              <w:rPr>
                <w:rFonts w:asciiTheme="minorBidi" w:hAnsiTheme="minorBidi" w:hint="cs"/>
                <w:sz w:val="24"/>
                <w:szCs w:val="24"/>
                <w:rtl/>
              </w:rPr>
              <w:t xml:space="preserve"> , الألب بأوربا  , الصخرية بأمريكا الشمالية "</w:t>
            </w:r>
            <w:r w:rsidRPr="005D5F75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5D5F75">
              <w:rPr>
                <w:rFonts w:asciiTheme="minorBidi" w:hAnsiTheme="minorBidi" w:hint="cs"/>
                <w:sz w:val="24"/>
                <w:szCs w:val="24"/>
                <w:rtl/>
              </w:rPr>
              <w:t>. فكيف تشكلت ؟ .</w:t>
            </w:r>
            <w:r w:rsidRPr="005D5F75">
              <w:rPr>
                <w:rFonts w:asciiTheme="minorBidi" w:hAnsiTheme="minorBidi" w:hint="cs"/>
                <w:sz w:val="24"/>
                <w:szCs w:val="24"/>
                <w:rtl/>
              </w:rPr>
              <w:t xml:space="preserve">    </w:t>
            </w:r>
          </w:p>
          <w:p w:rsidR="005D5F75" w:rsidRDefault="005D5F75" w:rsidP="007C2702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D5F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أ </w:t>
            </w:r>
            <w:r w:rsidRPr="005D5F75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321315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5D5F7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م</w:t>
            </w:r>
            <w:r w:rsidR="000E3E0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ـــ</w:t>
            </w:r>
            <w:r w:rsidRPr="005D5F7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راح</w:t>
            </w:r>
            <w:r w:rsidR="000E3E0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ــــ</w:t>
            </w:r>
            <w:r w:rsidRPr="005D5F7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ل ت</w:t>
            </w:r>
            <w:r w:rsidR="000E3E0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5D5F7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ش</w:t>
            </w:r>
            <w:r w:rsidR="000E3E0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5D5F7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ك</w:t>
            </w:r>
            <w:r w:rsidR="000E3E0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5D5F7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ل ال</w:t>
            </w:r>
            <w:r w:rsidR="000E3E0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ــ</w:t>
            </w:r>
            <w:r w:rsidRPr="005D5F7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ج</w:t>
            </w:r>
            <w:r w:rsidR="000E3E0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ــ</w:t>
            </w:r>
            <w:r w:rsidRPr="005D5F7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ب</w:t>
            </w:r>
            <w:r w:rsidR="000E3E0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ــ</w:t>
            </w:r>
            <w:r w:rsidRPr="005D5F7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ال</w:t>
            </w:r>
            <w:r w:rsidR="000E3E0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الألـــب </w:t>
            </w:r>
            <w:r w:rsidRPr="005D5F7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="000E3E0A">
              <w:rPr>
                <w:rFonts w:asciiTheme="minorBidi" w:hAnsiTheme="minorBidi" w:hint="cs"/>
                <w:sz w:val="24"/>
                <w:szCs w:val="24"/>
                <w:rtl/>
              </w:rPr>
              <w:t xml:space="preserve"> تتشكل الجبال في المناطق التي </w:t>
            </w:r>
            <w:proofErr w:type="spellStart"/>
            <w:r w:rsidR="000E3E0A">
              <w:rPr>
                <w:rFonts w:asciiTheme="minorBidi" w:hAnsiTheme="minorBidi" w:hint="cs"/>
                <w:sz w:val="24"/>
                <w:szCs w:val="24"/>
                <w:rtl/>
              </w:rPr>
              <w:t>بها</w:t>
            </w:r>
            <w:proofErr w:type="spellEnd"/>
            <w:r w:rsidR="000E3E0A">
              <w:rPr>
                <w:rFonts w:asciiTheme="minorBidi" w:hAnsiTheme="minorBidi" w:hint="cs"/>
                <w:sz w:val="24"/>
                <w:szCs w:val="24"/>
                <w:rtl/>
              </w:rPr>
              <w:t xml:space="preserve"> تضاريس معرضة لقوى انضغاط </w:t>
            </w:r>
          </w:p>
          <w:p w:rsidR="005D5F75" w:rsidRDefault="005D5F75" w:rsidP="007C2702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</w:t>
            </w:r>
            <w:r w:rsidR="00321315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DA7ADD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1/ </w:t>
            </w:r>
            <w:r w:rsidRPr="005D5F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ال</w:t>
            </w:r>
            <w:r w:rsidR="000E3E0A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ـــــ</w:t>
            </w:r>
            <w:r w:rsidRPr="005D5F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ت</w:t>
            </w:r>
            <w:r w:rsidR="000E3E0A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ــ</w:t>
            </w:r>
            <w:r w:rsidRPr="005D5F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ق</w:t>
            </w:r>
            <w:r w:rsidR="000E3E0A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ــ</w:t>
            </w:r>
            <w:r w:rsidRPr="005D5F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ارب :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اقتراب القشرتين القاريتين </w:t>
            </w:r>
            <w:r w:rsidR="000E3E0A">
              <w:rPr>
                <w:rFonts w:asciiTheme="minorBidi" w:hAnsiTheme="minorBidi" w:hint="cs"/>
                <w:sz w:val="24"/>
                <w:szCs w:val="24"/>
                <w:rtl/>
              </w:rPr>
              <w:t xml:space="preserve">الأفريقية </w:t>
            </w:r>
            <w:proofErr w:type="spellStart"/>
            <w:r w:rsidR="000E3E0A">
              <w:rPr>
                <w:rFonts w:asciiTheme="minorBidi" w:hAnsiTheme="minorBidi" w:hint="cs"/>
                <w:sz w:val="24"/>
                <w:szCs w:val="24"/>
                <w:rtl/>
              </w:rPr>
              <w:t>والأوروآسيوية</w:t>
            </w:r>
            <w:proofErr w:type="spellEnd"/>
            <w:r w:rsidR="000E3E0A">
              <w:rPr>
                <w:rFonts w:asciiTheme="minorBidi" w:hAnsiTheme="minorBidi" w:hint="cs"/>
                <w:sz w:val="24"/>
                <w:szCs w:val="24"/>
                <w:rtl/>
              </w:rPr>
              <w:t xml:space="preserve">  .</w:t>
            </w:r>
          </w:p>
          <w:p w:rsidR="000E3E0A" w:rsidRDefault="000E3E0A" w:rsidP="007C2702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</w:t>
            </w:r>
            <w:r w:rsidR="00321315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</w:t>
            </w:r>
            <w:r w:rsidR="00DA7ADD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2/ </w:t>
            </w:r>
            <w:r w:rsidRPr="000E3E0A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ال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ـــ</w:t>
            </w:r>
            <w:r w:rsidRPr="000E3E0A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غ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ـــــ</w:t>
            </w:r>
            <w:r w:rsidRPr="000E3E0A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وص 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غوص القشرة القارية تحت المحيطية .</w:t>
            </w:r>
          </w:p>
          <w:p w:rsidR="000E3E0A" w:rsidRDefault="000E3E0A" w:rsidP="007C2702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</w:t>
            </w:r>
            <w:r w:rsidR="00321315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</w:t>
            </w:r>
            <w:r w:rsidR="00DA7ADD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321315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3/ </w:t>
            </w:r>
            <w:r w:rsidRPr="000E3E0A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تش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ك</w:t>
            </w:r>
            <w:r w:rsidRPr="000E3E0A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ل الجبال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: بروز الجبال على سطح القشرة  من تركيا واليونان ألمانيا إلى شمال إفريقيا .</w:t>
            </w:r>
          </w:p>
          <w:p w:rsidR="000E3E0A" w:rsidRDefault="000E3E0A" w:rsidP="007C2702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ب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321315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  <w:r w:rsidRPr="000E3E0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عواقب تشكل الجبال 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</w:p>
          <w:p w:rsidR="000E3E0A" w:rsidRDefault="000E3E0A" w:rsidP="00321315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</w:t>
            </w:r>
            <w:r w:rsidR="00321315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1/ </w:t>
            </w:r>
            <w:r w:rsidRPr="0032131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ال</w:t>
            </w:r>
            <w:r w:rsidR="0032131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ـ</w:t>
            </w:r>
            <w:r w:rsidRPr="0032131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طيات 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321315">
              <w:rPr>
                <w:rFonts w:asciiTheme="minorBidi" w:hAnsiTheme="minorBidi" w:hint="cs"/>
                <w:sz w:val="24"/>
                <w:szCs w:val="24"/>
                <w:rtl/>
              </w:rPr>
              <w:t xml:space="preserve">   انــثــنـاءات </w:t>
            </w:r>
            <w:proofErr w:type="spellStart"/>
            <w:r w:rsidR="00321315">
              <w:rPr>
                <w:rFonts w:asciiTheme="minorBidi" w:hAnsiTheme="minorBidi" w:hint="cs"/>
                <w:sz w:val="24"/>
                <w:szCs w:val="24"/>
                <w:rtl/>
              </w:rPr>
              <w:t>والتواءات</w:t>
            </w:r>
            <w:proofErr w:type="spellEnd"/>
            <w:r w:rsidR="00321315">
              <w:rPr>
                <w:rFonts w:asciiTheme="minorBidi" w:hAnsiTheme="minorBidi" w:hint="cs"/>
                <w:sz w:val="24"/>
                <w:szCs w:val="24"/>
                <w:rtl/>
              </w:rPr>
              <w:t xml:space="preserve"> في الطبقة الصخرية المرنة  .</w:t>
            </w:r>
          </w:p>
          <w:p w:rsidR="00321315" w:rsidRPr="005D5F75" w:rsidRDefault="00321315" w:rsidP="00321315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       2/ </w:t>
            </w:r>
            <w:r w:rsidRPr="0032131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الفوالق 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تصدع وانكسار في الطبقة الصخرية الصلبة مـسـببة زلازل  .</w:t>
            </w:r>
          </w:p>
          <w:p w:rsidR="00321315" w:rsidRDefault="00321315" w:rsidP="00321315">
            <w:pPr>
              <w:spacing w:line="276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12601D" w:rsidRDefault="0012601D" w:rsidP="00321315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- رسم الوثيقة  " 2 ص </w:t>
            </w:r>
            <w:r w:rsidR="00321315">
              <w:rPr>
                <w:rFonts w:asciiTheme="minorBidi" w:hAnsiTheme="minorBidi" w:hint="cs"/>
                <w:rtl/>
              </w:rPr>
              <w:t>22</w:t>
            </w:r>
            <w:r>
              <w:rPr>
                <w:rFonts w:asciiTheme="minorBidi" w:hAnsiTheme="minorBidi" w:hint="cs"/>
                <w:rtl/>
              </w:rPr>
              <w:t xml:space="preserve"> ك " </w:t>
            </w:r>
          </w:p>
          <w:p w:rsidR="0012601D" w:rsidRPr="003C3EB1" w:rsidRDefault="0012601D" w:rsidP="00321315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</w:t>
            </w:r>
          </w:p>
        </w:tc>
      </w:tr>
      <w:tr w:rsidR="0057500A" w:rsidTr="00A8336E">
        <w:trPr>
          <w:trHeight w:val="878"/>
        </w:trPr>
        <w:tc>
          <w:tcPr>
            <w:tcW w:w="11079" w:type="dxa"/>
            <w:gridSpan w:val="2"/>
          </w:tcPr>
          <w:p w:rsidR="0057500A" w:rsidRDefault="0057500A" w:rsidP="0057500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الثالثة متوسط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(07)</w:t>
            </w:r>
          </w:p>
          <w:p w:rsidR="0057500A" w:rsidRDefault="0057500A" w:rsidP="0057500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>
              <w:rPr>
                <w:rFonts w:hint="cs"/>
                <w:rtl/>
              </w:rPr>
              <w:t>الدينامية</w:t>
            </w:r>
            <w:proofErr w:type="spellEnd"/>
            <w:r>
              <w:rPr>
                <w:rFonts w:hint="cs"/>
                <w:rtl/>
              </w:rPr>
              <w:t xml:space="preserve"> الداخلية للكرة الأرضية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08 / 11 / 2011</w:t>
            </w:r>
          </w:p>
          <w:p w:rsidR="0057500A" w:rsidRDefault="0057500A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تعريف القشرة الأرضية كغلاف غير مستقر بفعل النشاط الداخلي للكرة الأرضية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57500A" w:rsidTr="00A8336E">
        <w:trPr>
          <w:trHeight w:val="472"/>
        </w:trPr>
        <w:tc>
          <w:tcPr>
            <w:tcW w:w="11079" w:type="dxa"/>
            <w:gridSpan w:val="2"/>
          </w:tcPr>
          <w:p w:rsidR="0057500A" w:rsidRDefault="0057500A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أسباب الزلازل </w:t>
            </w:r>
          </w:p>
        </w:tc>
      </w:tr>
      <w:tr w:rsidR="0057500A" w:rsidTr="00A8336E">
        <w:trPr>
          <w:trHeight w:val="447"/>
        </w:trPr>
        <w:tc>
          <w:tcPr>
            <w:tcW w:w="11079" w:type="dxa"/>
            <w:gridSpan w:val="2"/>
          </w:tcPr>
          <w:p w:rsidR="0057500A" w:rsidRDefault="0057500A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يتعرف على أسباب الزلازل </w:t>
            </w:r>
          </w:p>
        </w:tc>
      </w:tr>
      <w:tr w:rsidR="0057500A" w:rsidTr="00A8336E">
        <w:trPr>
          <w:trHeight w:val="824"/>
        </w:trPr>
        <w:tc>
          <w:tcPr>
            <w:tcW w:w="11079" w:type="dxa"/>
            <w:gridSpan w:val="2"/>
          </w:tcPr>
          <w:p w:rsidR="0057500A" w:rsidRDefault="0057500A" w:rsidP="0057500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زحزحت القارات   </w:t>
            </w:r>
          </w:p>
          <w:p w:rsidR="0057500A" w:rsidRDefault="0057500A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يستنتج زحزحت القارات من خلال مقارنة خرائط </w:t>
            </w:r>
          </w:p>
        </w:tc>
      </w:tr>
      <w:tr w:rsidR="0057500A" w:rsidTr="00A8336E">
        <w:trPr>
          <w:trHeight w:val="824"/>
        </w:trPr>
        <w:tc>
          <w:tcPr>
            <w:tcW w:w="11079" w:type="dxa"/>
            <w:gridSpan w:val="2"/>
          </w:tcPr>
          <w:p w:rsidR="0057500A" w:rsidRDefault="0057500A" w:rsidP="0057500A">
            <w:pPr>
              <w:rPr>
                <w:lang w:bidi="ar-DZ"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 -  </w:t>
            </w:r>
            <w:r>
              <w:rPr>
                <w:rFonts w:hint="cs"/>
                <w:rtl/>
                <w:lang w:bidi="ar-DZ"/>
              </w:rPr>
              <w:t>تبين دراسة تاريخ قارتي إفريقيا وأمريكا الجنوبية , أنهما تحركتا  .</w:t>
            </w:r>
          </w:p>
          <w:p w:rsidR="0057500A" w:rsidRDefault="0057500A" w:rsidP="007C270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         -  ترتبط هذه الزحزحة ببنية جيولوجية خاصة تحت مائية , من أصل بركاني طفحي يتميز نشاطها بقذف حمم من طبيعة بازلتية   </w:t>
            </w:r>
          </w:p>
          <w:p w:rsidR="0057500A" w:rsidRPr="0057500A" w:rsidRDefault="0057500A" w:rsidP="007C270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                         , تدعى هذه البنية الجيولوجية </w:t>
            </w:r>
            <w:proofErr w:type="spellStart"/>
            <w:r>
              <w:rPr>
                <w:rFonts w:hint="cs"/>
                <w:rtl/>
                <w:lang w:bidi="ar-DZ"/>
              </w:rPr>
              <w:t>بالظهرة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المحيطية .                      </w:t>
            </w:r>
          </w:p>
        </w:tc>
      </w:tr>
      <w:tr w:rsidR="0057500A" w:rsidTr="00A8336E">
        <w:trPr>
          <w:trHeight w:val="516"/>
        </w:trPr>
        <w:tc>
          <w:tcPr>
            <w:tcW w:w="11079" w:type="dxa"/>
            <w:gridSpan w:val="2"/>
          </w:tcPr>
          <w:p w:rsidR="0057500A" w:rsidRDefault="0057500A" w:rsidP="0057500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الـكـتـاب الـمـدرسـي  , صور وثائق  ,  خرائط  . </w:t>
            </w:r>
          </w:p>
        </w:tc>
      </w:tr>
      <w:tr w:rsidR="0057500A" w:rsidRPr="003C3EB1" w:rsidTr="00A8336E">
        <w:trPr>
          <w:trHeight w:val="428"/>
        </w:trPr>
        <w:tc>
          <w:tcPr>
            <w:tcW w:w="823" w:type="dxa"/>
          </w:tcPr>
          <w:p w:rsidR="0057500A" w:rsidRPr="00355666" w:rsidRDefault="0057500A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57500A" w:rsidRPr="003C3EB1" w:rsidRDefault="0057500A" w:rsidP="007C27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57500A" w:rsidRPr="003C3EB1" w:rsidTr="00A8336E">
        <w:trPr>
          <w:trHeight w:val="9984"/>
        </w:trPr>
        <w:tc>
          <w:tcPr>
            <w:tcW w:w="823" w:type="dxa"/>
          </w:tcPr>
          <w:p w:rsidR="0057500A" w:rsidRPr="00355666" w:rsidRDefault="0057500A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57500A" w:rsidRDefault="0057500A" w:rsidP="007C2702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57500A" w:rsidRPr="00355666" w:rsidRDefault="0057500A" w:rsidP="007C2702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57500A" w:rsidRPr="00355666" w:rsidRDefault="0057500A" w:rsidP="007C270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57500A" w:rsidRPr="00355666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FD223B" w:rsidRDefault="00FD223B" w:rsidP="007C2702">
            <w:pPr>
              <w:rPr>
                <w:b/>
                <w:bCs/>
                <w:u w:val="single"/>
                <w:rtl/>
              </w:rPr>
            </w:pPr>
          </w:p>
          <w:p w:rsidR="00FD223B" w:rsidRDefault="00FD223B" w:rsidP="007C2702">
            <w:pPr>
              <w:rPr>
                <w:b/>
                <w:bCs/>
                <w:u w:val="single"/>
                <w:rtl/>
              </w:rPr>
            </w:pPr>
          </w:p>
          <w:p w:rsidR="0057500A" w:rsidRPr="00355666" w:rsidRDefault="0057500A" w:rsidP="007C270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57500A" w:rsidRPr="00355666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Pr="00355666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Pr="00355666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Pr="00355666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FD223B" w:rsidRPr="00355666" w:rsidRDefault="00FD223B" w:rsidP="007C2702">
            <w:pPr>
              <w:rPr>
                <w:b/>
                <w:bCs/>
                <w:u w:val="single"/>
                <w:rtl/>
              </w:rPr>
            </w:pPr>
          </w:p>
          <w:p w:rsidR="0057500A" w:rsidRPr="00355666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Pr="00355666" w:rsidRDefault="0057500A" w:rsidP="007C270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57500A" w:rsidRPr="00355666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Pr="00355666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FD223B" w:rsidRDefault="00FD223B" w:rsidP="007C2702">
            <w:pPr>
              <w:rPr>
                <w:b/>
                <w:bCs/>
                <w:u w:val="single"/>
                <w:rtl/>
              </w:rPr>
            </w:pPr>
          </w:p>
          <w:p w:rsidR="0057500A" w:rsidRPr="00355666" w:rsidRDefault="0057500A" w:rsidP="007C2702">
            <w:pPr>
              <w:rPr>
                <w:b/>
                <w:bCs/>
                <w:u w:val="single"/>
                <w:rtl/>
              </w:rPr>
            </w:pPr>
          </w:p>
          <w:p w:rsidR="0057500A" w:rsidRPr="00355666" w:rsidRDefault="0057500A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57500A" w:rsidRPr="00BE7502" w:rsidRDefault="0057500A" w:rsidP="00F96911">
            <w:pPr>
              <w:rPr>
                <w:rFonts w:asciiTheme="minorBidi" w:hAnsiTheme="minorBidi"/>
                <w:rtl/>
                <w:lang w:bidi="ar-DZ"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-  إن تشكل الجبال يكون بسبب قوى الانضغاط المسلطة على القشرة القارية</w:t>
            </w:r>
            <w:r w:rsidR="00F96911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:rsidR="00FD223B" w:rsidRDefault="00FD223B" w:rsidP="0057500A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57500A" w:rsidRDefault="0057500A" w:rsidP="0057500A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 فما أصل قوى الانضغاط    ؟ .</w:t>
            </w:r>
          </w:p>
          <w:p w:rsidR="00FD223B" w:rsidRDefault="00FD223B" w:rsidP="00F96911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57500A" w:rsidRDefault="0057500A" w:rsidP="00F96911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 w:rsidR="001074BD">
              <w:rPr>
                <w:rFonts w:asciiTheme="minorBidi" w:hAnsiTheme="minorBidi" w:hint="cs"/>
                <w:rtl/>
              </w:rPr>
              <w:t xml:space="preserve">: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F96911">
              <w:rPr>
                <w:rFonts w:asciiTheme="minorBidi" w:hAnsiTheme="minorBidi" w:hint="cs"/>
                <w:rtl/>
              </w:rPr>
              <w:t xml:space="preserve">من  ملاحظ  الوثائق ص "  26-27 " والصور المتحركة المعروضة  التي توضح زحزحت القارات </w:t>
            </w:r>
          </w:p>
          <w:p w:rsidR="001074BD" w:rsidRDefault="001074BD" w:rsidP="001074BD">
            <w:pPr>
              <w:rPr>
                <w:rFonts w:asciiTheme="minorBidi" w:hAnsiTheme="minorBidi"/>
                <w:rtl/>
                <w:lang w:bidi="ar-DZ"/>
              </w:rPr>
            </w:pPr>
            <w:r>
              <w:rPr>
                <w:rFonts w:cs="Andalus" w:hint="cs"/>
                <w:sz w:val="28"/>
                <w:szCs w:val="28"/>
                <w:rtl/>
              </w:rPr>
              <w:t xml:space="preserve">      </w:t>
            </w:r>
            <w:r w:rsidR="0057500A">
              <w:rPr>
                <w:rFonts w:cs="Andalus" w:hint="cs"/>
                <w:sz w:val="28"/>
                <w:szCs w:val="28"/>
                <w:rtl/>
              </w:rPr>
              <w:t xml:space="preserve">          1- </w:t>
            </w:r>
            <w:r w:rsidR="00F96911">
              <w:rPr>
                <w:rFonts w:asciiTheme="minorBidi" w:hAnsiTheme="minorBidi" w:hint="cs"/>
                <w:rtl/>
              </w:rPr>
              <w:t xml:space="preserve"> كيف كانت القارات  قبل </w:t>
            </w:r>
            <w:r>
              <w:rPr>
                <w:rFonts w:asciiTheme="minorBidi" w:hAnsiTheme="minorBidi" w:hint="cs"/>
                <w:rtl/>
                <w:lang w:bidi="ar-DZ"/>
              </w:rPr>
              <w:t>220 مليون سنة ؟</w:t>
            </w:r>
            <w:r w:rsidR="00F96911">
              <w:rPr>
                <w:rFonts w:asciiTheme="minorBidi" w:hAnsiTheme="minorBidi" w:hint="cs"/>
                <w:rtl/>
                <w:lang w:bidi="ar-DZ"/>
              </w:rPr>
              <w:t xml:space="preserve">  " كانت كتلة واحدة  متلاصقة "  .</w:t>
            </w:r>
          </w:p>
          <w:p w:rsidR="0057500A" w:rsidRDefault="001074BD" w:rsidP="001074BD">
            <w:pPr>
              <w:rPr>
                <w:rFonts w:asciiTheme="minorBidi" w:hAnsiTheme="minorBidi"/>
                <w:rtl/>
                <w:lang w:bidi="ar-DZ"/>
              </w:rPr>
            </w:pPr>
            <w:r>
              <w:rPr>
                <w:rFonts w:cs="Andalus" w:hint="cs"/>
                <w:sz w:val="28"/>
                <w:szCs w:val="28"/>
                <w:rtl/>
              </w:rPr>
              <w:t xml:space="preserve">      </w:t>
            </w:r>
            <w:r w:rsidR="0057500A">
              <w:rPr>
                <w:rFonts w:cs="Andalus" w:hint="cs"/>
                <w:sz w:val="28"/>
                <w:szCs w:val="28"/>
                <w:rtl/>
              </w:rPr>
              <w:t xml:space="preserve">          2- </w:t>
            </w:r>
            <w:r w:rsidR="0057500A">
              <w:rPr>
                <w:rFonts w:cs="Andalus" w:hint="cs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ما حدث للقارات قبل 165 مليون سنة  ؟ .   " تباعدت القارات عن بعضها " .</w:t>
            </w:r>
          </w:p>
          <w:p w:rsidR="001074BD" w:rsidRDefault="0057500A" w:rsidP="001074BD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</w:t>
            </w:r>
            <w:r w:rsidRPr="00121BA0">
              <w:rPr>
                <w:rFonts w:cs="Andalus" w:hint="cs"/>
                <w:sz w:val="28"/>
                <w:szCs w:val="28"/>
                <w:rtl/>
              </w:rPr>
              <w:t>3</w:t>
            </w:r>
            <w:r w:rsidR="001074BD">
              <w:rPr>
                <w:rFonts w:asciiTheme="minorBidi" w:hAnsiTheme="minorBidi" w:hint="cs"/>
                <w:rtl/>
              </w:rPr>
              <w:t>-   كي نسمي هذه الظاهرة  ؟ وما أدلة ذلك ؟ .   " زحزحت القارات ,  لتشابه المناخ الحيوانات و الغطاء النباتي و التضاريس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1074BD">
              <w:rPr>
                <w:rFonts w:asciiTheme="minorBidi" w:hAnsiTheme="minorBidi" w:hint="cs"/>
                <w:rtl/>
              </w:rPr>
              <w:t>"</w:t>
            </w:r>
          </w:p>
          <w:p w:rsidR="001074BD" w:rsidRDefault="001074BD" w:rsidP="007C2702">
            <w:pPr>
              <w:rPr>
                <w:rFonts w:asciiTheme="minorBidi" w:hAnsiTheme="minorBidi"/>
                <w:rtl/>
              </w:rPr>
            </w:pPr>
          </w:p>
          <w:p w:rsidR="001074BD" w:rsidRPr="00CA264C" w:rsidRDefault="001074BD" w:rsidP="001074BD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 w:rsidRPr="00EC0B75">
              <w:rPr>
                <w:rFonts w:asciiTheme="minorBidi" w:hAnsiTheme="minorBidi" w:hint="cs"/>
                <w:rtl/>
              </w:rPr>
              <w:t xml:space="preserve">: </w:t>
            </w:r>
            <w:r w:rsidR="00CA264C">
              <w:rPr>
                <w:rFonts w:asciiTheme="minorBidi" w:hAnsiTheme="minorBidi" w:hint="cs"/>
                <w:rtl/>
              </w:rPr>
              <w:t xml:space="preserve"> </w:t>
            </w:r>
            <w:r w:rsidR="00CA264C" w:rsidRPr="00CA264C">
              <w:rPr>
                <w:rFonts w:asciiTheme="minorBidi" w:hAnsiTheme="minorBidi" w:hint="cs"/>
                <w:rtl/>
              </w:rPr>
              <w:t xml:space="preserve">من  دراسة النص  ص " 27 " وملاحظة الصور </w:t>
            </w:r>
            <w:r w:rsidRPr="00CA264C">
              <w:rPr>
                <w:rFonts w:asciiTheme="minorBidi" w:hAnsiTheme="minorBidi" w:hint="cs"/>
                <w:rtl/>
              </w:rPr>
              <w:t xml:space="preserve"> </w:t>
            </w:r>
            <w:r w:rsidR="00CA264C" w:rsidRPr="00CA264C">
              <w:rPr>
                <w:rFonts w:asciiTheme="minorBidi" w:hAnsiTheme="minorBidi" w:hint="cs"/>
                <w:rtl/>
              </w:rPr>
              <w:t>التي توضح سبب زحزحت القارات .</w:t>
            </w:r>
            <w:r w:rsidRPr="00CA264C">
              <w:rPr>
                <w:rFonts w:asciiTheme="minorBidi" w:hAnsiTheme="minorBidi" w:hint="cs"/>
                <w:rtl/>
              </w:rPr>
              <w:t xml:space="preserve">    </w:t>
            </w:r>
          </w:p>
          <w:p w:rsidR="001074BD" w:rsidRPr="00CA264C" w:rsidRDefault="00CA264C" w:rsidP="007C2702">
            <w:pPr>
              <w:rPr>
                <w:rFonts w:asciiTheme="minorBidi" w:hAnsiTheme="minorBidi"/>
                <w:rtl/>
              </w:rPr>
            </w:pPr>
            <w:r w:rsidRPr="00CA264C">
              <w:rPr>
                <w:rFonts w:asciiTheme="minorBidi" w:hAnsiTheme="minorBidi" w:hint="cs"/>
                <w:rtl/>
              </w:rPr>
              <w:t xml:space="preserve">                </w:t>
            </w:r>
            <w:r w:rsidRPr="00CA264C">
              <w:rPr>
                <w:rFonts w:cs="Andalus" w:hint="cs"/>
                <w:sz w:val="28"/>
                <w:szCs w:val="28"/>
                <w:rtl/>
              </w:rPr>
              <w:t>1-</w:t>
            </w:r>
            <w:r w:rsidRPr="00CA264C">
              <w:rPr>
                <w:rFonts w:asciiTheme="minorBidi" w:hAnsiTheme="minorBidi" w:hint="cs"/>
                <w:rtl/>
              </w:rPr>
              <w:t xml:space="preserve"> ما البنية الجيولوجية المتواجدة في قاع المحيط  ؟    "  </w:t>
            </w:r>
            <w:proofErr w:type="spellStart"/>
            <w:r w:rsidRPr="00CA264C">
              <w:rPr>
                <w:rFonts w:asciiTheme="minorBidi" w:hAnsiTheme="minorBidi" w:hint="cs"/>
                <w:rtl/>
              </w:rPr>
              <w:t>الظهرة</w:t>
            </w:r>
            <w:proofErr w:type="spellEnd"/>
            <w:r w:rsidRPr="00CA264C">
              <w:rPr>
                <w:rFonts w:asciiTheme="minorBidi" w:hAnsiTheme="minorBidi" w:hint="cs"/>
                <w:rtl/>
              </w:rPr>
              <w:t xml:space="preserve"> " .</w:t>
            </w:r>
          </w:p>
          <w:p w:rsidR="0057500A" w:rsidRDefault="0057500A" w:rsidP="005B5E1A">
            <w:pPr>
              <w:rPr>
                <w:rFonts w:asciiTheme="minorBidi" w:hAnsiTheme="minorBidi"/>
                <w:rtl/>
              </w:rPr>
            </w:pPr>
            <w:r w:rsidRPr="00CA264C">
              <w:rPr>
                <w:rFonts w:asciiTheme="minorBidi" w:hAnsiTheme="minorBidi" w:hint="cs"/>
                <w:rtl/>
              </w:rPr>
              <w:t xml:space="preserve">               </w:t>
            </w:r>
            <w:r w:rsidR="00CA264C" w:rsidRPr="00CA264C">
              <w:rPr>
                <w:rFonts w:cs="Andalus" w:hint="cs"/>
                <w:sz w:val="28"/>
                <w:szCs w:val="28"/>
                <w:rtl/>
              </w:rPr>
              <w:t>2-</w:t>
            </w:r>
            <w:r w:rsidR="00CA264C" w:rsidRPr="00CA264C">
              <w:rPr>
                <w:rFonts w:asciiTheme="minorBidi" w:hAnsiTheme="minorBidi" w:hint="cs"/>
                <w:rtl/>
              </w:rPr>
              <w:t xml:space="preserve">  أذكر مميزاتها ؟</w:t>
            </w:r>
            <w:r w:rsidR="00CA264C">
              <w:rPr>
                <w:rFonts w:asciiTheme="minorBidi" w:hAnsiTheme="minorBidi" w:hint="cs"/>
                <w:rtl/>
              </w:rPr>
              <w:t xml:space="preserve">   " سلسلة من المرتفعات يتوسطها خندق  يدعى </w:t>
            </w:r>
            <w:proofErr w:type="spellStart"/>
            <w:r w:rsidR="00CA264C">
              <w:rPr>
                <w:rFonts w:asciiTheme="minorBidi" w:hAnsiTheme="minorBidi" w:hint="cs"/>
                <w:rtl/>
              </w:rPr>
              <w:t>الريفت</w:t>
            </w:r>
            <w:proofErr w:type="spellEnd"/>
            <w:r w:rsidR="00CA264C">
              <w:rPr>
                <w:rFonts w:asciiTheme="minorBidi" w:hAnsiTheme="minorBidi" w:hint="cs"/>
                <w:rtl/>
              </w:rPr>
              <w:t xml:space="preserve"> "</w:t>
            </w:r>
            <w:r w:rsidR="005B5E1A">
              <w:rPr>
                <w:rFonts w:asciiTheme="minorBidi" w:hAnsiTheme="minorBidi" w:hint="cs"/>
                <w:rtl/>
              </w:rPr>
              <w:t xml:space="preserve"> </w:t>
            </w:r>
            <w:r w:rsidR="00CA264C">
              <w:rPr>
                <w:rFonts w:asciiTheme="minorBidi" w:hAnsiTheme="minorBidi" w:hint="cs"/>
                <w:rtl/>
              </w:rPr>
              <w:t xml:space="preserve">. </w:t>
            </w:r>
          </w:p>
          <w:p w:rsidR="00CA264C" w:rsidRDefault="00CA264C" w:rsidP="00CA264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3-  ماذا ينجم عن تواجد هذه </w:t>
            </w:r>
            <w:proofErr w:type="spellStart"/>
            <w:r>
              <w:rPr>
                <w:rFonts w:asciiTheme="minorBidi" w:hAnsiTheme="minorBidi" w:hint="cs"/>
                <w:rtl/>
              </w:rPr>
              <w:t>الظهرة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؟  " قوى انضغاط " </w:t>
            </w:r>
            <w:r w:rsidR="005B5E1A">
              <w:rPr>
                <w:rFonts w:asciiTheme="minorBidi" w:hAnsiTheme="minorBidi" w:hint="cs"/>
                <w:rtl/>
              </w:rPr>
              <w:t xml:space="preserve"> تسبب في تباعد القارات  .</w:t>
            </w:r>
          </w:p>
          <w:p w:rsidR="00FD223B" w:rsidRDefault="00FD223B" w:rsidP="005B5E1A">
            <w:pPr>
              <w:jc w:val="center"/>
              <w:rPr>
                <w:rFonts w:asciiTheme="minorBidi" w:hAnsiTheme="minorBidi" w:cs="PT Bold Broken"/>
                <w:sz w:val="40"/>
                <w:szCs w:val="40"/>
                <w:u w:val="single"/>
                <w:rtl/>
              </w:rPr>
            </w:pPr>
          </w:p>
          <w:p w:rsidR="005B5E1A" w:rsidRPr="00FD17F3" w:rsidRDefault="005B5E1A" w:rsidP="00FD223B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5B5E1A" w:rsidRDefault="005B5E1A" w:rsidP="00FD22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تبين الدراسة  التاريخية  لخرائط   القارات  أنها كانت كتلة واحدة  ثم انفصلت إلى كتل تشكل بينها مسطحات مائية , التي تتميز بتواجد بنية جيولوجية في قاع  المحيطات  تدعى : </w:t>
            </w:r>
            <w:r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5B5E1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الظهرة</w:t>
            </w:r>
            <w:proofErr w:type="spellEnd"/>
            <w:r w:rsidRPr="005B5E1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.</w:t>
            </w:r>
          </w:p>
          <w:p w:rsidR="005B5E1A" w:rsidRDefault="005B5E1A" w:rsidP="00FD223B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FD223B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الأدلة </w:t>
            </w:r>
            <w:proofErr w:type="spellStart"/>
            <w:r w:rsidRPr="00FD223B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فجنر</w:t>
            </w:r>
            <w:proofErr w:type="spellEnd"/>
            <w:r w:rsidRPr="00FD223B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على </w:t>
            </w:r>
            <w:r w:rsidR="00FD223B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زحزحت</w:t>
            </w:r>
            <w:r w:rsidRPr="00FD223B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الفارات</w:t>
            </w:r>
            <w:r>
              <w:rPr>
                <w:rFonts w:asciiTheme="minorBidi" w:hAnsiTheme="minorBidi" w:hint="cs"/>
                <w:rtl/>
              </w:rPr>
              <w:t xml:space="preserve"> :  1-  التشابه في التضاريس  وشكل القارات المتكامل  .</w:t>
            </w:r>
          </w:p>
          <w:p w:rsidR="005B5E1A" w:rsidRDefault="005B5E1A" w:rsidP="00FD22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            2-  التشابه في الحيوانات والغطاء النباتي .</w:t>
            </w:r>
          </w:p>
          <w:p w:rsidR="005B5E1A" w:rsidRDefault="005B5E1A" w:rsidP="00FD22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            3-  التشابه في المناخ والحفريات .</w:t>
            </w:r>
          </w:p>
          <w:p w:rsidR="00FD223B" w:rsidRDefault="00FD223B" w:rsidP="00FD223B">
            <w:pPr>
              <w:spacing w:line="360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FD223B" w:rsidRDefault="005B5E1A" w:rsidP="00FD223B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5B5E1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تطبيق </w:t>
            </w:r>
            <w:r>
              <w:rPr>
                <w:rFonts w:asciiTheme="minorBidi" w:hAnsiTheme="minorBidi" w:hint="cs"/>
                <w:rtl/>
              </w:rPr>
              <w:t xml:space="preserve">: رسم الوثيقة  "  3, 4 , 5 " ص 26 / 27 ك </w:t>
            </w:r>
          </w:p>
          <w:p w:rsidR="00FD223B" w:rsidRPr="003C3EB1" w:rsidRDefault="00FD223B" w:rsidP="00FD223B">
            <w:pPr>
              <w:spacing w:line="360" w:lineRule="auto"/>
              <w:rPr>
                <w:rFonts w:asciiTheme="minorBidi" w:hAnsiTheme="minorBidi"/>
                <w:rtl/>
              </w:rPr>
            </w:pPr>
          </w:p>
        </w:tc>
      </w:tr>
      <w:tr w:rsidR="00F07727" w:rsidTr="00A8336E">
        <w:trPr>
          <w:trHeight w:val="878"/>
        </w:trPr>
        <w:tc>
          <w:tcPr>
            <w:tcW w:w="11079" w:type="dxa"/>
            <w:gridSpan w:val="2"/>
          </w:tcPr>
          <w:p w:rsidR="00F07727" w:rsidRDefault="00F07727" w:rsidP="00F07727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الثالثة متوسط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(08)</w:t>
            </w:r>
          </w:p>
          <w:p w:rsidR="00F07727" w:rsidRDefault="00F07727" w:rsidP="00F07727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>
              <w:rPr>
                <w:rFonts w:hint="cs"/>
                <w:rtl/>
              </w:rPr>
              <w:t>الدينامية</w:t>
            </w:r>
            <w:proofErr w:type="spellEnd"/>
            <w:r>
              <w:rPr>
                <w:rFonts w:hint="cs"/>
                <w:rtl/>
              </w:rPr>
              <w:t xml:space="preserve"> الداخلية للكرة الأرضية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10 / 11 / 2011</w:t>
            </w:r>
          </w:p>
          <w:p w:rsidR="00F07727" w:rsidRDefault="00F07727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تعريف القشرة الأرضية كغلاف غير مستقر بفعل النشاط الداخلي للكرة الأرضية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F07727" w:rsidTr="00A8336E">
        <w:trPr>
          <w:trHeight w:val="472"/>
        </w:trPr>
        <w:tc>
          <w:tcPr>
            <w:tcW w:w="11079" w:type="dxa"/>
            <w:gridSpan w:val="2"/>
          </w:tcPr>
          <w:p w:rsidR="00F07727" w:rsidRDefault="00F07727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أسباب الزلازل </w:t>
            </w:r>
          </w:p>
        </w:tc>
      </w:tr>
      <w:tr w:rsidR="00F07727" w:rsidTr="00A8336E">
        <w:trPr>
          <w:trHeight w:val="447"/>
        </w:trPr>
        <w:tc>
          <w:tcPr>
            <w:tcW w:w="11079" w:type="dxa"/>
            <w:gridSpan w:val="2"/>
          </w:tcPr>
          <w:p w:rsidR="00F07727" w:rsidRDefault="00F07727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يتعرف على أسباب الزلازل </w:t>
            </w:r>
          </w:p>
        </w:tc>
      </w:tr>
      <w:tr w:rsidR="00F07727" w:rsidTr="00A8336E">
        <w:trPr>
          <w:trHeight w:val="824"/>
        </w:trPr>
        <w:tc>
          <w:tcPr>
            <w:tcW w:w="11079" w:type="dxa"/>
            <w:gridSpan w:val="2"/>
          </w:tcPr>
          <w:p w:rsidR="00F07727" w:rsidRDefault="00F07727" w:rsidP="00F07727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الـحـصة </w:t>
            </w:r>
            <w:proofErr w:type="spellStart"/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الــتعــلمية</w:t>
            </w:r>
            <w:proofErr w:type="spellEnd"/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   نــــشــــاط </w:t>
            </w:r>
            <w:proofErr w:type="spellStart"/>
            <w:r>
              <w:rPr>
                <w:rFonts w:hint="cs"/>
                <w:rtl/>
              </w:rPr>
              <w:t>الــــظــــهــــرات</w:t>
            </w:r>
            <w:proofErr w:type="spellEnd"/>
            <w:r>
              <w:rPr>
                <w:rFonts w:hint="cs"/>
                <w:rtl/>
              </w:rPr>
              <w:t xml:space="preserve">   </w:t>
            </w:r>
          </w:p>
          <w:p w:rsidR="00F07727" w:rsidRDefault="00F07727" w:rsidP="00F07727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يتعرف على نشاط الظهرات من خلال  ملاحظة وثائق لقاع البحر . </w:t>
            </w:r>
          </w:p>
        </w:tc>
      </w:tr>
      <w:tr w:rsidR="00F07727" w:rsidRPr="0057500A" w:rsidTr="00A8336E">
        <w:trPr>
          <w:trHeight w:val="824"/>
        </w:trPr>
        <w:tc>
          <w:tcPr>
            <w:tcW w:w="11079" w:type="dxa"/>
            <w:gridSpan w:val="2"/>
          </w:tcPr>
          <w:p w:rsidR="00F07727" w:rsidRDefault="00F07727" w:rsidP="00F07727">
            <w:pPr>
              <w:rPr>
                <w:rtl/>
                <w:lang w:bidi="ar-DZ"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 -  </w:t>
            </w:r>
            <w:r>
              <w:rPr>
                <w:rFonts w:hint="cs"/>
                <w:rtl/>
                <w:lang w:bidi="ar-DZ"/>
              </w:rPr>
              <w:t xml:space="preserve">ترتبط  زحزحة القارات ببينة جيولوجية خاصة تحت مائية من أصل بركاني طفحي يتميز نشاطها بقذف حمم من طبيعة </w:t>
            </w:r>
          </w:p>
          <w:p w:rsidR="00F07727" w:rsidRDefault="00F07727" w:rsidP="00F07727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                          بازلتية  تدعى هذه البنية </w:t>
            </w:r>
            <w:proofErr w:type="spellStart"/>
            <w:r>
              <w:rPr>
                <w:rFonts w:hint="cs"/>
                <w:rtl/>
                <w:lang w:bidi="ar-DZ"/>
              </w:rPr>
              <w:t>بالظهرة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المحيطية .                      </w:t>
            </w:r>
          </w:p>
          <w:p w:rsidR="00F07727" w:rsidRPr="0057500A" w:rsidRDefault="00F07727" w:rsidP="00F07727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          - تشكل </w:t>
            </w:r>
            <w:proofErr w:type="spellStart"/>
            <w:r>
              <w:rPr>
                <w:rFonts w:hint="cs"/>
                <w:rtl/>
                <w:lang w:bidi="ar-DZ"/>
              </w:rPr>
              <w:t>الظهرة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المحيطية تدريجيا أرضية محيطية جديدة .</w:t>
            </w:r>
          </w:p>
        </w:tc>
      </w:tr>
      <w:tr w:rsidR="00F07727" w:rsidTr="00A8336E">
        <w:trPr>
          <w:trHeight w:val="516"/>
        </w:trPr>
        <w:tc>
          <w:tcPr>
            <w:tcW w:w="11079" w:type="dxa"/>
            <w:gridSpan w:val="2"/>
          </w:tcPr>
          <w:p w:rsidR="00F07727" w:rsidRDefault="00F07727" w:rsidP="00F07727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الـكـتـاب الـمـدرسـي  , صور وثائق   . </w:t>
            </w:r>
          </w:p>
        </w:tc>
      </w:tr>
      <w:tr w:rsidR="00F07727" w:rsidRPr="003C3EB1" w:rsidTr="00A8336E">
        <w:trPr>
          <w:trHeight w:val="428"/>
        </w:trPr>
        <w:tc>
          <w:tcPr>
            <w:tcW w:w="823" w:type="dxa"/>
          </w:tcPr>
          <w:p w:rsidR="00F07727" w:rsidRPr="00355666" w:rsidRDefault="00F07727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F07727" w:rsidRPr="003C3EB1" w:rsidRDefault="00F07727" w:rsidP="007C27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F07727" w:rsidRPr="003C3EB1" w:rsidTr="00A8336E">
        <w:trPr>
          <w:trHeight w:val="9984"/>
        </w:trPr>
        <w:tc>
          <w:tcPr>
            <w:tcW w:w="823" w:type="dxa"/>
          </w:tcPr>
          <w:p w:rsidR="0069658F" w:rsidRDefault="00F07727" w:rsidP="0069658F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69658F" w:rsidRPr="0069658F" w:rsidRDefault="0069658F" w:rsidP="0069658F">
            <w:pPr>
              <w:rPr>
                <w:b/>
                <w:bCs/>
                <w:rtl/>
              </w:rPr>
            </w:pPr>
          </w:p>
          <w:p w:rsidR="0069658F" w:rsidRPr="00355666" w:rsidRDefault="0069658F" w:rsidP="007C2702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F07727" w:rsidRDefault="00F07727" w:rsidP="0069658F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487EBC" w:rsidRDefault="00487EBC" w:rsidP="007C2702">
            <w:pPr>
              <w:rPr>
                <w:b/>
                <w:bCs/>
                <w:u w:val="single"/>
                <w:rtl/>
              </w:rPr>
            </w:pPr>
          </w:p>
          <w:p w:rsidR="00F07727" w:rsidRPr="00355666" w:rsidRDefault="00F07727" w:rsidP="007C270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F07727" w:rsidRPr="00355666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Pr="00355666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Pr="00355666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Pr="00355666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487EBC" w:rsidRPr="00355666" w:rsidRDefault="00487EBC" w:rsidP="007C2702">
            <w:pPr>
              <w:rPr>
                <w:b/>
                <w:bCs/>
                <w:u w:val="single"/>
                <w:rtl/>
              </w:rPr>
            </w:pPr>
          </w:p>
          <w:p w:rsidR="00F07727" w:rsidRPr="00355666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Pr="00355666" w:rsidRDefault="00F07727" w:rsidP="007C270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F07727" w:rsidRPr="00355666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Pr="00355666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487EBC" w:rsidRDefault="00487EBC" w:rsidP="007C2702">
            <w:pPr>
              <w:rPr>
                <w:b/>
                <w:bCs/>
                <w:u w:val="single"/>
                <w:rtl/>
              </w:rPr>
            </w:pPr>
          </w:p>
          <w:p w:rsidR="00487EBC" w:rsidRDefault="00487EBC" w:rsidP="007C2702">
            <w:pPr>
              <w:rPr>
                <w:b/>
                <w:bCs/>
                <w:u w:val="single"/>
                <w:rtl/>
              </w:rPr>
            </w:pPr>
          </w:p>
          <w:p w:rsidR="00F07727" w:rsidRPr="00355666" w:rsidRDefault="00F07727" w:rsidP="007C2702">
            <w:pPr>
              <w:rPr>
                <w:b/>
                <w:bCs/>
                <w:u w:val="single"/>
                <w:rtl/>
              </w:rPr>
            </w:pPr>
          </w:p>
          <w:p w:rsidR="00F07727" w:rsidRPr="00355666" w:rsidRDefault="00F07727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F07727" w:rsidRPr="0069658F" w:rsidRDefault="00F07727" w:rsidP="0069658F">
            <w:pPr>
              <w:rPr>
                <w:rFonts w:asciiTheme="minorBidi" w:hAnsiTheme="minorBidi"/>
                <w:rtl/>
                <w:lang w:bidi="ar-DZ"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-  </w:t>
            </w:r>
            <w:r w:rsidR="00695865">
              <w:rPr>
                <w:rFonts w:asciiTheme="minorBidi" w:hAnsiTheme="minorBidi" w:hint="cs"/>
                <w:rtl/>
              </w:rPr>
              <w:t xml:space="preserve">تذكير بمفاهيم سابقة   " تنجم الزلازل عن تصدعات في الطبقات الصخرية الصلبة والتي تعطي حبال وهذا نتيجة لقوى انضغاط مسلطة على القارات فتزحزحها آتية من بنية جيولوجية في قاع المحيط تدعى </w:t>
            </w:r>
            <w:proofErr w:type="spellStart"/>
            <w:r w:rsidR="00695865">
              <w:rPr>
                <w:rFonts w:asciiTheme="minorBidi" w:hAnsiTheme="minorBidi" w:hint="cs"/>
                <w:rtl/>
              </w:rPr>
              <w:t>الظهرة</w:t>
            </w:r>
            <w:proofErr w:type="spellEnd"/>
            <w:r w:rsidR="00695865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:rsidR="00F07727" w:rsidRDefault="00F07727" w:rsidP="0069658F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 w:rsidR="00695865">
              <w:rPr>
                <w:rFonts w:asciiTheme="minorBidi" w:hAnsiTheme="minorBidi" w:hint="cs"/>
                <w:rtl/>
              </w:rPr>
              <w:t xml:space="preserve">     فما هي مميزات هذه البينية </w:t>
            </w:r>
            <w:r>
              <w:rPr>
                <w:rFonts w:asciiTheme="minorBidi" w:hAnsiTheme="minorBidi" w:hint="cs"/>
                <w:rtl/>
              </w:rPr>
              <w:t xml:space="preserve">   ؟ .</w:t>
            </w:r>
          </w:p>
          <w:p w:rsidR="00487EBC" w:rsidRDefault="00487EBC" w:rsidP="00695865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F07727" w:rsidRDefault="00F07727" w:rsidP="00695865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rtl/>
              </w:rPr>
              <w:t xml:space="preserve">:  </w:t>
            </w:r>
            <w:r w:rsidR="00695865">
              <w:rPr>
                <w:rFonts w:asciiTheme="minorBidi" w:hAnsiTheme="minorBidi" w:hint="cs"/>
                <w:rtl/>
              </w:rPr>
              <w:t xml:space="preserve"> من  دراسة وتحليل  نص  علمي ص 28 ك و صور معروضة بالجهاز  .</w:t>
            </w:r>
          </w:p>
          <w:p w:rsidR="00695865" w:rsidRDefault="00695865" w:rsidP="00C1388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1/  حدد </w:t>
            </w:r>
            <w:r w:rsidR="00C13884">
              <w:rPr>
                <w:rFonts w:asciiTheme="minorBidi" w:hAnsiTheme="minorBidi" w:hint="cs"/>
                <w:rtl/>
              </w:rPr>
              <w:t xml:space="preserve">كيف ظهرت هذه البنية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C13884">
              <w:rPr>
                <w:rFonts w:asciiTheme="minorBidi" w:hAnsiTheme="minorBidi" w:hint="cs"/>
                <w:rtl/>
              </w:rPr>
              <w:t xml:space="preserve">. " ظهرت نتيجة تدفق </w:t>
            </w:r>
            <w:proofErr w:type="spellStart"/>
            <w:r w:rsidR="00C13884">
              <w:rPr>
                <w:rFonts w:asciiTheme="minorBidi" w:hAnsiTheme="minorBidi" w:hint="cs"/>
                <w:rtl/>
              </w:rPr>
              <w:t>الماغما</w:t>
            </w:r>
            <w:proofErr w:type="spellEnd"/>
            <w:r w:rsidR="00C13884">
              <w:rPr>
                <w:rFonts w:asciiTheme="minorBidi" w:hAnsiTheme="minorBidi" w:hint="cs"/>
                <w:rtl/>
              </w:rPr>
              <w:t xml:space="preserve"> من الرداء العميق على شكل حمم  وتصلها مشكلة قاع المحيط ".</w:t>
            </w:r>
          </w:p>
          <w:p w:rsidR="00C13884" w:rsidRDefault="00C13884" w:rsidP="0069586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</w:t>
            </w:r>
            <w:r w:rsidR="00695865">
              <w:rPr>
                <w:rFonts w:asciiTheme="minorBidi" w:hAnsiTheme="minorBidi" w:hint="cs"/>
                <w:rtl/>
              </w:rPr>
              <w:t xml:space="preserve">            </w:t>
            </w:r>
            <w:r>
              <w:rPr>
                <w:rFonts w:asciiTheme="minorBidi" w:hAnsiTheme="minorBidi" w:hint="cs"/>
                <w:rtl/>
              </w:rPr>
              <w:t xml:space="preserve">   2/  ماذا يسمى نشاط </w:t>
            </w:r>
            <w:proofErr w:type="spellStart"/>
            <w:r>
              <w:rPr>
                <w:rFonts w:asciiTheme="minorBidi" w:hAnsiTheme="minorBidi" w:hint="cs"/>
                <w:rtl/>
              </w:rPr>
              <w:t>الظهرة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؟ </w:t>
            </w:r>
            <w:r w:rsidR="007564FB">
              <w:rPr>
                <w:rFonts w:asciiTheme="minorBidi" w:hAnsiTheme="minorBidi" w:hint="cs"/>
                <w:rtl/>
              </w:rPr>
              <w:t xml:space="preserve">  " </w:t>
            </w:r>
            <w:r>
              <w:rPr>
                <w:rFonts w:asciiTheme="minorBidi" w:hAnsiTheme="minorBidi" w:hint="cs"/>
                <w:rtl/>
              </w:rPr>
              <w:t xml:space="preserve"> نشاط بركاني  </w:t>
            </w:r>
            <w:r w:rsidR="007564FB">
              <w:rPr>
                <w:rFonts w:asciiTheme="minorBidi" w:hAnsiTheme="minorBidi" w:hint="cs"/>
                <w:rtl/>
              </w:rPr>
              <w:t xml:space="preserve">" 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:rsidR="00F07727" w:rsidRDefault="00C13884" w:rsidP="0069658F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</w:t>
            </w:r>
            <w:r w:rsidR="00695865">
              <w:rPr>
                <w:rFonts w:asciiTheme="minorBidi" w:hAnsiTheme="minorBidi" w:hint="cs"/>
                <w:rtl/>
              </w:rPr>
              <w:t xml:space="preserve">     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695865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3</w:t>
            </w:r>
            <w:r w:rsidR="00695865">
              <w:rPr>
                <w:rFonts w:asciiTheme="minorBidi" w:hAnsiTheme="minorBidi" w:hint="cs"/>
                <w:rtl/>
              </w:rPr>
              <w:t xml:space="preserve">/  </w:t>
            </w:r>
            <w:r>
              <w:rPr>
                <w:rFonts w:asciiTheme="minorBidi" w:hAnsiTheme="minorBidi" w:hint="cs"/>
                <w:rtl/>
              </w:rPr>
              <w:t xml:space="preserve">ماذا ينتج عن هذه </w:t>
            </w:r>
            <w:proofErr w:type="spellStart"/>
            <w:r>
              <w:rPr>
                <w:rFonts w:asciiTheme="minorBidi" w:hAnsiTheme="minorBidi" w:hint="cs"/>
                <w:rtl/>
              </w:rPr>
              <w:t>الظهرة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؟  </w:t>
            </w:r>
            <w:r w:rsidR="007564FB">
              <w:rPr>
                <w:rFonts w:asciiTheme="minorBidi" w:hAnsiTheme="minorBidi" w:hint="cs"/>
                <w:rtl/>
              </w:rPr>
              <w:t xml:space="preserve"> " </w:t>
            </w:r>
            <w:r>
              <w:rPr>
                <w:rFonts w:asciiTheme="minorBidi" w:hAnsiTheme="minorBidi" w:hint="cs"/>
                <w:rtl/>
              </w:rPr>
              <w:t>تش</w:t>
            </w:r>
            <w:r w:rsidR="007564FB">
              <w:rPr>
                <w:rFonts w:asciiTheme="minorBidi" w:hAnsiTheme="minorBidi" w:hint="cs"/>
                <w:rtl/>
              </w:rPr>
              <w:t>ك</w:t>
            </w:r>
            <w:r>
              <w:rPr>
                <w:rFonts w:asciiTheme="minorBidi" w:hAnsiTheme="minorBidi" w:hint="cs"/>
                <w:rtl/>
              </w:rPr>
              <w:t xml:space="preserve">ل قاع المحيط واتساعه وزحزحة القارات </w:t>
            </w:r>
            <w:r w:rsidR="007564FB">
              <w:rPr>
                <w:rFonts w:asciiTheme="minorBidi" w:hAnsiTheme="minorBidi" w:hint="cs"/>
                <w:rtl/>
              </w:rPr>
              <w:t xml:space="preserve"> " </w:t>
            </w:r>
            <w:r>
              <w:rPr>
                <w:rFonts w:asciiTheme="minorBidi" w:hAnsiTheme="minorBidi" w:hint="cs"/>
                <w:rtl/>
              </w:rPr>
              <w:t xml:space="preserve">.           </w:t>
            </w:r>
          </w:p>
          <w:p w:rsidR="00F07727" w:rsidRPr="00CA264C" w:rsidRDefault="00F07727" w:rsidP="007564FB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 w:rsidRPr="00EC0B75">
              <w:rPr>
                <w:rFonts w:asciiTheme="minorBidi" w:hAnsiTheme="minorBidi" w:hint="cs"/>
                <w:rtl/>
              </w:rPr>
              <w:t xml:space="preserve">: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7564FB">
              <w:rPr>
                <w:rFonts w:asciiTheme="minorBidi" w:hAnsiTheme="minorBidi" w:hint="cs"/>
                <w:rtl/>
              </w:rPr>
              <w:t xml:space="preserve">          ادرس</w:t>
            </w:r>
            <w:r w:rsidRPr="00CA264C">
              <w:rPr>
                <w:rFonts w:asciiTheme="minorBidi" w:hAnsiTheme="minorBidi" w:hint="cs"/>
                <w:rtl/>
              </w:rPr>
              <w:t xml:space="preserve"> النص </w:t>
            </w:r>
            <w:r w:rsidR="007564FB">
              <w:rPr>
                <w:rFonts w:asciiTheme="minorBidi" w:hAnsiTheme="minorBidi" w:hint="cs"/>
                <w:rtl/>
              </w:rPr>
              <w:t xml:space="preserve">والوثائق </w:t>
            </w:r>
            <w:r w:rsidRPr="00CA264C">
              <w:rPr>
                <w:rFonts w:asciiTheme="minorBidi" w:hAnsiTheme="minorBidi" w:hint="cs"/>
                <w:rtl/>
              </w:rPr>
              <w:t xml:space="preserve"> ص " </w:t>
            </w:r>
            <w:r w:rsidR="007564FB">
              <w:rPr>
                <w:rFonts w:asciiTheme="minorBidi" w:hAnsiTheme="minorBidi" w:hint="cs"/>
                <w:rtl/>
              </w:rPr>
              <w:t>29</w:t>
            </w:r>
            <w:r w:rsidRPr="00CA264C">
              <w:rPr>
                <w:rFonts w:asciiTheme="minorBidi" w:hAnsiTheme="minorBidi" w:hint="cs"/>
                <w:rtl/>
              </w:rPr>
              <w:t xml:space="preserve"> </w:t>
            </w:r>
            <w:r w:rsidR="007564FB">
              <w:rPr>
                <w:rFonts w:asciiTheme="minorBidi" w:hAnsiTheme="minorBidi" w:hint="cs"/>
                <w:rtl/>
              </w:rPr>
              <w:t xml:space="preserve">" </w:t>
            </w:r>
            <w:r w:rsidRPr="00CA264C">
              <w:rPr>
                <w:rFonts w:asciiTheme="minorBidi" w:hAnsiTheme="minorBidi" w:hint="cs"/>
                <w:rtl/>
              </w:rPr>
              <w:t xml:space="preserve">.    </w:t>
            </w:r>
          </w:p>
          <w:p w:rsidR="00F07727" w:rsidRDefault="00F07727" w:rsidP="007564FB">
            <w:pPr>
              <w:rPr>
                <w:rFonts w:asciiTheme="minorBidi" w:hAnsiTheme="minorBidi"/>
                <w:rtl/>
              </w:rPr>
            </w:pPr>
            <w:r w:rsidRPr="00CA264C">
              <w:rPr>
                <w:rFonts w:asciiTheme="minorBidi" w:hAnsiTheme="minorBidi" w:hint="cs"/>
                <w:rtl/>
              </w:rPr>
              <w:t xml:space="preserve">                </w:t>
            </w:r>
            <w:r w:rsidRPr="00CA264C">
              <w:rPr>
                <w:rFonts w:cs="Andalus" w:hint="cs"/>
                <w:sz w:val="28"/>
                <w:szCs w:val="28"/>
                <w:rtl/>
              </w:rPr>
              <w:t>1-</w:t>
            </w:r>
            <w:r w:rsidR="007564FB"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 w:rsidRPr="00CA264C">
              <w:rPr>
                <w:rFonts w:asciiTheme="minorBidi" w:hAnsiTheme="minorBidi" w:hint="cs"/>
                <w:rtl/>
              </w:rPr>
              <w:t xml:space="preserve"> </w:t>
            </w:r>
            <w:r w:rsidR="007564FB">
              <w:rPr>
                <w:rFonts w:asciiTheme="minorBidi" w:hAnsiTheme="minorBidi" w:hint="cs"/>
                <w:rtl/>
              </w:rPr>
              <w:t xml:space="preserve">فسر تبرد الحمم البازلتية على مستوى حافت الرفت </w:t>
            </w:r>
            <w:r>
              <w:rPr>
                <w:rFonts w:asciiTheme="minorBidi" w:hAnsiTheme="minorBidi" w:hint="cs"/>
                <w:rtl/>
              </w:rPr>
              <w:t xml:space="preserve">  .</w:t>
            </w:r>
            <w:r w:rsidR="007564FB">
              <w:rPr>
                <w:rFonts w:asciiTheme="minorBidi" w:hAnsiTheme="minorBidi" w:hint="cs"/>
                <w:rtl/>
              </w:rPr>
              <w:t xml:space="preserve"> " التغير المفاجئ  في درجة الحرارة  " .</w:t>
            </w:r>
          </w:p>
          <w:p w:rsidR="007564FB" w:rsidRDefault="007564FB" w:rsidP="007564F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2-  ما سبب تمدد قاع المحيط ؟ .    " </w:t>
            </w:r>
            <w:r w:rsidR="0069658F">
              <w:rPr>
                <w:rFonts w:asciiTheme="minorBidi" w:hAnsiTheme="minorBidi" w:hint="cs"/>
                <w:rtl/>
              </w:rPr>
              <w:t>تشكل فشرة بازلتية جديدة تدفع القديمة  " .</w:t>
            </w:r>
          </w:p>
          <w:p w:rsidR="00F07727" w:rsidRPr="0069658F" w:rsidRDefault="0069658F" w:rsidP="0069658F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3 -   عرف </w:t>
            </w:r>
            <w:proofErr w:type="spellStart"/>
            <w:r>
              <w:rPr>
                <w:rFonts w:asciiTheme="minorBidi" w:hAnsiTheme="minorBidi" w:hint="cs"/>
                <w:rtl/>
              </w:rPr>
              <w:t>الظهرة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 ؟  . </w:t>
            </w:r>
          </w:p>
          <w:p w:rsidR="00487EBC" w:rsidRDefault="00487EBC" w:rsidP="007C2702">
            <w:pPr>
              <w:spacing w:line="360" w:lineRule="auto"/>
              <w:jc w:val="center"/>
              <w:rPr>
                <w:rFonts w:asciiTheme="minorBidi" w:hAnsiTheme="minorBidi" w:cs="PT Bold Broken"/>
                <w:sz w:val="40"/>
                <w:szCs w:val="40"/>
                <w:u w:val="single"/>
                <w:rtl/>
              </w:rPr>
            </w:pPr>
          </w:p>
          <w:p w:rsidR="00F07727" w:rsidRPr="00FD17F3" w:rsidRDefault="00F07727" w:rsidP="007C2702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F07727" w:rsidRDefault="0069658F" w:rsidP="0069658F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69658F">
              <w:rPr>
                <w:rFonts w:asciiTheme="minorBidi" w:hAnsiTheme="minorBidi" w:hint="cs"/>
                <w:rtl/>
              </w:rPr>
              <w:t xml:space="preserve"> </w:t>
            </w:r>
            <w:r w:rsidRPr="0069658F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69658F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ال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ــــ</w:t>
            </w:r>
            <w:r w:rsidRPr="0069658F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ظ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ـــ</w:t>
            </w:r>
            <w:r w:rsidRPr="0069658F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ه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ـــ</w:t>
            </w:r>
            <w:r w:rsidRPr="0069658F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رة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:  عبارة عن سلاسل جبلية في قاع المحيط يتوسطها خندق يدعى </w:t>
            </w:r>
            <w:r w:rsidRPr="0069658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الرفت</w:t>
            </w:r>
            <w:r>
              <w:rPr>
                <w:rFonts w:asciiTheme="minorBidi" w:hAnsiTheme="minorBidi" w:hint="cs"/>
                <w:rtl/>
              </w:rPr>
              <w:t xml:space="preserve">  .</w:t>
            </w:r>
          </w:p>
          <w:p w:rsidR="009448ED" w:rsidRDefault="0069658F" w:rsidP="009448ED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69658F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نشاط </w:t>
            </w:r>
            <w:proofErr w:type="spellStart"/>
            <w:r w:rsidRPr="0069658F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ال</w:t>
            </w:r>
            <w:r w:rsidR="009448ED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69658F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ظ</w:t>
            </w:r>
            <w:r w:rsidR="009448ED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69658F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ه</w:t>
            </w:r>
            <w:r w:rsidR="009448ED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ـ</w:t>
            </w:r>
            <w:r w:rsidRPr="0069658F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رة</w:t>
            </w:r>
            <w:proofErr w:type="spellEnd"/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:</w:t>
            </w:r>
            <w:r w:rsidRPr="009448ED">
              <w:rPr>
                <w:rFonts w:asciiTheme="minorBidi" w:hAnsiTheme="minorBidi" w:hint="cs"/>
                <w:rtl/>
              </w:rPr>
              <w:t xml:space="preserve">  </w:t>
            </w:r>
            <w:r w:rsidR="009448ED" w:rsidRPr="009448ED">
              <w:rPr>
                <w:rFonts w:asciiTheme="minorBidi" w:hAnsiTheme="minorBidi" w:hint="cs"/>
                <w:rtl/>
              </w:rPr>
              <w:t xml:space="preserve"> تتميز </w:t>
            </w:r>
            <w:proofErr w:type="spellStart"/>
            <w:r w:rsidR="009448ED" w:rsidRPr="009448ED">
              <w:rPr>
                <w:rFonts w:asciiTheme="minorBidi" w:hAnsiTheme="minorBidi" w:hint="cs"/>
                <w:rtl/>
              </w:rPr>
              <w:t>الظهرة</w:t>
            </w:r>
            <w:proofErr w:type="spellEnd"/>
            <w:r w:rsidR="009448ED" w:rsidRPr="009448ED">
              <w:rPr>
                <w:rFonts w:asciiTheme="minorBidi" w:hAnsiTheme="minorBidi" w:hint="cs"/>
                <w:rtl/>
              </w:rPr>
              <w:t xml:space="preserve"> بنشاط </w:t>
            </w:r>
            <w:r w:rsidR="009448ED" w:rsidRPr="009448ED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بركاني</w:t>
            </w:r>
            <w:r w:rsidR="00487EB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بحري </w:t>
            </w:r>
            <w:r w:rsidR="009448ED" w:rsidRPr="009448ED">
              <w:rPr>
                <w:rFonts w:asciiTheme="minorBidi" w:hAnsiTheme="minorBidi" w:hint="cs"/>
                <w:rtl/>
              </w:rPr>
              <w:t xml:space="preserve"> </w:t>
            </w:r>
            <w:r w:rsidR="009448ED">
              <w:rPr>
                <w:rFonts w:asciiTheme="minorBidi" w:hAnsiTheme="minorBidi" w:hint="cs"/>
                <w:rtl/>
              </w:rPr>
              <w:t xml:space="preserve">حيث تخرج من الرفت حمم بازلتية آتية من الرداء </w:t>
            </w:r>
            <w:proofErr w:type="spellStart"/>
            <w:r w:rsidR="009448ED">
              <w:rPr>
                <w:rFonts w:asciiTheme="minorBidi" w:hAnsiTheme="minorBidi" w:hint="cs"/>
                <w:rtl/>
              </w:rPr>
              <w:t>الماغماتي</w:t>
            </w:r>
            <w:proofErr w:type="spellEnd"/>
            <w:r w:rsidR="009448ED">
              <w:rPr>
                <w:rFonts w:asciiTheme="minorBidi" w:hAnsiTheme="minorBidi" w:hint="cs"/>
                <w:rtl/>
              </w:rPr>
              <w:t xml:space="preserve"> العميق  تتصلب بسرعة مشكلة قاع المحيط  " القشرة المحيطية " .</w:t>
            </w:r>
            <w:r w:rsidR="009448ED" w:rsidRPr="009448ED">
              <w:rPr>
                <w:rFonts w:asciiTheme="minorBidi" w:hAnsiTheme="minorBidi" w:hint="cs"/>
                <w:rtl/>
              </w:rPr>
              <w:t xml:space="preserve"> </w:t>
            </w:r>
          </w:p>
          <w:p w:rsidR="00487EBC" w:rsidRDefault="00487EBC" w:rsidP="00487EBC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487EBC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القشرة المحيطية </w:t>
            </w:r>
            <w:r w:rsidRPr="00487EBC">
              <w:rPr>
                <w:rFonts w:asciiTheme="minorBidi" w:hAnsiTheme="minorBidi" w:hint="cs"/>
                <w:rtl/>
              </w:rPr>
              <w:t>:   تتش</w:t>
            </w:r>
            <w:r>
              <w:rPr>
                <w:rFonts w:asciiTheme="minorBidi" w:hAnsiTheme="minorBidi" w:hint="cs"/>
                <w:rtl/>
              </w:rPr>
              <w:t>ك</w:t>
            </w:r>
            <w:r w:rsidRPr="00487EBC">
              <w:rPr>
                <w:rFonts w:asciiTheme="minorBidi" w:hAnsiTheme="minorBidi" w:hint="cs"/>
                <w:rtl/>
              </w:rPr>
              <w:t xml:space="preserve">ل </w:t>
            </w:r>
            <w:r>
              <w:rPr>
                <w:rFonts w:asciiTheme="minorBidi" w:hAnsiTheme="minorBidi" w:hint="cs"/>
                <w:rtl/>
              </w:rPr>
              <w:t xml:space="preserve">من تصلب </w:t>
            </w:r>
            <w:proofErr w:type="spellStart"/>
            <w:r>
              <w:rPr>
                <w:rFonts w:asciiTheme="minorBidi" w:hAnsiTheme="minorBidi" w:hint="cs"/>
                <w:rtl/>
              </w:rPr>
              <w:t>الماغما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المتدفقة على حافت  الرفت بشكل حمم حيث الطبقة الحديثة تدفع القديمة وهذا ما يؤدي إلى توسع المحيط  وتباعد القارات .</w:t>
            </w:r>
          </w:p>
          <w:p w:rsidR="00487EBC" w:rsidRPr="00487EBC" w:rsidRDefault="00505E23" w:rsidP="00487EBC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505E23">
              <w:rPr>
                <w:rFonts w:asciiTheme="minorBidi" w:hAnsiTheme="minorBidi" w:cs="Monotype Koufi"/>
                <w:i/>
                <w:iCs/>
                <w:noProof/>
                <w:sz w:val="24"/>
                <w:szCs w:val="24"/>
                <w:rtl/>
              </w:rPr>
              <w:pict>
                <v:shape id="_x0000_s1044" type="#_x0000_t202" style="position:absolute;left:0;text-align:left;margin-left:148.8pt;margin-top:-1.1pt;width:322.5pt;height:21pt;z-index:-251644928">
                  <v:textbox style="mso-next-textbox:#_x0000_s1044">
                    <w:txbxContent>
                      <w:p w:rsidR="00A6171A" w:rsidRDefault="00A6171A"/>
                    </w:txbxContent>
                  </v:textbox>
                  <w10:wrap anchorx="page"/>
                </v:shape>
              </w:pict>
            </w:r>
            <w:r w:rsidR="00487EBC" w:rsidRPr="00487EBC">
              <w:rPr>
                <w:rFonts w:asciiTheme="minorBidi" w:hAnsiTheme="minorBidi" w:cs="Monotype Koufi" w:hint="cs"/>
                <w:i/>
                <w:iCs/>
                <w:sz w:val="24"/>
                <w:szCs w:val="24"/>
                <w:rtl/>
              </w:rPr>
              <w:t xml:space="preserve">                  </w:t>
            </w:r>
            <w:r w:rsidR="00487EBC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 </w:t>
            </w:r>
            <w:r w:rsidR="00487EBC" w:rsidRPr="00487EBC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استنتاج :</w:t>
            </w:r>
            <w:r w:rsidR="00487EBC">
              <w:rPr>
                <w:rFonts w:asciiTheme="minorBidi" w:hAnsiTheme="minorBidi" w:hint="cs"/>
                <w:rtl/>
              </w:rPr>
              <w:t xml:space="preserve">    إن توسع قاع المحيط وتباعد القارات مرتبط بالبركانية البحرية </w:t>
            </w:r>
            <w:proofErr w:type="spellStart"/>
            <w:r w:rsidR="00487EBC">
              <w:rPr>
                <w:rFonts w:asciiTheme="minorBidi" w:hAnsiTheme="minorBidi" w:hint="cs"/>
                <w:rtl/>
              </w:rPr>
              <w:t>للظهرات</w:t>
            </w:r>
            <w:proofErr w:type="spellEnd"/>
            <w:r w:rsidR="00487EBC">
              <w:rPr>
                <w:rFonts w:asciiTheme="minorBidi" w:hAnsiTheme="minorBidi" w:hint="cs"/>
                <w:rtl/>
              </w:rPr>
              <w:t xml:space="preserve"> .</w:t>
            </w:r>
          </w:p>
          <w:p w:rsidR="00F07727" w:rsidRDefault="00F07727" w:rsidP="00487EBC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5B5E1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تطبيق </w:t>
            </w:r>
            <w:r>
              <w:rPr>
                <w:rFonts w:asciiTheme="minorBidi" w:hAnsiTheme="minorBidi" w:hint="cs"/>
                <w:rtl/>
              </w:rPr>
              <w:t>:</w:t>
            </w:r>
            <w:r w:rsidR="00487EBC">
              <w:rPr>
                <w:rFonts w:asciiTheme="minorBidi" w:hAnsiTheme="minorBidi" w:hint="cs"/>
                <w:rtl/>
              </w:rPr>
              <w:t xml:space="preserve">       -  ا</w:t>
            </w:r>
            <w:r>
              <w:rPr>
                <w:rFonts w:asciiTheme="minorBidi" w:hAnsiTheme="minorBidi" w:hint="cs"/>
                <w:rtl/>
              </w:rPr>
              <w:t xml:space="preserve"> رسم الوثيقة  "  </w:t>
            </w:r>
            <w:r w:rsidR="00487EBC">
              <w:rPr>
                <w:rFonts w:asciiTheme="minorBidi" w:hAnsiTheme="minorBidi" w:hint="cs"/>
                <w:rtl/>
              </w:rPr>
              <w:t xml:space="preserve">2- 3  " ص 30 / 31 </w:t>
            </w:r>
            <w:r>
              <w:rPr>
                <w:rFonts w:asciiTheme="minorBidi" w:hAnsiTheme="minorBidi" w:hint="cs"/>
                <w:rtl/>
              </w:rPr>
              <w:t xml:space="preserve"> ك </w:t>
            </w:r>
            <w:r w:rsidR="00487EBC">
              <w:rPr>
                <w:rFonts w:asciiTheme="minorBidi" w:hAnsiTheme="minorBidi" w:hint="cs"/>
                <w:rtl/>
              </w:rPr>
              <w:t xml:space="preserve"> .</w:t>
            </w:r>
          </w:p>
          <w:p w:rsidR="00487EBC" w:rsidRDefault="00487EBC" w:rsidP="00487EBC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- حل التمرين 1- 4 ص 33 ك .</w:t>
            </w:r>
          </w:p>
          <w:p w:rsidR="007C2702" w:rsidRPr="003C3EB1" w:rsidRDefault="007C2702" w:rsidP="00487EBC">
            <w:pPr>
              <w:spacing w:line="360" w:lineRule="auto"/>
              <w:rPr>
                <w:rFonts w:asciiTheme="minorBidi" w:hAnsiTheme="minorBidi"/>
                <w:rtl/>
              </w:rPr>
            </w:pPr>
          </w:p>
        </w:tc>
      </w:tr>
      <w:tr w:rsidR="007C2702" w:rsidTr="00A8336E">
        <w:trPr>
          <w:trHeight w:val="878"/>
        </w:trPr>
        <w:tc>
          <w:tcPr>
            <w:tcW w:w="11079" w:type="dxa"/>
            <w:gridSpan w:val="2"/>
          </w:tcPr>
          <w:p w:rsidR="007C2702" w:rsidRDefault="007C2702" w:rsidP="00AC583B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الثالثة متوسط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(0</w:t>
            </w:r>
            <w:r w:rsidR="00AC583B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)</w:t>
            </w:r>
          </w:p>
          <w:p w:rsidR="007C2702" w:rsidRDefault="007C2702" w:rsidP="00267A8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>
              <w:rPr>
                <w:rFonts w:hint="cs"/>
                <w:rtl/>
              </w:rPr>
              <w:t>الدينامية</w:t>
            </w:r>
            <w:proofErr w:type="spellEnd"/>
            <w:r>
              <w:rPr>
                <w:rFonts w:hint="cs"/>
                <w:rtl/>
              </w:rPr>
              <w:t xml:space="preserve"> الداخلية للكرة الأرضية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</w:t>
            </w:r>
            <w:r w:rsidR="00AC583B">
              <w:rPr>
                <w:rFonts w:hint="cs"/>
                <w:rtl/>
              </w:rPr>
              <w:t>1</w:t>
            </w:r>
            <w:r w:rsidR="00267A8D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 xml:space="preserve"> / 11 / 2011</w:t>
            </w:r>
          </w:p>
          <w:p w:rsidR="007C2702" w:rsidRDefault="007C2702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تعريف القشرة الأرضية كغلاف غير مستقر بفعل النشاط الداخلي للكرة الأرضية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7C2702" w:rsidTr="00A8336E">
        <w:trPr>
          <w:trHeight w:val="472"/>
        </w:trPr>
        <w:tc>
          <w:tcPr>
            <w:tcW w:w="11079" w:type="dxa"/>
            <w:gridSpan w:val="2"/>
          </w:tcPr>
          <w:p w:rsidR="007C2702" w:rsidRDefault="007C2702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الــنــشـــاط الـــعـــام </w:t>
            </w:r>
            <w:proofErr w:type="spellStart"/>
            <w:r>
              <w:rPr>
                <w:rFonts w:hint="cs"/>
                <w:rtl/>
              </w:rPr>
              <w:t>لـلــــظـــهــــرات</w:t>
            </w:r>
            <w:proofErr w:type="spellEnd"/>
            <w:r>
              <w:rPr>
                <w:rFonts w:hint="cs"/>
                <w:rtl/>
              </w:rPr>
              <w:t xml:space="preserve">  </w:t>
            </w:r>
          </w:p>
        </w:tc>
      </w:tr>
      <w:tr w:rsidR="007C2702" w:rsidTr="00A8336E">
        <w:trPr>
          <w:trHeight w:val="447"/>
        </w:trPr>
        <w:tc>
          <w:tcPr>
            <w:tcW w:w="11079" w:type="dxa"/>
            <w:gridSpan w:val="2"/>
          </w:tcPr>
          <w:p w:rsidR="007C2702" w:rsidRDefault="007C2702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يــشـــرح الـــنـشـاط الـعام </w:t>
            </w:r>
            <w:proofErr w:type="spellStart"/>
            <w:r>
              <w:rPr>
                <w:rFonts w:hint="cs"/>
                <w:rtl/>
              </w:rPr>
              <w:t>لـلـظهـرات</w:t>
            </w:r>
            <w:proofErr w:type="spellEnd"/>
            <w:r>
              <w:rPr>
                <w:rFonts w:hint="cs"/>
                <w:rtl/>
              </w:rPr>
              <w:t xml:space="preserve">  </w:t>
            </w:r>
          </w:p>
        </w:tc>
      </w:tr>
      <w:tr w:rsidR="007C2702" w:rsidTr="00A8336E">
        <w:trPr>
          <w:trHeight w:val="824"/>
        </w:trPr>
        <w:tc>
          <w:tcPr>
            <w:tcW w:w="11079" w:type="dxa"/>
            <w:gridSpan w:val="2"/>
          </w:tcPr>
          <w:p w:rsidR="007C2702" w:rsidRDefault="007C2702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الـحـصة </w:t>
            </w:r>
            <w:proofErr w:type="spellStart"/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الــتعــلمية</w:t>
            </w:r>
            <w:proofErr w:type="spellEnd"/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   </w:t>
            </w:r>
            <w:proofErr w:type="spellStart"/>
            <w:r>
              <w:rPr>
                <w:rFonts w:hint="cs"/>
                <w:rtl/>
              </w:rPr>
              <w:t>الــظـــهـــرات</w:t>
            </w:r>
            <w:proofErr w:type="spellEnd"/>
            <w:r>
              <w:rPr>
                <w:rFonts w:hint="cs"/>
                <w:rtl/>
              </w:rPr>
              <w:t xml:space="preserve"> الــمـــحـــيـــطـــيـــة    </w:t>
            </w:r>
          </w:p>
          <w:p w:rsidR="007C2702" w:rsidRDefault="007C2702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  يـــحــــدد أنــــواع </w:t>
            </w:r>
            <w:proofErr w:type="spellStart"/>
            <w:r>
              <w:rPr>
                <w:rFonts w:hint="cs"/>
                <w:rtl/>
              </w:rPr>
              <w:t>الــــظــــهــــرات</w:t>
            </w:r>
            <w:proofErr w:type="spellEnd"/>
            <w:r>
              <w:rPr>
                <w:rFonts w:hint="cs"/>
                <w:rtl/>
              </w:rPr>
              <w:t xml:space="preserve">  . </w:t>
            </w:r>
          </w:p>
        </w:tc>
      </w:tr>
      <w:tr w:rsidR="007C2702" w:rsidRPr="0057500A" w:rsidTr="00A8336E">
        <w:trPr>
          <w:trHeight w:val="824"/>
        </w:trPr>
        <w:tc>
          <w:tcPr>
            <w:tcW w:w="11079" w:type="dxa"/>
            <w:gridSpan w:val="2"/>
          </w:tcPr>
          <w:p w:rsidR="00A77A58" w:rsidRDefault="007C2702" w:rsidP="00A77A5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-  تمتد  </w:t>
            </w:r>
            <w:proofErr w:type="spellStart"/>
            <w:r>
              <w:rPr>
                <w:rFonts w:hint="cs"/>
                <w:rtl/>
              </w:rPr>
              <w:t>الظهرة</w:t>
            </w:r>
            <w:proofErr w:type="spellEnd"/>
            <w:r>
              <w:rPr>
                <w:rFonts w:hint="cs"/>
                <w:rtl/>
              </w:rPr>
              <w:t xml:space="preserve"> عبر المحيطات الأخرى على طول 6500</w:t>
            </w:r>
            <w:r w:rsidR="00A77A58">
              <w:rPr>
                <w:rFonts w:hint="cs"/>
                <w:rtl/>
              </w:rPr>
              <w:t xml:space="preserve">0كم , وعمق يتراوح بين 2 و3 كم </w:t>
            </w:r>
          </w:p>
          <w:p w:rsidR="007C2702" w:rsidRDefault="00A77A58" w:rsidP="00A77A58">
            <w:pPr>
              <w:rPr>
                <w:rtl/>
              </w:rPr>
            </w:pPr>
            <w:r>
              <w:rPr>
                <w:rFonts w:hint="cs"/>
                <w:rtl/>
                <w:lang w:bidi="ar-DZ"/>
              </w:rPr>
              <w:t xml:space="preserve">             </w:t>
            </w:r>
            <w:r w:rsidR="007C2702">
              <w:rPr>
                <w:rFonts w:hint="cs"/>
                <w:rtl/>
                <w:lang w:bidi="ar-DZ"/>
              </w:rPr>
              <w:t xml:space="preserve">  -  تحدد الظهرات ومناطق الزلازل ذات الشدة القوية عبر العالم صفائح .</w:t>
            </w:r>
          </w:p>
          <w:p w:rsidR="007C2702" w:rsidRDefault="00A77A58" w:rsidP="007C270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</w:t>
            </w:r>
            <w:r w:rsidR="007C2702">
              <w:rPr>
                <w:rFonts w:hint="cs"/>
                <w:rtl/>
                <w:lang w:bidi="ar-DZ"/>
              </w:rPr>
              <w:t xml:space="preserve">            -  تتكون الصفائح من قاع البحر فقط أو من قاع البحر والقارات معا .</w:t>
            </w:r>
          </w:p>
          <w:p w:rsidR="007C2702" w:rsidRDefault="00A77A58" w:rsidP="007C2702">
            <w:pPr>
              <w:rPr>
                <w:rtl/>
                <w:lang w:val="fr-FR" w:bidi="ar-DZ"/>
              </w:rPr>
            </w:pPr>
            <w:r>
              <w:rPr>
                <w:rFonts w:hint="cs"/>
                <w:rtl/>
                <w:lang w:bidi="ar-DZ"/>
              </w:rPr>
              <w:t xml:space="preserve">     </w:t>
            </w:r>
            <w:r w:rsidR="007C2702">
              <w:rPr>
                <w:rFonts w:hint="cs"/>
                <w:rtl/>
                <w:lang w:bidi="ar-DZ"/>
              </w:rPr>
              <w:t xml:space="preserve">          -  تتكون الصفائح من مادة صخرية صلبة </w:t>
            </w:r>
            <w:proofErr w:type="spellStart"/>
            <w:r>
              <w:rPr>
                <w:lang w:val="fr-FR" w:bidi="ar-DZ"/>
              </w:rPr>
              <w:t>Lithosphére</w:t>
            </w:r>
            <w:proofErr w:type="spellEnd"/>
            <w:r>
              <w:rPr>
                <w:lang w:val="fr-FR" w:bidi="ar-DZ"/>
              </w:rPr>
              <w:t xml:space="preserve"> </w:t>
            </w:r>
            <w:r>
              <w:rPr>
                <w:rFonts w:hint="cs"/>
                <w:rtl/>
                <w:lang w:val="fr-FR" w:bidi="ar-DZ"/>
              </w:rPr>
              <w:t xml:space="preserve"> سمكها 100كم </w:t>
            </w:r>
            <w:proofErr w:type="spellStart"/>
            <w:r>
              <w:rPr>
                <w:rFonts w:hint="cs"/>
                <w:rtl/>
                <w:lang w:val="fr-FR" w:bidi="ar-DZ"/>
              </w:rPr>
              <w:t>تتوضع</w:t>
            </w:r>
            <w:proofErr w:type="spellEnd"/>
            <w:r>
              <w:rPr>
                <w:rFonts w:hint="cs"/>
                <w:rtl/>
                <w:lang w:val="fr-FR" w:bidi="ar-DZ"/>
              </w:rPr>
              <w:t xml:space="preserve"> على طبقة من مادة مائعة نوعا ما سمكها 600كم .</w:t>
            </w:r>
          </w:p>
          <w:p w:rsidR="00A77A58" w:rsidRDefault="00A77A58" w:rsidP="007C2702">
            <w:pPr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          -  يفسر نشاط  الظهرات عبر السلم الجيولوجي " زمن طويل " زحزحة الصفائح  " قطع القشرة الأرضية " على مستوى الأرض .</w:t>
            </w:r>
          </w:p>
          <w:p w:rsidR="00A77A58" w:rsidRPr="00A77A58" w:rsidRDefault="00A77A58" w:rsidP="007C2702">
            <w:pPr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          - يحدد توزع الزلازل ذات الشدة القوية مناطق انضغاط .</w:t>
            </w:r>
          </w:p>
        </w:tc>
      </w:tr>
      <w:tr w:rsidR="007C2702" w:rsidTr="00A8336E">
        <w:trPr>
          <w:trHeight w:val="516"/>
        </w:trPr>
        <w:tc>
          <w:tcPr>
            <w:tcW w:w="11079" w:type="dxa"/>
            <w:gridSpan w:val="2"/>
          </w:tcPr>
          <w:p w:rsidR="007C2702" w:rsidRDefault="007C2702" w:rsidP="007C270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الـكـتـاب الـمـدرسـي  , صور وثائق </w:t>
            </w:r>
            <w:proofErr w:type="spellStart"/>
            <w:r w:rsidR="003B5A19">
              <w:rPr>
                <w:rFonts w:hint="cs"/>
                <w:rtl/>
              </w:rPr>
              <w:t>للظهرات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3B5A19">
              <w:rPr>
                <w:rFonts w:hint="cs"/>
                <w:rtl/>
              </w:rPr>
              <w:t xml:space="preserve"> وصفائح القشرة الأرضية </w:t>
            </w:r>
            <w:r>
              <w:rPr>
                <w:rFonts w:hint="cs"/>
                <w:rtl/>
              </w:rPr>
              <w:t xml:space="preserve"> . </w:t>
            </w:r>
          </w:p>
        </w:tc>
      </w:tr>
      <w:tr w:rsidR="007C2702" w:rsidRPr="003C3EB1" w:rsidTr="00A8336E">
        <w:trPr>
          <w:trHeight w:val="428"/>
        </w:trPr>
        <w:tc>
          <w:tcPr>
            <w:tcW w:w="823" w:type="dxa"/>
          </w:tcPr>
          <w:p w:rsidR="007C2702" w:rsidRPr="00355666" w:rsidRDefault="007C2702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7C2702" w:rsidRPr="003C3EB1" w:rsidRDefault="007C2702" w:rsidP="007C27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7C2702" w:rsidRPr="003C3EB1" w:rsidTr="00A8336E">
        <w:trPr>
          <w:trHeight w:val="9984"/>
        </w:trPr>
        <w:tc>
          <w:tcPr>
            <w:tcW w:w="823" w:type="dxa"/>
          </w:tcPr>
          <w:p w:rsidR="007C2702" w:rsidRDefault="007C2702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7C2702" w:rsidRPr="0069658F" w:rsidRDefault="007C2702" w:rsidP="007C2702">
            <w:pPr>
              <w:rPr>
                <w:b/>
                <w:bCs/>
                <w:rtl/>
              </w:rPr>
            </w:pPr>
          </w:p>
          <w:p w:rsidR="007C2702" w:rsidRPr="00355666" w:rsidRDefault="007C2702" w:rsidP="007C2702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Pr="00355666" w:rsidRDefault="007C2702" w:rsidP="007C270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7C2702" w:rsidRPr="00355666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Pr="00355666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Pr="00355666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Pr="00355666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Pr="00355666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222EAD" w:rsidRDefault="00222EAD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AC583B" w:rsidRDefault="00AC583B" w:rsidP="007C2702">
            <w:pPr>
              <w:rPr>
                <w:b/>
                <w:bCs/>
                <w:u w:val="single"/>
                <w:rtl/>
              </w:rPr>
            </w:pPr>
          </w:p>
          <w:p w:rsidR="00222EAD" w:rsidRDefault="00222EAD" w:rsidP="007C2702">
            <w:pPr>
              <w:rPr>
                <w:b/>
                <w:bCs/>
                <w:u w:val="single"/>
                <w:rtl/>
              </w:rPr>
            </w:pPr>
          </w:p>
          <w:p w:rsidR="00222EAD" w:rsidRPr="00355666" w:rsidRDefault="00222EAD" w:rsidP="007C2702">
            <w:pPr>
              <w:rPr>
                <w:b/>
                <w:bCs/>
                <w:u w:val="single"/>
                <w:rtl/>
              </w:rPr>
            </w:pPr>
          </w:p>
          <w:p w:rsidR="007C2702" w:rsidRPr="00355666" w:rsidRDefault="007C2702" w:rsidP="007C270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7C2702" w:rsidRPr="00355666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Pr="00355666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613E1B" w:rsidRDefault="00613E1B" w:rsidP="007C2702">
            <w:pPr>
              <w:rPr>
                <w:b/>
                <w:bCs/>
                <w:u w:val="single"/>
                <w:rtl/>
              </w:rPr>
            </w:pPr>
          </w:p>
          <w:p w:rsidR="00613E1B" w:rsidRDefault="00613E1B" w:rsidP="007C2702">
            <w:pPr>
              <w:rPr>
                <w:b/>
                <w:bCs/>
                <w:u w:val="single"/>
                <w:rtl/>
              </w:rPr>
            </w:pPr>
          </w:p>
          <w:p w:rsidR="00613E1B" w:rsidRDefault="00613E1B" w:rsidP="007C2702">
            <w:pPr>
              <w:rPr>
                <w:b/>
                <w:bCs/>
                <w:u w:val="single"/>
                <w:rtl/>
              </w:rPr>
            </w:pPr>
          </w:p>
          <w:p w:rsidR="00613E1B" w:rsidRDefault="00613E1B" w:rsidP="007C2702">
            <w:pPr>
              <w:rPr>
                <w:b/>
                <w:bCs/>
                <w:u w:val="single"/>
                <w:rtl/>
              </w:rPr>
            </w:pPr>
          </w:p>
          <w:p w:rsidR="00613E1B" w:rsidRDefault="00613E1B" w:rsidP="007C2702">
            <w:pPr>
              <w:rPr>
                <w:b/>
                <w:bCs/>
                <w:u w:val="single"/>
                <w:rtl/>
              </w:rPr>
            </w:pPr>
          </w:p>
          <w:p w:rsidR="00613E1B" w:rsidRDefault="00613E1B" w:rsidP="007C2702">
            <w:pPr>
              <w:rPr>
                <w:b/>
                <w:bCs/>
                <w:u w:val="single"/>
                <w:rtl/>
              </w:rPr>
            </w:pPr>
          </w:p>
          <w:p w:rsidR="00613E1B" w:rsidRDefault="00613E1B" w:rsidP="007C2702">
            <w:pPr>
              <w:rPr>
                <w:b/>
                <w:bCs/>
                <w:u w:val="single"/>
                <w:rtl/>
              </w:rPr>
            </w:pPr>
          </w:p>
          <w:p w:rsidR="00613E1B" w:rsidRDefault="00613E1B" w:rsidP="007C2702">
            <w:pPr>
              <w:rPr>
                <w:b/>
                <w:bCs/>
                <w:u w:val="single"/>
                <w:rtl/>
              </w:rPr>
            </w:pPr>
          </w:p>
          <w:p w:rsidR="007C2702" w:rsidRPr="00355666" w:rsidRDefault="007C2702" w:rsidP="007C2702">
            <w:pPr>
              <w:rPr>
                <w:b/>
                <w:bCs/>
                <w:u w:val="single"/>
                <w:rtl/>
              </w:rPr>
            </w:pPr>
          </w:p>
          <w:p w:rsidR="007C2702" w:rsidRPr="00355666" w:rsidRDefault="007C2702" w:rsidP="007C270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7C2702" w:rsidRPr="0069658F" w:rsidRDefault="007C2702" w:rsidP="003B5A19">
            <w:pPr>
              <w:rPr>
                <w:rFonts w:asciiTheme="minorBidi" w:hAnsiTheme="minorBidi"/>
                <w:rtl/>
                <w:lang w:bidi="ar-DZ"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-  </w:t>
            </w:r>
            <w:r w:rsidR="003B5A19">
              <w:rPr>
                <w:rFonts w:asciiTheme="minorBidi" w:hAnsiTheme="minorBidi" w:hint="cs"/>
                <w:rtl/>
              </w:rPr>
              <w:t xml:space="preserve">بينة دراسة المسطحات المائية على أن قاع المحيطات ينشأ من </w:t>
            </w:r>
            <w:proofErr w:type="spellStart"/>
            <w:r w:rsidR="003B5A19">
              <w:rPr>
                <w:rFonts w:asciiTheme="minorBidi" w:hAnsiTheme="minorBidi" w:hint="cs"/>
                <w:rtl/>
              </w:rPr>
              <w:t>ظهرات</w:t>
            </w:r>
            <w:proofErr w:type="spellEnd"/>
            <w:r w:rsidR="003B5A19">
              <w:rPr>
                <w:rFonts w:asciiTheme="minorBidi" w:hAnsiTheme="minorBidi" w:hint="cs"/>
                <w:rtl/>
              </w:rPr>
              <w:t xml:space="preserve"> متواجدة بعمقها </w:t>
            </w:r>
            <w:r w:rsidR="00236607">
              <w:rPr>
                <w:rFonts w:asciiTheme="minorBidi" w:hAnsiTheme="minorBidi" w:hint="cs"/>
                <w:rtl/>
              </w:rPr>
              <w:t xml:space="preserve">تتميز بنشاط بركاني </w:t>
            </w:r>
            <w:r>
              <w:rPr>
                <w:rFonts w:asciiTheme="minorBidi" w:hAnsiTheme="minorBidi" w:hint="cs"/>
                <w:rtl/>
              </w:rPr>
              <w:t xml:space="preserve"> .</w:t>
            </w:r>
          </w:p>
          <w:p w:rsidR="004D7723" w:rsidRDefault="004D7723" w:rsidP="007C2702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7C2702" w:rsidRDefault="007C2702" w:rsidP="007C2702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 w:rsidR="00236607">
              <w:rPr>
                <w:rFonts w:asciiTheme="minorBidi" w:hAnsiTheme="minorBidi" w:hint="cs"/>
                <w:rtl/>
              </w:rPr>
              <w:t xml:space="preserve">     فما هي  انعكاسات هذا النشاط على القشرة الأرضية </w:t>
            </w:r>
            <w:r>
              <w:rPr>
                <w:rFonts w:asciiTheme="minorBidi" w:hAnsiTheme="minorBidi" w:hint="cs"/>
                <w:rtl/>
              </w:rPr>
              <w:t xml:space="preserve">   ؟ .</w:t>
            </w:r>
          </w:p>
          <w:p w:rsidR="007C2702" w:rsidRDefault="007C2702" w:rsidP="007C2702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D74102" w:rsidRDefault="007C2702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rtl/>
              </w:rPr>
              <w:t xml:space="preserve">:   من  </w:t>
            </w:r>
            <w:r w:rsidR="00D74102">
              <w:rPr>
                <w:rFonts w:asciiTheme="minorBidi" w:hAnsiTheme="minorBidi" w:hint="cs"/>
                <w:rtl/>
              </w:rPr>
              <w:t xml:space="preserve"> ملاحظة و دراسة  الوثائق  ص 34 </w:t>
            </w:r>
            <w:r w:rsidR="00D74102">
              <w:rPr>
                <w:rFonts w:asciiTheme="minorBidi" w:hAnsiTheme="minorBidi"/>
                <w:rtl/>
              </w:rPr>
              <w:t>–</w:t>
            </w:r>
            <w:r w:rsidR="00D74102">
              <w:rPr>
                <w:rFonts w:asciiTheme="minorBidi" w:hAnsiTheme="minorBidi" w:hint="cs"/>
                <w:rtl/>
              </w:rPr>
              <w:t xml:space="preserve"> 35 ك و المعروضة أمامك نجد العلاقة بين </w:t>
            </w:r>
            <w:proofErr w:type="spellStart"/>
            <w:r w:rsidR="00D74102">
              <w:rPr>
                <w:rFonts w:asciiTheme="minorBidi" w:hAnsiTheme="minorBidi" w:hint="cs"/>
                <w:rtl/>
              </w:rPr>
              <w:t>الظهرة</w:t>
            </w:r>
            <w:proofErr w:type="spellEnd"/>
            <w:r w:rsidR="00D74102">
              <w:rPr>
                <w:rFonts w:asciiTheme="minorBidi" w:hAnsiTheme="minorBidi" w:hint="cs"/>
                <w:rtl/>
              </w:rPr>
              <w:t xml:space="preserve"> والزلازل والصفائح  .</w:t>
            </w:r>
          </w:p>
          <w:p w:rsidR="007C2702" w:rsidRDefault="002A4D66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</w:t>
            </w:r>
            <w:r w:rsidR="007C2702">
              <w:rPr>
                <w:rFonts w:asciiTheme="minorBidi" w:hAnsiTheme="minorBidi" w:hint="cs"/>
                <w:rtl/>
              </w:rPr>
              <w:t xml:space="preserve">1/ 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D74102">
              <w:rPr>
                <w:rFonts w:asciiTheme="minorBidi" w:hAnsiTheme="minorBidi" w:hint="cs"/>
                <w:rtl/>
              </w:rPr>
              <w:t xml:space="preserve">أذكر أهم الظهرات  المبينة في الخريطة  والفرق بينهما  ؟ .  "  </w:t>
            </w:r>
            <w:proofErr w:type="spellStart"/>
            <w:r w:rsidR="00D74102">
              <w:rPr>
                <w:rFonts w:asciiTheme="minorBidi" w:hAnsiTheme="minorBidi" w:hint="cs"/>
                <w:rtl/>
              </w:rPr>
              <w:t>ظهرة</w:t>
            </w:r>
            <w:proofErr w:type="spellEnd"/>
            <w:r w:rsidR="00D74102">
              <w:rPr>
                <w:rFonts w:asciiTheme="minorBidi" w:hAnsiTheme="minorBidi" w:hint="cs"/>
                <w:rtl/>
              </w:rPr>
              <w:t xml:space="preserve"> المحيط الأطلسي و الهادي , و الأخيرة أكثر  نشاطا " .</w:t>
            </w:r>
          </w:p>
          <w:p w:rsidR="002A4D66" w:rsidRDefault="002A4D66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</w:t>
            </w:r>
            <w:r w:rsidR="00D74102">
              <w:rPr>
                <w:rFonts w:asciiTheme="minorBidi" w:hAnsiTheme="minorBidi" w:hint="cs"/>
                <w:rtl/>
              </w:rPr>
              <w:t xml:space="preserve"> 2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D74102">
              <w:rPr>
                <w:rFonts w:asciiTheme="minorBidi" w:hAnsiTheme="minorBidi" w:hint="cs"/>
                <w:rtl/>
              </w:rPr>
              <w:t xml:space="preserve">/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4D7723">
              <w:rPr>
                <w:rFonts w:asciiTheme="minorBidi" w:hAnsiTheme="minorBidi" w:hint="cs"/>
                <w:rtl/>
              </w:rPr>
              <w:t xml:space="preserve">قارن بين خريطة توزع الزلازل </w:t>
            </w:r>
            <w:proofErr w:type="spellStart"/>
            <w:r w:rsidR="004D7723">
              <w:rPr>
                <w:rFonts w:asciiTheme="minorBidi" w:hAnsiTheme="minorBidi" w:hint="cs"/>
                <w:rtl/>
              </w:rPr>
              <w:t>والظهرات</w:t>
            </w:r>
            <w:proofErr w:type="spellEnd"/>
            <w:r w:rsidR="004D7723">
              <w:rPr>
                <w:rFonts w:asciiTheme="minorBidi" w:hAnsiTheme="minorBidi" w:hint="cs"/>
                <w:rtl/>
              </w:rPr>
              <w:t xml:space="preserve">  ؟  . " توجد الزلازل القوية في مناطق الظهرات  " .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  <w:p w:rsidR="004D7723" w:rsidRDefault="002A4D66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</w:t>
            </w:r>
            <w:r w:rsidR="004D7723">
              <w:rPr>
                <w:rFonts w:asciiTheme="minorBidi" w:hAnsiTheme="minorBidi" w:hint="cs"/>
                <w:rtl/>
              </w:rPr>
              <w:t xml:space="preserve"> 3 /  </w:t>
            </w:r>
            <w:r>
              <w:rPr>
                <w:rFonts w:asciiTheme="minorBidi" w:hAnsiTheme="minorBidi" w:hint="cs"/>
                <w:rtl/>
              </w:rPr>
              <w:t>بعد أن ترسم الخريطة 1 وتعين عليه الظهرات والزلازل طابقها على الخريطة 3 , ماذا تلاحظ ؟. " أنها تحدد صفائح  القشرة الأرضية "</w:t>
            </w:r>
            <w:r w:rsidR="009E476D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. </w:t>
            </w:r>
          </w:p>
          <w:p w:rsidR="002A4D66" w:rsidRDefault="002A4D66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4 / عرف صفائح القشرة الأرضية  ؟ </w:t>
            </w:r>
            <w:r w:rsidR="009E476D">
              <w:rPr>
                <w:rFonts w:asciiTheme="minorBidi" w:hAnsiTheme="minorBidi" w:hint="cs"/>
                <w:rtl/>
              </w:rPr>
              <w:t>.</w:t>
            </w:r>
            <w:r>
              <w:rPr>
                <w:rFonts w:asciiTheme="minorBidi" w:hAnsiTheme="minorBidi" w:hint="cs"/>
                <w:rtl/>
              </w:rPr>
              <w:t xml:space="preserve"> " هي قطعة من القشرة الأرضية  </w:t>
            </w:r>
            <w:r w:rsidR="009E476D">
              <w:rPr>
                <w:rFonts w:asciiTheme="minorBidi" w:hAnsiTheme="minorBidi" w:hint="cs"/>
                <w:rtl/>
              </w:rPr>
              <w:t>عددها 12 ,</w:t>
            </w:r>
            <w:r>
              <w:rPr>
                <w:rFonts w:asciiTheme="minorBidi" w:hAnsiTheme="minorBidi" w:hint="cs"/>
                <w:rtl/>
              </w:rPr>
              <w:t xml:space="preserve"> مكونة إما من قشرة محيطية فقط </w:t>
            </w:r>
            <w:r w:rsidR="009E476D">
              <w:rPr>
                <w:rFonts w:asciiTheme="minorBidi" w:hAnsiTheme="minorBidi" w:hint="cs"/>
                <w:rtl/>
              </w:rPr>
              <w:t>أو محيطية وقارية "  .</w:t>
            </w:r>
          </w:p>
          <w:p w:rsidR="009E476D" w:rsidRDefault="009E476D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5 /  ماذا تستنتج ؟ . </w:t>
            </w:r>
          </w:p>
          <w:p w:rsidR="009E476D" w:rsidRDefault="009E476D" w:rsidP="002A4D6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</w:t>
            </w:r>
          </w:p>
          <w:p w:rsidR="009E476D" w:rsidRDefault="009E476D" w:rsidP="002A4D6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  </w:t>
            </w:r>
            <w:r w:rsidRPr="00822AA2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الاستنتاج :</w:t>
            </w:r>
            <w:r w:rsidRPr="00822AA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تتكون القشرة الأرضية  من صفائح محددة بالزلازل القوية </w:t>
            </w:r>
            <w:proofErr w:type="spellStart"/>
            <w:r>
              <w:rPr>
                <w:rFonts w:asciiTheme="minorBidi" w:hAnsiTheme="minorBidi" w:hint="cs"/>
                <w:rtl/>
              </w:rPr>
              <w:t>والظهرات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 .</w:t>
            </w:r>
          </w:p>
          <w:p w:rsidR="00222EAD" w:rsidRDefault="00222EAD" w:rsidP="009E476D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7C2702" w:rsidRDefault="007C2702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 w:rsidRPr="00EC0B75">
              <w:rPr>
                <w:rFonts w:asciiTheme="minorBidi" w:hAnsiTheme="minorBidi" w:hint="cs"/>
                <w:rtl/>
              </w:rPr>
              <w:t xml:space="preserve">: </w:t>
            </w:r>
            <w:r w:rsidR="009E476D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</w:t>
            </w:r>
            <w:r w:rsidR="009E476D">
              <w:rPr>
                <w:rFonts w:asciiTheme="minorBidi" w:hAnsiTheme="minorBidi" w:hint="cs"/>
                <w:rtl/>
              </w:rPr>
              <w:t xml:space="preserve">من  مشاهدة الوثائق وملاحظة الوثائق  ص 36  - 37 ك </w:t>
            </w:r>
            <w:r w:rsidR="00227229">
              <w:rPr>
                <w:rFonts w:asciiTheme="minorBidi" w:hAnsiTheme="minorBidi" w:hint="cs"/>
                <w:rtl/>
              </w:rPr>
              <w:t xml:space="preserve"> نتعرف على نشاط الظهرات ونتائجه .</w:t>
            </w:r>
          </w:p>
          <w:p w:rsidR="00227229" w:rsidRDefault="00227229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1 / </w:t>
            </w:r>
            <w:r w:rsidR="00480FE1">
              <w:rPr>
                <w:rFonts w:asciiTheme="minorBidi" w:hAnsiTheme="minorBidi" w:hint="cs"/>
                <w:rtl/>
              </w:rPr>
              <w:t xml:space="preserve"> ما نمط </w:t>
            </w:r>
            <w:r>
              <w:rPr>
                <w:rFonts w:asciiTheme="minorBidi" w:hAnsiTheme="minorBidi" w:hint="cs"/>
                <w:rtl/>
              </w:rPr>
              <w:t xml:space="preserve">حركة على مستوى </w:t>
            </w:r>
            <w:r w:rsidR="00480FE1">
              <w:rPr>
                <w:rFonts w:asciiTheme="minorBidi" w:hAnsiTheme="minorBidi" w:hint="cs"/>
                <w:rtl/>
              </w:rPr>
              <w:t>الصفائح  ؟ . " تتحرك بطريقتين : إما تباعد على مستوى الظهرات أو تقارب على مستوى الخنادق المحيطية ".</w:t>
            </w:r>
          </w:p>
          <w:p w:rsidR="00480FE1" w:rsidRDefault="00480FE1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2 /  ما ينجم عن كلتا الحركتين ؟ . " التباعد  مناطق تمدد في الرفت  وتوسع المحيط , والتقارب مناطق تصادم  أو انضغاط على مستوى   </w:t>
            </w:r>
          </w:p>
          <w:p w:rsidR="00480FE1" w:rsidRDefault="00480FE1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الخندق المحيطي  " . </w:t>
            </w:r>
          </w:p>
          <w:p w:rsidR="00480FE1" w:rsidRDefault="00480FE1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3 / كيف تفسر  ثبات أبعاد الكرة الأرضية رغم التوسع الدائم في قاع المحيط  ؟ . " </w:t>
            </w:r>
            <w:r w:rsidR="00EA2588">
              <w:rPr>
                <w:rFonts w:asciiTheme="minorBidi" w:hAnsiTheme="minorBidi" w:hint="cs"/>
                <w:rtl/>
              </w:rPr>
              <w:t>اختفاء</w:t>
            </w:r>
            <w:r>
              <w:rPr>
                <w:rFonts w:asciiTheme="minorBidi" w:hAnsiTheme="minorBidi" w:hint="cs"/>
                <w:rtl/>
              </w:rPr>
              <w:t xml:space="preserve"> المساحات الجيولوجية القديمة </w:t>
            </w:r>
            <w:r w:rsidR="00EA2588">
              <w:rPr>
                <w:rFonts w:asciiTheme="minorBidi" w:hAnsiTheme="minorBidi" w:hint="cs"/>
                <w:rtl/>
              </w:rPr>
              <w:t xml:space="preserve"> في مناطق الانضغاط "</w:t>
            </w:r>
            <w:r w:rsidR="00222EAD">
              <w:rPr>
                <w:rFonts w:asciiTheme="minorBidi" w:hAnsiTheme="minorBidi" w:hint="cs"/>
                <w:rtl/>
              </w:rPr>
              <w:t>.</w:t>
            </w:r>
          </w:p>
          <w:p w:rsidR="00222EAD" w:rsidRPr="0069658F" w:rsidRDefault="00222EAD" w:rsidP="00AC583B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7C2702" w:rsidRDefault="007C2702" w:rsidP="00222EAD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AC583B" w:rsidRDefault="00AC583B" w:rsidP="00222EAD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AC583B" w:rsidRDefault="00AC583B" w:rsidP="00222EAD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AC583B" w:rsidRDefault="00AC583B" w:rsidP="00222EAD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AC583B" w:rsidRDefault="00AC583B" w:rsidP="00222EAD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AC583B" w:rsidRDefault="00AC583B" w:rsidP="00222EAD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AC583B" w:rsidRPr="00FD17F3" w:rsidRDefault="00AC583B" w:rsidP="00AC583B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AC583B" w:rsidRDefault="00AC583B" w:rsidP="00222EAD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    إن القشرة المحيطية في تجدد مستمر وتوسع دائم  على مستوى الظهرات التي نميز منها حسب موقعها  ونشاطها  </w:t>
            </w:r>
          </w:p>
          <w:p w:rsidR="00AC583B" w:rsidRDefault="00AC583B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</w:t>
            </w:r>
            <w:proofErr w:type="spellStart"/>
            <w:r>
              <w:rPr>
                <w:rFonts w:asciiTheme="minorBidi" w:hAnsiTheme="minorBidi" w:hint="cs"/>
                <w:rtl/>
              </w:rPr>
              <w:t>ظهرة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المحيط الأطلسي  , و </w:t>
            </w:r>
            <w:proofErr w:type="spellStart"/>
            <w:r>
              <w:rPr>
                <w:rFonts w:asciiTheme="minorBidi" w:hAnsiTheme="minorBidi" w:hint="cs"/>
                <w:rtl/>
              </w:rPr>
              <w:t>ظهرة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المحيط الهادي  والتي تتميزان بزلازل قوية الشدة  .</w:t>
            </w:r>
          </w:p>
          <w:p w:rsidR="00AC583B" w:rsidRDefault="00AC583B" w:rsidP="00822AA2">
            <w:pPr>
              <w:spacing w:line="360" w:lineRule="auto"/>
              <w:rPr>
                <w:rFonts w:asciiTheme="minorBidi" w:hAnsiTheme="minorBidi"/>
                <w:rtl/>
                <w:lang w:val="fr-FR" w:bidi="ar-DZ"/>
              </w:rPr>
            </w:pPr>
            <w:r w:rsidRPr="00AC583B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ص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ف</w:t>
            </w:r>
            <w:r w:rsidRPr="00AC583B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ائح القشرة الأرضية</w:t>
            </w:r>
            <w:r>
              <w:rPr>
                <w:rFonts w:asciiTheme="minorBidi" w:hAnsiTheme="minorBidi" w:hint="cs"/>
                <w:rtl/>
              </w:rPr>
              <w:t xml:space="preserve"> :    </w:t>
            </w:r>
            <w:r w:rsidR="00613E1B">
              <w:rPr>
                <w:rFonts w:asciiTheme="minorBidi" w:hAnsiTheme="minorBidi" w:hint="cs"/>
                <w:rtl/>
              </w:rPr>
              <w:t xml:space="preserve">عبارة عن مواد صخرية صلبة </w:t>
            </w:r>
            <w:r w:rsidR="00613E1B">
              <w:rPr>
                <w:rFonts w:asciiTheme="minorBidi" w:hAnsiTheme="minorBidi"/>
                <w:lang w:val="fr-FR"/>
              </w:rPr>
              <w:t xml:space="preserve"> </w:t>
            </w:r>
            <w:r w:rsidR="00613E1B">
              <w:rPr>
                <w:rFonts w:asciiTheme="minorBidi" w:hAnsiTheme="minorBidi" w:hint="cs"/>
                <w:rtl/>
                <w:lang w:bidi="ar-DZ"/>
              </w:rPr>
              <w:t xml:space="preserve"> تسمى </w:t>
            </w:r>
            <w:proofErr w:type="spellStart"/>
            <w:r w:rsidR="00613E1B">
              <w:rPr>
                <w:rFonts w:asciiTheme="minorBidi" w:hAnsiTheme="minorBidi" w:hint="cs"/>
                <w:rtl/>
                <w:lang w:bidi="ar-DZ"/>
              </w:rPr>
              <w:t>الليتوسفير</w:t>
            </w:r>
            <w:proofErr w:type="spellEnd"/>
            <w:r w:rsidR="00613E1B">
              <w:rPr>
                <w:rFonts w:asciiTheme="minorBidi" w:hAnsiTheme="minorBidi" w:hint="cs"/>
                <w:rtl/>
                <w:lang w:bidi="ar-DZ"/>
              </w:rPr>
              <w:t xml:space="preserve"> "</w:t>
            </w:r>
            <w:proofErr w:type="spellStart"/>
            <w:r w:rsidR="00613E1B">
              <w:rPr>
                <w:rFonts w:asciiTheme="minorBidi" w:hAnsiTheme="minorBidi"/>
                <w:lang w:val="fr-FR" w:bidi="ar-DZ"/>
              </w:rPr>
              <w:t>Lithosphére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  <w:r w:rsidR="00613E1B">
              <w:rPr>
                <w:rFonts w:asciiTheme="minorBidi" w:hAnsiTheme="minorBidi" w:hint="cs"/>
                <w:rtl/>
              </w:rPr>
              <w:t xml:space="preserve">" </w:t>
            </w:r>
            <w:proofErr w:type="spellStart"/>
            <w:r w:rsidR="00613E1B">
              <w:rPr>
                <w:rFonts w:asciiTheme="minorBidi" w:hAnsiTheme="minorBidi" w:hint="cs"/>
                <w:rtl/>
              </w:rPr>
              <w:t>تتوضع</w:t>
            </w:r>
            <w:proofErr w:type="spellEnd"/>
            <w:r w:rsidR="00613E1B">
              <w:rPr>
                <w:rFonts w:asciiTheme="minorBidi" w:hAnsiTheme="minorBidi" w:hint="cs"/>
                <w:rtl/>
              </w:rPr>
              <w:t xml:space="preserve"> فوق مواد مائعة  تدعى الرداء </w:t>
            </w:r>
            <w:proofErr w:type="spellStart"/>
            <w:r w:rsidR="00613E1B">
              <w:rPr>
                <w:rFonts w:asciiTheme="minorBidi" w:hAnsiTheme="minorBidi" w:hint="cs"/>
                <w:rtl/>
              </w:rPr>
              <w:t>المغماتي</w:t>
            </w:r>
            <w:proofErr w:type="spellEnd"/>
            <w:r w:rsidR="00613E1B">
              <w:rPr>
                <w:rFonts w:asciiTheme="minorBidi" w:hAnsiTheme="minorBidi" w:hint="cs"/>
                <w:rtl/>
              </w:rPr>
              <w:t xml:space="preserve"> أو </w:t>
            </w:r>
            <w:proofErr w:type="spellStart"/>
            <w:r w:rsidR="00613E1B">
              <w:rPr>
                <w:rFonts w:asciiTheme="minorBidi" w:hAnsiTheme="minorBidi" w:hint="cs"/>
                <w:rtl/>
              </w:rPr>
              <w:t>أسيتنوسفير</w:t>
            </w:r>
            <w:proofErr w:type="spellEnd"/>
            <w:r w:rsidR="00613E1B">
              <w:rPr>
                <w:rFonts w:asciiTheme="minorBidi" w:hAnsiTheme="minorBidi" w:hint="cs"/>
                <w:rtl/>
              </w:rPr>
              <w:t xml:space="preserve"> "</w:t>
            </w:r>
            <w:proofErr w:type="spellStart"/>
            <w:r w:rsidR="00613E1B">
              <w:rPr>
                <w:rFonts w:asciiTheme="minorBidi" w:hAnsiTheme="minorBidi"/>
                <w:lang w:val="fr-FR"/>
              </w:rPr>
              <w:t>Asthenosphére</w:t>
            </w:r>
            <w:proofErr w:type="spellEnd"/>
            <w:r w:rsidR="00822AA2">
              <w:rPr>
                <w:rFonts w:asciiTheme="minorBidi" w:hAnsiTheme="minorBidi" w:hint="cs"/>
                <w:rtl/>
                <w:lang w:val="fr-FR" w:bidi="ar-DZ"/>
              </w:rPr>
              <w:t xml:space="preserve"> " </w:t>
            </w:r>
            <w:r w:rsidR="00C8058E">
              <w:rPr>
                <w:rFonts w:asciiTheme="minorBidi" w:hAnsiTheme="minorBidi" w:hint="cs"/>
                <w:rtl/>
                <w:lang w:val="fr-FR" w:bidi="ar-DZ"/>
              </w:rPr>
              <w:t xml:space="preserve"> , وتحد بواسطة </w:t>
            </w:r>
            <w:proofErr w:type="spellStart"/>
            <w:r w:rsidR="00C8058E">
              <w:rPr>
                <w:rFonts w:asciiTheme="minorBidi" w:hAnsiTheme="minorBidi" w:hint="cs"/>
                <w:rtl/>
                <w:lang w:val="fr-FR" w:bidi="ar-DZ"/>
              </w:rPr>
              <w:t>الظهرات</w:t>
            </w:r>
            <w:proofErr w:type="spellEnd"/>
            <w:r w:rsidR="00C8058E">
              <w:rPr>
                <w:rFonts w:asciiTheme="minorBidi" w:hAnsiTheme="minorBidi" w:hint="cs"/>
                <w:rtl/>
                <w:lang w:val="fr-FR" w:bidi="ar-DZ"/>
              </w:rPr>
              <w:t xml:space="preserve"> المحيطية  و السلاسل </w:t>
            </w:r>
            <w:proofErr w:type="spellStart"/>
            <w:r w:rsidR="00C8058E">
              <w:rPr>
                <w:rFonts w:asciiTheme="minorBidi" w:hAnsiTheme="minorBidi" w:hint="cs"/>
                <w:rtl/>
                <w:lang w:val="fr-FR" w:bidi="ar-DZ"/>
              </w:rPr>
              <w:t>الجبيلية</w:t>
            </w:r>
            <w:proofErr w:type="spellEnd"/>
            <w:r w:rsidR="00C8058E">
              <w:rPr>
                <w:rFonts w:asciiTheme="minorBidi" w:hAnsiTheme="minorBidi" w:hint="cs"/>
                <w:rtl/>
                <w:lang w:val="fr-FR" w:bidi="ar-DZ"/>
              </w:rPr>
              <w:t xml:space="preserve"> </w:t>
            </w:r>
            <w:proofErr w:type="spellStart"/>
            <w:r w:rsidR="00C8058E">
              <w:rPr>
                <w:rFonts w:asciiTheme="minorBidi" w:hAnsiTheme="minorBidi" w:hint="cs"/>
                <w:rtl/>
                <w:lang w:val="fr-FR" w:bidi="ar-DZ"/>
              </w:rPr>
              <w:t>الألبية</w:t>
            </w:r>
            <w:proofErr w:type="spellEnd"/>
            <w:r w:rsidR="00C8058E">
              <w:rPr>
                <w:rFonts w:asciiTheme="minorBidi" w:hAnsiTheme="minorBidi" w:hint="cs"/>
                <w:rtl/>
                <w:lang w:val="fr-FR" w:bidi="ar-DZ"/>
              </w:rPr>
              <w:t xml:space="preserve"> التي </w:t>
            </w:r>
            <w:proofErr w:type="spellStart"/>
            <w:r w:rsidR="00C8058E">
              <w:rPr>
                <w:rFonts w:asciiTheme="minorBidi" w:hAnsiTheme="minorBidi" w:hint="cs"/>
                <w:rtl/>
                <w:lang w:val="fr-FR" w:bidi="ar-DZ"/>
              </w:rPr>
              <w:t>بها</w:t>
            </w:r>
            <w:proofErr w:type="spellEnd"/>
            <w:r w:rsidR="00C8058E">
              <w:rPr>
                <w:rFonts w:asciiTheme="minorBidi" w:hAnsiTheme="minorBidi" w:hint="cs"/>
                <w:rtl/>
                <w:lang w:val="fr-FR" w:bidi="ar-DZ"/>
              </w:rPr>
              <w:t xml:space="preserve"> أقوى الزلازل </w:t>
            </w:r>
            <w:r w:rsidR="00822AA2">
              <w:rPr>
                <w:rFonts w:asciiTheme="minorBidi" w:hAnsiTheme="minorBidi" w:hint="cs"/>
                <w:rtl/>
                <w:lang w:val="fr-FR" w:bidi="ar-DZ"/>
              </w:rPr>
              <w:t xml:space="preserve"> .</w:t>
            </w:r>
          </w:p>
          <w:p w:rsidR="00822AA2" w:rsidRPr="00822AA2" w:rsidRDefault="00822AA2" w:rsidP="00822AA2">
            <w:pPr>
              <w:spacing w:line="360" w:lineRule="auto"/>
              <w:rPr>
                <w:rFonts w:asciiTheme="minorBidi" w:hAnsiTheme="minorBidi"/>
                <w:u w:val="single"/>
                <w:rtl/>
                <w:lang w:val="fr-FR" w:bidi="ar-DZ"/>
              </w:rPr>
            </w:pPr>
            <w:r>
              <w:rPr>
                <w:rFonts w:asciiTheme="minorBidi" w:hAnsiTheme="minorBidi" w:hint="cs"/>
                <w:rtl/>
                <w:lang w:val="fr-FR" w:bidi="ar-DZ"/>
              </w:rPr>
              <w:t xml:space="preserve">   </w:t>
            </w:r>
            <w:r w:rsidRPr="00822AA2">
              <w:rPr>
                <w:rFonts w:asciiTheme="minorBidi" w:hAnsiTheme="minorBidi" w:hint="cs"/>
                <w:u w:val="single"/>
                <w:rtl/>
                <w:lang w:val="fr-FR" w:bidi="ar-DZ"/>
              </w:rPr>
              <w:t>تتكون  إما من :</w:t>
            </w:r>
          </w:p>
          <w:p w:rsidR="00AC583B" w:rsidRDefault="00AC583B" w:rsidP="00822AA2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</w:t>
            </w:r>
            <w:r w:rsidR="00822AA2">
              <w:rPr>
                <w:rFonts w:asciiTheme="minorBidi" w:hAnsiTheme="minorBidi" w:hint="cs"/>
                <w:rtl/>
              </w:rPr>
              <w:t xml:space="preserve">     </w:t>
            </w:r>
            <w:r>
              <w:rPr>
                <w:rFonts w:asciiTheme="minorBidi" w:hAnsiTheme="minorBidi" w:hint="cs"/>
                <w:rtl/>
              </w:rPr>
              <w:t xml:space="preserve">   أ -   قاع البحار</w:t>
            </w:r>
            <w:r w:rsidR="00613E1B">
              <w:rPr>
                <w:rFonts w:asciiTheme="minorBidi" w:hAnsiTheme="minorBidi" w:hint="cs"/>
                <w:rtl/>
              </w:rPr>
              <w:t xml:space="preserve"> فقط </w:t>
            </w:r>
            <w:r>
              <w:rPr>
                <w:rFonts w:asciiTheme="minorBidi" w:hAnsiTheme="minorBidi" w:hint="cs"/>
                <w:rtl/>
              </w:rPr>
              <w:t xml:space="preserve"> مثل صفيحة المحيط الهادي  و </w:t>
            </w:r>
            <w:proofErr w:type="spellStart"/>
            <w:r>
              <w:rPr>
                <w:rFonts w:asciiTheme="minorBidi" w:hAnsiTheme="minorBidi" w:hint="cs"/>
                <w:rtl/>
              </w:rPr>
              <w:t>الكارييب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.</w:t>
            </w:r>
          </w:p>
          <w:p w:rsidR="00AC583B" w:rsidRDefault="00AC583B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</w:t>
            </w:r>
            <w:r w:rsidR="00822AA2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ب -  قاع البحار والقارات مثل </w:t>
            </w:r>
            <w:r w:rsidR="00613E1B">
              <w:rPr>
                <w:rFonts w:asciiTheme="minorBidi" w:hAnsiTheme="minorBidi" w:hint="cs"/>
                <w:rtl/>
              </w:rPr>
              <w:t>الصفيحة الإفريقية  والعربية .</w:t>
            </w:r>
          </w:p>
          <w:p w:rsidR="00613E1B" w:rsidRPr="00822AA2" w:rsidRDefault="00822AA2" w:rsidP="00AC583B">
            <w:pPr>
              <w:spacing w:line="360" w:lineRule="auto"/>
              <w:rPr>
                <w:rFonts w:asciiTheme="minorBidi" w:hAnsiTheme="minorBidi"/>
                <w:u w:val="single"/>
                <w:rtl/>
              </w:rPr>
            </w:pPr>
            <w:r w:rsidRPr="00822AA2">
              <w:rPr>
                <w:rFonts w:asciiTheme="minorBidi" w:hAnsiTheme="minorBidi" w:hint="cs"/>
                <w:rtl/>
              </w:rPr>
              <w:t xml:space="preserve">   </w:t>
            </w:r>
            <w:r w:rsidR="00613E1B" w:rsidRPr="00822AA2">
              <w:rPr>
                <w:rFonts w:asciiTheme="minorBidi" w:hAnsiTheme="minorBidi" w:hint="cs"/>
                <w:u w:val="single"/>
                <w:rtl/>
              </w:rPr>
              <w:t xml:space="preserve">تتحرك بطريقتين  : </w:t>
            </w:r>
          </w:p>
          <w:p w:rsidR="00613E1B" w:rsidRDefault="00613E1B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</w:t>
            </w:r>
            <w:r w:rsidR="00822AA2">
              <w:rPr>
                <w:rFonts w:asciiTheme="minorBidi" w:hAnsiTheme="minorBidi" w:hint="cs"/>
                <w:rtl/>
              </w:rPr>
              <w:t xml:space="preserve">              </w:t>
            </w:r>
            <w:r>
              <w:rPr>
                <w:rFonts w:asciiTheme="minorBidi" w:hAnsiTheme="minorBidi" w:hint="cs"/>
                <w:rtl/>
              </w:rPr>
              <w:t xml:space="preserve">   أ </w:t>
            </w:r>
            <w:r>
              <w:rPr>
                <w:rFonts w:asciiTheme="minorBidi" w:hAnsiTheme="minorBidi"/>
                <w:rtl/>
              </w:rPr>
              <w:t>–</w:t>
            </w:r>
            <w:r w:rsidRPr="00822AA2">
              <w:rPr>
                <w:rFonts w:asciiTheme="minorBidi" w:hAnsiTheme="minorBidi" w:hint="cs"/>
                <w:rtl/>
              </w:rPr>
              <w:t xml:space="preserve"> </w:t>
            </w:r>
            <w:r w:rsidR="00822AA2" w:rsidRPr="00822AA2">
              <w:rPr>
                <w:rFonts w:asciiTheme="minorBidi" w:hAnsiTheme="minorBidi" w:hint="cs"/>
                <w:rtl/>
              </w:rPr>
              <w:t xml:space="preserve"> </w:t>
            </w:r>
            <w:r w:rsidRPr="00613E1B">
              <w:rPr>
                <w:rFonts w:asciiTheme="minorBidi" w:hAnsiTheme="minorBidi" w:hint="cs"/>
                <w:u w:val="wavyDouble"/>
                <w:rtl/>
              </w:rPr>
              <w:t>ال</w:t>
            </w:r>
            <w:r w:rsidR="00822AA2">
              <w:rPr>
                <w:rFonts w:asciiTheme="minorBidi" w:hAnsiTheme="minorBidi" w:hint="cs"/>
                <w:u w:val="wavyDouble"/>
                <w:rtl/>
              </w:rPr>
              <w:t>ـ</w:t>
            </w:r>
            <w:r w:rsidRPr="00613E1B">
              <w:rPr>
                <w:rFonts w:asciiTheme="minorBidi" w:hAnsiTheme="minorBidi" w:hint="cs"/>
                <w:u w:val="wavyDouble"/>
                <w:rtl/>
              </w:rPr>
              <w:t>ت</w:t>
            </w:r>
            <w:r w:rsidR="00822AA2">
              <w:rPr>
                <w:rFonts w:asciiTheme="minorBidi" w:hAnsiTheme="minorBidi" w:hint="cs"/>
                <w:u w:val="wavyDouble"/>
                <w:rtl/>
              </w:rPr>
              <w:t>ـ</w:t>
            </w:r>
            <w:r w:rsidRPr="00613E1B">
              <w:rPr>
                <w:rFonts w:asciiTheme="minorBidi" w:hAnsiTheme="minorBidi" w:hint="cs"/>
                <w:u w:val="wavyDouble"/>
                <w:rtl/>
              </w:rPr>
              <w:t>ب</w:t>
            </w:r>
            <w:r w:rsidR="00822AA2">
              <w:rPr>
                <w:rFonts w:asciiTheme="minorBidi" w:hAnsiTheme="minorBidi" w:hint="cs"/>
                <w:u w:val="wavyDouble"/>
                <w:rtl/>
              </w:rPr>
              <w:t>ـ</w:t>
            </w:r>
            <w:r w:rsidRPr="00613E1B">
              <w:rPr>
                <w:rFonts w:asciiTheme="minorBidi" w:hAnsiTheme="minorBidi" w:hint="cs"/>
                <w:u w:val="wavyDouble"/>
                <w:rtl/>
              </w:rPr>
              <w:t>اع</w:t>
            </w:r>
            <w:r w:rsidR="00822AA2">
              <w:rPr>
                <w:rFonts w:asciiTheme="minorBidi" w:hAnsiTheme="minorBidi" w:hint="cs"/>
                <w:u w:val="wavyDouble"/>
                <w:rtl/>
              </w:rPr>
              <w:t>ـ</w:t>
            </w:r>
            <w:r w:rsidRPr="00613E1B">
              <w:rPr>
                <w:rFonts w:asciiTheme="minorBidi" w:hAnsiTheme="minorBidi" w:hint="cs"/>
                <w:u w:val="wavyDouble"/>
                <w:rtl/>
              </w:rPr>
              <w:t>د</w:t>
            </w:r>
            <w:r>
              <w:rPr>
                <w:rFonts w:asciiTheme="minorBidi" w:hAnsiTheme="minorBidi" w:hint="cs"/>
                <w:rtl/>
              </w:rPr>
              <w:t xml:space="preserve"> : ويكون على مستوى الظهرات  المحيطية مشكلة منطقة</w:t>
            </w:r>
            <w:r w:rsidRPr="00613E1B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تمدد</w:t>
            </w:r>
            <w:r>
              <w:rPr>
                <w:rFonts w:asciiTheme="minorBidi" w:hAnsiTheme="minorBidi" w:hint="cs"/>
                <w:rtl/>
              </w:rPr>
              <w:t xml:space="preserve"> .</w:t>
            </w:r>
          </w:p>
          <w:p w:rsidR="00613E1B" w:rsidRDefault="00613E1B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</w:t>
            </w:r>
            <w:r w:rsidR="00822AA2">
              <w:rPr>
                <w:rFonts w:asciiTheme="minorBidi" w:hAnsiTheme="minorBidi" w:hint="cs"/>
                <w:rtl/>
              </w:rPr>
              <w:t xml:space="preserve">                 </w:t>
            </w:r>
            <w:r>
              <w:rPr>
                <w:rFonts w:asciiTheme="minorBidi" w:hAnsiTheme="minorBidi" w:hint="cs"/>
                <w:rtl/>
              </w:rPr>
              <w:t xml:space="preserve">ب - </w:t>
            </w:r>
            <w:r w:rsidRPr="00613E1B">
              <w:rPr>
                <w:rFonts w:asciiTheme="minorBidi" w:hAnsiTheme="minorBidi" w:hint="cs"/>
                <w:u w:val="wavyDouble"/>
                <w:rtl/>
              </w:rPr>
              <w:t xml:space="preserve"> ال</w:t>
            </w:r>
            <w:r w:rsidR="00822AA2">
              <w:rPr>
                <w:rFonts w:asciiTheme="minorBidi" w:hAnsiTheme="minorBidi" w:hint="cs"/>
                <w:u w:val="wavyDouble"/>
                <w:rtl/>
              </w:rPr>
              <w:t>ـ</w:t>
            </w:r>
            <w:r w:rsidRPr="00613E1B">
              <w:rPr>
                <w:rFonts w:asciiTheme="minorBidi" w:hAnsiTheme="minorBidi" w:hint="cs"/>
                <w:u w:val="wavyDouble"/>
                <w:rtl/>
              </w:rPr>
              <w:t>ت</w:t>
            </w:r>
            <w:r w:rsidR="00822AA2">
              <w:rPr>
                <w:rFonts w:asciiTheme="minorBidi" w:hAnsiTheme="minorBidi" w:hint="cs"/>
                <w:u w:val="wavyDouble"/>
                <w:rtl/>
              </w:rPr>
              <w:t>ــ</w:t>
            </w:r>
            <w:r w:rsidRPr="00613E1B">
              <w:rPr>
                <w:rFonts w:asciiTheme="minorBidi" w:hAnsiTheme="minorBidi" w:hint="cs"/>
                <w:u w:val="wavyDouble"/>
                <w:rtl/>
              </w:rPr>
              <w:t>ق</w:t>
            </w:r>
            <w:r w:rsidR="00822AA2">
              <w:rPr>
                <w:rFonts w:asciiTheme="minorBidi" w:hAnsiTheme="minorBidi" w:hint="cs"/>
                <w:u w:val="wavyDouble"/>
                <w:rtl/>
              </w:rPr>
              <w:t>ـ</w:t>
            </w:r>
            <w:r w:rsidRPr="00613E1B">
              <w:rPr>
                <w:rFonts w:asciiTheme="minorBidi" w:hAnsiTheme="minorBidi" w:hint="cs"/>
                <w:u w:val="wavyDouble"/>
                <w:rtl/>
              </w:rPr>
              <w:t>ارب</w:t>
            </w:r>
            <w:r>
              <w:rPr>
                <w:rFonts w:asciiTheme="minorBidi" w:hAnsiTheme="minorBidi" w:hint="cs"/>
                <w:rtl/>
              </w:rPr>
              <w:t xml:space="preserve"> : ويون على مستوى الخنادق المحيطية مشكلة مناطق </w:t>
            </w:r>
            <w:r w:rsidRPr="00613E1B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تصادم </w:t>
            </w:r>
            <w:r>
              <w:rPr>
                <w:rFonts w:asciiTheme="minorBidi" w:hAnsiTheme="minorBidi" w:hint="cs"/>
                <w:rtl/>
              </w:rPr>
              <w:t xml:space="preserve">أو </w:t>
            </w:r>
            <w:r w:rsidRPr="00613E1B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انضغاط 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:rsidR="00613E1B" w:rsidRDefault="00613E1B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</w:t>
            </w:r>
          </w:p>
          <w:p w:rsidR="00613E1B" w:rsidRDefault="00613E1B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</w:t>
            </w:r>
            <w:r w:rsidRPr="00822AA2">
              <w:rPr>
                <w:rFonts w:asciiTheme="minorBidi" w:hAnsiTheme="minorBidi" w:hint="cs"/>
                <w:u w:val="single"/>
                <w:rtl/>
              </w:rPr>
              <w:t xml:space="preserve"> نتيجة</w:t>
            </w:r>
            <w:r>
              <w:rPr>
                <w:rFonts w:asciiTheme="minorBidi" w:hAnsiTheme="minorBidi" w:hint="cs"/>
                <w:rtl/>
              </w:rPr>
              <w:t xml:space="preserve"> : يوافق توزع الزلازل العنيفة والقوية مناطق التصادم والتمدد .</w:t>
            </w:r>
          </w:p>
          <w:p w:rsidR="00613E1B" w:rsidRDefault="00613E1B" w:rsidP="00AC583B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613E1B" w:rsidRDefault="00505E23" w:rsidP="00AC583B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noProof/>
                <w:rtl/>
              </w:rPr>
              <w:pict>
                <v:group id="_x0000_s1066" style="position:absolute;left:0;text-align:left;margin-left:-2.35pt;margin-top:11.95pt;width:374.4pt;height:157.75pt;z-index:251681792" coordorigin="1335,8340" coordsize="7700,3289">
                  <v:shape id="_x0000_s1054" type="#_x0000_t202" style="position:absolute;left:1335;top:8545;width:7700;height:3084">
                    <v:textbox style="mso-next-textbox:#_x0000_s1054">
                      <w:txbxContent>
                        <w:p w:rsidR="00A6171A" w:rsidRDefault="00A6171A">
                          <w:r>
                            <w:object w:dxaOrig="9915" w:dyaOrig="402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369.75pt;height:120.75pt" o:ole="">
                                <v:imagedata r:id="rId6" o:title="" blacklevel="6554f" grayscale="t"/>
                              </v:shape>
                              <o:OLEObject Type="Embed" ProgID="PBrush" ShapeID="_x0000_i1025" DrawAspect="Content" ObjectID="_1408411668" r:id="rId7"/>
                            </w:object>
                          </w:r>
                        </w:p>
                      </w:txbxContent>
                    </v:textbox>
                  </v:shape>
                  <v:shape id="_x0000_s1055" type="#_x0000_t202" style="position:absolute;left:5338;top:9370;width:345;height:405" fillcolor="white [3212]" stroked="f" strokecolor="white [3212]">
                    <v:textbox style="mso-next-textbox:#_x0000_s1055">
                      <w:txbxContent>
                        <w:p w:rsidR="00A6171A" w:rsidRPr="003966C8" w:rsidRDefault="00A6171A">
                          <w:pPr>
                            <w:rPr>
                              <w:color w:val="F79646" w:themeColor="accent6"/>
                              <w:lang w:bidi="ar-DZ"/>
                            </w:rPr>
                          </w:pPr>
                          <w:r w:rsidRPr="003966C8">
                            <w:rPr>
                              <w:rFonts w:hint="cs"/>
                              <w:color w:val="F79646" w:themeColor="accent6"/>
                              <w:rtl/>
                              <w:lang w:bidi="ar-DZ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57" type="#_x0000_t202" style="position:absolute;left:3550;top:9285;width:353;height:390" fillcolor="white [3212]" stroked="f" strokecolor="#4bacc6 [3208]">
                    <v:textbox style="mso-next-textbox:#_x0000_s1057">
                      <w:txbxContent>
                        <w:p w:rsidR="00A6171A" w:rsidRDefault="00A6171A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58" type="#_x0000_t202" style="position:absolute;left:6524;top:9675;width:314;height:360">
                    <v:textbox style="mso-next-textbox:#_x0000_s1058">
                      <w:txbxContent>
                        <w:p w:rsidR="00A6171A" w:rsidRDefault="00A6171A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59" type="#_x0000_t202" style="position:absolute;left:1771;top:10035;width:359;height:360">
                    <v:textbox style="mso-next-textbox:#_x0000_s1059">
                      <w:txbxContent>
                        <w:p w:rsidR="00A6171A" w:rsidRDefault="00A6171A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60" type="#_x0000_t202" style="position:absolute;left:5069;top:10395;width:390;height:360">
                    <v:textbox style="mso-next-textbox:#_x0000_s1060">
                      <w:txbxContent>
                        <w:p w:rsidR="00A6171A" w:rsidRDefault="00A6171A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61" type="#_x0000_t202" style="position:absolute;left:3209;top:10755;width:240;height:360">
                    <v:textbox style="mso-next-textbox:#_x0000_s1061">
                      <w:txbxContent>
                        <w:p w:rsidR="00A6171A" w:rsidRDefault="00A6171A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62" type="#_x0000_t202" style="position:absolute;left:5681;top:8340;width:347;height:348">
                    <v:textbox style="mso-next-textbox:#_x0000_s1062">
                      <w:txbxContent>
                        <w:p w:rsidR="00A6171A" w:rsidRDefault="00A6171A">
                          <w:pPr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أ</w:t>
                          </w:r>
                        </w:p>
                      </w:txbxContent>
                    </v:textbox>
                  </v:shape>
                  <v:shape id="_x0000_s1063" type="#_x0000_t202" style="position:absolute;left:3293;top:8370;width:404;height:360">
                    <v:textbox style="mso-next-textbox:#_x0000_s1063">
                      <w:txbxContent>
                        <w:p w:rsidR="00A6171A" w:rsidRDefault="00A6171A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ب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613E1B">
              <w:rPr>
                <w:rFonts w:asciiTheme="minorBidi" w:hAnsiTheme="minorBidi" w:hint="cs"/>
                <w:rtl/>
              </w:rPr>
              <w:t xml:space="preserve"> </w:t>
            </w:r>
            <w:r w:rsidR="00613E1B" w:rsidRPr="00E465C0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</w:t>
            </w:r>
            <w:r w:rsidR="00613E1B" w:rsidRPr="00613E1B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طبيق </w:t>
            </w:r>
            <w:r w:rsidR="00613E1B">
              <w:rPr>
                <w:rFonts w:asciiTheme="minorBidi" w:hAnsiTheme="minorBidi" w:hint="cs"/>
                <w:rtl/>
              </w:rPr>
              <w:t xml:space="preserve">:  </w:t>
            </w:r>
            <w:r w:rsidR="00A8336E">
              <w:rPr>
                <w:rFonts w:asciiTheme="minorBidi" w:hAnsiTheme="minorBidi" w:hint="cs"/>
                <w:rtl/>
              </w:rPr>
              <w:t xml:space="preserve">   1- </w:t>
            </w:r>
            <w:r w:rsidR="00613E1B">
              <w:rPr>
                <w:rFonts w:asciiTheme="minorBidi" w:hAnsiTheme="minorBidi" w:hint="cs"/>
                <w:rtl/>
              </w:rPr>
              <w:t>ارسم الوثيقة  " 3 ص  34  , 6 ص 37  " ك</w:t>
            </w:r>
          </w:p>
          <w:p w:rsidR="00A8336E" w:rsidRDefault="00A8336E" w:rsidP="00A609EE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DZ"/>
              </w:rPr>
              <w:t xml:space="preserve">  </w:t>
            </w:r>
            <w:r>
              <w:rPr>
                <w:rFonts w:asciiTheme="minorBidi" w:hAnsiTheme="minorBidi" w:hint="cs"/>
                <w:rtl/>
              </w:rPr>
              <w:t xml:space="preserve">2- </w:t>
            </w:r>
            <w:r w:rsidRPr="003966C8">
              <w:rPr>
                <w:rFonts w:asciiTheme="minorBidi" w:hAnsiTheme="minorBidi"/>
                <w:rtl/>
              </w:rPr>
              <w:t xml:space="preserve">  إليك الرسم التخطيطي التالي:</w:t>
            </w:r>
          </w:p>
          <w:p w:rsidR="003966C8" w:rsidRDefault="003966C8" w:rsidP="003966C8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3966C8" w:rsidRDefault="003966C8" w:rsidP="003966C8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3966C8" w:rsidRDefault="003966C8" w:rsidP="003966C8">
            <w:pPr>
              <w:spacing w:line="360" w:lineRule="auto"/>
              <w:rPr>
                <w:rFonts w:asciiTheme="minorBidi" w:hAnsiTheme="minorBidi"/>
                <w:rtl/>
                <w:lang w:bidi="ar-DZ"/>
              </w:rPr>
            </w:pPr>
          </w:p>
          <w:p w:rsidR="003966C8" w:rsidRDefault="003966C8" w:rsidP="003966C8">
            <w:pPr>
              <w:spacing w:line="360" w:lineRule="auto"/>
              <w:rPr>
                <w:rFonts w:asciiTheme="minorBidi" w:hAnsiTheme="minorBidi"/>
                <w:rtl/>
                <w:lang w:bidi="ar-DZ"/>
              </w:rPr>
            </w:pPr>
          </w:p>
          <w:p w:rsidR="003966C8" w:rsidRDefault="003966C8" w:rsidP="003966C8">
            <w:pPr>
              <w:spacing w:line="360" w:lineRule="auto"/>
              <w:rPr>
                <w:rFonts w:asciiTheme="minorBidi" w:hAnsiTheme="minorBidi"/>
                <w:rtl/>
                <w:lang w:bidi="ar-DZ"/>
              </w:rPr>
            </w:pPr>
          </w:p>
          <w:p w:rsidR="003966C8" w:rsidRDefault="003966C8" w:rsidP="003966C8">
            <w:pPr>
              <w:spacing w:line="360" w:lineRule="auto"/>
              <w:rPr>
                <w:rFonts w:asciiTheme="minorBidi" w:hAnsiTheme="minorBidi"/>
                <w:rtl/>
                <w:lang w:bidi="ar-DZ"/>
              </w:rPr>
            </w:pPr>
          </w:p>
          <w:p w:rsidR="003966C8" w:rsidRPr="003966C8" w:rsidRDefault="003966C8" w:rsidP="003966C8">
            <w:pPr>
              <w:spacing w:line="360" w:lineRule="auto"/>
              <w:rPr>
                <w:rFonts w:asciiTheme="minorBidi" w:hAnsiTheme="minorBidi"/>
                <w:rtl/>
                <w:lang w:bidi="ar-DZ"/>
              </w:rPr>
            </w:pPr>
          </w:p>
          <w:p w:rsidR="00A8336E" w:rsidRPr="003966C8" w:rsidRDefault="00A8336E" w:rsidP="003966C8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3966C8">
              <w:rPr>
                <w:rFonts w:asciiTheme="minorBidi" w:hAnsiTheme="minorBidi"/>
                <w:rtl/>
              </w:rPr>
              <w:t xml:space="preserve">1- أكتب البيانات الممتثلة </w:t>
            </w:r>
            <w:r w:rsidR="003966C8">
              <w:rPr>
                <w:rFonts w:asciiTheme="minorBidi" w:hAnsiTheme="minorBidi" w:hint="cs"/>
                <w:rtl/>
              </w:rPr>
              <w:t>بالأرقام</w:t>
            </w:r>
            <w:r w:rsidRPr="003966C8">
              <w:rPr>
                <w:rFonts w:asciiTheme="minorBidi" w:hAnsiTheme="minorBidi"/>
                <w:rtl/>
              </w:rPr>
              <w:t xml:space="preserve"> من(</w:t>
            </w:r>
            <w:r w:rsidRPr="003966C8">
              <w:rPr>
                <w:rFonts w:asciiTheme="minorBidi" w:hAnsiTheme="minorBidi" w:hint="cs"/>
                <w:rtl/>
              </w:rPr>
              <w:t>1</w:t>
            </w:r>
            <w:r w:rsidRPr="003966C8">
              <w:rPr>
                <w:rFonts w:asciiTheme="minorBidi" w:hAnsiTheme="minorBidi"/>
                <w:rtl/>
              </w:rPr>
              <w:t xml:space="preserve">) </w:t>
            </w:r>
            <w:r w:rsidR="003966C8" w:rsidRPr="003966C8">
              <w:rPr>
                <w:rFonts w:asciiTheme="minorBidi" w:hAnsiTheme="minorBidi" w:hint="cs"/>
                <w:rtl/>
              </w:rPr>
              <w:t>إلى</w:t>
            </w:r>
            <w:r w:rsidRPr="003966C8">
              <w:rPr>
                <w:rFonts w:asciiTheme="minorBidi" w:hAnsiTheme="minorBidi"/>
                <w:rtl/>
              </w:rPr>
              <w:t xml:space="preserve"> (</w:t>
            </w:r>
            <w:r w:rsidRPr="003966C8">
              <w:rPr>
                <w:rFonts w:asciiTheme="minorBidi" w:hAnsiTheme="minorBidi" w:hint="cs"/>
                <w:rtl/>
              </w:rPr>
              <w:t>6</w:t>
            </w:r>
            <w:r w:rsidRPr="003966C8">
              <w:rPr>
                <w:rFonts w:asciiTheme="minorBidi" w:hAnsiTheme="minorBidi"/>
                <w:rtl/>
              </w:rPr>
              <w:t>)</w:t>
            </w:r>
            <w:r w:rsidR="003966C8">
              <w:rPr>
                <w:rFonts w:asciiTheme="minorBidi" w:hAnsiTheme="minorBidi" w:hint="cs"/>
                <w:rtl/>
              </w:rPr>
              <w:t xml:space="preserve"> .</w:t>
            </w:r>
          </w:p>
          <w:p w:rsidR="00A8336E" w:rsidRPr="003966C8" w:rsidRDefault="00A8336E" w:rsidP="003966C8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3966C8">
              <w:rPr>
                <w:rFonts w:asciiTheme="minorBidi" w:hAnsiTheme="minorBidi"/>
                <w:rtl/>
              </w:rPr>
              <w:t>2-</w:t>
            </w:r>
            <w:r w:rsidR="00A609EE">
              <w:rPr>
                <w:rFonts w:asciiTheme="minorBidi" w:hAnsiTheme="minorBidi" w:hint="cs"/>
                <w:rtl/>
              </w:rPr>
              <w:t xml:space="preserve"> </w:t>
            </w:r>
            <w:r w:rsidRPr="003966C8">
              <w:rPr>
                <w:rFonts w:asciiTheme="minorBidi" w:hAnsiTheme="minorBidi"/>
                <w:rtl/>
              </w:rPr>
              <w:t xml:space="preserve"> أ- ما</w:t>
            </w:r>
            <w:r w:rsidR="003966C8">
              <w:rPr>
                <w:rFonts w:asciiTheme="minorBidi" w:hAnsiTheme="minorBidi" w:hint="cs"/>
                <w:rtl/>
              </w:rPr>
              <w:t xml:space="preserve"> </w:t>
            </w:r>
            <w:r w:rsidRPr="003966C8">
              <w:rPr>
                <w:rFonts w:asciiTheme="minorBidi" w:hAnsiTheme="minorBidi"/>
                <w:rtl/>
              </w:rPr>
              <w:t xml:space="preserve">هو نمط الحركة الجيولوجية التي نلاحظ في المنطقة أ والمنطقة </w:t>
            </w:r>
            <w:r w:rsidR="003966C8">
              <w:rPr>
                <w:rFonts w:asciiTheme="minorBidi" w:hAnsiTheme="minorBidi" w:hint="cs"/>
                <w:rtl/>
              </w:rPr>
              <w:t xml:space="preserve"> </w:t>
            </w:r>
            <w:r w:rsidRPr="003966C8">
              <w:rPr>
                <w:rFonts w:asciiTheme="minorBidi" w:hAnsiTheme="minorBidi"/>
                <w:rtl/>
              </w:rPr>
              <w:t>ب</w:t>
            </w:r>
            <w:r w:rsidR="003966C8">
              <w:rPr>
                <w:rFonts w:asciiTheme="minorBidi" w:hAnsiTheme="minorBidi" w:hint="cs"/>
                <w:rtl/>
              </w:rPr>
              <w:t xml:space="preserve"> </w:t>
            </w:r>
            <w:r w:rsidRPr="003966C8">
              <w:rPr>
                <w:rFonts w:asciiTheme="minorBidi" w:hAnsiTheme="minorBidi"/>
                <w:rtl/>
              </w:rPr>
              <w:t>؟</w:t>
            </w:r>
            <w:r w:rsidR="003966C8">
              <w:rPr>
                <w:rFonts w:asciiTheme="minorBidi" w:hAnsiTheme="minorBidi" w:hint="cs"/>
                <w:rtl/>
              </w:rPr>
              <w:t xml:space="preserve"> .</w:t>
            </w:r>
          </w:p>
          <w:p w:rsidR="00A8336E" w:rsidRPr="003966C8" w:rsidRDefault="00A8336E" w:rsidP="003966C8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3966C8">
              <w:rPr>
                <w:rFonts w:asciiTheme="minorBidi" w:hAnsiTheme="minorBidi"/>
                <w:rtl/>
              </w:rPr>
              <w:t xml:space="preserve">  </w:t>
            </w:r>
            <w:r w:rsidR="00A609EE">
              <w:rPr>
                <w:rFonts w:asciiTheme="minorBidi" w:hAnsiTheme="minorBidi" w:hint="cs"/>
                <w:rtl/>
              </w:rPr>
              <w:t xml:space="preserve">  </w:t>
            </w:r>
            <w:r w:rsidRPr="003966C8">
              <w:rPr>
                <w:rFonts w:asciiTheme="minorBidi" w:hAnsiTheme="minorBidi"/>
                <w:rtl/>
              </w:rPr>
              <w:t>ب- ما</w:t>
            </w:r>
            <w:r w:rsidR="003966C8">
              <w:rPr>
                <w:rFonts w:asciiTheme="minorBidi" w:hAnsiTheme="minorBidi" w:hint="cs"/>
                <w:rtl/>
                <w:lang w:bidi="ar-DZ"/>
              </w:rPr>
              <w:t xml:space="preserve"> </w:t>
            </w:r>
            <w:r w:rsidRPr="003966C8">
              <w:rPr>
                <w:rFonts w:asciiTheme="minorBidi" w:hAnsiTheme="minorBidi"/>
                <w:rtl/>
              </w:rPr>
              <w:t>هي نتيجة هذه الحركة</w:t>
            </w:r>
            <w:r w:rsidR="003966C8">
              <w:rPr>
                <w:rFonts w:asciiTheme="minorBidi" w:hAnsiTheme="minorBidi" w:hint="cs"/>
                <w:rtl/>
              </w:rPr>
              <w:t xml:space="preserve"> </w:t>
            </w:r>
            <w:r w:rsidRPr="003966C8">
              <w:rPr>
                <w:rFonts w:asciiTheme="minorBidi" w:hAnsiTheme="minorBidi"/>
                <w:rtl/>
              </w:rPr>
              <w:t>؟</w:t>
            </w:r>
          </w:p>
          <w:p w:rsidR="002D29F2" w:rsidRDefault="00A8336E" w:rsidP="00A8336E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3966C8">
              <w:rPr>
                <w:rFonts w:asciiTheme="minorBidi" w:hAnsiTheme="minorBidi"/>
                <w:rtl/>
              </w:rPr>
              <w:t xml:space="preserve">3- هناك علاقة بين نشاط  </w:t>
            </w:r>
            <w:proofErr w:type="spellStart"/>
            <w:r w:rsidRPr="003966C8">
              <w:rPr>
                <w:rFonts w:asciiTheme="minorBidi" w:hAnsiTheme="minorBidi"/>
                <w:rtl/>
              </w:rPr>
              <w:t>الظهرة</w:t>
            </w:r>
            <w:proofErr w:type="spellEnd"/>
            <w:r w:rsidRPr="003966C8">
              <w:rPr>
                <w:rFonts w:asciiTheme="minorBidi" w:hAnsiTheme="minorBidi"/>
                <w:rtl/>
              </w:rPr>
              <w:t xml:space="preserve">  وزحزحة القارات وضح هذه العلاقة مع الشرح</w:t>
            </w:r>
          </w:p>
          <w:p w:rsidR="002D29F2" w:rsidRDefault="002D29F2" w:rsidP="00A8336E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2D29F2" w:rsidRDefault="002D29F2" w:rsidP="00AC583B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2D29F2" w:rsidRDefault="002D29F2" w:rsidP="00AC583B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2D29F2" w:rsidRDefault="002D29F2" w:rsidP="00AC583B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2D29F2" w:rsidRDefault="002D29F2" w:rsidP="00AC583B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C8058E" w:rsidRDefault="00C8058E" w:rsidP="00AC583B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C8058E" w:rsidRDefault="00C8058E" w:rsidP="00AC583B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C8058E" w:rsidRDefault="00C8058E" w:rsidP="00AC583B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2D29F2" w:rsidRPr="003C3EB1" w:rsidRDefault="002D29F2" w:rsidP="00A609EE">
            <w:pPr>
              <w:spacing w:line="360" w:lineRule="auto"/>
              <w:rPr>
                <w:rFonts w:asciiTheme="minorBidi" w:hAnsiTheme="minorBidi"/>
                <w:rtl/>
              </w:rPr>
            </w:pPr>
          </w:p>
        </w:tc>
      </w:tr>
      <w:tr w:rsidR="00C8058E" w:rsidTr="00267A8D">
        <w:trPr>
          <w:trHeight w:val="878"/>
        </w:trPr>
        <w:tc>
          <w:tcPr>
            <w:tcW w:w="11079" w:type="dxa"/>
            <w:gridSpan w:val="2"/>
          </w:tcPr>
          <w:p w:rsidR="00C8058E" w:rsidRDefault="00C8058E" w:rsidP="00267A8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الثالثة متوسط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</w:t>
            </w:r>
            <w:r w:rsidR="00267A8D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)</w:t>
            </w:r>
          </w:p>
          <w:p w:rsidR="00C8058E" w:rsidRDefault="00C8058E" w:rsidP="00267A8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>
              <w:rPr>
                <w:rFonts w:hint="cs"/>
                <w:rtl/>
              </w:rPr>
              <w:t>الدينامية</w:t>
            </w:r>
            <w:proofErr w:type="spellEnd"/>
            <w:r>
              <w:rPr>
                <w:rFonts w:hint="cs"/>
                <w:rtl/>
              </w:rPr>
              <w:t xml:space="preserve"> الداخلية للكرة الأرضية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</w:t>
            </w:r>
            <w:r w:rsidR="00267A8D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 xml:space="preserve"> / 11 / 2011</w:t>
            </w:r>
          </w:p>
          <w:p w:rsidR="00C8058E" w:rsidRDefault="00C8058E" w:rsidP="00267A8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تعريف القشرة الأرضية كغلاف غير مستقر بفعل النشاط الداخلي للكرة الأرضية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C8058E" w:rsidTr="00267A8D">
        <w:trPr>
          <w:trHeight w:val="472"/>
        </w:trPr>
        <w:tc>
          <w:tcPr>
            <w:tcW w:w="11079" w:type="dxa"/>
            <w:gridSpan w:val="2"/>
          </w:tcPr>
          <w:p w:rsidR="00C8058E" w:rsidRDefault="00C8058E" w:rsidP="00267A8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 w:rsidR="00267A8D">
              <w:rPr>
                <w:rFonts w:hint="cs"/>
                <w:rtl/>
              </w:rPr>
              <w:t xml:space="preserve">الــظــواهــر الـجـيـولــوجــيـة الـمـرتــبـطـة </w:t>
            </w:r>
            <w:proofErr w:type="spellStart"/>
            <w:r w:rsidR="00267A8D">
              <w:rPr>
                <w:rFonts w:hint="cs"/>
                <w:rtl/>
              </w:rPr>
              <w:t>بالـتـكـتـونـيـة</w:t>
            </w:r>
            <w:proofErr w:type="spellEnd"/>
            <w:r w:rsidR="00267A8D">
              <w:rPr>
                <w:rFonts w:hint="cs"/>
                <w:rtl/>
              </w:rPr>
              <w:t xml:space="preserve"> الـعـامة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C8058E" w:rsidTr="00267A8D">
        <w:trPr>
          <w:trHeight w:val="447"/>
        </w:trPr>
        <w:tc>
          <w:tcPr>
            <w:tcW w:w="11079" w:type="dxa"/>
            <w:gridSpan w:val="2"/>
          </w:tcPr>
          <w:p w:rsidR="00C8058E" w:rsidRDefault="00C8058E" w:rsidP="00267A8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 w:rsidR="00267A8D">
              <w:rPr>
                <w:rFonts w:hint="cs"/>
                <w:rtl/>
              </w:rPr>
              <w:t xml:space="preserve">يشرح ظاهرة الغوص والظواهر الجيولوجية المرتبطة </w:t>
            </w:r>
            <w:proofErr w:type="spellStart"/>
            <w:r w:rsidR="00267A8D">
              <w:rPr>
                <w:rFonts w:hint="cs"/>
                <w:rtl/>
              </w:rPr>
              <w:t>بالتكتونية</w:t>
            </w:r>
            <w:proofErr w:type="spellEnd"/>
            <w:r w:rsidR="00267A8D">
              <w:rPr>
                <w:rFonts w:hint="cs"/>
                <w:rtl/>
              </w:rPr>
              <w:t xml:space="preserve"> العامة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C8058E" w:rsidTr="00267A8D">
        <w:trPr>
          <w:trHeight w:val="824"/>
        </w:trPr>
        <w:tc>
          <w:tcPr>
            <w:tcW w:w="11079" w:type="dxa"/>
            <w:gridSpan w:val="2"/>
          </w:tcPr>
          <w:p w:rsidR="00C8058E" w:rsidRDefault="00C8058E" w:rsidP="00267A8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 w:rsidR="00267A8D">
              <w:rPr>
                <w:rFonts w:hint="cs"/>
                <w:rtl/>
              </w:rPr>
              <w:t xml:space="preserve">         ظــــاهـــرة الـــغــــوص </w:t>
            </w:r>
          </w:p>
          <w:p w:rsidR="00C8058E" w:rsidRDefault="00C8058E" w:rsidP="00267A8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يتعر</w:t>
            </w:r>
            <w:r w:rsidR="00267A8D">
              <w:rPr>
                <w:rFonts w:hint="cs"/>
                <w:rtl/>
              </w:rPr>
              <w:t xml:space="preserve">ف على ظاهرة الغوص انطلاقا من تحليل وثائق  و نصوص </w:t>
            </w:r>
          </w:p>
        </w:tc>
      </w:tr>
      <w:tr w:rsidR="00C8058E" w:rsidRPr="0057500A" w:rsidTr="00334FBE">
        <w:trPr>
          <w:trHeight w:val="1638"/>
        </w:trPr>
        <w:tc>
          <w:tcPr>
            <w:tcW w:w="11079" w:type="dxa"/>
            <w:gridSpan w:val="2"/>
          </w:tcPr>
          <w:p w:rsidR="00C8058E" w:rsidRDefault="00C8058E" w:rsidP="00267A8D">
            <w:pPr>
              <w:rPr>
                <w:rtl/>
                <w:lang w:bidi="ar-DZ"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 -  </w:t>
            </w:r>
            <w:r w:rsidR="00267A8D">
              <w:rPr>
                <w:rFonts w:hint="cs"/>
                <w:rtl/>
                <w:lang w:bidi="ar-DZ"/>
              </w:rPr>
              <w:t>انزلاق القشرة المحيطية تحت القارية " الغوص " بسبب قوى انضغاط بين الصفيحتين .</w:t>
            </w:r>
          </w:p>
          <w:p w:rsidR="00BD1A9A" w:rsidRDefault="00267A8D" w:rsidP="00BD1A9A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</w:t>
            </w:r>
            <w:r w:rsidR="00BD1A9A">
              <w:rPr>
                <w:rFonts w:hint="cs"/>
                <w:rtl/>
                <w:lang w:bidi="ar-DZ"/>
              </w:rPr>
              <w:t xml:space="preserve">                    </w:t>
            </w:r>
            <w:r>
              <w:rPr>
                <w:rFonts w:hint="cs"/>
                <w:rtl/>
                <w:lang w:bidi="ar-DZ"/>
              </w:rPr>
              <w:t xml:space="preserve">  - </w:t>
            </w:r>
            <w:r w:rsidR="00BD1A9A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قوى الانضغاط المتجمعة في هذه المنطقة تتحرر بعنف تحت قشرة قارية متصدعة من قبل فتتبع بانتشار </w:t>
            </w:r>
            <w:r w:rsidR="00BD1A9A">
              <w:rPr>
                <w:rFonts w:hint="cs"/>
                <w:rtl/>
                <w:lang w:bidi="ar-DZ"/>
              </w:rPr>
              <w:t xml:space="preserve">هزات على طول  </w:t>
            </w:r>
          </w:p>
          <w:p w:rsidR="00267A8D" w:rsidRDefault="00BD1A9A" w:rsidP="00BD1A9A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                               الفوالق مؤدية إلى زلازل  متكررة في هذه المناطق و إلى تشوهات جيولوجية هامة .</w:t>
            </w:r>
          </w:p>
          <w:p w:rsidR="00BD1A9A" w:rsidRDefault="00BD1A9A" w:rsidP="00BD1A9A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-  غوص القشرة المحيطية تحت القارية وانصهارها بترتب عنه صعود </w:t>
            </w:r>
            <w:proofErr w:type="spellStart"/>
            <w:r>
              <w:rPr>
                <w:rFonts w:hint="cs"/>
                <w:rtl/>
                <w:lang w:bidi="ar-DZ"/>
              </w:rPr>
              <w:t>ماغما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لزجة غنية بالغازات , وذلك عبر شقوق القشرة الأرضية . </w:t>
            </w:r>
          </w:p>
          <w:p w:rsidR="00BD1A9A" w:rsidRDefault="00BD1A9A" w:rsidP="00267A8D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- </w:t>
            </w:r>
            <w:r w:rsidR="00C8058E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وصول هذه </w:t>
            </w:r>
            <w:proofErr w:type="spellStart"/>
            <w:r>
              <w:rPr>
                <w:rFonts w:hint="cs"/>
                <w:rtl/>
                <w:lang w:bidi="ar-DZ"/>
              </w:rPr>
              <w:t>الماغما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اللزج الغني بالغازات إلى السطح  يؤدي إلى </w:t>
            </w:r>
            <w:proofErr w:type="spellStart"/>
            <w:r>
              <w:rPr>
                <w:rFonts w:hint="cs"/>
                <w:rtl/>
                <w:lang w:bidi="ar-DZ"/>
              </w:rPr>
              <w:t>انبعاثات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 انفجارية  للغازات و الرماد البركاني . </w:t>
            </w:r>
          </w:p>
          <w:p w:rsidR="00334FBE" w:rsidRDefault="00BD1A9A" w:rsidP="00334FBE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-</w:t>
            </w:r>
            <w:r w:rsidR="00C8058E">
              <w:rPr>
                <w:rFonts w:hint="cs"/>
                <w:rtl/>
                <w:lang w:bidi="ar-DZ"/>
              </w:rPr>
              <w:t xml:space="preserve">   </w:t>
            </w:r>
            <w:r>
              <w:rPr>
                <w:rFonts w:hint="cs"/>
                <w:rtl/>
                <w:lang w:bidi="ar-DZ"/>
              </w:rPr>
              <w:t xml:space="preserve">تعتبر قوى الانضغاط الناتجة عن تصادم بين الهند وآسيا سببا ي أعلى سلاسل جبلية في العالم " </w:t>
            </w:r>
            <w:proofErr w:type="spellStart"/>
            <w:r>
              <w:rPr>
                <w:rFonts w:hint="cs"/>
                <w:rtl/>
                <w:lang w:bidi="ar-DZ"/>
              </w:rPr>
              <w:t>الهيمالايا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.</w:t>
            </w:r>
            <w:r w:rsidR="00C8058E">
              <w:rPr>
                <w:rFonts w:hint="cs"/>
                <w:rtl/>
                <w:lang w:bidi="ar-DZ"/>
              </w:rPr>
              <w:t xml:space="preserve">  </w:t>
            </w:r>
            <w:r w:rsidR="00334FBE">
              <w:rPr>
                <w:rFonts w:hint="cs"/>
                <w:rtl/>
                <w:lang w:bidi="ar-DZ"/>
              </w:rPr>
              <w:t xml:space="preserve"> </w:t>
            </w:r>
          </w:p>
          <w:p w:rsidR="00334FBE" w:rsidRPr="0057500A" w:rsidRDefault="00334FBE" w:rsidP="00334FBE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- تنتج السلاسل الجبلية عن الضغوط والتشوهات التي تعانيها القشرة الأرضية .</w:t>
            </w:r>
          </w:p>
        </w:tc>
      </w:tr>
      <w:tr w:rsidR="00C8058E" w:rsidTr="00334FBE">
        <w:trPr>
          <w:trHeight w:val="420"/>
        </w:trPr>
        <w:tc>
          <w:tcPr>
            <w:tcW w:w="11079" w:type="dxa"/>
            <w:gridSpan w:val="2"/>
          </w:tcPr>
          <w:p w:rsidR="00C8058E" w:rsidRDefault="00C8058E" w:rsidP="00267A8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الـكـتـاب الـمـدرسـي  , صور وثائق   . </w:t>
            </w:r>
          </w:p>
        </w:tc>
      </w:tr>
      <w:tr w:rsidR="00C8058E" w:rsidRPr="003C3EB1" w:rsidTr="00334FBE">
        <w:trPr>
          <w:trHeight w:val="270"/>
        </w:trPr>
        <w:tc>
          <w:tcPr>
            <w:tcW w:w="823" w:type="dxa"/>
          </w:tcPr>
          <w:p w:rsidR="00C8058E" w:rsidRPr="00355666" w:rsidRDefault="00C8058E" w:rsidP="00267A8D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C8058E" w:rsidRPr="003C3EB1" w:rsidRDefault="00C8058E" w:rsidP="00267A8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C8058E" w:rsidRPr="003C3EB1" w:rsidTr="00334FBE">
        <w:trPr>
          <w:trHeight w:val="9384"/>
        </w:trPr>
        <w:tc>
          <w:tcPr>
            <w:tcW w:w="823" w:type="dxa"/>
          </w:tcPr>
          <w:p w:rsidR="00C8058E" w:rsidRDefault="00C8058E" w:rsidP="00267A8D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C8058E" w:rsidRPr="0069658F" w:rsidRDefault="00C8058E" w:rsidP="00267A8D">
            <w:pPr>
              <w:rPr>
                <w:b/>
                <w:bCs/>
                <w:rtl/>
              </w:rPr>
            </w:pPr>
          </w:p>
          <w:p w:rsidR="00C8058E" w:rsidRPr="00355666" w:rsidRDefault="00C8058E" w:rsidP="00267A8D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5A0626" w:rsidRDefault="005A0626" w:rsidP="00267A8D">
            <w:pPr>
              <w:rPr>
                <w:b/>
                <w:bCs/>
                <w:u w:val="single"/>
                <w:rtl/>
              </w:rPr>
            </w:pPr>
          </w:p>
          <w:p w:rsidR="00C8058E" w:rsidRPr="00355666" w:rsidRDefault="00C8058E" w:rsidP="00267A8D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C8058E" w:rsidRPr="00355666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Pr="00355666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Pr="00355666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Pr="00355666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5A0626" w:rsidRDefault="005A0626" w:rsidP="00267A8D">
            <w:pPr>
              <w:rPr>
                <w:b/>
                <w:bCs/>
                <w:u w:val="single"/>
                <w:rtl/>
              </w:rPr>
            </w:pPr>
          </w:p>
          <w:p w:rsidR="00C8058E" w:rsidRPr="00355666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Pr="00355666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Pr="00355666" w:rsidRDefault="00C8058E" w:rsidP="00267A8D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C8058E" w:rsidRPr="00355666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Pr="00355666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5A0626" w:rsidRDefault="005A0626" w:rsidP="00267A8D">
            <w:pPr>
              <w:rPr>
                <w:b/>
                <w:bCs/>
                <w:u w:val="single"/>
                <w:rtl/>
              </w:rPr>
            </w:pPr>
          </w:p>
          <w:p w:rsidR="005A0626" w:rsidRDefault="005A0626" w:rsidP="00267A8D">
            <w:pPr>
              <w:rPr>
                <w:b/>
                <w:bCs/>
                <w:u w:val="single"/>
                <w:rtl/>
              </w:rPr>
            </w:pPr>
          </w:p>
          <w:p w:rsidR="005A0626" w:rsidRDefault="005A0626" w:rsidP="00267A8D">
            <w:pPr>
              <w:rPr>
                <w:b/>
                <w:bCs/>
                <w:u w:val="single"/>
                <w:rtl/>
              </w:rPr>
            </w:pPr>
          </w:p>
          <w:p w:rsidR="00C8058E" w:rsidRPr="00355666" w:rsidRDefault="00C8058E" w:rsidP="00267A8D">
            <w:pPr>
              <w:rPr>
                <w:b/>
                <w:bCs/>
                <w:u w:val="single"/>
                <w:rtl/>
              </w:rPr>
            </w:pPr>
          </w:p>
          <w:p w:rsidR="00C8058E" w:rsidRPr="00355666" w:rsidRDefault="00C8058E" w:rsidP="00267A8D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334FBE" w:rsidRPr="00334FBE" w:rsidRDefault="00C8058E" w:rsidP="00334FBE">
            <w:pPr>
              <w:rPr>
                <w:rFonts w:asciiTheme="minorBidi" w:hAnsiTheme="minorBidi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="00334FBE">
              <w:rPr>
                <w:rFonts w:asciiTheme="minorBidi" w:hAnsiTheme="minorBidi" w:hint="cs"/>
                <w:rtl/>
              </w:rPr>
              <w:t>-  عرفنا فيما سبق أن القشرة المحيطية ي تحدد مستمر وتوسع دائم على مستوى الظهرات , مع العلم أن أ</w:t>
            </w:r>
            <w:r w:rsidR="00334FBE" w:rsidRPr="00334FBE">
              <w:rPr>
                <w:rFonts w:asciiTheme="minorBidi" w:hAnsiTheme="minorBidi" w:hint="cs"/>
                <w:rtl/>
              </w:rPr>
              <w:t>بعاد</w:t>
            </w:r>
            <w:r w:rsidR="00334FBE">
              <w:rPr>
                <w:rFonts w:asciiTheme="minorBidi" w:hAnsiTheme="minorBidi" w:hint="cs"/>
                <w:rtl/>
              </w:rPr>
              <w:t xml:space="preserve"> الكرة الأرضية ثابتة .</w:t>
            </w:r>
            <w:r w:rsidR="00334FBE" w:rsidRPr="00334FBE">
              <w:rPr>
                <w:rFonts w:asciiTheme="minorBidi" w:hAnsiTheme="minorBidi" w:hint="cs"/>
                <w:rtl/>
              </w:rPr>
              <w:t xml:space="preserve"> </w:t>
            </w:r>
          </w:p>
          <w:p w:rsidR="00334FBE" w:rsidRDefault="00334FBE" w:rsidP="00334FBE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C8058E" w:rsidRDefault="00C8058E" w:rsidP="00C45646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 w:rsidR="00334FBE">
              <w:rPr>
                <w:rFonts w:asciiTheme="minorBidi" w:hAnsiTheme="minorBidi" w:hint="cs"/>
                <w:rtl/>
              </w:rPr>
              <w:t xml:space="preserve">     فما  مصير القشرة المحيطية المتجددة </w:t>
            </w:r>
            <w:r>
              <w:rPr>
                <w:rFonts w:asciiTheme="minorBidi" w:hAnsiTheme="minorBidi" w:hint="cs"/>
                <w:rtl/>
              </w:rPr>
              <w:t xml:space="preserve">   ؟ .</w:t>
            </w:r>
          </w:p>
          <w:p w:rsidR="005A0626" w:rsidRDefault="005A0626" w:rsidP="00267A8D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C8058E" w:rsidRDefault="00C8058E" w:rsidP="00267A8D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 w:rsidR="00334FBE">
              <w:rPr>
                <w:rFonts w:asciiTheme="minorBidi" w:hAnsiTheme="minorBidi" w:hint="cs"/>
                <w:rtl/>
              </w:rPr>
              <w:t xml:space="preserve">:    من  دراسة وثائق ونصوص  ص 40 ك  نتعرف على </w:t>
            </w:r>
            <w:r w:rsidR="008F0072">
              <w:rPr>
                <w:rFonts w:asciiTheme="minorBidi" w:hAnsiTheme="minorBidi" w:hint="cs"/>
                <w:rtl/>
              </w:rPr>
              <w:t xml:space="preserve">الزلازل في  منطقة </w:t>
            </w:r>
            <w:proofErr w:type="spellStart"/>
            <w:r w:rsidR="008F0072">
              <w:rPr>
                <w:rFonts w:asciiTheme="minorBidi" w:hAnsiTheme="minorBidi" w:hint="cs"/>
                <w:rtl/>
              </w:rPr>
              <w:t>بنيوف</w:t>
            </w:r>
            <w:proofErr w:type="spellEnd"/>
            <w:r w:rsidR="008F0072">
              <w:rPr>
                <w:rFonts w:asciiTheme="minorBidi" w:hAnsiTheme="minorBidi" w:hint="cs"/>
                <w:rtl/>
              </w:rPr>
              <w:t xml:space="preserve"> </w:t>
            </w:r>
          </w:p>
          <w:p w:rsidR="00C8058E" w:rsidRDefault="00C8058E" w:rsidP="008F0072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1/  </w:t>
            </w:r>
            <w:r w:rsidR="008F0072">
              <w:rPr>
                <w:rFonts w:asciiTheme="minorBidi" w:hAnsiTheme="minorBidi" w:hint="cs"/>
                <w:rtl/>
              </w:rPr>
              <w:t>أين تنتشر الزلازل في أمريكا الجنوبية  ؟</w:t>
            </w:r>
            <w:r w:rsidR="00BB3E10">
              <w:rPr>
                <w:rFonts w:asciiTheme="minorBidi" w:hAnsiTheme="minorBidi" w:hint="cs"/>
                <w:rtl/>
              </w:rPr>
              <w:t xml:space="preserve"> . </w:t>
            </w:r>
            <w:r w:rsidR="008F0072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"</w:t>
            </w:r>
            <w:r w:rsidR="008F0072">
              <w:rPr>
                <w:rFonts w:asciiTheme="minorBidi" w:hAnsiTheme="minorBidi" w:hint="cs"/>
                <w:rtl/>
              </w:rPr>
              <w:t xml:space="preserve"> على طول الخندق  المحيطي الغربي " 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:rsidR="00C8058E" w:rsidRDefault="00C8058E" w:rsidP="00BB3E1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</w:t>
            </w:r>
            <w:r w:rsidR="008F0072">
              <w:rPr>
                <w:rFonts w:asciiTheme="minorBidi" w:hAnsiTheme="minorBidi" w:hint="cs"/>
                <w:rtl/>
              </w:rPr>
              <w:t xml:space="preserve">               2/  </w:t>
            </w:r>
            <w:r w:rsidR="00BB3E10">
              <w:rPr>
                <w:rFonts w:asciiTheme="minorBidi" w:hAnsiTheme="minorBidi" w:hint="cs"/>
                <w:rtl/>
              </w:rPr>
              <w:t xml:space="preserve">ما هو سبب انتشار هذه الزلازل  ؟  . " تصادم بين الصفيحة  الأمريكية  و </w:t>
            </w:r>
            <w:proofErr w:type="spellStart"/>
            <w:r w:rsidR="00BB3E10">
              <w:rPr>
                <w:rFonts w:asciiTheme="minorBidi" w:hAnsiTheme="minorBidi" w:hint="cs"/>
                <w:rtl/>
              </w:rPr>
              <w:t>الكاراييب</w:t>
            </w:r>
            <w:proofErr w:type="spellEnd"/>
            <w:r w:rsidR="00BB3E10">
              <w:rPr>
                <w:rFonts w:asciiTheme="minorBidi" w:hAnsiTheme="minorBidi" w:hint="cs"/>
                <w:rtl/>
              </w:rPr>
              <w:t xml:space="preserve"> " .</w:t>
            </w:r>
          </w:p>
          <w:p w:rsidR="00C8058E" w:rsidRDefault="008F0072" w:rsidP="00BB3E1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3/  </w:t>
            </w:r>
            <w:r w:rsidR="00BB3E10">
              <w:rPr>
                <w:rFonts w:asciiTheme="minorBidi" w:hAnsiTheme="minorBidi" w:hint="cs"/>
                <w:rtl/>
              </w:rPr>
              <w:t xml:space="preserve">  في رأيك  ما هو سبب انتشار البؤر الزلزالية بشكل مائل ؟ .  " تماس الصفيحتين بشكل مائل " . </w:t>
            </w:r>
          </w:p>
          <w:p w:rsidR="00C8058E" w:rsidRPr="00CA264C" w:rsidRDefault="00C8058E" w:rsidP="00267A8D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 w:rsidRPr="00EC0B75">
              <w:rPr>
                <w:rFonts w:asciiTheme="minorBidi" w:hAnsiTheme="minorBidi" w:hint="cs"/>
                <w:rtl/>
              </w:rPr>
              <w:t xml:space="preserve">: </w:t>
            </w:r>
            <w:r w:rsidR="001E2E7B">
              <w:rPr>
                <w:rFonts w:asciiTheme="minorBidi" w:hAnsiTheme="minorBidi" w:hint="cs"/>
                <w:rtl/>
              </w:rPr>
              <w:t xml:space="preserve">          للتعرف على ظاهرة الغوص لاحظ الوثيقة  3 ص 41 ك  والمشاهد المعروضة  </w:t>
            </w:r>
          </w:p>
          <w:p w:rsidR="00C8058E" w:rsidRDefault="001E2E7B" w:rsidP="00267A8D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</w:t>
            </w:r>
            <w:r w:rsidR="00C8058E" w:rsidRPr="00CA264C">
              <w:rPr>
                <w:rFonts w:asciiTheme="minorBidi" w:hAnsiTheme="minorBidi" w:hint="cs"/>
                <w:rtl/>
              </w:rPr>
              <w:t xml:space="preserve">                </w:t>
            </w:r>
            <w:r w:rsidR="00C8058E" w:rsidRPr="00CA264C">
              <w:rPr>
                <w:rFonts w:cs="Andalus" w:hint="cs"/>
                <w:sz w:val="28"/>
                <w:szCs w:val="28"/>
                <w:rtl/>
              </w:rPr>
              <w:t>1</w:t>
            </w:r>
            <w:r>
              <w:rPr>
                <w:rFonts w:cs="Andalus" w:hint="cs"/>
                <w:sz w:val="28"/>
                <w:szCs w:val="28"/>
                <w:rtl/>
              </w:rPr>
              <w:t>-</w:t>
            </w:r>
            <w:r w:rsidR="00C8058E"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 w:rsidR="00C8058E" w:rsidRPr="00CA264C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أذكر ما  يحدث للقشرة المحيطية , وكيف نسمي الظاهرة ؟ . " تنزلق أسفل القارية وتسمى الغوص " .</w:t>
            </w:r>
          </w:p>
          <w:p w:rsidR="00C8058E" w:rsidRDefault="00C8058E" w:rsidP="00267A8D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</w:t>
            </w:r>
            <w:r w:rsidR="001E2E7B">
              <w:rPr>
                <w:rFonts w:asciiTheme="minorBidi" w:hAnsiTheme="minorBidi" w:hint="cs"/>
                <w:rtl/>
              </w:rPr>
              <w:t xml:space="preserve">   </w:t>
            </w:r>
            <w:r>
              <w:rPr>
                <w:rFonts w:asciiTheme="minorBidi" w:hAnsiTheme="minorBidi" w:hint="cs"/>
                <w:rtl/>
              </w:rPr>
              <w:t xml:space="preserve">          </w:t>
            </w:r>
            <w:r w:rsidR="001E2E7B">
              <w:rPr>
                <w:rFonts w:asciiTheme="minorBidi" w:hAnsiTheme="minorBidi" w:hint="cs"/>
                <w:rtl/>
              </w:rPr>
              <w:t xml:space="preserve">   2 -   لما يسمى  الخندق المحيطي منطقة تصادم ؟ . " لتصادم الصفيحة الأمريكية مع </w:t>
            </w:r>
            <w:proofErr w:type="spellStart"/>
            <w:r w:rsidR="001E2E7B">
              <w:rPr>
                <w:rFonts w:asciiTheme="minorBidi" w:hAnsiTheme="minorBidi" w:hint="cs"/>
                <w:rtl/>
              </w:rPr>
              <w:t>الكاراييب</w:t>
            </w:r>
            <w:proofErr w:type="spellEnd"/>
            <w:r w:rsidR="001E2E7B">
              <w:rPr>
                <w:rFonts w:asciiTheme="minorBidi" w:hAnsiTheme="minorBidi" w:hint="cs"/>
                <w:rtl/>
              </w:rPr>
              <w:t xml:space="preserve"> " .</w:t>
            </w:r>
          </w:p>
          <w:p w:rsidR="00C8058E" w:rsidRDefault="00C8058E" w:rsidP="00BD1A9A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</w:t>
            </w:r>
            <w:r w:rsidR="001E2E7B">
              <w:rPr>
                <w:rFonts w:asciiTheme="minorBidi" w:hAnsiTheme="minorBidi" w:hint="cs"/>
                <w:rtl/>
              </w:rPr>
              <w:t xml:space="preserve">  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1E2E7B">
              <w:rPr>
                <w:rFonts w:asciiTheme="minorBidi" w:hAnsiTheme="minorBidi" w:hint="cs"/>
                <w:rtl/>
              </w:rPr>
              <w:t xml:space="preserve">         3 -    أين تصل القشرة المحيطية المنزلقة , وما ينتج عن ذلك ؟ . " تصل إلى </w:t>
            </w:r>
            <w:proofErr w:type="spellStart"/>
            <w:r w:rsidR="001E2E7B">
              <w:rPr>
                <w:rFonts w:asciiTheme="minorBidi" w:hAnsiTheme="minorBidi" w:hint="cs"/>
                <w:rtl/>
              </w:rPr>
              <w:t>اسيتنوسفير</w:t>
            </w:r>
            <w:proofErr w:type="spellEnd"/>
            <w:r w:rsidR="001E2E7B">
              <w:rPr>
                <w:rFonts w:asciiTheme="minorBidi" w:hAnsiTheme="minorBidi" w:hint="cs"/>
                <w:rtl/>
              </w:rPr>
              <w:t xml:space="preserve">  فتنصهر " . </w:t>
            </w:r>
          </w:p>
          <w:p w:rsidR="00A232BE" w:rsidRPr="00BD1A9A" w:rsidRDefault="001E2E7B" w:rsidP="00A232BE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4 -   ماذا ينتج عن ظاهرة الغوص ؟ . "  تولد  ضغط بزيادته تصعد </w:t>
            </w:r>
            <w:proofErr w:type="spellStart"/>
            <w:r>
              <w:rPr>
                <w:rFonts w:asciiTheme="minorBidi" w:hAnsiTheme="minorBidi" w:hint="cs"/>
                <w:rtl/>
              </w:rPr>
              <w:t>الماغما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مشكلة برا</w:t>
            </w:r>
            <w:r w:rsidR="00A232BE">
              <w:rPr>
                <w:rFonts w:asciiTheme="minorBidi" w:hAnsiTheme="minorBidi" w:hint="cs"/>
                <w:rtl/>
              </w:rPr>
              <w:t>ك</w:t>
            </w:r>
            <w:r>
              <w:rPr>
                <w:rFonts w:asciiTheme="minorBidi" w:hAnsiTheme="minorBidi" w:hint="cs"/>
                <w:rtl/>
              </w:rPr>
              <w:t xml:space="preserve">ين </w:t>
            </w:r>
            <w:r w:rsidR="00A232BE">
              <w:rPr>
                <w:rFonts w:asciiTheme="minorBidi" w:hAnsiTheme="minorBidi" w:hint="cs"/>
                <w:rtl/>
              </w:rPr>
              <w:t xml:space="preserve"> , مؤدية لزيادة سمك القشرة القارية. </w:t>
            </w:r>
          </w:p>
          <w:p w:rsidR="00A232BE" w:rsidRDefault="00C8058E" w:rsidP="00A232BE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A232BE" w:rsidRDefault="00A232BE" w:rsidP="00A232BE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A232BE">
              <w:rPr>
                <w:rFonts w:asciiTheme="minorBidi" w:hAnsiTheme="minorBidi" w:cs="PT Bold Broken" w:hint="cs"/>
                <w:rtl/>
              </w:rPr>
              <w:t xml:space="preserve">                                             </w:t>
            </w:r>
            <w:r>
              <w:rPr>
                <w:rFonts w:asciiTheme="minorBidi" w:hAnsiTheme="minorBidi" w:hint="cs"/>
                <w:rtl/>
              </w:rPr>
              <w:t xml:space="preserve"> أظهرت دراسة  العالم </w:t>
            </w:r>
            <w:proofErr w:type="spellStart"/>
            <w:r>
              <w:rPr>
                <w:rFonts w:asciiTheme="minorBidi" w:hAnsiTheme="minorBidi" w:hint="cs"/>
                <w:rtl/>
              </w:rPr>
              <w:t>بنيوف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لجبال </w:t>
            </w:r>
            <w:proofErr w:type="spellStart"/>
            <w:r>
              <w:rPr>
                <w:rFonts w:asciiTheme="minorBidi" w:hAnsiTheme="minorBidi" w:hint="cs"/>
                <w:rtl/>
              </w:rPr>
              <w:t>الأنديز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 أن الخندق المحيطي يتميز بانتشار بؤر زلزالية  بشكل مائل إلى   </w:t>
            </w:r>
          </w:p>
          <w:p w:rsidR="00C8058E" w:rsidRDefault="00A232BE" w:rsidP="00A232BE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العمق مشكلة منطقة تدعى  </w:t>
            </w:r>
            <w:r w:rsidRPr="00A232B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منطقة </w:t>
            </w:r>
            <w:proofErr w:type="spellStart"/>
            <w:r w:rsidRPr="00A232B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بنيوف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  .</w:t>
            </w:r>
          </w:p>
          <w:p w:rsidR="00A232BE" w:rsidRDefault="00A232BE" w:rsidP="00A232BE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A232BE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منطقة </w:t>
            </w:r>
            <w:proofErr w:type="spellStart"/>
            <w:r w:rsidRPr="00A232BE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بنيوف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:</w:t>
            </w:r>
            <w:r w:rsidRPr="00A232BE">
              <w:rPr>
                <w:rFonts w:asciiTheme="minorBidi" w:hAnsiTheme="minorBidi" w:hint="cs"/>
                <w:rtl/>
              </w:rPr>
              <w:t xml:space="preserve">  تمثل مساحة </w:t>
            </w:r>
            <w:r>
              <w:rPr>
                <w:rFonts w:asciiTheme="minorBidi" w:hAnsiTheme="minorBidi" w:hint="cs"/>
                <w:rtl/>
              </w:rPr>
              <w:t xml:space="preserve"> تصادم الصفيحتين الأمريكية الجنوبية و </w:t>
            </w:r>
            <w:proofErr w:type="spellStart"/>
            <w:r>
              <w:rPr>
                <w:rFonts w:asciiTheme="minorBidi" w:hAnsiTheme="minorBidi" w:hint="cs"/>
                <w:rtl/>
              </w:rPr>
              <w:t>الكاراييب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  <w:r w:rsidR="00C45646">
              <w:rPr>
                <w:rFonts w:asciiTheme="minorBidi" w:hAnsiTheme="minorBidi" w:hint="cs"/>
                <w:rtl/>
              </w:rPr>
              <w:t xml:space="preserve">حيث  </w:t>
            </w:r>
            <w:r w:rsidR="00C45646" w:rsidRPr="005A0626">
              <w:rPr>
                <w:rFonts w:asciiTheme="minorBidi" w:hAnsiTheme="minorBidi" w:hint="cs"/>
                <w:u w:val="single"/>
                <w:rtl/>
              </w:rPr>
              <w:t>تحرر</w:t>
            </w:r>
            <w:r w:rsidR="00C45646">
              <w:rPr>
                <w:rFonts w:asciiTheme="minorBidi" w:hAnsiTheme="minorBidi" w:hint="cs"/>
                <w:rtl/>
              </w:rPr>
              <w:t xml:space="preserve"> قوى </w:t>
            </w:r>
            <w:proofErr w:type="spellStart"/>
            <w:r w:rsidR="00C45646">
              <w:rPr>
                <w:rFonts w:asciiTheme="minorBidi" w:hAnsiTheme="minorBidi" w:hint="cs"/>
                <w:rtl/>
              </w:rPr>
              <w:t>الإنضغاط</w:t>
            </w:r>
            <w:proofErr w:type="spellEnd"/>
            <w:r w:rsidR="00C45646">
              <w:rPr>
                <w:rFonts w:asciiTheme="minorBidi" w:hAnsiTheme="minorBidi" w:hint="cs"/>
                <w:rtl/>
              </w:rPr>
              <w:t xml:space="preserve">  المتجمعة تحت القشرة القارية المتصدعة</w:t>
            </w:r>
            <w:r w:rsidR="00C45646" w:rsidRPr="005A0626">
              <w:rPr>
                <w:rFonts w:asciiTheme="minorBidi" w:hAnsiTheme="minorBidi" w:hint="cs"/>
                <w:u w:val="single"/>
                <w:rtl/>
              </w:rPr>
              <w:t xml:space="preserve"> مولدة</w:t>
            </w:r>
            <w:r w:rsidR="00C45646">
              <w:rPr>
                <w:rFonts w:asciiTheme="minorBidi" w:hAnsiTheme="minorBidi" w:hint="cs"/>
                <w:rtl/>
              </w:rPr>
              <w:t xml:space="preserve"> هزات على طول الفوالق مؤدية لحدوث زلازل وتشوهات جيولوجية  " تشكل جبال </w:t>
            </w:r>
            <w:proofErr w:type="spellStart"/>
            <w:r w:rsidR="00C45646">
              <w:rPr>
                <w:rFonts w:asciiTheme="minorBidi" w:hAnsiTheme="minorBidi" w:hint="cs"/>
                <w:rtl/>
              </w:rPr>
              <w:t>الأنديز</w:t>
            </w:r>
            <w:proofErr w:type="spellEnd"/>
            <w:r w:rsidR="00C45646">
              <w:rPr>
                <w:rFonts w:asciiTheme="minorBidi" w:hAnsiTheme="minorBidi" w:hint="cs"/>
                <w:rtl/>
              </w:rPr>
              <w:t xml:space="preserve"> , انكسارات , طيات " .</w:t>
            </w:r>
          </w:p>
          <w:p w:rsidR="00C45646" w:rsidRDefault="00C45646" w:rsidP="00A232BE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C45646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ظاهرة الغوص  </w:t>
            </w:r>
            <w:r w:rsidRPr="00C45646">
              <w:rPr>
                <w:rFonts w:asciiTheme="minorBidi" w:hAnsiTheme="minorBidi" w:hint="cs"/>
                <w:rtl/>
              </w:rPr>
              <w:t>:   هي انزلاق</w:t>
            </w:r>
            <w:r>
              <w:rPr>
                <w:rFonts w:asciiTheme="minorBidi" w:hAnsiTheme="minorBidi" w:hint="cs"/>
                <w:rtl/>
              </w:rPr>
              <w:t xml:space="preserve"> للقشرة المحيطية الثقيلة تحت القارية الخفيفة و انصهار الجزء الملامس </w:t>
            </w:r>
            <w:proofErr w:type="spellStart"/>
            <w:r>
              <w:rPr>
                <w:rFonts w:asciiTheme="minorBidi" w:hAnsiTheme="minorBidi" w:hint="cs"/>
                <w:rtl/>
              </w:rPr>
              <w:t>لأسيتنوسفير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 .</w:t>
            </w:r>
          </w:p>
          <w:p w:rsidR="00D20514" w:rsidRDefault="005A0626" w:rsidP="00C65A02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5A0626">
              <w:rPr>
                <w:rFonts w:asciiTheme="minorBidi" w:hAnsiTheme="minorBidi" w:cs="Monotype Koufi" w:hint="cs"/>
                <w:i/>
                <w:iCs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  <w:r w:rsidR="00C45646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 xml:space="preserve">نتيجة </w:t>
            </w:r>
            <w:r w:rsidR="00C45646">
              <w:rPr>
                <w:rFonts w:asciiTheme="minorBidi" w:hAnsiTheme="minorBidi" w:hint="cs"/>
                <w:rtl/>
              </w:rPr>
              <w:t xml:space="preserve"> :   ينجم عن ظاهرة الغوص </w:t>
            </w:r>
            <w:r w:rsidR="00D20514">
              <w:rPr>
                <w:rFonts w:asciiTheme="minorBidi" w:hAnsiTheme="minorBidi" w:hint="cs"/>
                <w:rtl/>
              </w:rPr>
              <w:t xml:space="preserve">  زلازل و براكين وزيادة سمك القشرة القارية نتيجة تشكل الجبال وخروج </w:t>
            </w:r>
            <w:proofErr w:type="spellStart"/>
            <w:r w:rsidR="00D20514">
              <w:rPr>
                <w:rFonts w:asciiTheme="minorBidi" w:hAnsiTheme="minorBidi" w:hint="cs"/>
                <w:rtl/>
              </w:rPr>
              <w:t>الماغما</w:t>
            </w:r>
            <w:proofErr w:type="spellEnd"/>
            <w:r w:rsidR="00D20514">
              <w:rPr>
                <w:rFonts w:asciiTheme="minorBidi" w:hAnsiTheme="minorBidi" w:hint="cs"/>
                <w:rtl/>
              </w:rPr>
              <w:t xml:space="preserve"> .</w:t>
            </w:r>
          </w:p>
          <w:p w:rsidR="00C45646" w:rsidRDefault="00D20514" w:rsidP="00C65A02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D20514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 w:rsidRPr="00D20514">
              <w:rPr>
                <w:rFonts w:asciiTheme="minorBidi" w:hAnsiTheme="minorBidi" w:cs="Monotype Koufi" w:hint="cs"/>
                <w:sz w:val="24"/>
                <w:szCs w:val="24"/>
                <w:rtl/>
              </w:rPr>
              <w:t xml:space="preserve">    </w:t>
            </w:r>
            <w:r>
              <w:rPr>
                <w:rFonts w:asciiTheme="minorBidi" w:hAnsiTheme="minorBidi" w:hint="cs"/>
                <w:rtl/>
              </w:rPr>
              <w:t xml:space="preserve"> 1- ارسم الوثيقة 3 ص 41  ك .</w:t>
            </w:r>
          </w:p>
          <w:p w:rsidR="00D20514" w:rsidRPr="00D20514" w:rsidRDefault="00D20514" w:rsidP="00C65A02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2-  مما درسنا والوثائق  ص 44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45 ك اشرح كيف تشكلت جبال </w:t>
            </w:r>
            <w:proofErr w:type="spellStart"/>
            <w:r>
              <w:rPr>
                <w:rFonts w:asciiTheme="minorBidi" w:hAnsiTheme="minorBidi" w:hint="cs"/>
                <w:rtl/>
              </w:rPr>
              <w:t>الهيمالايا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.</w:t>
            </w:r>
          </w:p>
          <w:p w:rsidR="00C8058E" w:rsidRPr="003C3EB1" w:rsidRDefault="00C45646" w:rsidP="005A0626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</w:t>
            </w:r>
          </w:p>
        </w:tc>
      </w:tr>
      <w:tr w:rsidR="00030371" w:rsidTr="00C16ABA">
        <w:trPr>
          <w:trHeight w:val="878"/>
        </w:trPr>
        <w:tc>
          <w:tcPr>
            <w:tcW w:w="11079" w:type="dxa"/>
            <w:gridSpan w:val="2"/>
          </w:tcPr>
          <w:p w:rsidR="00030371" w:rsidRDefault="00030371" w:rsidP="0003037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الثالثة متوسط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(11)</w:t>
            </w:r>
          </w:p>
          <w:p w:rsidR="00030371" w:rsidRDefault="00030371" w:rsidP="0003037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>
              <w:rPr>
                <w:rFonts w:hint="cs"/>
                <w:rtl/>
              </w:rPr>
              <w:t>الدينامية</w:t>
            </w:r>
            <w:proofErr w:type="spellEnd"/>
            <w:r>
              <w:rPr>
                <w:rFonts w:hint="cs"/>
                <w:rtl/>
              </w:rPr>
              <w:t xml:space="preserve"> الداخلية للكرة الأرضية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27 / 11 / 2011</w:t>
            </w:r>
          </w:p>
          <w:p w:rsidR="00030371" w:rsidRDefault="00030371" w:rsidP="00C16AB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تعريف القشرة الأرضية كغلاف غير مستقر بفعل النشاط الداخلي للكرة الأرضية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030371" w:rsidTr="00C16ABA">
        <w:trPr>
          <w:trHeight w:val="472"/>
        </w:trPr>
        <w:tc>
          <w:tcPr>
            <w:tcW w:w="11079" w:type="dxa"/>
            <w:gridSpan w:val="2"/>
          </w:tcPr>
          <w:p w:rsidR="00030371" w:rsidRDefault="00030371" w:rsidP="00C16AB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الــظــواهــر الـجـيـولــوجــيـة الـمـرتــبـطـة </w:t>
            </w:r>
            <w:proofErr w:type="spellStart"/>
            <w:r>
              <w:rPr>
                <w:rFonts w:hint="cs"/>
                <w:rtl/>
              </w:rPr>
              <w:t>بالـتـكـتـونـيـة</w:t>
            </w:r>
            <w:proofErr w:type="spellEnd"/>
            <w:r>
              <w:rPr>
                <w:rFonts w:hint="cs"/>
                <w:rtl/>
              </w:rPr>
              <w:t xml:space="preserve"> الـعـامة  </w:t>
            </w:r>
          </w:p>
        </w:tc>
      </w:tr>
      <w:tr w:rsidR="00030371" w:rsidTr="00C16ABA">
        <w:trPr>
          <w:trHeight w:val="447"/>
        </w:trPr>
        <w:tc>
          <w:tcPr>
            <w:tcW w:w="11079" w:type="dxa"/>
            <w:gridSpan w:val="2"/>
          </w:tcPr>
          <w:p w:rsidR="00030371" w:rsidRDefault="00030371" w:rsidP="00C16AB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يشرح ظاهرة الغوص والظواهر الجيولوجية المرتبطة </w:t>
            </w:r>
            <w:proofErr w:type="spellStart"/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>بالتكتونية</w:t>
            </w:r>
            <w:proofErr w:type="spellEnd"/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العامة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030371" w:rsidTr="00C16ABA">
        <w:trPr>
          <w:trHeight w:val="824"/>
        </w:trPr>
        <w:tc>
          <w:tcPr>
            <w:tcW w:w="11079" w:type="dxa"/>
            <w:gridSpan w:val="2"/>
          </w:tcPr>
          <w:p w:rsidR="00030371" w:rsidRPr="00C16ABA" w:rsidRDefault="00030371" w:rsidP="00030371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</w:t>
            </w:r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تــــصـــادم الــــقـــــارات  </w:t>
            </w:r>
          </w:p>
          <w:p w:rsidR="00030371" w:rsidRDefault="00030371" w:rsidP="00C16AB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>أن يـسـتـنـتـج عــواقــب تصــادم الـقـارات  مـن خـلال تـحـلـيـل وثـائـــق</w:t>
            </w:r>
            <w:r>
              <w:rPr>
                <w:rFonts w:hint="cs"/>
                <w:rtl/>
              </w:rPr>
              <w:t xml:space="preserve"> .</w:t>
            </w:r>
          </w:p>
        </w:tc>
      </w:tr>
      <w:tr w:rsidR="00030371" w:rsidRPr="0057500A" w:rsidTr="00C16ABA">
        <w:trPr>
          <w:trHeight w:val="929"/>
        </w:trPr>
        <w:tc>
          <w:tcPr>
            <w:tcW w:w="11079" w:type="dxa"/>
            <w:gridSpan w:val="2"/>
          </w:tcPr>
          <w:p w:rsidR="00030371" w:rsidRPr="00C16ABA" w:rsidRDefault="00030371" w:rsidP="00C16ABA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 -  </w:t>
            </w:r>
            <w:r w:rsidR="00C16ABA"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تعتبر قوى الانضغاط الناتجة عن تصادم بين الهند وآسيا سببا في تشكل أعلى سلسلة في العالم " </w:t>
            </w:r>
            <w:proofErr w:type="spellStart"/>
            <w:r w:rsidR="00C16ABA"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>الهيمالايا</w:t>
            </w:r>
            <w:proofErr w:type="spellEnd"/>
            <w:r w:rsidR="00C16ABA"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" .</w:t>
            </w:r>
          </w:p>
          <w:p w:rsidR="00C16ABA" w:rsidRPr="0057500A" w:rsidRDefault="00C16ABA" w:rsidP="00C16ABA">
            <w:pPr>
              <w:rPr>
                <w:rtl/>
                <w:lang w:bidi="ar-DZ"/>
              </w:rPr>
            </w:pPr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             -  تنتج السلاسل الجبلية عن الضغوط والتشوهات التي تعانيها القشرة الأرضية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030371" w:rsidTr="00C16ABA">
        <w:trPr>
          <w:trHeight w:val="420"/>
        </w:trPr>
        <w:tc>
          <w:tcPr>
            <w:tcW w:w="11079" w:type="dxa"/>
            <w:gridSpan w:val="2"/>
          </w:tcPr>
          <w:p w:rsidR="00030371" w:rsidRDefault="00030371" w:rsidP="00C16AB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</w:t>
            </w:r>
            <w:r w:rsidR="00C16ABA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  </w:t>
            </w:r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>الـكـتـاب الـمـدرسـي  , صور وثائق   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030371" w:rsidRPr="003C3EB1" w:rsidTr="00C16ABA">
        <w:trPr>
          <w:trHeight w:val="270"/>
        </w:trPr>
        <w:tc>
          <w:tcPr>
            <w:tcW w:w="823" w:type="dxa"/>
          </w:tcPr>
          <w:p w:rsidR="00030371" w:rsidRPr="00355666" w:rsidRDefault="00030371" w:rsidP="00C16AB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030371" w:rsidRPr="003C3EB1" w:rsidRDefault="00030371" w:rsidP="00C16AB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030371" w:rsidRPr="003C3EB1" w:rsidTr="00FD6D51">
        <w:trPr>
          <w:trHeight w:val="10777"/>
        </w:trPr>
        <w:tc>
          <w:tcPr>
            <w:tcW w:w="823" w:type="dxa"/>
          </w:tcPr>
          <w:p w:rsidR="00030371" w:rsidRDefault="00030371" w:rsidP="00C16AB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030371" w:rsidRPr="0069658F" w:rsidRDefault="00030371" w:rsidP="00C16ABA">
            <w:pPr>
              <w:rPr>
                <w:b/>
                <w:bCs/>
                <w:rtl/>
              </w:rPr>
            </w:pPr>
          </w:p>
          <w:p w:rsidR="00030371" w:rsidRPr="00355666" w:rsidRDefault="00030371" w:rsidP="00C16ABA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C16ABA" w:rsidRDefault="00C16ABA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Pr="00355666" w:rsidRDefault="00030371" w:rsidP="00C16AB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030371" w:rsidRPr="00355666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Pr="00355666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Pr="00355666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Pr="00355666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Pr="00355666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Pr="00355666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Pr="00355666" w:rsidRDefault="00030371" w:rsidP="00C16AB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030371" w:rsidRPr="00355666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Pr="00355666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030371" w:rsidRDefault="00030371" w:rsidP="00C16ABA">
            <w:pPr>
              <w:rPr>
                <w:b/>
                <w:bCs/>
                <w:u w:val="single"/>
                <w:rtl/>
              </w:rPr>
            </w:pPr>
          </w:p>
          <w:p w:rsidR="00FD6D51" w:rsidRDefault="00FD6D51" w:rsidP="00C16ABA">
            <w:pPr>
              <w:rPr>
                <w:b/>
                <w:bCs/>
                <w:u w:val="single"/>
                <w:rtl/>
              </w:rPr>
            </w:pPr>
          </w:p>
          <w:p w:rsidR="00FD6D51" w:rsidRDefault="00FD6D51" w:rsidP="00C16ABA">
            <w:pPr>
              <w:rPr>
                <w:b/>
                <w:bCs/>
                <w:u w:val="single"/>
                <w:rtl/>
              </w:rPr>
            </w:pPr>
          </w:p>
          <w:p w:rsidR="00FD6D51" w:rsidRPr="00355666" w:rsidRDefault="00FD6D51" w:rsidP="00C16ABA">
            <w:pPr>
              <w:rPr>
                <w:b/>
                <w:bCs/>
                <w:u w:val="single"/>
                <w:rtl/>
              </w:rPr>
            </w:pPr>
          </w:p>
          <w:p w:rsidR="00030371" w:rsidRPr="00355666" w:rsidRDefault="00030371" w:rsidP="00C16AB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030371" w:rsidRDefault="00030371" w:rsidP="00C16ABA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-  </w:t>
            </w:r>
            <w:r w:rsidR="00C16ABA"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أدى زحزحة القارات إلى انفصال القارة شبه الهندية عن إفريقيا و </w:t>
            </w:r>
            <w:proofErr w:type="spellStart"/>
            <w:r w:rsidR="00C16ABA"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>صطدامها</w:t>
            </w:r>
            <w:proofErr w:type="spellEnd"/>
            <w:r w:rsidR="00C16ABA"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بالقارة الآسيوية فتشكلت  جبال </w:t>
            </w:r>
            <w:proofErr w:type="spellStart"/>
            <w:r w:rsidR="00C16ABA"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>الهيمالايا</w:t>
            </w:r>
            <w:proofErr w:type="spellEnd"/>
            <w:r w:rsidR="00C16ABA">
              <w:rPr>
                <w:rFonts w:asciiTheme="minorBidi" w:hAnsiTheme="minorBidi" w:hint="cs"/>
                <w:rtl/>
              </w:rPr>
              <w:t xml:space="preserve"> </w:t>
            </w:r>
          </w:p>
          <w:p w:rsidR="00C16ABA" w:rsidRDefault="00C16ABA" w:rsidP="00C16ABA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030371" w:rsidRDefault="00030371" w:rsidP="00C16ABA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 w:rsidR="00C16ABA">
              <w:rPr>
                <w:rFonts w:asciiTheme="minorBidi" w:hAnsiTheme="minorBidi" w:hint="cs"/>
                <w:rtl/>
              </w:rPr>
              <w:t xml:space="preserve">      </w:t>
            </w:r>
            <w:r w:rsidR="00C16ABA"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>كيف تشكلت هذه الجبال</w:t>
            </w:r>
            <w:r w:rsidR="00C16ABA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؟ .</w:t>
            </w:r>
          </w:p>
          <w:p w:rsidR="00030371" w:rsidRDefault="00030371" w:rsidP="00C16ABA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C16ABA" w:rsidRDefault="00030371" w:rsidP="00C16ABA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rtl/>
              </w:rPr>
              <w:t xml:space="preserve">:    </w:t>
            </w:r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من  دراسة وثائق ونصوص  ص </w:t>
            </w:r>
            <w:r w:rsid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44 و 45 </w:t>
            </w:r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ك  </w:t>
            </w:r>
            <w:r w:rsid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ومشاهدة لحركة صفائح القشرة الأرضية </w:t>
            </w:r>
          </w:p>
          <w:p w:rsidR="00030371" w:rsidRDefault="00C16ABA" w:rsidP="00C16ABA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     1-</w:t>
            </w:r>
            <w:r w:rsidR="008A188C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فسر اختفاء المحيط الذي كان يفصل قارة آسيا عن الهند ؟ </w:t>
            </w:r>
            <w:r w:rsidR="00030371"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. " </w:t>
            </w:r>
            <w:r w:rsidR="008A188C">
              <w:rPr>
                <w:rFonts w:cs="Traditional Arabic" w:hint="cs"/>
                <w:sz w:val="28"/>
                <w:szCs w:val="28"/>
                <w:rtl/>
                <w:lang w:bidi="ar-DZ"/>
              </w:rPr>
              <w:t>زحزحة الهند إلى الشمال نحو آسيا  "  .</w:t>
            </w:r>
          </w:p>
          <w:p w:rsidR="008A188C" w:rsidRDefault="008A188C" w:rsidP="008A188C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     2-  ما عواقب الغوص الكلي للقشرة المحيطية تحت القارية ؟  " تشكل جبال " .</w:t>
            </w:r>
          </w:p>
          <w:p w:rsidR="008A188C" w:rsidRPr="00C16ABA" w:rsidRDefault="008A188C" w:rsidP="00C16ABA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     3-   صف بنية جبال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الهيمالايا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؟ . "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طيات وفوالق نتيجة قوى الانضغاط  " .</w:t>
            </w:r>
          </w:p>
          <w:p w:rsidR="00C16ABA" w:rsidRPr="00C16ABA" w:rsidRDefault="00030371" w:rsidP="00C16ABA">
            <w:pPr>
              <w:rPr>
                <w:rFonts w:cs="Traditional Arabic"/>
                <w:sz w:val="28"/>
                <w:szCs w:val="28"/>
                <w:lang w:bidi="ar-DZ"/>
              </w:rPr>
            </w:pPr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</w:t>
            </w:r>
          </w:p>
          <w:p w:rsidR="00030371" w:rsidRPr="00C16ABA" w:rsidRDefault="00030371" w:rsidP="00C16ABA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030371" w:rsidRDefault="00030371" w:rsidP="00C16ABA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8A188C" w:rsidRDefault="008A188C" w:rsidP="00C16ABA">
            <w:pPr>
              <w:spacing w:line="360" w:lineRule="auto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8A188C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             ماذا يحدث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عند </w:t>
            </w:r>
            <w:r w:rsidR="00FD6D51">
              <w:rPr>
                <w:rFonts w:cs="Traditional Arabic" w:hint="cs"/>
                <w:sz w:val="28"/>
                <w:szCs w:val="28"/>
                <w:rtl/>
                <w:lang w:bidi="ar-DZ"/>
              </w:rPr>
              <w:t>انزلاق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القشرة المحيطية بالكامل أسفل القارية </w:t>
            </w:r>
            <w:r w:rsidRPr="008A188C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؟ .</w:t>
            </w:r>
          </w:p>
          <w:p w:rsidR="00AB0EA3" w:rsidRDefault="00AB0EA3" w:rsidP="00C16ABA">
            <w:pPr>
              <w:spacing w:line="360" w:lineRule="auto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AB0EA3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على مستوى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الخنادق , وعندما تتسبب حركة الصفائح في التقاء قارتين لهما نفس الوزن مثل آسيا و</w:t>
            </w:r>
            <w:r w:rsidR="001E09E6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الهند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لا يسمح بغوص إحداهما تحت الأخرى فيحدث تصادم  ينجم عنه : </w:t>
            </w:r>
          </w:p>
          <w:p w:rsidR="00AB0EA3" w:rsidRDefault="00AB0EA3" w:rsidP="00C16ABA">
            <w:pPr>
              <w:spacing w:line="360" w:lineRule="auto"/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="00FD6D51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               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1- تشكل جبال </w:t>
            </w:r>
            <w:proofErr w:type="spellStart"/>
            <w:r w:rsidR="001E09E6">
              <w:rPr>
                <w:rFonts w:cs="Traditional Arabic" w:hint="cs"/>
                <w:sz w:val="28"/>
                <w:szCs w:val="28"/>
                <w:rtl/>
                <w:lang w:bidi="ar-DZ"/>
              </w:rPr>
              <w:t>الهيمالايا</w:t>
            </w:r>
            <w:proofErr w:type="spellEnd"/>
            <w:r w:rsidR="001E09E6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="00FD6D51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FD6D51">
              <w:rPr>
                <w:rFonts w:cs="Traditional Arabic"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="00FD6D51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طيات وفوالق نتيجة قوى الانضغاط  </w:t>
            </w:r>
            <w:r w:rsidR="001E09E6">
              <w:rPr>
                <w:rFonts w:cs="Traditional Arabic" w:hint="cs"/>
                <w:sz w:val="28"/>
                <w:szCs w:val="28"/>
                <w:rtl/>
                <w:lang w:bidi="ar-DZ"/>
              </w:rPr>
              <w:t>.</w:t>
            </w:r>
          </w:p>
          <w:p w:rsidR="00FD6D51" w:rsidRDefault="00FD6D51" w:rsidP="00C16ABA">
            <w:pPr>
              <w:spacing w:line="360" w:lineRule="auto"/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                                   2-  اختفاء المحيط الموجود بينهما .</w:t>
            </w:r>
          </w:p>
          <w:p w:rsidR="00FD6D51" w:rsidRPr="00AB0EA3" w:rsidRDefault="00FD6D51" w:rsidP="00FD6D51">
            <w:pPr>
              <w:spacing w:line="360" w:lineRule="auto"/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                                    3- اختفاء  كلي للقشرة المحيطية .</w:t>
            </w:r>
          </w:p>
          <w:p w:rsidR="00FD6D51" w:rsidRDefault="00FD6D51" w:rsidP="00FD6D51">
            <w:pPr>
              <w:spacing w:line="360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030371" w:rsidRDefault="00030371" w:rsidP="00FD6D51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D20514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 w:rsidRPr="00D20514">
              <w:rPr>
                <w:rFonts w:asciiTheme="minorBidi" w:hAnsiTheme="minorBidi" w:cs="Monotype Koufi" w:hint="cs"/>
                <w:sz w:val="24"/>
                <w:szCs w:val="24"/>
                <w:rtl/>
              </w:rPr>
              <w:t xml:space="preserve">    </w:t>
            </w:r>
            <w:r>
              <w:rPr>
                <w:rFonts w:asciiTheme="minorBidi" w:hAnsiTheme="minorBidi" w:hint="cs"/>
                <w:rtl/>
              </w:rPr>
              <w:t xml:space="preserve"> 1- ارسم الوثيقة </w:t>
            </w:r>
            <w:r w:rsidR="00FD6D51"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 w:hint="cs"/>
                <w:rtl/>
              </w:rPr>
              <w:t xml:space="preserve"> ص 4</w:t>
            </w:r>
            <w:r w:rsidR="00FD6D51">
              <w:rPr>
                <w:rFonts w:asciiTheme="minorBidi" w:hAnsiTheme="minorBidi" w:hint="cs"/>
                <w:rtl/>
              </w:rPr>
              <w:t>4</w:t>
            </w:r>
            <w:r>
              <w:rPr>
                <w:rFonts w:asciiTheme="minorBidi" w:hAnsiTheme="minorBidi" w:hint="cs"/>
                <w:rtl/>
              </w:rPr>
              <w:t xml:space="preserve">  ك .</w:t>
            </w:r>
          </w:p>
          <w:p w:rsidR="00030371" w:rsidRPr="003C3EB1" w:rsidRDefault="00030371" w:rsidP="00FD6D51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</w:t>
            </w:r>
          </w:p>
        </w:tc>
      </w:tr>
      <w:tr w:rsidR="00602DC4" w:rsidTr="00602DC4">
        <w:trPr>
          <w:trHeight w:val="878"/>
        </w:trPr>
        <w:tc>
          <w:tcPr>
            <w:tcW w:w="11079" w:type="dxa"/>
            <w:gridSpan w:val="2"/>
          </w:tcPr>
          <w:p w:rsidR="00602DC4" w:rsidRDefault="00602DC4" w:rsidP="00602DC4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الثالثة متوسط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(12)</w:t>
            </w:r>
          </w:p>
          <w:p w:rsidR="00602DC4" w:rsidRDefault="00602DC4" w:rsidP="00602DC4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>
              <w:rPr>
                <w:rFonts w:hint="cs"/>
                <w:rtl/>
              </w:rPr>
              <w:t>الدينامية</w:t>
            </w:r>
            <w:proofErr w:type="spellEnd"/>
            <w:r>
              <w:rPr>
                <w:rFonts w:hint="cs"/>
                <w:rtl/>
              </w:rPr>
              <w:t xml:space="preserve"> الداخلية للكرة الأرضية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04 / 12 / 2011</w:t>
            </w:r>
          </w:p>
          <w:p w:rsidR="00602DC4" w:rsidRDefault="00602DC4" w:rsidP="00602DC4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تعريف القشرة الأرضية كغلاف غير مستقر بفعل النشاط الداخلي للكرة الأرضية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602DC4" w:rsidTr="00602DC4">
        <w:trPr>
          <w:trHeight w:val="472"/>
        </w:trPr>
        <w:tc>
          <w:tcPr>
            <w:tcW w:w="11079" w:type="dxa"/>
            <w:gridSpan w:val="2"/>
          </w:tcPr>
          <w:p w:rsidR="00602DC4" w:rsidRDefault="00602DC4" w:rsidP="00602DC4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الــظــواهــر الـجـيـولــوجــيـة الـمـرتــبـطـة </w:t>
            </w:r>
            <w:proofErr w:type="spellStart"/>
            <w:r>
              <w:rPr>
                <w:rFonts w:hint="cs"/>
                <w:rtl/>
              </w:rPr>
              <w:t>بالـتـكـتـونـيـة</w:t>
            </w:r>
            <w:proofErr w:type="spellEnd"/>
            <w:r>
              <w:rPr>
                <w:rFonts w:hint="cs"/>
                <w:rtl/>
              </w:rPr>
              <w:t xml:space="preserve"> الـعـامة  </w:t>
            </w:r>
          </w:p>
        </w:tc>
      </w:tr>
      <w:tr w:rsidR="00602DC4" w:rsidTr="00602DC4">
        <w:trPr>
          <w:trHeight w:val="447"/>
        </w:trPr>
        <w:tc>
          <w:tcPr>
            <w:tcW w:w="11079" w:type="dxa"/>
            <w:gridSpan w:val="2"/>
          </w:tcPr>
          <w:p w:rsidR="00602DC4" w:rsidRDefault="00602DC4" w:rsidP="00602DC4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يشرح ظاهرة الغوص والظواهر الجيولوجية المرتبطة </w:t>
            </w:r>
            <w:proofErr w:type="spellStart"/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>بالتكتونية</w:t>
            </w:r>
            <w:proofErr w:type="spellEnd"/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العامة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602DC4" w:rsidTr="00602DC4">
        <w:trPr>
          <w:trHeight w:val="824"/>
        </w:trPr>
        <w:tc>
          <w:tcPr>
            <w:tcW w:w="11079" w:type="dxa"/>
            <w:gridSpan w:val="2"/>
          </w:tcPr>
          <w:p w:rsidR="00602DC4" w:rsidRPr="00C16ABA" w:rsidRDefault="00602DC4" w:rsidP="00602DC4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الـــبـــراكــيــن الانـفـجـارية</w:t>
            </w:r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602DC4" w:rsidRDefault="00602DC4" w:rsidP="00602DC4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يتعرف على البراكين الانفجارية ومميزاته من تحليل وثائق ونتائج تجربيه .</w:t>
            </w:r>
          </w:p>
        </w:tc>
      </w:tr>
      <w:tr w:rsidR="00602DC4" w:rsidRPr="0057500A" w:rsidTr="00602DC4">
        <w:trPr>
          <w:trHeight w:val="631"/>
        </w:trPr>
        <w:tc>
          <w:tcPr>
            <w:tcW w:w="11079" w:type="dxa"/>
            <w:gridSpan w:val="2"/>
          </w:tcPr>
          <w:p w:rsidR="00602DC4" w:rsidRPr="0057500A" w:rsidRDefault="00602DC4" w:rsidP="00602DC4">
            <w:pPr>
              <w:rPr>
                <w:rtl/>
                <w:lang w:bidi="ar-DZ"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 - 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وصول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الماغما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اللزج , الغني بالغازات إلى السطح يؤدي إلى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انبعاثات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انفجارية للغاز و الرماد البركاني .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602DC4" w:rsidTr="00602DC4">
        <w:trPr>
          <w:trHeight w:val="420"/>
        </w:trPr>
        <w:tc>
          <w:tcPr>
            <w:tcW w:w="11079" w:type="dxa"/>
            <w:gridSpan w:val="2"/>
          </w:tcPr>
          <w:p w:rsidR="00602DC4" w:rsidRDefault="00602DC4" w:rsidP="00602DC4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  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إناء معدني , دقيق , موقد , مشروب غازي , صور و وثائق , الكتاب المدرسي  </w:t>
            </w:r>
            <w:r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602DC4" w:rsidRPr="003C3EB1" w:rsidTr="00602DC4">
        <w:trPr>
          <w:trHeight w:val="270"/>
        </w:trPr>
        <w:tc>
          <w:tcPr>
            <w:tcW w:w="823" w:type="dxa"/>
          </w:tcPr>
          <w:p w:rsidR="00602DC4" w:rsidRPr="00355666" w:rsidRDefault="00602DC4" w:rsidP="00602DC4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602DC4" w:rsidRPr="003C3EB1" w:rsidRDefault="00602DC4" w:rsidP="00602DC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602DC4" w:rsidRPr="003C3EB1" w:rsidTr="00602DC4">
        <w:trPr>
          <w:trHeight w:val="10777"/>
        </w:trPr>
        <w:tc>
          <w:tcPr>
            <w:tcW w:w="823" w:type="dxa"/>
          </w:tcPr>
          <w:p w:rsidR="00602DC4" w:rsidRDefault="00602DC4" w:rsidP="00602DC4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602DC4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656B5" w:rsidRDefault="006656B5" w:rsidP="00602DC4">
            <w:pPr>
              <w:rPr>
                <w:b/>
                <w:bCs/>
                <w:u w:val="single"/>
                <w:rtl/>
              </w:rPr>
            </w:pPr>
          </w:p>
          <w:p w:rsidR="00602DC4" w:rsidRDefault="00602DC4" w:rsidP="006656B5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602DC4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Pr="00355666" w:rsidRDefault="00602DC4" w:rsidP="00602DC4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602DC4" w:rsidRPr="00355666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Pr="00355666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Pr="00355666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656B5" w:rsidRDefault="006656B5" w:rsidP="00602DC4">
            <w:pPr>
              <w:rPr>
                <w:b/>
                <w:bCs/>
                <w:u w:val="single"/>
                <w:rtl/>
              </w:rPr>
            </w:pPr>
          </w:p>
          <w:p w:rsidR="006656B5" w:rsidRPr="00355666" w:rsidRDefault="006656B5" w:rsidP="00602DC4">
            <w:pPr>
              <w:rPr>
                <w:b/>
                <w:bCs/>
                <w:u w:val="single"/>
                <w:rtl/>
              </w:rPr>
            </w:pPr>
          </w:p>
          <w:p w:rsidR="00602DC4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Pr="00355666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656B5" w:rsidRDefault="006656B5" w:rsidP="00602DC4">
            <w:pPr>
              <w:rPr>
                <w:b/>
                <w:bCs/>
                <w:u w:val="single"/>
                <w:rtl/>
              </w:rPr>
            </w:pPr>
          </w:p>
          <w:p w:rsidR="006656B5" w:rsidRDefault="006656B5" w:rsidP="00602DC4">
            <w:pPr>
              <w:rPr>
                <w:b/>
                <w:bCs/>
                <w:u w:val="single"/>
                <w:rtl/>
              </w:rPr>
            </w:pPr>
          </w:p>
          <w:p w:rsidR="006656B5" w:rsidRDefault="006656B5" w:rsidP="00602DC4">
            <w:pPr>
              <w:rPr>
                <w:b/>
                <w:bCs/>
                <w:u w:val="single"/>
                <w:rtl/>
              </w:rPr>
            </w:pPr>
          </w:p>
          <w:p w:rsidR="006656B5" w:rsidRDefault="006656B5" w:rsidP="00602DC4">
            <w:pPr>
              <w:rPr>
                <w:b/>
                <w:bCs/>
                <w:u w:val="single"/>
                <w:rtl/>
              </w:rPr>
            </w:pPr>
          </w:p>
          <w:p w:rsidR="006656B5" w:rsidRDefault="006656B5" w:rsidP="00602DC4">
            <w:pPr>
              <w:rPr>
                <w:b/>
                <w:bCs/>
                <w:u w:val="single"/>
                <w:rtl/>
              </w:rPr>
            </w:pPr>
          </w:p>
          <w:p w:rsidR="006656B5" w:rsidRDefault="006656B5" w:rsidP="00602DC4">
            <w:pPr>
              <w:rPr>
                <w:b/>
                <w:bCs/>
                <w:u w:val="single"/>
                <w:rtl/>
              </w:rPr>
            </w:pPr>
          </w:p>
          <w:p w:rsidR="006656B5" w:rsidRDefault="006656B5" w:rsidP="00602DC4">
            <w:pPr>
              <w:rPr>
                <w:b/>
                <w:bCs/>
                <w:u w:val="single"/>
                <w:rtl/>
              </w:rPr>
            </w:pPr>
          </w:p>
          <w:p w:rsidR="006656B5" w:rsidRPr="00355666" w:rsidRDefault="006656B5" w:rsidP="00602DC4">
            <w:pPr>
              <w:rPr>
                <w:b/>
                <w:bCs/>
                <w:u w:val="single"/>
                <w:rtl/>
              </w:rPr>
            </w:pPr>
          </w:p>
          <w:p w:rsidR="00602DC4" w:rsidRPr="00355666" w:rsidRDefault="00602DC4" w:rsidP="00602DC4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602DC4" w:rsidRPr="00355666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Pr="00355666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656B5" w:rsidRDefault="006656B5" w:rsidP="00602DC4">
            <w:pPr>
              <w:rPr>
                <w:b/>
                <w:bCs/>
                <w:u w:val="single"/>
                <w:rtl/>
              </w:rPr>
            </w:pPr>
          </w:p>
          <w:p w:rsidR="006656B5" w:rsidRDefault="006656B5" w:rsidP="00602DC4">
            <w:pPr>
              <w:rPr>
                <w:b/>
                <w:bCs/>
                <w:u w:val="single"/>
                <w:rtl/>
              </w:rPr>
            </w:pPr>
          </w:p>
          <w:p w:rsidR="00602DC4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Pr="00355666" w:rsidRDefault="00602DC4" w:rsidP="00602DC4">
            <w:pPr>
              <w:rPr>
                <w:b/>
                <w:bCs/>
                <w:u w:val="single"/>
                <w:rtl/>
              </w:rPr>
            </w:pPr>
          </w:p>
          <w:p w:rsidR="00602DC4" w:rsidRPr="00355666" w:rsidRDefault="00602DC4" w:rsidP="00602DC4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602DC4" w:rsidRDefault="00602DC4" w:rsidP="00602DC4">
            <w:pPr>
              <w:rPr>
                <w:rFonts w:asciiTheme="minorBidi" w:hAnsiTheme="minorBidi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- 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عند وصول القشرة المحيطية التي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تغوص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أسفل القارية إلى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اسيتنوسفير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تنصهر وبزيادة الضغط تصعد </w:t>
            </w:r>
            <w:proofErr w:type="spellStart"/>
            <w:r>
              <w:rPr>
                <w:rFonts w:asciiTheme="minorBidi" w:hAnsiTheme="minorBidi" w:hint="cs"/>
                <w:rtl/>
              </w:rPr>
              <w:t>الماغما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عبر شقوق القشرة  </w:t>
            </w:r>
          </w:p>
          <w:p w:rsidR="00602DC4" w:rsidRDefault="00602DC4" w:rsidP="006656B5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                            القارية مولدة براكين انفجارية </w:t>
            </w:r>
            <w:r w:rsidR="00D24456">
              <w:rPr>
                <w:rFonts w:asciiTheme="minorBidi" w:hAnsiTheme="minorBidi" w:hint="cs"/>
                <w:rtl/>
              </w:rPr>
              <w:t xml:space="preserve">كالتي في جبال </w:t>
            </w:r>
            <w:proofErr w:type="spellStart"/>
            <w:r w:rsidR="00D24456">
              <w:rPr>
                <w:rFonts w:asciiTheme="minorBidi" w:hAnsiTheme="minorBidi" w:hint="cs"/>
                <w:rtl/>
              </w:rPr>
              <w:t>الأنديز</w:t>
            </w:r>
            <w:proofErr w:type="spellEnd"/>
            <w:r w:rsidR="00D24456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.</w:t>
            </w:r>
          </w:p>
          <w:p w:rsidR="00602DC4" w:rsidRDefault="00602DC4" w:rsidP="006656B5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  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ماذا ينجم عن ثوان </w:t>
            </w:r>
            <w:r w:rsidR="007A06FD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هذه البراكين </w:t>
            </w:r>
            <w:r>
              <w:rPr>
                <w:rFonts w:asciiTheme="minorBidi" w:hAnsiTheme="minorBidi" w:hint="cs"/>
                <w:rtl/>
              </w:rPr>
              <w:t xml:space="preserve">    ؟ .</w:t>
            </w:r>
          </w:p>
          <w:p w:rsidR="00602DC4" w:rsidRDefault="00602DC4" w:rsidP="00A956E7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rtl/>
              </w:rPr>
              <w:t xml:space="preserve">:    </w:t>
            </w:r>
            <w:r w:rsidR="00A956E7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من مشاهدتك للشريط ودراسة النص العلمي ص 42 ك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A956E7" w:rsidRDefault="00A956E7" w:rsidP="00A956E7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     1-  مما يتكون البركان الانفجاري ؟  " سدادة , مدخنة , فوهة  "  .</w:t>
            </w:r>
          </w:p>
          <w:p w:rsidR="00A956E7" w:rsidRDefault="00A956E7" w:rsidP="00A956E7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     2-  اذكر نواتج البركان الانفجاري ؟  " غازات , حمم لزجة , مواد صلبة  " .</w:t>
            </w:r>
          </w:p>
          <w:p w:rsidR="00A956E7" w:rsidRDefault="00A956E7" w:rsidP="00A956E7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     3- ما سبب قذف نواتج  البركان ؟  " الغازات  " .</w:t>
            </w:r>
          </w:p>
          <w:p w:rsidR="00092D4F" w:rsidRDefault="00A956E7" w:rsidP="00092D4F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     4-  ماذا تستنتج ؟ " </w:t>
            </w:r>
            <w:r w:rsidR="00092D4F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أن سطح القشرة الأرضية مشكل من المناطق العميقة للكرة الأرضية " </w:t>
            </w:r>
          </w:p>
          <w:p w:rsidR="00092D4F" w:rsidRDefault="00092D4F" w:rsidP="00092D4F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 w:rsidRPr="00EC0B75">
              <w:rPr>
                <w:rFonts w:asciiTheme="minorBidi" w:hAnsiTheme="minorBidi" w:hint="cs"/>
                <w:rtl/>
              </w:rPr>
              <w:t>:</w:t>
            </w:r>
            <w:r w:rsidR="00602DC4" w:rsidRPr="00C16ABA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نشرح دور الغازات انطلاقا من تجارب </w:t>
            </w:r>
          </w:p>
          <w:p w:rsidR="00092D4F" w:rsidRDefault="00092D4F" w:rsidP="00092D4F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092D4F">
              <w:rPr>
                <w:rFonts w:cs="Traditional Arabic" w:hint="cs"/>
                <w:sz w:val="28"/>
                <w:szCs w:val="28"/>
                <w:u w:val="single"/>
                <w:rtl/>
                <w:lang w:bidi="ar-DZ"/>
              </w:rPr>
              <w:t>التجربة 1</w:t>
            </w:r>
            <w:r w:rsidR="00602DC4" w:rsidRPr="00092D4F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</w:t>
            </w:r>
            <w:r w:rsidRPr="00092D4F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نضع كمية من الماء في إناء معدني فوق موقد وبعد الغليان نضيف إليه كمية من الدقيق </w:t>
            </w:r>
          </w:p>
          <w:p w:rsidR="00092D4F" w:rsidRDefault="00092D4F" w:rsidP="00092D4F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</w:t>
            </w:r>
            <w:r w:rsidRPr="00092D4F">
              <w:rPr>
                <w:rFonts w:cs="Traditional Arabic" w:hint="cs"/>
                <w:sz w:val="28"/>
                <w:szCs w:val="28"/>
                <w:u w:val="single"/>
                <w:rtl/>
                <w:lang w:bidi="ar-DZ"/>
              </w:rPr>
              <w:t xml:space="preserve"> الملاحظة </w:t>
            </w:r>
            <w:r w:rsidRPr="00092D4F">
              <w:rPr>
                <w:rFonts w:cs="Traditional Arabic" w:hint="cs"/>
                <w:sz w:val="28"/>
                <w:szCs w:val="28"/>
                <w:rtl/>
                <w:lang w:bidi="ar-DZ"/>
              </w:rPr>
              <w:t>:</w:t>
            </w:r>
            <w:r w:rsidR="00602DC4" w:rsidRPr="00092D4F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نلاحظ قذف لفقاعات بعد تحول المزيج إلى معقد .</w:t>
            </w:r>
          </w:p>
          <w:p w:rsidR="00092D4F" w:rsidRDefault="00092D4F" w:rsidP="00092D4F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092D4F">
              <w:rPr>
                <w:rFonts w:cs="Traditional Arabic" w:hint="cs"/>
                <w:sz w:val="28"/>
                <w:szCs w:val="28"/>
                <w:u w:val="single"/>
                <w:rtl/>
                <w:lang w:bidi="ar-DZ"/>
              </w:rPr>
              <w:t xml:space="preserve">التجربة 2 </w:t>
            </w:r>
            <w:r w:rsidR="00602DC4" w:rsidRPr="00092D4F">
              <w:rPr>
                <w:rFonts w:cs="Traditional Arabic" w:hint="cs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نستبدل سدادة قارورة مشروب غازي بقطعة فلين ثم نرجها جيد </w:t>
            </w:r>
          </w:p>
          <w:p w:rsidR="00092D4F" w:rsidRDefault="00092D4F" w:rsidP="00092D4F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</w:t>
            </w:r>
            <w:r w:rsidRPr="00092D4F">
              <w:rPr>
                <w:rFonts w:cs="Traditional Arabic" w:hint="cs"/>
                <w:sz w:val="28"/>
                <w:szCs w:val="28"/>
                <w:u w:val="single"/>
                <w:rtl/>
                <w:lang w:bidi="ar-DZ"/>
              </w:rPr>
              <w:t xml:space="preserve">الملاحظة : 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نلاحظ اندفاع السدادة بعد سماع صوت انفجار بسيط .</w:t>
            </w:r>
          </w:p>
          <w:p w:rsidR="00602DC4" w:rsidRDefault="00092D4F" w:rsidP="00092D4F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092D4F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 1-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ما الهدف من  هذه التجارب ؟  " معرفة دور الغازات " .</w:t>
            </w:r>
          </w:p>
          <w:p w:rsidR="006656B5" w:rsidRDefault="00092D4F" w:rsidP="00092D4F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2- </w:t>
            </w:r>
            <w:r w:rsidR="00EA0E75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اشرح كيف يثور البركان ؟  " عند انصهار الطبقة المحيطية تتولد غازات بزيادتها يزيد الضغط مولد انفجار عبر </w:t>
            </w:r>
          </w:p>
          <w:p w:rsidR="00602DC4" w:rsidRPr="00C16ABA" w:rsidRDefault="006656B5" w:rsidP="006656B5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                                                         </w:t>
            </w:r>
            <w:r w:rsidR="00EA0E75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شقوق القشرة القارية دافعا كل ما يجده أمامه من مواد صلبة وسائلة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="00EA0E75">
              <w:rPr>
                <w:rFonts w:cs="Traditional Arabic" w:hint="cs"/>
                <w:sz w:val="28"/>
                <w:szCs w:val="28"/>
                <w:rtl/>
                <w:lang w:bidi="ar-DZ"/>
              </w:rPr>
              <w:t>"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602DC4" w:rsidRDefault="00602DC4" w:rsidP="00602DC4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602DC4" w:rsidRDefault="006656B5" w:rsidP="006656B5">
            <w:pPr>
              <w:spacing w:line="276" w:lineRule="auto"/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    يتميز النشاط البركاني الانفجاري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بانبعاثات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تتمثل في الغازات وبخار الماء , حمم لزجة , مواد صلبة كالحصى ,  الرماد , نسف حمم بركانية , قنابل بركانية .</w:t>
            </w:r>
          </w:p>
          <w:p w:rsidR="00274CED" w:rsidRPr="00274CED" w:rsidRDefault="006656B5" w:rsidP="00274CED">
            <w:pPr>
              <w:spacing w:line="276" w:lineRule="auto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6656B5">
              <w:rPr>
                <w:rFonts w:cs="Andalus" w:hint="cs"/>
                <w:sz w:val="28"/>
                <w:szCs w:val="28"/>
                <w:u w:val="single"/>
                <w:rtl/>
              </w:rPr>
              <w:t xml:space="preserve">دور الغازات </w:t>
            </w:r>
            <w:r w:rsidRPr="006656B5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:  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تعتبر ا</w:t>
            </w:r>
            <w:r w:rsidRPr="006656B5">
              <w:rPr>
                <w:rFonts w:cs="Traditional Arabic" w:hint="cs"/>
                <w:sz w:val="28"/>
                <w:szCs w:val="28"/>
                <w:rtl/>
                <w:lang w:bidi="ar-DZ"/>
              </w:rPr>
              <w:t>لمحرك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الأساسي لثوران البركان حيث تعمل على قذف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الماغما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والمواد الصلبة من الفوهة , كما تحافظ على درجة حرارة الحمم لتبقى سائلة بعد خروجها من الفوهة لمدة زمنية .</w:t>
            </w:r>
          </w:p>
          <w:p w:rsidR="00602DC4" w:rsidRDefault="00602DC4" w:rsidP="006656B5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D20514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 w:rsidRPr="00D20514">
              <w:rPr>
                <w:rFonts w:asciiTheme="minorBidi" w:hAnsiTheme="minorBidi" w:cs="Monotype Koufi" w:hint="cs"/>
                <w:sz w:val="24"/>
                <w:szCs w:val="24"/>
                <w:rtl/>
              </w:rPr>
              <w:t xml:space="preserve">    </w:t>
            </w:r>
            <w:r>
              <w:rPr>
                <w:rFonts w:asciiTheme="minorBidi" w:hAnsiTheme="minorBidi" w:hint="cs"/>
                <w:rtl/>
              </w:rPr>
              <w:t xml:space="preserve"> 1- ارسم الوثيقة </w:t>
            </w:r>
            <w:r w:rsidR="006656B5"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 w:hint="cs"/>
                <w:rtl/>
              </w:rPr>
              <w:t xml:space="preserve"> ص 4</w:t>
            </w:r>
            <w:r w:rsidR="006656B5"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 w:hint="cs"/>
                <w:rtl/>
              </w:rPr>
              <w:t xml:space="preserve">  ك .</w:t>
            </w:r>
          </w:p>
          <w:p w:rsidR="000056FD" w:rsidRPr="003C3EB1" w:rsidRDefault="00602DC4" w:rsidP="00E44B90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</w:t>
            </w:r>
            <w:r w:rsidR="006656B5">
              <w:rPr>
                <w:rFonts w:asciiTheme="minorBidi" w:hAnsiTheme="minorBidi" w:hint="cs"/>
                <w:rtl/>
              </w:rPr>
              <w:t xml:space="preserve">2- حل </w:t>
            </w:r>
            <w:r w:rsidR="00E7676A">
              <w:rPr>
                <w:rFonts w:asciiTheme="minorBidi" w:hAnsiTheme="minorBidi" w:hint="cs"/>
                <w:rtl/>
              </w:rPr>
              <w:t xml:space="preserve"> التمرين 4 ص 47 ك .</w:t>
            </w:r>
          </w:p>
        </w:tc>
      </w:tr>
      <w:tr w:rsidR="00E44B90" w:rsidTr="00685FEA">
        <w:trPr>
          <w:trHeight w:val="878"/>
        </w:trPr>
        <w:tc>
          <w:tcPr>
            <w:tcW w:w="11079" w:type="dxa"/>
            <w:gridSpan w:val="2"/>
          </w:tcPr>
          <w:p w:rsidR="00E44B90" w:rsidRDefault="00E44B90" w:rsidP="00E44B90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الثالثة متوسط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(13)</w:t>
            </w:r>
          </w:p>
          <w:p w:rsidR="00E44B90" w:rsidRDefault="00E44B90" w:rsidP="00E44B90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>
              <w:rPr>
                <w:rFonts w:hint="cs"/>
                <w:rtl/>
              </w:rPr>
              <w:t>الدينامية</w:t>
            </w:r>
            <w:proofErr w:type="spellEnd"/>
            <w:r>
              <w:rPr>
                <w:rFonts w:hint="cs"/>
                <w:rtl/>
              </w:rPr>
              <w:t xml:space="preserve"> الداخلية للكرة الأرضية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11 / 12 / 2011</w:t>
            </w:r>
          </w:p>
          <w:p w:rsidR="00E44B90" w:rsidRDefault="00E44B90" w:rsidP="00685FE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تعريف القشرة الأرضية كغلاف غير مستقر بفعل النشاط الداخلي للكرة الأرضية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E44B90" w:rsidTr="00685FEA">
        <w:trPr>
          <w:trHeight w:val="472"/>
        </w:trPr>
        <w:tc>
          <w:tcPr>
            <w:tcW w:w="11079" w:type="dxa"/>
            <w:gridSpan w:val="2"/>
          </w:tcPr>
          <w:p w:rsidR="00E44B90" w:rsidRDefault="00E44B90" w:rsidP="00530203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 w:rsidR="00530203">
              <w:rPr>
                <w:rFonts w:hint="cs"/>
                <w:rtl/>
              </w:rPr>
              <w:t xml:space="preserve">البنية الداخلية </w:t>
            </w:r>
            <w:r w:rsidR="006D25E2">
              <w:rPr>
                <w:rFonts w:hint="cs"/>
                <w:rtl/>
              </w:rPr>
              <w:t xml:space="preserve">للكرة الأرضية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E44B90" w:rsidTr="00685FEA">
        <w:trPr>
          <w:trHeight w:val="447"/>
        </w:trPr>
        <w:tc>
          <w:tcPr>
            <w:tcW w:w="11079" w:type="dxa"/>
            <w:gridSpan w:val="2"/>
          </w:tcPr>
          <w:p w:rsidR="00E44B90" w:rsidRDefault="00E44B90" w:rsidP="00685FE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 w:rsidR="006D25E2">
              <w:rPr>
                <w:rFonts w:hint="cs"/>
                <w:rtl/>
              </w:rPr>
              <w:t xml:space="preserve">     ينجز مخطط الحصيلة </w:t>
            </w:r>
            <w:proofErr w:type="spellStart"/>
            <w:r w:rsidR="006D25E2">
              <w:rPr>
                <w:rFonts w:hint="cs"/>
                <w:rtl/>
              </w:rPr>
              <w:t>التكتونية</w:t>
            </w:r>
            <w:proofErr w:type="spellEnd"/>
            <w:r w:rsidR="006D25E2">
              <w:rPr>
                <w:rFonts w:hint="cs"/>
                <w:rtl/>
              </w:rPr>
              <w:t xml:space="preserve">  العامة  والبنية الداخلية للكرة الأرضية .</w:t>
            </w:r>
          </w:p>
        </w:tc>
      </w:tr>
      <w:tr w:rsidR="00E44B90" w:rsidTr="00685FEA">
        <w:trPr>
          <w:trHeight w:val="824"/>
        </w:trPr>
        <w:tc>
          <w:tcPr>
            <w:tcW w:w="11079" w:type="dxa"/>
            <w:gridSpan w:val="2"/>
          </w:tcPr>
          <w:p w:rsidR="00E44B90" w:rsidRDefault="00E44B90" w:rsidP="00685FE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 w:rsidR="006D25E2">
              <w:rPr>
                <w:rFonts w:hint="cs"/>
                <w:rtl/>
              </w:rPr>
              <w:t xml:space="preserve">         البنية الداخلية للكرة الأرضية </w:t>
            </w:r>
            <w:r>
              <w:rPr>
                <w:rFonts w:hint="cs"/>
                <w:rtl/>
              </w:rPr>
              <w:t xml:space="preserve">  </w:t>
            </w:r>
          </w:p>
          <w:p w:rsidR="00E44B90" w:rsidRDefault="00E44B90" w:rsidP="00685FE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 w:rsidR="006D25E2">
              <w:rPr>
                <w:rFonts w:hint="cs"/>
                <w:rtl/>
              </w:rPr>
              <w:t xml:space="preserve"> يعد مكونات الكرة الأرضية انطلاقا من تحليل وثائق .</w:t>
            </w:r>
          </w:p>
        </w:tc>
      </w:tr>
      <w:tr w:rsidR="00E44B90" w:rsidTr="00685FEA">
        <w:trPr>
          <w:trHeight w:val="824"/>
        </w:trPr>
        <w:tc>
          <w:tcPr>
            <w:tcW w:w="11079" w:type="dxa"/>
            <w:gridSpan w:val="2"/>
          </w:tcPr>
          <w:p w:rsidR="00E44B90" w:rsidRDefault="00E44B90" w:rsidP="00E44B90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- تتكون الكرة الأرضية من ثلاث طبقات رئيسية :  * القشرة الأرضية الصلبة .</w:t>
            </w:r>
          </w:p>
          <w:p w:rsidR="00E44B90" w:rsidRDefault="00E44B90" w:rsidP="00E44B9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* الرداء اللزج وهو مقر حركات داخلية .</w:t>
            </w:r>
          </w:p>
          <w:p w:rsidR="00E44B90" w:rsidRDefault="00E44B90" w:rsidP="00E44B9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*  النواة .</w:t>
            </w:r>
          </w:p>
          <w:p w:rsidR="00E44B90" w:rsidRDefault="00E44B90" w:rsidP="00E44B90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       -  تت</w:t>
            </w:r>
            <w:r w:rsidR="00641D81">
              <w:rPr>
                <w:rFonts w:hint="cs"/>
                <w:rtl/>
                <w:lang w:bidi="ar-DZ"/>
              </w:rPr>
              <w:t>ك</w:t>
            </w:r>
            <w:r>
              <w:rPr>
                <w:rFonts w:hint="cs"/>
                <w:rtl/>
                <w:lang w:bidi="ar-DZ"/>
              </w:rPr>
              <w:t xml:space="preserve">ون القشرة الأرضية من صفائح في حركة مستمرة حيث تمتد منطقة </w:t>
            </w:r>
            <w:proofErr w:type="spellStart"/>
            <w:r>
              <w:rPr>
                <w:rFonts w:hint="cs"/>
                <w:rtl/>
                <w:lang w:bidi="ar-DZ"/>
              </w:rPr>
              <w:t>الظهرات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وتغوص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في المناطق الأخرى متسببة في  </w:t>
            </w:r>
          </w:p>
          <w:p w:rsidR="00E44B90" w:rsidRDefault="00E44B90" w:rsidP="00E44B90">
            <w:pPr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                       تشوهات القشرة الأرضية وظهور زلازل وبراكين </w:t>
            </w:r>
          </w:p>
          <w:p w:rsidR="00E44B90" w:rsidRDefault="00E44B90" w:rsidP="00685FEA">
            <w:pPr>
              <w:rPr>
                <w:rtl/>
                <w:lang w:bidi="ar-DZ"/>
              </w:rPr>
            </w:pPr>
          </w:p>
        </w:tc>
      </w:tr>
      <w:tr w:rsidR="00E44B90" w:rsidTr="00685FEA">
        <w:trPr>
          <w:trHeight w:val="516"/>
        </w:trPr>
        <w:tc>
          <w:tcPr>
            <w:tcW w:w="11079" w:type="dxa"/>
            <w:gridSpan w:val="2"/>
          </w:tcPr>
          <w:p w:rsidR="00E44B90" w:rsidRDefault="00E44B90" w:rsidP="00F40203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الـكـتـاب الـمـدرسـي  , صور</w:t>
            </w:r>
            <w:r w:rsidR="00F40203">
              <w:rPr>
                <w:rFonts w:hint="cs"/>
                <w:rtl/>
              </w:rPr>
              <w:t xml:space="preserve"> وثائق  </w:t>
            </w:r>
            <w:r>
              <w:rPr>
                <w:rFonts w:hint="cs"/>
                <w:rtl/>
              </w:rPr>
              <w:t xml:space="preserve">. </w:t>
            </w:r>
          </w:p>
        </w:tc>
      </w:tr>
      <w:tr w:rsidR="00E44B90" w:rsidRPr="003C3EB1" w:rsidTr="00685FEA">
        <w:trPr>
          <w:trHeight w:val="428"/>
        </w:trPr>
        <w:tc>
          <w:tcPr>
            <w:tcW w:w="823" w:type="dxa"/>
          </w:tcPr>
          <w:p w:rsidR="00E44B90" w:rsidRPr="00355666" w:rsidRDefault="00E44B90" w:rsidP="00685FE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E44B90" w:rsidRPr="003C3EB1" w:rsidRDefault="00E44B90" w:rsidP="00685F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E44B90" w:rsidRPr="003C3EB1" w:rsidTr="00685FEA">
        <w:trPr>
          <w:trHeight w:val="9984"/>
        </w:trPr>
        <w:tc>
          <w:tcPr>
            <w:tcW w:w="823" w:type="dxa"/>
          </w:tcPr>
          <w:p w:rsidR="00E44B90" w:rsidRPr="00355666" w:rsidRDefault="00E44B90" w:rsidP="00685FE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E44B90" w:rsidRDefault="00E44B90" w:rsidP="00685FEA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E44B90" w:rsidRPr="00355666" w:rsidRDefault="00E44B90" w:rsidP="00685FEA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E44B90" w:rsidRPr="00355666" w:rsidRDefault="00E44B90" w:rsidP="00685FE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E44B90" w:rsidRPr="00355666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Pr="00355666" w:rsidRDefault="00E44B90" w:rsidP="00685FE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E44B90" w:rsidRPr="00355666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Pr="00355666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Pr="00355666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Pr="00355666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Pr="00355666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Pr="00355666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Pr="00355666" w:rsidRDefault="00E44B90" w:rsidP="00685FE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E44B90" w:rsidRPr="00355666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Pr="00355666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C524C9" w:rsidRDefault="00C524C9" w:rsidP="00685FEA">
            <w:pPr>
              <w:rPr>
                <w:b/>
                <w:bCs/>
                <w:u w:val="single"/>
                <w:rtl/>
              </w:rPr>
            </w:pPr>
          </w:p>
          <w:p w:rsidR="00C524C9" w:rsidRDefault="00C524C9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Pr="00355666" w:rsidRDefault="00E44B90" w:rsidP="00685FEA">
            <w:pPr>
              <w:rPr>
                <w:b/>
                <w:bCs/>
                <w:u w:val="single"/>
                <w:rtl/>
              </w:rPr>
            </w:pPr>
          </w:p>
          <w:p w:rsidR="00E44B90" w:rsidRPr="00355666" w:rsidRDefault="00E44B90" w:rsidP="00685FE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E44B90" w:rsidRPr="00F40203" w:rsidRDefault="00E44B90" w:rsidP="00F40203">
            <w:pPr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 w:rsidR="00F40203">
              <w:rPr>
                <w:rFonts w:asciiTheme="minorBidi" w:hAnsiTheme="minorBidi" w:hint="cs"/>
                <w:sz w:val="26"/>
                <w:szCs w:val="26"/>
                <w:rtl/>
              </w:rPr>
              <w:t>تذكير بمجمل الظواهر الجيولوجية التي تحدث على الكرة الأرضية " تشكل الجبال , ظاهرة الغوص , زحزحت القارات .... " للوصول أن الأرض كوكبا نشطا .</w:t>
            </w:r>
          </w:p>
          <w:p w:rsidR="00E44B90" w:rsidRPr="00F40203" w:rsidRDefault="00E44B90" w:rsidP="00685FEA">
            <w:pPr>
              <w:rPr>
                <w:rFonts w:cs="Andalus"/>
                <w:sz w:val="26"/>
                <w:szCs w:val="26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 w:rsidR="00F40203">
              <w:rPr>
                <w:rFonts w:asciiTheme="minorBidi" w:hAnsiTheme="minorBidi" w:hint="cs"/>
                <w:sz w:val="26"/>
                <w:szCs w:val="26"/>
                <w:rtl/>
              </w:rPr>
              <w:t>ما هي البنية الداخلية للكرة الأر</w:t>
            </w:r>
            <w:r w:rsidR="00F40203" w:rsidRPr="00F40203">
              <w:rPr>
                <w:rFonts w:asciiTheme="minorBidi" w:hAnsiTheme="minorBidi" w:hint="cs"/>
                <w:sz w:val="26"/>
                <w:szCs w:val="26"/>
                <w:rtl/>
              </w:rPr>
              <w:t>ضي</w:t>
            </w:r>
            <w:r w:rsid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ة , وما انعكاساتها على القشرة الأرضية ؟ . </w:t>
            </w:r>
          </w:p>
          <w:p w:rsidR="00E44B90" w:rsidRDefault="00E44B90" w:rsidP="00F40203">
            <w:pPr>
              <w:rPr>
                <w:rFonts w:asciiTheme="minorBidi" w:hAnsiTheme="minorBidi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 w:rsidRPr="00EC0B75">
              <w:rPr>
                <w:rFonts w:asciiTheme="minorBidi" w:hAnsiTheme="minorBidi" w:hint="cs"/>
                <w:rtl/>
              </w:rPr>
              <w:t xml:space="preserve">:   </w:t>
            </w:r>
            <w:r>
              <w:rPr>
                <w:rFonts w:asciiTheme="minorBidi" w:hAnsiTheme="minorBidi" w:hint="cs"/>
                <w:rtl/>
              </w:rPr>
              <w:t xml:space="preserve">       </w:t>
            </w:r>
            <w:r w:rsidR="00F40203" w:rsidRPr="00F40203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بنية الكرة الأرضية</w:t>
            </w:r>
            <w:r w:rsidR="00F40203">
              <w:rPr>
                <w:rFonts w:asciiTheme="minorBidi" w:hAnsiTheme="minorBidi" w:hint="cs"/>
                <w:rtl/>
              </w:rPr>
              <w:t xml:space="preserve">  </w:t>
            </w:r>
          </w:p>
          <w:p w:rsidR="00F40203" w:rsidRPr="00685FEA" w:rsidRDefault="00F40203" w:rsidP="00F40203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685FEA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من خلال </w:t>
            </w:r>
            <w:r w:rsidR="00E604A8" w:rsidRPr="00685FEA">
              <w:rPr>
                <w:rFonts w:asciiTheme="minorBidi" w:hAnsiTheme="minorBidi" w:hint="cs"/>
                <w:sz w:val="26"/>
                <w:szCs w:val="26"/>
                <w:rtl/>
              </w:rPr>
              <w:t xml:space="preserve"> الوثائق ص 48 ك  وما تلاحظه  أمامك </w:t>
            </w:r>
          </w:p>
          <w:p w:rsidR="00E604A8" w:rsidRPr="00685FEA" w:rsidRDefault="00E604A8" w:rsidP="00F40203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685FEA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1-  صف بنية الكرة الأرضية . " على شكل طبقات هي القشرة الأرضية , الرداء اللزج , النواة  " . </w:t>
            </w:r>
          </w:p>
          <w:p w:rsidR="00E604A8" w:rsidRPr="00685FEA" w:rsidRDefault="00E604A8" w:rsidP="00F40203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685FEA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2-  </w:t>
            </w:r>
            <w:r w:rsidR="00685FEA" w:rsidRPr="00685FEA">
              <w:rPr>
                <w:rFonts w:asciiTheme="minorBidi" w:hAnsiTheme="minorBidi" w:hint="cs"/>
                <w:sz w:val="26"/>
                <w:szCs w:val="26"/>
                <w:rtl/>
              </w:rPr>
              <w:t xml:space="preserve">حدد مكونات كل طبقة  وسمكها و طبيعتها الفيزيائية  . </w:t>
            </w:r>
          </w:p>
          <w:p w:rsidR="00685FEA" w:rsidRPr="00BE7502" w:rsidRDefault="00685FEA" w:rsidP="00F40203">
            <w:pPr>
              <w:rPr>
                <w:rFonts w:asciiTheme="minorBidi" w:hAnsiTheme="minorBidi"/>
                <w:rtl/>
              </w:rPr>
            </w:pPr>
          </w:p>
          <w:p w:rsidR="00E44B90" w:rsidRDefault="00E44B90" w:rsidP="00685FEA">
            <w:pPr>
              <w:rPr>
                <w:rFonts w:asciiTheme="minorBidi" w:hAnsiTheme="minorBidi"/>
                <w:sz w:val="26"/>
                <w:szCs w:val="26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 w:rsidR="00685FEA">
              <w:rPr>
                <w:rFonts w:asciiTheme="minorBidi" w:hAnsiTheme="minorBidi" w:hint="cs"/>
                <w:rtl/>
              </w:rPr>
              <w:t xml:space="preserve">    </w:t>
            </w:r>
            <w:r w:rsidR="00685FEA" w:rsidRPr="00685FEA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علاقة بنية الأرض  </w:t>
            </w:r>
            <w:proofErr w:type="spellStart"/>
            <w:r w:rsidR="00685FEA" w:rsidRPr="00685FEA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بالتكتونية</w:t>
            </w:r>
            <w:proofErr w:type="spellEnd"/>
            <w:r w:rsidR="00685FEA" w:rsidRPr="00685FEA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العامة </w:t>
            </w:r>
            <w:r w:rsidR="00685FEA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</w:t>
            </w:r>
          </w:p>
          <w:p w:rsidR="00685FEA" w:rsidRDefault="00685FEA" w:rsidP="00685FEA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من خلال ما درسنا سابقا والوثائق ص 49 ك </w:t>
            </w:r>
          </w:p>
          <w:p w:rsidR="00685FEA" w:rsidRDefault="00685FEA" w:rsidP="00685FEA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1-  رتب الظواهر الجيولوجية حسب نشأتها . " الظهرات , زحزحت القارات , غوص , زلازل , براكين , جبال " . </w:t>
            </w:r>
          </w:p>
          <w:p w:rsidR="00685FEA" w:rsidRPr="00685FEA" w:rsidRDefault="00685FEA" w:rsidP="00685FEA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2-  ترجم المخطط الذي بين يديك إلى نص علمي صغير .</w:t>
            </w:r>
          </w:p>
          <w:p w:rsidR="00E44B90" w:rsidRPr="00FD17F3" w:rsidRDefault="00E44B90" w:rsidP="00685FEA">
            <w:pPr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CA4898" w:rsidRDefault="00CA4898" w:rsidP="00685FEA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A4898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بينت دراسة الأمواج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الزلزالية عبر الكرة الأرضية أنها تتكون من ثلاثة طبقات : </w:t>
            </w:r>
          </w:p>
          <w:p w:rsidR="00CA4898" w:rsidRDefault="00CA4898" w:rsidP="00685FEA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524C9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- </w:t>
            </w:r>
            <w:r w:rsidRPr="00C524C9">
              <w:rPr>
                <w:rFonts w:cs="Andalus" w:hint="cs"/>
                <w:sz w:val="28"/>
                <w:szCs w:val="28"/>
                <w:u w:val="single"/>
                <w:rtl/>
              </w:rPr>
              <w:t>القشرة الأرضية 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تتكون من قشرة محيطية سمكها حوالي 7 كم  وقارية سمكها حوالي 70 كم </w:t>
            </w:r>
            <w:r w:rsidRPr="00CA489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.</w:t>
            </w:r>
          </w:p>
          <w:p w:rsidR="00CA4898" w:rsidRDefault="00CA4898" w:rsidP="00685FEA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524C9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2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- </w:t>
            </w:r>
            <w:r w:rsidRPr="00C524C9">
              <w:rPr>
                <w:rFonts w:cs="Andalus" w:hint="cs"/>
                <w:sz w:val="28"/>
                <w:szCs w:val="28"/>
                <w:u w:val="single"/>
                <w:rtl/>
              </w:rPr>
              <w:t>الرداء الزج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يتكون من رداء علوي سمكه حوالي 980 كم وسفلي سمكه حوالي 1920 كم يدعى "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الأسيتنوسفير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" </w:t>
            </w:r>
          </w:p>
          <w:p w:rsidR="00CA4898" w:rsidRDefault="00CA4898" w:rsidP="00685FEA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والذي يعتبر مقر الحركات الداخلية للكرة الأرضية .</w:t>
            </w:r>
          </w:p>
          <w:p w:rsidR="00CA4898" w:rsidRDefault="00CA4898" w:rsidP="00685FEA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524C9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3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- </w:t>
            </w:r>
            <w:r w:rsidRPr="00C524C9">
              <w:rPr>
                <w:rFonts w:cs="Andalus" w:hint="cs"/>
                <w:sz w:val="28"/>
                <w:szCs w:val="28"/>
                <w:u w:val="single"/>
                <w:rtl/>
              </w:rPr>
              <w:t>النواة 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تتكون من نواة خارجية عبارة مواد منصهرة سمكها  يتراوح بين 2900 كم إلى 5120 كم ونواة داخلية صلبة تسمى البذرة </w:t>
            </w:r>
            <w:r w:rsidR="00C524C9">
              <w:rPr>
                <w:rFonts w:asciiTheme="minorBidi" w:hAnsiTheme="minorBidi" w:hint="cs"/>
                <w:sz w:val="26"/>
                <w:szCs w:val="26"/>
                <w:rtl/>
              </w:rPr>
              <w:t>سمك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ها يتراوح بين 5120 كم إلى 6370 كم . </w:t>
            </w:r>
          </w:p>
          <w:p w:rsidR="00C524C9" w:rsidRDefault="00C524C9" w:rsidP="00685FEA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</w:t>
            </w:r>
          </w:p>
          <w:p w:rsidR="00C524C9" w:rsidRDefault="00C524C9" w:rsidP="00685FEA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</w:t>
            </w:r>
            <w:r w:rsidR="00CA489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C524C9">
              <w:rPr>
                <w:rFonts w:cs="Andalus" w:hint="cs"/>
                <w:sz w:val="28"/>
                <w:szCs w:val="28"/>
                <w:u w:val="single"/>
                <w:rtl/>
              </w:rPr>
              <w:t>استنتاج</w:t>
            </w:r>
            <w:r w:rsidR="00CA4898" w:rsidRPr="00C524C9">
              <w:rPr>
                <w:rFonts w:cs="Andalus" w:hint="cs"/>
                <w:sz w:val="28"/>
                <w:szCs w:val="28"/>
                <w:u w:val="single"/>
                <w:rtl/>
              </w:rPr>
              <w:t xml:space="preserve"> :</w:t>
            </w:r>
            <w:r w:rsidR="00CA4898">
              <w:rPr>
                <w:rFonts w:asciiTheme="minorBidi" w:hAnsiTheme="minorBidi" w:hint="cs"/>
                <w:sz w:val="26"/>
                <w:szCs w:val="26"/>
                <w:rtl/>
              </w:rPr>
              <w:t xml:space="preserve">  إن النشاط  الداخلي للكرة الأرضية ناجم عن طاقة هائلة في أعماقها تتسبب في حدوث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</w:p>
          <w:p w:rsidR="00C524C9" w:rsidRDefault="00C524C9" w:rsidP="00685FEA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</w:t>
            </w:r>
            <w:r w:rsidR="00CA4898">
              <w:rPr>
                <w:rFonts w:asciiTheme="minorBidi" w:hAnsiTheme="minorBidi" w:hint="cs"/>
                <w:sz w:val="26"/>
                <w:szCs w:val="26"/>
                <w:rtl/>
              </w:rPr>
              <w:t xml:space="preserve">الظواهر الجيولوجية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انطلاقا</w:t>
            </w:r>
            <w:r w:rsidR="00CA4898">
              <w:rPr>
                <w:rFonts w:asciiTheme="minorBidi" w:hAnsiTheme="minorBidi" w:hint="cs"/>
                <w:sz w:val="26"/>
                <w:szCs w:val="26"/>
                <w:rtl/>
              </w:rPr>
              <w:t xml:space="preserve"> من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نشأة</w:t>
            </w:r>
            <w:r w:rsidR="00CA4898">
              <w:rPr>
                <w:rFonts w:asciiTheme="minorBidi" w:hAnsiTheme="minorBidi" w:hint="cs"/>
                <w:sz w:val="26"/>
                <w:szCs w:val="26"/>
                <w:rtl/>
              </w:rPr>
              <w:t xml:space="preserve"> الظهرات ثم زحزحة القارات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وغوصها مسببة في </w:t>
            </w:r>
          </w:p>
          <w:p w:rsidR="00CA4898" w:rsidRPr="00CA4898" w:rsidRDefault="00C524C9" w:rsidP="00685FEA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حدوث زلازل وبراكين ونشأة جبال .</w:t>
            </w:r>
          </w:p>
          <w:p w:rsidR="00CA4898" w:rsidRPr="00CA4898" w:rsidRDefault="00CA4898" w:rsidP="00685FEA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E44B90" w:rsidRDefault="00E44B90" w:rsidP="00C524C9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- رسم الوثيقة  " </w:t>
            </w:r>
            <w:r w:rsidR="00C524C9"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 w:hint="cs"/>
                <w:rtl/>
              </w:rPr>
              <w:t xml:space="preserve"> ص </w:t>
            </w:r>
            <w:r w:rsidR="00C524C9">
              <w:rPr>
                <w:rFonts w:asciiTheme="minorBidi" w:hAnsiTheme="minorBidi" w:hint="cs"/>
                <w:rtl/>
              </w:rPr>
              <w:t>48</w:t>
            </w:r>
            <w:r>
              <w:rPr>
                <w:rFonts w:asciiTheme="minorBidi" w:hAnsiTheme="minorBidi" w:hint="cs"/>
                <w:rtl/>
              </w:rPr>
              <w:t xml:space="preserve"> ك " </w:t>
            </w:r>
          </w:p>
          <w:p w:rsidR="00E44B90" w:rsidRPr="003C3EB1" w:rsidRDefault="00E44B90" w:rsidP="00685FEA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</w:t>
            </w:r>
          </w:p>
        </w:tc>
      </w:tr>
      <w:tr w:rsidR="003E28BD" w:rsidTr="00E747D2">
        <w:trPr>
          <w:trHeight w:val="878"/>
        </w:trPr>
        <w:tc>
          <w:tcPr>
            <w:tcW w:w="11079" w:type="dxa"/>
            <w:gridSpan w:val="2"/>
          </w:tcPr>
          <w:p w:rsidR="003E28BD" w:rsidRDefault="003E28BD" w:rsidP="003E28B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الثالثة متوسط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(14)</w:t>
            </w:r>
          </w:p>
          <w:p w:rsidR="003E28BD" w:rsidRDefault="003E28BD" w:rsidP="0006504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>
              <w:rPr>
                <w:rFonts w:hint="cs"/>
                <w:rtl/>
              </w:rPr>
              <w:t>الدينامية</w:t>
            </w:r>
            <w:proofErr w:type="spellEnd"/>
            <w:r>
              <w:rPr>
                <w:rFonts w:hint="cs"/>
                <w:rtl/>
              </w:rPr>
              <w:t xml:space="preserve"> الداخلية للكرة الأرضية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</w:t>
            </w:r>
            <w:r w:rsidR="0006504A">
              <w:rPr>
                <w:rFonts w:hint="cs"/>
                <w:rtl/>
              </w:rPr>
              <w:t>03</w:t>
            </w:r>
            <w:r>
              <w:rPr>
                <w:rFonts w:hint="cs"/>
                <w:rtl/>
              </w:rPr>
              <w:t xml:space="preserve"> / </w:t>
            </w:r>
            <w:r w:rsidR="0006504A">
              <w:rPr>
                <w:rFonts w:hint="cs"/>
                <w:rtl/>
              </w:rPr>
              <w:t>01</w:t>
            </w:r>
            <w:r>
              <w:rPr>
                <w:rFonts w:hint="cs"/>
                <w:rtl/>
              </w:rPr>
              <w:t xml:space="preserve"> / 20</w:t>
            </w:r>
            <w:r w:rsidR="0006504A">
              <w:rPr>
                <w:rFonts w:hint="cs"/>
                <w:rtl/>
              </w:rPr>
              <w:t>12</w:t>
            </w:r>
          </w:p>
          <w:p w:rsidR="003E28BD" w:rsidRDefault="003E28BD" w:rsidP="00E747D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تعريف القشرة الأرضية كغلاف غير مستقر بفعل النشاط الداخلي للكرة الأرضية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3E28BD" w:rsidTr="00E747D2">
        <w:trPr>
          <w:trHeight w:val="472"/>
        </w:trPr>
        <w:tc>
          <w:tcPr>
            <w:tcW w:w="11079" w:type="dxa"/>
            <w:gridSpan w:val="2"/>
          </w:tcPr>
          <w:p w:rsidR="003E28BD" w:rsidRDefault="003E28BD" w:rsidP="003E28B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الوحدة </w:t>
            </w:r>
            <w:proofErr w:type="spellStart"/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الـمـفـاهـيمية</w:t>
            </w:r>
            <w:proofErr w:type="spellEnd"/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 w:rsidRPr="003E28BD">
              <w:rPr>
                <w:rFonts w:hint="cs"/>
                <w:sz w:val="26"/>
                <w:szCs w:val="26"/>
                <w:rtl/>
              </w:rPr>
              <w:t>التكتونية</w:t>
            </w:r>
            <w:proofErr w:type="spellEnd"/>
            <w:r w:rsidRPr="003E28BD">
              <w:rPr>
                <w:rFonts w:hint="cs"/>
                <w:sz w:val="26"/>
                <w:szCs w:val="26"/>
                <w:rtl/>
              </w:rPr>
              <w:t xml:space="preserve"> ي حوض البحر الأبيض المتوسط</w:t>
            </w:r>
            <w:r>
              <w:rPr>
                <w:rFonts w:hint="cs"/>
                <w:rtl/>
              </w:rPr>
              <w:t xml:space="preserve">   </w:t>
            </w:r>
          </w:p>
        </w:tc>
      </w:tr>
      <w:tr w:rsidR="003E28BD" w:rsidTr="00E747D2">
        <w:trPr>
          <w:trHeight w:val="447"/>
        </w:trPr>
        <w:tc>
          <w:tcPr>
            <w:tcW w:w="11079" w:type="dxa"/>
            <w:gridSpan w:val="2"/>
          </w:tcPr>
          <w:p w:rsidR="003E28BD" w:rsidRDefault="003E28BD" w:rsidP="000B53B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 w:rsidR="000B53BD">
              <w:rPr>
                <w:rFonts w:hint="cs"/>
                <w:sz w:val="26"/>
                <w:szCs w:val="26"/>
                <w:rtl/>
              </w:rPr>
              <w:t xml:space="preserve">يشرح ظواهر النشاط الداخلي للكرة الأرضية ي حوض البحر الأبيض المتوسط </w:t>
            </w:r>
            <w:r w:rsidRPr="003E28BD">
              <w:rPr>
                <w:rFonts w:hint="cs"/>
                <w:sz w:val="26"/>
                <w:szCs w:val="26"/>
                <w:rtl/>
              </w:rPr>
              <w:t xml:space="preserve"> .</w:t>
            </w:r>
          </w:p>
        </w:tc>
      </w:tr>
      <w:tr w:rsidR="003E28BD" w:rsidTr="00E747D2">
        <w:trPr>
          <w:trHeight w:val="824"/>
        </w:trPr>
        <w:tc>
          <w:tcPr>
            <w:tcW w:w="11079" w:type="dxa"/>
            <w:gridSpan w:val="2"/>
          </w:tcPr>
          <w:p w:rsidR="003E28BD" w:rsidRDefault="003E28BD" w:rsidP="003E28B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الـحـصة </w:t>
            </w:r>
            <w:proofErr w:type="spellStart"/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الــتعــلمية</w:t>
            </w:r>
            <w:proofErr w:type="spellEnd"/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   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التكتونية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في حوض البحر الأبيض المتوسط .</w:t>
            </w:r>
            <w:r>
              <w:rPr>
                <w:rFonts w:hint="cs"/>
                <w:rtl/>
              </w:rPr>
              <w:t xml:space="preserve">   </w:t>
            </w:r>
          </w:p>
          <w:p w:rsidR="003E28BD" w:rsidRDefault="003E28BD" w:rsidP="00E747D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يفسر أهم الظواهر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التكتونية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ي حوض البحر الأبيض المتوسط باعتماد على مكتسباته </w:t>
            </w:r>
            <w:r w:rsidRPr="003E28BD">
              <w:rPr>
                <w:rFonts w:hint="cs"/>
                <w:sz w:val="26"/>
                <w:szCs w:val="26"/>
                <w:rtl/>
              </w:rPr>
              <w:t xml:space="preserve"> .</w:t>
            </w:r>
          </w:p>
        </w:tc>
      </w:tr>
      <w:tr w:rsidR="003E28BD" w:rsidTr="00E747D2">
        <w:trPr>
          <w:trHeight w:val="1638"/>
        </w:trPr>
        <w:tc>
          <w:tcPr>
            <w:tcW w:w="11079" w:type="dxa"/>
            <w:gridSpan w:val="2"/>
          </w:tcPr>
          <w:p w:rsidR="003E28BD" w:rsidRPr="00E747D2" w:rsidRDefault="003E28BD" w:rsidP="003E28B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</w:t>
            </w:r>
            <w:r w:rsidRPr="00E747D2">
              <w:rPr>
                <w:rFonts w:hint="cs"/>
                <w:rtl/>
              </w:rPr>
              <w:t xml:space="preserve">-  </w:t>
            </w:r>
            <w:r w:rsidR="008F2E94" w:rsidRPr="00E747D2">
              <w:rPr>
                <w:rFonts w:hint="cs"/>
                <w:rtl/>
              </w:rPr>
              <w:t xml:space="preserve">تحاط أفريقيا </w:t>
            </w:r>
            <w:proofErr w:type="spellStart"/>
            <w:r w:rsidR="008F2E94" w:rsidRPr="00E747D2">
              <w:rPr>
                <w:rFonts w:hint="cs"/>
                <w:rtl/>
              </w:rPr>
              <w:t>بظهرة</w:t>
            </w:r>
            <w:proofErr w:type="spellEnd"/>
            <w:r w:rsidR="008F2E94" w:rsidRPr="00E747D2">
              <w:rPr>
                <w:rFonts w:hint="cs"/>
                <w:rtl/>
              </w:rPr>
              <w:t xml:space="preserve"> من الغرب و الجنوب الشرقي .</w:t>
            </w:r>
          </w:p>
          <w:p w:rsidR="008F2E94" w:rsidRPr="00E747D2" w:rsidRDefault="008F2E94" w:rsidP="003E28BD">
            <w:pPr>
              <w:rPr>
                <w:rtl/>
              </w:rPr>
            </w:pPr>
            <w:r w:rsidRPr="00E747D2">
              <w:rPr>
                <w:rFonts w:hint="cs"/>
                <w:rtl/>
              </w:rPr>
              <w:t xml:space="preserve">                           - تسلط على القارة قوى دفع على مستوى هذه الاتجاهات الثلاثة , وهذا ما يفسر صعود إفريقيا نحو الشمال في  </w:t>
            </w:r>
          </w:p>
          <w:p w:rsidR="008F2E94" w:rsidRPr="00E747D2" w:rsidRDefault="008F2E94" w:rsidP="003E28BD">
            <w:r w:rsidRPr="00E747D2">
              <w:rPr>
                <w:rFonts w:hint="cs"/>
                <w:rtl/>
              </w:rPr>
              <w:t xml:space="preserve">                                                اتجاه أوروبا مسببة تصادم ايطاليا بالصفيحة الأوروبية وانضغاط الشمال الإفريقي .</w:t>
            </w:r>
          </w:p>
          <w:p w:rsidR="003E28BD" w:rsidRPr="00E747D2" w:rsidRDefault="008F2E94" w:rsidP="003E28BD">
            <w:pPr>
              <w:rPr>
                <w:rtl/>
              </w:rPr>
            </w:pPr>
            <w:r w:rsidRPr="00E747D2">
              <w:rPr>
                <w:rFonts w:hint="cs"/>
                <w:rtl/>
              </w:rPr>
              <w:t xml:space="preserve">                          -  توزع الزلازل في المغرب يون على طول سلسلة الأطلس الناتجة عن الانضغاط .</w:t>
            </w:r>
          </w:p>
          <w:p w:rsidR="00E747D2" w:rsidRDefault="00E747D2" w:rsidP="003E28B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</w:t>
            </w:r>
            <w:r w:rsidR="008F2E94" w:rsidRPr="00E747D2">
              <w:rPr>
                <w:rFonts w:hint="cs"/>
                <w:rtl/>
              </w:rPr>
              <w:t xml:space="preserve">  - </w:t>
            </w:r>
            <w:r>
              <w:rPr>
                <w:rFonts w:hint="cs"/>
                <w:rtl/>
              </w:rPr>
              <w:t xml:space="preserve"> براكين ايطاليا براكين انفجارية وهي بمثابة شهود على وجود لوح محيطي أسفل ايطاليا , يمثل  باقي لوح المحيط الذي كان يفصل           </w:t>
            </w:r>
          </w:p>
          <w:p w:rsidR="003E28BD" w:rsidRDefault="00E747D2" w:rsidP="00E747D2">
            <w:pPr>
              <w:rPr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                                                      أوروبا وإفريقيا قبل أكثر من 40 مليون سنة . </w:t>
            </w:r>
          </w:p>
        </w:tc>
      </w:tr>
      <w:tr w:rsidR="003E28BD" w:rsidTr="00E747D2">
        <w:trPr>
          <w:trHeight w:val="346"/>
        </w:trPr>
        <w:tc>
          <w:tcPr>
            <w:tcW w:w="11079" w:type="dxa"/>
            <w:gridSpan w:val="2"/>
          </w:tcPr>
          <w:p w:rsidR="003E28BD" w:rsidRDefault="003E28BD" w:rsidP="001E703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الـكـتـاب الـمـدرسـي  , صور وثائق  </w:t>
            </w:r>
            <w:r w:rsidR="00E747D2">
              <w:rPr>
                <w:rFonts w:hint="cs"/>
                <w:rtl/>
              </w:rPr>
              <w:t>, خريطة</w:t>
            </w:r>
            <w:r w:rsidR="001E703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. </w:t>
            </w:r>
          </w:p>
        </w:tc>
      </w:tr>
      <w:tr w:rsidR="003E28BD" w:rsidRPr="003C3EB1" w:rsidTr="00E747D2">
        <w:trPr>
          <w:trHeight w:val="428"/>
        </w:trPr>
        <w:tc>
          <w:tcPr>
            <w:tcW w:w="823" w:type="dxa"/>
          </w:tcPr>
          <w:p w:rsidR="003E28BD" w:rsidRPr="00355666" w:rsidRDefault="003E28BD" w:rsidP="00E747D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3E28BD" w:rsidRPr="003C3EB1" w:rsidRDefault="003E28BD" w:rsidP="00E747D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3E28BD" w:rsidRPr="003C3EB1" w:rsidTr="00E747D2">
        <w:trPr>
          <w:trHeight w:val="9984"/>
        </w:trPr>
        <w:tc>
          <w:tcPr>
            <w:tcW w:w="823" w:type="dxa"/>
          </w:tcPr>
          <w:p w:rsidR="003E28BD" w:rsidRPr="00355666" w:rsidRDefault="003E28BD" w:rsidP="00E747D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3E28BD" w:rsidRDefault="003E28BD" w:rsidP="00E747D2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1E703A" w:rsidRPr="00355666" w:rsidRDefault="001E703A" w:rsidP="00E747D2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3E28BD" w:rsidRPr="00355666" w:rsidRDefault="003E28BD" w:rsidP="00E747D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3E28BD" w:rsidRPr="00355666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Pr="00355666" w:rsidRDefault="003E28BD" w:rsidP="00E747D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3E28BD" w:rsidRPr="00355666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Pr="00355666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Pr="00355666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Pr="00355666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BF5539" w:rsidRDefault="00BF5539" w:rsidP="00E747D2">
            <w:pPr>
              <w:rPr>
                <w:b/>
                <w:bCs/>
                <w:u w:val="single"/>
                <w:rtl/>
              </w:rPr>
            </w:pPr>
          </w:p>
          <w:p w:rsidR="00BF5539" w:rsidRDefault="00BF5539" w:rsidP="00E747D2">
            <w:pPr>
              <w:rPr>
                <w:b/>
                <w:bCs/>
                <w:u w:val="single"/>
                <w:rtl/>
              </w:rPr>
            </w:pPr>
          </w:p>
          <w:p w:rsidR="00BF5539" w:rsidRDefault="00BF5539" w:rsidP="00E747D2">
            <w:pPr>
              <w:rPr>
                <w:b/>
                <w:bCs/>
                <w:u w:val="single"/>
                <w:rtl/>
              </w:rPr>
            </w:pPr>
          </w:p>
          <w:p w:rsidR="003E28BD" w:rsidRPr="00355666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Pr="00355666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Pr="00355666" w:rsidRDefault="003E28BD" w:rsidP="00E747D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3E28BD" w:rsidRPr="00355666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Pr="00355666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Default="003E28BD" w:rsidP="00E747D2">
            <w:pPr>
              <w:rPr>
                <w:b/>
                <w:bCs/>
                <w:u w:val="single"/>
                <w:rtl/>
              </w:rPr>
            </w:pPr>
          </w:p>
          <w:p w:rsidR="003E28BD" w:rsidRPr="00355666" w:rsidRDefault="003E28BD" w:rsidP="00E747D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3E28BD" w:rsidRPr="00F40203" w:rsidRDefault="003E28BD" w:rsidP="00E747D2">
            <w:pPr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تذكير</w:t>
            </w:r>
            <w:r w:rsidR="00E747D2">
              <w:rPr>
                <w:rFonts w:asciiTheme="minorBidi" w:hAnsiTheme="minorBidi" w:hint="cs"/>
                <w:sz w:val="26"/>
                <w:szCs w:val="26"/>
                <w:rtl/>
              </w:rPr>
              <w:t xml:space="preserve"> ببنية الكرة الأرضية و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مجمل الظواهر الجيولوجية </w:t>
            </w:r>
            <w:r w:rsidR="00E747D2">
              <w:rPr>
                <w:rFonts w:asciiTheme="minorBidi" w:hAnsiTheme="minorBidi" w:hint="cs"/>
                <w:sz w:val="26"/>
                <w:szCs w:val="26"/>
                <w:rtl/>
              </w:rPr>
              <w:t xml:space="preserve">المرتبطة </w:t>
            </w:r>
            <w:proofErr w:type="spellStart"/>
            <w:r w:rsidR="00E747D2">
              <w:rPr>
                <w:rFonts w:asciiTheme="minorBidi" w:hAnsiTheme="minorBidi" w:hint="cs"/>
                <w:sz w:val="26"/>
                <w:szCs w:val="26"/>
                <w:rtl/>
              </w:rPr>
              <w:t>بها</w:t>
            </w:r>
            <w:proofErr w:type="spellEnd"/>
            <w:r w:rsidR="00E747D2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" </w:t>
            </w:r>
            <w:r w:rsidR="00E747D2">
              <w:rPr>
                <w:rFonts w:asciiTheme="minorBidi" w:hAnsiTheme="minorBidi" w:hint="cs"/>
                <w:sz w:val="26"/>
                <w:szCs w:val="26"/>
                <w:rtl/>
              </w:rPr>
              <w:t xml:space="preserve">صعود </w:t>
            </w:r>
            <w:proofErr w:type="spellStart"/>
            <w:r w:rsidR="00E747D2">
              <w:rPr>
                <w:rFonts w:asciiTheme="minorBidi" w:hAnsiTheme="minorBidi" w:hint="cs"/>
                <w:sz w:val="26"/>
                <w:szCs w:val="26"/>
                <w:rtl/>
              </w:rPr>
              <w:t>الماغما</w:t>
            </w:r>
            <w:proofErr w:type="spellEnd"/>
            <w:r w:rsidR="00E747D2">
              <w:rPr>
                <w:rFonts w:asciiTheme="minorBidi" w:hAnsiTheme="minorBidi" w:hint="cs"/>
                <w:sz w:val="26"/>
                <w:szCs w:val="26"/>
                <w:rtl/>
              </w:rPr>
              <w:t xml:space="preserve"> من الرداء الزج , تشكل الظهرات , زحزحة القارات , ظاهرة الغوص , تشكل براكين وجبال " </w:t>
            </w:r>
            <w:r w:rsidR="00495392">
              <w:rPr>
                <w:rFonts w:asciiTheme="minorBidi" w:hAnsiTheme="minorBidi" w:hint="cs"/>
                <w:sz w:val="26"/>
                <w:szCs w:val="26"/>
                <w:rtl/>
              </w:rPr>
              <w:t>.</w:t>
            </w:r>
            <w:r w:rsidR="00530627">
              <w:rPr>
                <w:rFonts w:asciiTheme="minorBidi" w:hAnsiTheme="minorBidi" w:hint="cs"/>
                <w:sz w:val="26"/>
                <w:szCs w:val="26"/>
                <w:rtl/>
              </w:rPr>
              <w:t xml:space="preserve"> للوصول بالتلميذ أن شمال إفريقيا وجنوب أوربا يقعان في منطقة تداخلات وتصادمات ونجد </w:t>
            </w:r>
            <w:proofErr w:type="spellStart"/>
            <w:r w:rsidR="00530627">
              <w:rPr>
                <w:rFonts w:asciiTheme="minorBidi" w:hAnsiTheme="minorBidi" w:hint="cs"/>
                <w:sz w:val="26"/>
                <w:szCs w:val="26"/>
                <w:rtl/>
              </w:rPr>
              <w:t>بهما</w:t>
            </w:r>
            <w:proofErr w:type="spellEnd"/>
            <w:r w:rsidR="00530627">
              <w:rPr>
                <w:rFonts w:asciiTheme="minorBidi" w:hAnsiTheme="minorBidi" w:hint="cs"/>
                <w:sz w:val="26"/>
                <w:szCs w:val="26"/>
                <w:rtl/>
              </w:rPr>
              <w:t xml:space="preserve"> بعض هذه الظواهر .</w:t>
            </w:r>
          </w:p>
          <w:p w:rsidR="003E28BD" w:rsidRPr="00F40203" w:rsidRDefault="003E28BD" w:rsidP="00530627">
            <w:pPr>
              <w:rPr>
                <w:rFonts w:cs="Andalus"/>
                <w:sz w:val="26"/>
                <w:szCs w:val="26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ما هي </w:t>
            </w:r>
            <w:proofErr w:type="spellStart"/>
            <w:r w:rsidR="00530627">
              <w:rPr>
                <w:rFonts w:asciiTheme="minorBidi" w:hAnsiTheme="minorBidi" w:hint="cs"/>
                <w:sz w:val="26"/>
                <w:szCs w:val="26"/>
                <w:rtl/>
              </w:rPr>
              <w:t>تكتونية</w:t>
            </w:r>
            <w:proofErr w:type="spellEnd"/>
            <w:r w:rsidR="00530627">
              <w:rPr>
                <w:rFonts w:asciiTheme="minorBidi" w:hAnsiTheme="minorBidi" w:hint="cs"/>
                <w:sz w:val="26"/>
                <w:szCs w:val="26"/>
                <w:rtl/>
              </w:rPr>
              <w:t xml:space="preserve">  البحر الأبيض المتوسط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؟ . </w:t>
            </w:r>
          </w:p>
          <w:p w:rsidR="003E28BD" w:rsidRDefault="003E28BD" w:rsidP="00E752B0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 w:rsidR="006E5DCC">
              <w:rPr>
                <w:rFonts w:asciiTheme="minorBidi" w:hAnsiTheme="minorBidi" w:hint="cs"/>
                <w:sz w:val="26"/>
                <w:szCs w:val="26"/>
                <w:rtl/>
              </w:rPr>
              <w:t xml:space="preserve">:   </w:t>
            </w:r>
            <w:r w:rsidRPr="001E703A"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 w:rsidR="001E703A" w:rsidRPr="001E703A">
              <w:rPr>
                <w:rFonts w:asciiTheme="minorBidi" w:hAnsiTheme="minorBidi" w:hint="cs"/>
                <w:sz w:val="26"/>
                <w:szCs w:val="26"/>
                <w:rtl/>
              </w:rPr>
              <w:t xml:space="preserve">من </w:t>
            </w:r>
            <w:r w:rsidR="001E703A">
              <w:rPr>
                <w:rFonts w:asciiTheme="minorBidi" w:hAnsiTheme="minorBidi" w:hint="cs"/>
                <w:sz w:val="26"/>
                <w:szCs w:val="26"/>
                <w:rtl/>
              </w:rPr>
              <w:t xml:space="preserve">دراسة الخريطة والنص العلمي  ص 52 ك </w:t>
            </w:r>
            <w:r w:rsidR="00E752B0">
              <w:rPr>
                <w:rFonts w:asciiTheme="minorBidi" w:hAnsiTheme="minorBidi" w:hint="cs"/>
                <w:sz w:val="26"/>
                <w:szCs w:val="26"/>
                <w:rtl/>
              </w:rPr>
              <w:t>.</w:t>
            </w:r>
          </w:p>
          <w:p w:rsidR="00E752B0" w:rsidRDefault="00E752B0" w:rsidP="00E752B0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1- أذكر حدود الصفيحة الإفريقية ؟ ." محاطة في الجهات الثلاثة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بظهرات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" .</w:t>
            </w:r>
          </w:p>
          <w:p w:rsidR="00E752B0" w:rsidRDefault="00E752B0" w:rsidP="00E752B0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2 -  فيما تتسبب هذه الظهرات ؟ . " قوى دفع تزحزح إفريقيا نحو الشمال " .</w:t>
            </w:r>
          </w:p>
          <w:p w:rsidR="00C92F8C" w:rsidRDefault="00E752B0" w:rsidP="00E752B0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3 -  تنتشر على طول شمال إفريقيا وجنوب أوروبا جبال وزلازل , كيف نشأت ؟ . " </w:t>
            </w:r>
            <w:r w:rsidR="00C92F8C">
              <w:rPr>
                <w:rFonts w:asciiTheme="minorBidi" w:hAnsiTheme="minorBidi" w:hint="cs"/>
                <w:sz w:val="26"/>
                <w:szCs w:val="26"/>
                <w:rtl/>
              </w:rPr>
              <w:t xml:space="preserve">قوى الانضغاط   </w:t>
            </w:r>
          </w:p>
          <w:p w:rsidR="00E752B0" w:rsidRPr="001E703A" w:rsidRDefault="00C92F8C" w:rsidP="00E752B0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المسلطة على إفريقيا وأوروبا تؤدي إلى إنشاء مناطق تصادم ومنه حدوث تصدعات مسببة زلازل وظهور جبال " .</w:t>
            </w:r>
          </w:p>
          <w:p w:rsidR="003E28BD" w:rsidRPr="001E703A" w:rsidRDefault="003E28BD" w:rsidP="00E747D2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E5DCC" w:rsidRDefault="003E28BD" w:rsidP="00E752B0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>
              <w:rPr>
                <w:rFonts w:asciiTheme="minorBidi" w:hAnsiTheme="minorBidi" w:hint="cs"/>
                <w:rtl/>
              </w:rPr>
              <w:t xml:space="preserve">  </w:t>
            </w:r>
            <w:r w:rsidR="006E5DCC">
              <w:rPr>
                <w:rFonts w:asciiTheme="minorBidi" w:hAnsiTheme="minorBidi" w:hint="cs"/>
                <w:rtl/>
              </w:rPr>
              <w:t xml:space="preserve">: </w:t>
            </w:r>
            <w:r w:rsidR="006E5DCC" w:rsidRPr="006E5DCC">
              <w:rPr>
                <w:rFonts w:asciiTheme="minorBidi" w:hAnsiTheme="minorBidi" w:hint="cs"/>
                <w:sz w:val="26"/>
                <w:szCs w:val="26"/>
                <w:rtl/>
              </w:rPr>
              <w:t>من دراسة وتحليل</w:t>
            </w:r>
            <w:r w:rsidR="006E5DCC">
              <w:rPr>
                <w:rFonts w:asciiTheme="minorBidi" w:hAnsiTheme="minorBidi" w:hint="cs"/>
                <w:sz w:val="26"/>
                <w:szCs w:val="26"/>
                <w:rtl/>
              </w:rPr>
              <w:t xml:space="preserve"> النص ص 53 ك وملاحظة الصور والوثائق </w:t>
            </w:r>
          </w:p>
          <w:p w:rsidR="003E28BD" w:rsidRDefault="006E5DCC" w:rsidP="00E752B0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</w:t>
            </w:r>
            <w:r w:rsidRPr="006E5DCC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3E28BD" w:rsidRPr="006E5DCC"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1</w:t>
            </w:r>
            <w:r w:rsidR="00931093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- أين نجد البراكين ي حوض البحر المتوسط  ؟ .  "  تتواجد في ايطاليا وجزرها  " . </w:t>
            </w:r>
          </w:p>
          <w:p w:rsidR="00931093" w:rsidRDefault="006E5DCC" w:rsidP="00E752B0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2</w:t>
            </w:r>
            <w:r w:rsidR="00931093"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-   أذكر أهم البراكين النشطة في ايطاليا </w:t>
            </w:r>
            <w:r w:rsidR="00931093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؟</w:t>
            </w:r>
            <w:r w:rsidR="00931093">
              <w:rPr>
                <w:rFonts w:asciiTheme="minorBidi" w:hAnsiTheme="minorBidi" w:hint="cs"/>
                <w:sz w:val="26"/>
                <w:szCs w:val="26"/>
                <w:rtl/>
              </w:rPr>
              <w:t xml:space="preserve"> وأين تقع ؟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 </w:t>
            </w:r>
            <w:r w:rsidR="00931093">
              <w:rPr>
                <w:rFonts w:asciiTheme="minorBidi" w:hAnsiTheme="minorBidi" w:hint="cs"/>
                <w:sz w:val="26"/>
                <w:szCs w:val="26"/>
                <w:rtl/>
              </w:rPr>
              <w:t xml:space="preserve"> " </w:t>
            </w:r>
            <w:proofErr w:type="spellStart"/>
            <w:r w:rsidR="00931093">
              <w:rPr>
                <w:rFonts w:asciiTheme="minorBidi" w:hAnsiTheme="minorBidi" w:hint="cs"/>
                <w:sz w:val="26"/>
                <w:szCs w:val="26"/>
                <w:rtl/>
              </w:rPr>
              <w:t>فـيزوف</w:t>
            </w:r>
            <w:proofErr w:type="spellEnd"/>
            <w:r w:rsidR="00931093">
              <w:rPr>
                <w:rFonts w:asciiTheme="minorBidi" w:hAnsiTheme="minorBidi" w:hint="cs"/>
                <w:sz w:val="26"/>
                <w:szCs w:val="26"/>
                <w:rtl/>
              </w:rPr>
              <w:t xml:space="preserve"> , </w:t>
            </w:r>
            <w:proofErr w:type="spellStart"/>
            <w:r w:rsidR="00931093">
              <w:rPr>
                <w:rFonts w:asciiTheme="minorBidi" w:hAnsiTheme="minorBidi" w:hint="cs"/>
                <w:sz w:val="26"/>
                <w:szCs w:val="26"/>
                <w:rtl/>
              </w:rPr>
              <w:t>استرمبولي</w:t>
            </w:r>
            <w:proofErr w:type="spellEnd"/>
            <w:r w:rsidR="00931093">
              <w:rPr>
                <w:rFonts w:asciiTheme="minorBidi" w:hAnsiTheme="minorBidi" w:hint="cs"/>
                <w:sz w:val="26"/>
                <w:szCs w:val="26"/>
                <w:rtl/>
              </w:rPr>
              <w:t xml:space="preserve"> , </w:t>
            </w:r>
            <w:proofErr w:type="spellStart"/>
            <w:r w:rsidR="00931093">
              <w:rPr>
                <w:rFonts w:asciiTheme="minorBidi" w:hAnsiTheme="minorBidi" w:hint="cs"/>
                <w:sz w:val="26"/>
                <w:szCs w:val="26"/>
                <w:rtl/>
              </w:rPr>
              <w:t>إيتنا</w:t>
            </w:r>
            <w:proofErr w:type="spellEnd"/>
            <w:r w:rsidR="00931093">
              <w:rPr>
                <w:rFonts w:asciiTheme="minorBidi" w:hAnsiTheme="minorBidi" w:hint="cs"/>
                <w:sz w:val="26"/>
                <w:szCs w:val="26"/>
                <w:rtl/>
              </w:rPr>
              <w:t xml:space="preserve"> , تقع على </w:t>
            </w:r>
          </w:p>
          <w:p w:rsidR="006E5DCC" w:rsidRDefault="00931093" w:rsidP="00E752B0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                                          الساحل الغربي " . </w:t>
            </w:r>
          </w:p>
          <w:p w:rsidR="00931093" w:rsidRPr="00685FEA" w:rsidRDefault="00931093" w:rsidP="00E752B0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3  -  مما  سبق ومعلوماتك , ماذا تستنتج ؟  "  يوجد لوح محيطي تحت إيطاليا </w:t>
            </w:r>
            <w:r w:rsidR="00A6756C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" .</w:t>
            </w:r>
          </w:p>
          <w:p w:rsidR="003E28BD" w:rsidRPr="00FD17F3" w:rsidRDefault="003E28BD" w:rsidP="00BF5539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3E28BD" w:rsidRDefault="00400DFD" w:rsidP="00BF553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تحيط كل من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ظهرة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المحيط الأطلسي والهندي الصفيحة الإفريقية من الغرب والشرق والجنوب وهذا ما يجعلها عرضة لقوى دفع تدفعها نحو </w:t>
            </w:r>
            <w:r w:rsidRPr="00400DFD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الشمال</w:t>
            </w:r>
            <w:r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مسببة في : </w:t>
            </w:r>
          </w:p>
          <w:p w:rsidR="00400DFD" w:rsidRDefault="00400DFD" w:rsidP="00BF553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  - اصطدام الصفيحة ايطالية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بالأوروآسيوية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400DFD" w:rsidRDefault="00400DFD" w:rsidP="00BF553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  - انضغاط شمال إفريقيا .</w:t>
            </w:r>
          </w:p>
          <w:p w:rsidR="00400DFD" w:rsidRPr="00400DFD" w:rsidRDefault="00400DFD" w:rsidP="00BF553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  - ظهور برا</w:t>
            </w:r>
            <w:r w:rsidR="00BF5539">
              <w:rPr>
                <w:rFonts w:asciiTheme="minorBidi" w:hAnsiTheme="minorBidi" w:hint="cs"/>
                <w:sz w:val="26"/>
                <w:szCs w:val="26"/>
                <w:rtl/>
              </w:rPr>
              <w:t xml:space="preserve">كين انفجارية في ايطاليا وجزرها حديثة النشأة تشابه التي تتواجد بجبال </w:t>
            </w:r>
            <w:proofErr w:type="spellStart"/>
            <w:r w:rsidR="00BF5539">
              <w:rPr>
                <w:rFonts w:asciiTheme="minorBidi" w:hAnsiTheme="minorBidi" w:hint="cs"/>
                <w:sz w:val="26"/>
                <w:szCs w:val="26"/>
                <w:rtl/>
              </w:rPr>
              <w:t>الأنديز</w:t>
            </w:r>
            <w:proofErr w:type="spellEnd"/>
            <w:r w:rsidR="00BF5539">
              <w:rPr>
                <w:rFonts w:asciiTheme="minorBidi" w:hAnsiTheme="minorBidi" w:hint="cs"/>
                <w:sz w:val="26"/>
                <w:szCs w:val="26"/>
                <w:rtl/>
              </w:rPr>
              <w:t xml:space="preserve"> مما يدل على تواجد </w:t>
            </w:r>
            <w:r w:rsidR="00BF5539" w:rsidRPr="00BF5539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لوح محيطي </w:t>
            </w:r>
            <w:r w:rsidR="00BF5539">
              <w:rPr>
                <w:rFonts w:asciiTheme="minorBidi" w:hAnsiTheme="minorBidi" w:hint="cs"/>
                <w:sz w:val="26"/>
                <w:szCs w:val="26"/>
                <w:rtl/>
              </w:rPr>
              <w:t xml:space="preserve"> أسفل ايطاليا انزلق منذ نحو 40 مليون سنة .</w:t>
            </w:r>
          </w:p>
          <w:p w:rsidR="00BF5539" w:rsidRDefault="00BF5539" w:rsidP="00BF5539">
            <w:pPr>
              <w:spacing w:line="276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3E28BD" w:rsidRDefault="003E28BD" w:rsidP="00BF5539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- رسم الوثيقة  " </w:t>
            </w:r>
            <w:r w:rsidR="00BF5539"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 w:hint="cs"/>
                <w:rtl/>
              </w:rPr>
              <w:t xml:space="preserve"> ص </w:t>
            </w:r>
            <w:r w:rsidR="00BF5539">
              <w:rPr>
                <w:rFonts w:asciiTheme="minorBidi" w:hAnsiTheme="minorBidi" w:hint="cs"/>
                <w:rtl/>
              </w:rPr>
              <w:t>53</w:t>
            </w:r>
            <w:r>
              <w:rPr>
                <w:rFonts w:asciiTheme="minorBidi" w:hAnsiTheme="minorBidi" w:hint="cs"/>
                <w:rtl/>
              </w:rPr>
              <w:t xml:space="preserve"> ك " </w:t>
            </w:r>
          </w:p>
          <w:p w:rsidR="003E28BD" w:rsidRPr="003C3EB1" w:rsidRDefault="003E28BD" w:rsidP="00E747D2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   </w:t>
            </w:r>
          </w:p>
        </w:tc>
      </w:tr>
      <w:tr w:rsidR="00A31851" w:rsidTr="00EE78F9">
        <w:trPr>
          <w:trHeight w:val="878"/>
        </w:trPr>
        <w:tc>
          <w:tcPr>
            <w:tcW w:w="11079" w:type="dxa"/>
            <w:gridSpan w:val="2"/>
          </w:tcPr>
          <w:p w:rsidR="00A31851" w:rsidRDefault="00A31851" w:rsidP="00A3185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الثالثة متوسط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(15)</w:t>
            </w:r>
          </w:p>
          <w:p w:rsidR="00A31851" w:rsidRDefault="00A31851" w:rsidP="00A3185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>
              <w:rPr>
                <w:rFonts w:hint="cs"/>
                <w:rtl/>
              </w:rPr>
              <w:t>الدينامية</w:t>
            </w:r>
            <w:proofErr w:type="spellEnd"/>
            <w:r>
              <w:rPr>
                <w:rFonts w:hint="cs"/>
                <w:rtl/>
              </w:rPr>
              <w:t xml:space="preserve"> الداخلية للكرة الأرضية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04 / 01 / 2012</w:t>
            </w:r>
          </w:p>
          <w:p w:rsidR="00A31851" w:rsidRDefault="00A31851" w:rsidP="00EE78F9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تعريف القشرة الأرضية كغلاف غير مستقر بفعل النشاط الداخلي للكرة الأرضية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A31851" w:rsidTr="00EE78F9">
        <w:trPr>
          <w:trHeight w:val="472"/>
        </w:trPr>
        <w:tc>
          <w:tcPr>
            <w:tcW w:w="11079" w:type="dxa"/>
            <w:gridSpan w:val="2"/>
          </w:tcPr>
          <w:p w:rsidR="00A31851" w:rsidRDefault="00A31851" w:rsidP="00A3185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الإجراءات الوقائية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والـتـنـبـئـيـة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المتعلقة بالظواهر الجيولوجية </w:t>
            </w:r>
            <w:r>
              <w:rPr>
                <w:rFonts w:hint="cs"/>
                <w:rtl/>
              </w:rPr>
              <w:t xml:space="preserve">   </w:t>
            </w:r>
          </w:p>
        </w:tc>
      </w:tr>
      <w:tr w:rsidR="00A31851" w:rsidTr="00EE78F9">
        <w:trPr>
          <w:trHeight w:val="447"/>
        </w:trPr>
        <w:tc>
          <w:tcPr>
            <w:tcW w:w="11079" w:type="dxa"/>
            <w:gridSpan w:val="2"/>
          </w:tcPr>
          <w:p w:rsidR="00A31851" w:rsidRDefault="00A31851" w:rsidP="00A3185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يحدد الإجراءات الوقائية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والتـنـبـئـية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المتعلقة بالظواهر الجيولوجية  </w:t>
            </w:r>
            <w:r w:rsidRPr="003E28BD">
              <w:rPr>
                <w:rFonts w:hint="cs"/>
                <w:sz w:val="26"/>
                <w:szCs w:val="26"/>
                <w:rtl/>
              </w:rPr>
              <w:t xml:space="preserve"> .</w:t>
            </w:r>
          </w:p>
        </w:tc>
      </w:tr>
      <w:tr w:rsidR="00A31851" w:rsidTr="00EE78F9">
        <w:trPr>
          <w:trHeight w:val="824"/>
        </w:trPr>
        <w:tc>
          <w:tcPr>
            <w:tcW w:w="11079" w:type="dxa"/>
            <w:gridSpan w:val="2"/>
          </w:tcPr>
          <w:p w:rsidR="00A31851" w:rsidRDefault="00A31851" w:rsidP="00EE78F9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sz w:val="26"/>
                <w:szCs w:val="26"/>
                <w:rtl/>
              </w:rPr>
              <w:t xml:space="preserve">الإجراءات الوقائية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والتـنـبـئـيـة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المتعلقة بالبراكين والزلازل .</w:t>
            </w:r>
            <w:r>
              <w:rPr>
                <w:rFonts w:hint="cs"/>
                <w:rtl/>
              </w:rPr>
              <w:t xml:space="preserve">   </w:t>
            </w:r>
          </w:p>
          <w:p w:rsidR="00A31851" w:rsidRDefault="00A31851" w:rsidP="00EE78F9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أن يتعرف على أهم الإجراءات الوقائية </w:t>
            </w:r>
            <w:proofErr w:type="spellStart"/>
            <w:r>
              <w:rPr>
                <w:rFonts w:hint="cs"/>
                <w:rtl/>
              </w:rPr>
              <w:t>والتـنـبـئـيـة</w:t>
            </w:r>
            <w:proofErr w:type="spellEnd"/>
            <w:r>
              <w:rPr>
                <w:rFonts w:hint="cs"/>
                <w:rtl/>
              </w:rPr>
              <w:t xml:space="preserve"> المتعـلقة بالزلازل والبراكين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3E28BD">
              <w:rPr>
                <w:rFonts w:hint="cs"/>
                <w:sz w:val="26"/>
                <w:szCs w:val="26"/>
                <w:rtl/>
              </w:rPr>
              <w:t xml:space="preserve"> .</w:t>
            </w:r>
          </w:p>
        </w:tc>
      </w:tr>
      <w:tr w:rsidR="00A31851" w:rsidTr="00EE78F9">
        <w:trPr>
          <w:trHeight w:val="1638"/>
        </w:trPr>
        <w:tc>
          <w:tcPr>
            <w:tcW w:w="11079" w:type="dxa"/>
            <w:gridSpan w:val="2"/>
          </w:tcPr>
          <w:p w:rsidR="00A31851" w:rsidRPr="00846819" w:rsidRDefault="00A31851" w:rsidP="00EE78F9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</w:t>
            </w:r>
            <w:r w:rsidRPr="00846819">
              <w:rPr>
                <w:rFonts w:hint="cs"/>
                <w:sz w:val="26"/>
                <w:szCs w:val="26"/>
                <w:rtl/>
              </w:rPr>
              <w:t xml:space="preserve">-  </w:t>
            </w:r>
            <w:proofErr w:type="spellStart"/>
            <w:r w:rsidR="00EE78F9" w:rsidRPr="00846819">
              <w:rPr>
                <w:rFonts w:hint="cs"/>
                <w:sz w:val="26"/>
                <w:szCs w:val="26"/>
                <w:rtl/>
              </w:rPr>
              <w:t>البركنة</w:t>
            </w:r>
            <w:proofErr w:type="spellEnd"/>
            <w:r w:rsidR="00EE78F9" w:rsidRPr="00846819">
              <w:rPr>
                <w:rFonts w:hint="cs"/>
                <w:sz w:val="26"/>
                <w:szCs w:val="26"/>
                <w:rtl/>
              </w:rPr>
              <w:t xml:space="preserve">  :  -  قياس قطر البر</w:t>
            </w:r>
            <w:r w:rsidR="00846819">
              <w:rPr>
                <w:rFonts w:hint="cs"/>
                <w:sz w:val="26"/>
                <w:szCs w:val="26"/>
                <w:rtl/>
              </w:rPr>
              <w:t>ك</w:t>
            </w:r>
            <w:r w:rsidR="00EE78F9" w:rsidRPr="00846819">
              <w:rPr>
                <w:rFonts w:hint="cs"/>
                <w:sz w:val="26"/>
                <w:szCs w:val="26"/>
                <w:rtl/>
              </w:rPr>
              <w:t xml:space="preserve">ان ودراسة الغازات المنبعثة </w:t>
            </w:r>
            <w:r w:rsidRPr="00846819">
              <w:rPr>
                <w:rFonts w:hint="cs"/>
                <w:sz w:val="26"/>
                <w:szCs w:val="26"/>
                <w:rtl/>
              </w:rPr>
              <w:t xml:space="preserve"> . </w:t>
            </w:r>
          </w:p>
          <w:p w:rsidR="00EE78F9" w:rsidRPr="00846819" w:rsidRDefault="00EE78F9" w:rsidP="00EE78F9">
            <w:pPr>
              <w:rPr>
                <w:sz w:val="26"/>
                <w:szCs w:val="26"/>
                <w:rtl/>
              </w:rPr>
            </w:pPr>
            <w:r w:rsidRPr="00846819">
              <w:rPr>
                <w:rFonts w:hint="cs"/>
                <w:sz w:val="26"/>
                <w:szCs w:val="26"/>
                <w:rtl/>
              </w:rPr>
              <w:t xml:space="preserve">                                                 - تسجيل الزلازل الضعيفة يسمح بتوقع حدوث ثوران البركان .</w:t>
            </w:r>
          </w:p>
          <w:p w:rsidR="00846819" w:rsidRDefault="00EE78F9" w:rsidP="00846819">
            <w:pPr>
              <w:rPr>
                <w:sz w:val="26"/>
                <w:szCs w:val="26"/>
                <w:rtl/>
              </w:rPr>
            </w:pPr>
            <w:r w:rsidRPr="00846819">
              <w:rPr>
                <w:rFonts w:hint="cs"/>
                <w:sz w:val="26"/>
                <w:szCs w:val="26"/>
                <w:rtl/>
              </w:rPr>
              <w:t xml:space="preserve">                           -   الزلازل : </w:t>
            </w:r>
            <w:r w:rsidR="00846819" w:rsidRPr="00846819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846819">
              <w:rPr>
                <w:rFonts w:hint="cs"/>
                <w:sz w:val="26"/>
                <w:szCs w:val="26"/>
                <w:rtl/>
              </w:rPr>
              <w:t xml:space="preserve">لا توجد في الوقت الحاضر إمكانيات التنبؤ بدقة لموعد حدوث الزلزال , إلا أن تحديد مناطق </w:t>
            </w:r>
            <w:r w:rsidR="00846819">
              <w:rPr>
                <w:rFonts w:hint="cs"/>
                <w:sz w:val="26"/>
                <w:szCs w:val="26"/>
                <w:rtl/>
              </w:rPr>
              <w:t xml:space="preserve">  </w:t>
            </w:r>
          </w:p>
          <w:p w:rsidR="00EE78F9" w:rsidRPr="00846819" w:rsidRDefault="00846819" w:rsidP="00846819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</w:t>
            </w:r>
            <w:r w:rsidR="00EE78F9" w:rsidRPr="00846819">
              <w:rPr>
                <w:rFonts w:hint="cs"/>
                <w:sz w:val="26"/>
                <w:szCs w:val="26"/>
                <w:rtl/>
              </w:rPr>
              <w:t xml:space="preserve">الخطر </w:t>
            </w:r>
            <w:r>
              <w:rPr>
                <w:rFonts w:hint="cs"/>
                <w:sz w:val="26"/>
                <w:szCs w:val="26"/>
                <w:rtl/>
              </w:rPr>
              <w:t xml:space="preserve">يسمح فقط </w:t>
            </w:r>
            <w:r w:rsidRPr="00846819">
              <w:rPr>
                <w:rFonts w:hint="cs"/>
                <w:sz w:val="26"/>
                <w:szCs w:val="26"/>
                <w:rtl/>
              </w:rPr>
              <w:t xml:space="preserve">باقتراح </w:t>
            </w:r>
            <w:proofErr w:type="spellStart"/>
            <w:r w:rsidRPr="00846819">
              <w:rPr>
                <w:rFonts w:hint="cs"/>
                <w:sz w:val="26"/>
                <w:szCs w:val="26"/>
                <w:rtl/>
              </w:rPr>
              <w:t>سلوكات</w:t>
            </w:r>
            <w:proofErr w:type="spellEnd"/>
            <w:r w:rsidRPr="00846819">
              <w:rPr>
                <w:rFonts w:hint="cs"/>
                <w:sz w:val="26"/>
                <w:szCs w:val="26"/>
                <w:rtl/>
              </w:rPr>
              <w:t xml:space="preserve"> وقائية  : 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846819">
              <w:rPr>
                <w:rFonts w:hint="cs"/>
                <w:sz w:val="26"/>
                <w:szCs w:val="26"/>
                <w:rtl/>
              </w:rPr>
              <w:t xml:space="preserve"> *  تصميم البنايات والمنشآت العمرانية وفقا للطرز المضاد للزلازل  .</w:t>
            </w:r>
          </w:p>
          <w:p w:rsidR="00846819" w:rsidRPr="00846819" w:rsidRDefault="00846819" w:rsidP="00846819">
            <w:pPr>
              <w:rPr>
                <w:sz w:val="26"/>
                <w:szCs w:val="26"/>
                <w:rtl/>
              </w:rPr>
            </w:pPr>
            <w:r w:rsidRPr="00846819"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 </w:t>
            </w:r>
            <w:r>
              <w:rPr>
                <w:rFonts w:hint="cs"/>
                <w:sz w:val="26"/>
                <w:szCs w:val="26"/>
                <w:rtl/>
              </w:rPr>
              <w:t xml:space="preserve">      </w:t>
            </w:r>
            <w:r w:rsidRPr="00846819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846819">
              <w:rPr>
                <w:rFonts w:hint="cs"/>
                <w:sz w:val="26"/>
                <w:szCs w:val="26"/>
                <w:rtl/>
              </w:rPr>
              <w:t xml:space="preserve">  * توعية المواطنين </w:t>
            </w:r>
            <w:proofErr w:type="spellStart"/>
            <w:r w:rsidRPr="00846819">
              <w:rPr>
                <w:rFonts w:hint="cs"/>
                <w:sz w:val="26"/>
                <w:szCs w:val="26"/>
                <w:rtl/>
              </w:rPr>
              <w:t>بالسلوكات</w:t>
            </w:r>
            <w:proofErr w:type="spellEnd"/>
            <w:r w:rsidRPr="00846819">
              <w:rPr>
                <w:rFonts w:hint="cs"/>
                <w:sz w:val="26"/>
                <w:szCs w:val="26"/>
                <w:rtl/>
              </w:rPr>
              <w:t xml:space="preserve"> المطلوبة حالة حدوث الزلزال .</w:t>
            </w:r>
          </w:p>
          <w:p w:rsidR="00846819" w:rsidRDefault="00846819" w:rsidP="00EE78F9">
            <w:pPr>
              <w:rPr>
                <w:rtl/>
                <w:lang w:bidi="ar-DZ"/>
              </w:rPr>
            </w:pPr>
          </w:p>
        </w:tc>
      </w:tr>
      <w:tr w:rsidR="00A31851" w:rsidTr="00EE78F9">
        <w:trPr>
          <w:trHeight w:val="346"/>
        </w:trPr>
        <w:tc>
          <w:tcPr>
            <w:tcW w:w="11079" w:type="dxa"/>
            <w:gridSpan w:val="2"/>
          </w:tcPr>
          <w:p w:rsidR="00A31851" w:rsidRDefault="00A31851" w:rsidP="004D3489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الـكـتـاب الـمـدرسـي  , صور وثائق  . </w:t>
            </w:r>
          </w:p>
        </w:tc>
      </w:tr>
      <w:tr w:rsidR="00A31851" w:rsidRPr="003C3EB1" w:rsidTr="00EE78F9">
        <w:trPr>
          <w:trHeight w:val="428"/>
        </w:trPr>
        <w:tc>
          <w:tcPr>
            <w:tcW w:w="823" w:type="dxa"/>
          </w:tcPr>
          <w:p w:rsidR="00A31851" w:rsidRPr="00355666" w:rsidRDefault="00A31851" w:rsidP="00EE78F9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A31851" w:rsidRPr="003C3EB1" w:rsidRDefault="00A31851" w:rsidP="00EE78F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A31851" w:rsidRPr="003C3EB1" w:rsidTr="00EE78F9">
        <w:trPr>
          <w:trHeight w:val="9984"/>
        </w:trPr>
        <w:tc>
          <w:tcPr>
            <w:tcW w:w="823" w:type="dxa"/>
          </w:tcPr>
          <w:p w:rsidR="00A31851" w:rsidRPr="00355666" w:rsidRDefault="00A31851" w:rsidP="00EE78F9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A31851" w:rsidRDefault="00A31851" w:rsidP="00EE78F9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A31851" w:rsidRPr="00355666" w:rsidRDefault="00A31851" w:rsidP="00EE78F9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A31851" w:rsidRPr="00355666" w:rsidRDefault="00A31851" w:rsidP="00EE78F9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A31851" w:rsidRPr="00355666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F54F73" w:rsidRDefault="00F54F73" w:rsidP="00EE78F9">
            <w:pPr>
              <w:rPr>
                <w:b/>
                <w:bCs/>
                <w:u w:val="single"/>
                <w:rtl/>
              </w:rPr>
            </w:pPr>
          </w:p>
          <w:p w:rsidR="00A31851" w:rsidRPr="00355666" w:rsidRDefault="00A31851" w:rsidP="00EE78F9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A31851" w:rsidRPr="00355666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Pr="00355666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Pr="00355666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Pr="00355666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Pr="00355666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Pr="00355666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Pr="00355666" w:rsidRDefault="00A31851" w:rsidP="00EE78F9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A31851" w:rsidRPr="00355666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Pr="00355666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A31851" w:rsidRDefault="00A31851" w:rsidP="00EE78F9">
            <w:pPr>
              <w:rPr>
                <w:b/>
                <w:bCs/>
                <w:u w:val="single"/>
                <w:rtl/>
              </w:rPr>
            </w:pPr>
          </w:p>
          <w:p w:rsidR="00F54F73" w:rsidRDefault="00F54F73" w:rsidP="00EE78F9">
            <w:pPr>
              <w:rPr>
                <w:b/>
                <w:bCs/>
                <w:u w:val="single"/>
                <w:rtl/>
              </w:rPr>
            </w:pPr>
          </w:p>
          <w:p w:rsidR="00F54F73" w:rsidRDefault="00F54F73" w:rsidP="00EE78F9">
            <w:pPr>
              <w:rPr>
                <w:b/>
                <w:bCs/>
                <w:u w:val="single"/>
                <w:rtl/>
              </w:rPr>
            </w:pPr>
          </w:p>
          <w:p w:rsidR="00F54F73" w:rsidRDefault="00F54F73" w:rsidP="00EE78F9">
            <w:pPr>
              <w:rPr>
                <w:b/>
                <w:bCs/>
                <w:u w:val="single"/>
                <w:rtl/>
              </w:rPr>
            </w:pPr>
          </w:p>
          <w:p w:rsidR="00F54F73" w:rsidRDefault="00F54F73" w:rsidP="00EE78F9">
            <w:pPr>
              <w:rPr>
                <w:b/>
                <w:bCs/>
                <w:u w:val="single"/>
                <w:rtl/>
              </w:rPr>
            </w:pPr>
          </w:p>
          <w:p w:rsidR="00F54F73" w:rsidRDefault="00F54F73" w:rsidP="00EE78F9">
            <w:pPr>
              <w:rPr>
                <w:b/>
                <w:bCs/>
                <w:u w:val="single"/>
                <w:rtl/>
              </w:rPr>
            </w:pPr>
          </w:p>
          <w:p w:rsidR="00A31851" w:rsidRPr="00355666" w:rsidRDefault="00A31851" w:rsidP="00EE78F9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A31851" w:rsidRPr="00F40203" w:rsidRDefault="00A31851" w:rsidP="004D3489">
            <w:pPr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 w:rsidR="004D3489">
              <w:rPr>
                <w:rFonts w:asciiTheme="minorBidi" w:hAnsiTheme="minorBidi" w:hint="cs"/>
                <w:sz w:val="26"/>
                <w:szCs w:val="26"/>
                <w:rtl/>
              </w:rPr>
              <w:t>تذكير بعواقب الزلازل والبراكين في مناطق حدوثها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F54F73" w:rsidRDefault="00F54F73" w:rsidP="00EE78F9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A31851" w:rsidRPr="00F40203" w:rsidRDefault="00A31851" w:rsidP="00EE78F9">
            <w:pPr>
              <w:rPr>
                <w:rFonts w:cs="Andalus"/>
                <w:sz w:val="26"/>
                <w:szCs w:val="26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ما </w:t>
            </w:r>
            <w:r w:rsidR="004D3489">
              <w:rPr>
                <w:rFonts w:asciiTheme="minorBidi" w:hAnsiTheme="minorBidi" w:hint="cs"/>
                <w:sz w:val="26"/>
                <w:szCs w:val="26"/>
                <w:rtl/>
              </w:rPr>
              <w:t xml:space="preserve">هي  الإجراءات الوقائية لتفادي أخطارها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؟ . </w:t>
            </w:r>
          </w:p>
          <w:p w:rsidR="00F54F73" w:rsidRDefault="00F54F73" w:rsidP="004D3489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A31851" w:rsidRDefault="00A31851" w:rsidP="004D3489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:   </w:t>
            </w:r>
            <w:r w:rsidRPr="001E703A">
              <w:rPr>
                <w:rFonts w:asciiTheme="minorBidi" w:hAnsiTheme="minorBidi" w:hint="cs"/>
                <w:sz w:val="26"/>
                <w:szCs w:val="26"/>
                <w:rtl/>
              </w:rPr>
              <w:t xml:space="preserve">  من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دراسة </w:t>
            </w:r>
            <w:r w:rsidR="004D3489">
              <w:rPr>
                <w:rFonts w:asciiTheme="minorBidi" w:hAnsiTheme="minorBidi" w:hint="cs"/>
                <w:sz w:val="26"/>
                <w:szCs w:val="26"/>
                <w:rtl/>
              </w:rPr>
              <w:t>الوثائق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والنص العلمي  ص </w:t>
            </w:r>
            <w:r w:rsidR="004D3489">
              <w:rPr>
                <w:rFonts w:asciiTheme="minorBidi" w:hAnsiTheme="minorBidi" w:hint="cs"/>
                <w:sz w:val="26"/>
                <w:szCs w:val="26"/>
                <w:rtl/>
              </w:rPr>
              <w:t xml:space="preserve">66 -  67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ك .</w:t>
            </w:r>
          </w:p>
          <w:p w:rsidR="00A31851" w:rsidRDefault="00537C42" w:rsidP="004D3489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</w:t>
            </w:r>
            <w:r w:rsidR="00A31851">
              <w:rPr>
                <w:rFonts w:asciiTheme="minorBidi" w:hAnsiTheme="minorBidi" w:hint="cs"/>
                <w:sz w:val="26"/>
                <w:szCs w:val="26"/>
                <w:rtl/>
              </w:rPr>
              <w:t xml:space="preserve">  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A31851">
              <w:rPr>
                <w:rFonts w:asciiTheme="minorBidi" w:hAnsiTheme="minorBidi" w:hint="cs"/>
                <w:sz w:val="26"/>
                <w:szCs w:val="26"/>
                <w:rtl/>
              </w:rPr>
              <w:t xml:space="preserve">- </w:t>
            </w:r>
            <w:r w:rsidR="004D3489">
              <w:rPr>
                <w:rFonts w:asciiTheme="minorBidi" w:hAnsiTheme="minorBidi" w:hint="cs"/>
                <w:sz w:val="26"/>
                <w:szCs w:val="26"/>
                <w:rtl/>
              </w:rPr>
              <w:t>ما الأخطار التي يمكن أن يتعرض لها الإنسان نتيجة ثوران البركان ؟ .</w:t>
            </w:r>
          </w:p>
          <w:p w:rsidR="00537C42" w:rsidRDefault="004D3489" w:rsidP="00537C42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"  تراكم كميات كبيرة من الرماد ,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انزلاقات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أرضية , خسائر مادية وبشرية "</w:t>
            </w:r>
          </w:p>
          <w:p w:rsidR="00537C42" w:rsidRDefault="00537C42" w:rsidP="00537C42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</w:t>
            </w:r>
            <w:r w:rsidR="004D3489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2- 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إذر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أجهزة مراقبة البراكين ؟ . "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السيسموغراف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, محلل الغازات , محرر لقياس درجة   </w:t>
            </w:r>
          </w:p>
          <w:p w:rsidR="004D3489" w:rsidRDefault="00537C42" w:rsidP="00537C42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                         الحرارة , الأقمار الصناعية " .</w:t>
            </w:r>
          </w:p>
          <w:p w:rsidR="00537C42" w:rsidRPr="001E703A" w:rsidRDefault="00537C42" w:rsidP="00537C42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3-  ما فائدة القياسات المحصل عليها ؟  " اتخاذ إجراءات وقائية " . </w:t>
            </w:r>
          </w:p>
          <w:p w:rsidR="00A31851" w:rsidRDefault="00A31851" w:rsidP="00537C42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>
              <w:rPr>
                <w:rFonts w:asciiTheme="minorBidi" w:hAnsiTheme="minorBidi" w:hint="cs"/>
                <w:rtl/>
              </w:rPr>
              <w:t xml:space="preserve">  : </w:t>
            </w:r>
            <w:r w:rsidRPr="006E5DCC">
              <w:rPr>
                <w:rFonts w:asciiTheme="minorBidi" w:hAnsiTheme="minorBidi" w:hint="cs"/>
                <w:sz w:val="26"/>
                <w:szCs w:val="26"/>
                <w:rtl/>
              </w:rPr>
              <w:t xml:space="preserve">من دراسة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النص ص </w:t>
            </w:r>
            <w:r w:rsidR="00537C42">
              <w:rPr>
                <w:rFonts w:asciiTheme="minorBidi" w:hAnsiTheme="minorBidi" w:hint="cs"/>
                <w:sz w:val="26"/>
                <w:szCs w:val="26"/>
                <w:rtl/>
              </w:rPr>
              <w:t xml:space="preserve">67 </w:t>
            </w:r>
            <w:r w:rsidR="00537C42"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 w:rsidR="00537C42">
              <w:rPr>
                <w:rFonts w:asciiTheme="minorBidi" w:hAnsiTheme="minorBidi" w:hint="cs"/>
                <w:sz w:val="26"/>
                <w:szCs w:val="26"/>
                <w:rtl/>
              </w:rPr>
              <w:t xml:space="preserve"> 69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ك وملاحظة الصور والوثائق </w:t>
            </w:r>
          </w:p>
          <w:p w:rsidR="00A31851" w:rsidRDefault="00A31851" w:rsidP="00537C42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</w:t>
            </w:r>
            <w:r w:rsidRPr="006E5DCC"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1 </w:t>
            </w:r>
            <w:r w:rsidR="00537C42"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537C42">
              <w:rPr>
                <w:rFonts w:asciiTheme="minorBidi" w:hAnsiTheme="minorBidi" w:hint="cs"/>
                <w:sz w:val="26"/>
                <w:szCs w:val="26"/>
                <w:rtl/>
              </w:rPr>
              <w:t xml:space="preserve">أذكر أخطار الزلازل ؟  </w:t>
            </w:r>
          </w:p>
          <w:p w:rsidR="00A31851" w:rsidRDefault="00A31851" w:rsidP="00EE78F9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2  -</w:t>
            </w:r>
            <w:r w:rsidR="00537C42">
              <w:rPr>
                <w:rFonts w:asciiTheme="minorBidi" w:hAnsiTheme="minorBidi" w:hint="cs"/>
                <w:sz w:val="26"/>
                <w:szCs w:val="26"/>
                <w:rtl/>
              </w:rPr>
              <w:t xml:space="preserve">   ما لأجهزة التي تستعمل في مراقبة حدوث الزلازل ؟ .</w:t>
            </w:r>
          </w:p>
          <w:p w:rsidR="00A31851" w:rsidRDefault="00A31851" w:rsidP="00EE78F9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                            </w:t>
            </w:r>
            <w:r w:rsidR="00537C42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</w:t>
            </w:r>
          </w:p>
          <w:p w:rsidR="00A31851" w:rsidRPr="00685FEA" w:rsidRDefault="00A31851" w:rsidP="00EE78F9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 w:rsidR="00537C42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3  -  اقترح وسائل </w:t>
            </w:r>
            <w:proofErr w:type="spellStart"/>
            <w:r w:rsidR="00537C42">
              <w:rPr>
                <w:rFonts w:asciiTheme="minorBidi" w:hAnsiTheme="minorBidi" w:hint="cs"/>
                <w:sz w:val="26"/>
                <w:szCs w:val="26"/>
                <w:rtl/>
              </w:rPr>
              <w:t>وسلوكات</w:t>
            </w:r>
            <w:proofErr w:type="spellEnd"/>
            <w:r w:rsidR="00537C42">
              <w:rPr>
                <w:rFonts w:asciiTheme="minorBidi" w:hAnsiTheme="minorBidi" w:hint="cs"/>
                <w:sz w:val="26"/>
                <w:szCs w:val="26"/>
                <w:rtl/>
              </w:rPr>
              <w:t xml:space="preserve"> للوقاية من أخطار الزلازل ؟ .</w:t>
            </w:r>
          </w:p>
          <w:p w:rsidR="00A31851" w:rsidRPr="00FD17F3" w:rsidRDefault="00A31851" w:rsidP="00EE78F9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A31851" w:rsidRDefault="00A31851" w:rsidP="00537C42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</w:t>
            </w:r>
            <w:r w:rsidR="00537C42">
              <w:rPr>
                <w:rFonts w:asciiTheme="minorBidi" w:hAnsiTheme="minorBidi" w:hint="cs"/>
                <w:sz w:val="26"/>
                <w:szCs w:val="26"/>
                <w:rtl/>
              </w:rPr>
              <w:t xml:space="preserve">  اهتم العلماء بدراسة الظواهر الجيولوجية </w:t>
            </w:r>
            <w:r w:rsidR="00DE4010">
              <w:rPr>
                <w:rFonts w:asciiTheme="minorBidi" w:hAnsiTheme="minorBidi" w:hint="cs"/>
                <w:sz w:val="26"/>
                <w:szCs w:val="26"/>
                <w:rtl/>
              </w:rPr>
              <w:t xml:space="preserve">لتقليل من نتائجها </w:t>
            </w:r>
            <w:r w:rsidR="00537C42">
              <w:rPr>
                <w:rFonts w:asciiTheme="minorBidi" w:hAnsiTheme="minorBidi" w:hint="cs"/>
                <w:sz w:val="26"/>
                <w:szCs w:val="26"/>
                <w:rtl/>
              </w:rPr>
              <w:t xml:space="preserve">خاصة البراكين </w:t>
            </w:r>
            <w:r w:rsidR="00DE4010">
              <w:rPr>
                <w:rFonts w:asciiTheme="minorBidi" w:hAnsiTheme="minorBidi" w:hint="cs"/>
                <w:sz w:val="26"/>
                <w:szCs w:val="26"/>
                <w:rtl/>
              </w:rPr>
              <w:t xml:space="preserve">التي ينجم عنها تراكم كميات هائلة من الرماد , </w:t>
            </w:r>
            <w:proofErr w:type="spellStart"/>
            <w:r w:rsidR="00DE4010">
              <w:rPr>
                <w:rFonts w:asciiTheme="minorBidi" w:hAnsiTheme="minorBidi" w:hint="cs"/>
                <w:sz w:val="26"/>
                <w:szCs w:val="26"/>
                <w:rtl/>
              </w:rPr>
              <w:t>ونزلاقات</w:t>
            </w:r>
            <w:proofErr w:type="spellEnd"/>
            <w:r w:rsidR="00DE4010">
              <w:rPr>
                <w:rFonts w:asciiTheme="minorBidi" w:hAnsiTheme="minorBidi" w:hint="cs"/>
                <w:sz w:val="26"/>
                <w:szCs w:val="26"/>
                <w:rtl/>
              </w:rPr>
              <w:t xml:space="preserve"> أرضية , وكذا حرق المباني والغابات و قتل الإنسان  . والزلازل المسببة في عدة خسائر مادية وبشرية وتشوهات للقشرة الأرضية , وتوصلوا إلى عدة توصيات لكل ظاهرة .</w:t>
            </w:r>
          </w:p>
          <w:p w:rsidR="00DE4010" w:rsidRDefault="00DE4010" w:rsidP="00537C42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2E3C3C">
              <w:rPr>
                <w:rFonts w:asciiTheme="minorBidi" w:hAnsiTheme="minorBidi" w:hint="cs"/>
                <w:b/>
                <w:bCs/>
                <w:sz w:val="26"/>
                <w:szCs w:val="26"/>
                <w:u w:val="single"/>
                <w:rtl/>
              </w:rPr>
              <w:t>البراكين 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2E3C3C"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بعد اختراع وسائل تقيس قطر البركان ودرجة حرارته والغازات المنبعثة منه </w:t>
            </w:r>
            <w:r w:rsidR="006368EE">
              <w:rPr>
                <w:rFonts w:asciiTheme="minorBidi" w:hAnsiTheme="minorBidi" w:hint="cs"/>
                <w:sz w:val="26"/>
                <w:szCs w:val="26"/>
                <w:rtl/>
              </w:rPr>
              <w:t xml:space="preserve">وتسجيل النشاط الزلزالي , تمكن العلماء من التنبؤ </w:t>
            </w:r>
            <w:proofErr w:type="spellStart"/>
            <w:r w:rsidR="006368EE">
              <w:rPr>
                <w:rFonts w:asciiTheme="minorBidi" w:hAnsiTheme="minorBidi" w:hint="cs"/>
                <w:sz w:val="26"/>
                <w:szCs w:val="26"/>
                <w:rtl/>
              </w:rPr>
              <w:t>بثورانها</w:t>
            </w:r>
            <w:proofErr w:type="spellEnd"/>
            <w:r w:rsidR="006368EE">
              <w:rPr>
                <w:rFonts w:asciiTheme="minorBidi" w:hAnsiTheme="minorBidi" w:hint="cs"/>
                <w:sz w:val="26"/>
                <w:szCs w:val="26"/>
                <w:rtl/>
              </w:rPr>
              <w:t xml:space="preserve"> وبالتالي أخذ الإجراءات التالية : إخلاء السكان   وبناء السدود وتحديد مسار </w:t>
            </w:r>
            <w:proofErr w:type="spellStart"/>
            <w:r w:rsidR="006368EE">
              <w:rPr>
                <w:rFonts w:asciiTheme="minorBidi" w:hAnsiTheme="minorBidi" w:hint="cs"/>
                <w:sz w:val="26"/>
                <w:szCs w:val="26"/>
                <w:rtl/>
              </w:rPr>
              <w:t>اللافا</w:t>
            </w:r>
            <w:proofErr w:type="spellEnd"/>
            <w:r w:rsidR="006368EE">
              <w:rPr>
                <w:rFonts w:asciiTheme="minorBidi" w:hAnsiTheme="minorBidi" w:hint="cs"/>
                <w:sz w:val="26"/>
                <w:szCs w:val="26"/>
                <w:rtl/>
              </w:rPr>
              <w:t xml:space="preserve"> . </w:t>
            </w:r>
          </w:p>
          <w:p w:rsidR="006368EE" w:rsidRDefault="006368EE" w:rsidP="00537C42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2E3C3C">
              <w:rPr>
                <w:rFonts w:asciiTheme="minorBidi" w:hAnsiTheme="minorBidi" w:hint="cs"/>
                <w:b/>
                <w:bCs/>
                <w:sz w:val="26"/>
                <w:szCs w:val="26"/>
                <w:u w:val="single"/>
                <w:rtl/>
              </w:rPr>
              <w:t>الزلازل 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 w:rsidR="002E3C3C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عجز العلماء عن إيجاد أي وسيلة تساعدهم </w:t>
            </w:r>
            <w:r w:rsidR="00F54F73">
              <w:rPr>
                <w:rFonts w:asciiTheme="minorBidi" w:hAnsiTheme="minorBidi" w:hint="cs"/>
                <w:sz w:val="26"/>
                <w:szCs w:val="26"/>
                <w:rtl/>
              </w:rPr>
              <w:t xml:space="preserve">على التنبؤ بحدوثه لذا </w:t>
            </w:r>
            <w:proofErr w:type="spellStart"/>
            <w:r w:rsidR="00F54F73">
              <w:rPr>
                <w:rFonts w:asciiTheme="minorBidi" w:hAnsiTheme="minorBidi" w:hint="cs"/>
                <w:sz w:val="26"/>
                <w:szCs w:val="26"/>
                <w:rtl/>
              </w:rPr>
              <w:t>كتفو</w:t>
            </w:r>
            <w:proofErr w:type="spellEnd"/>
            <w:r w:rsidR="00F54F73">
              <w:rPr>
                <w:rFonts w:asciiTheme="minorBidi" w:hAnsiTheme="minorBidi" w:hint="cs"/>
                <w:sz w:val="26"/>
                <w:szCs w:val="26"/>
                <w:rtl/>
              </w:rPr>
              <w:t xml:space="preserve"> بأخذ الإجراءات التالية  : </w:t>
            </w:r>
          </w:p>
          <w:p w:rsidR="00A31851" w:rsidRPr="00F54F73" w:rsidRDefault="00F54F73" w:rsidP="00F54F73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تصميم المباني والمنشآت العمرانية المضادة لزلازل  , توعية المواطنين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بالسلوكات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المطلوبة أثناء وبعد حدوث الزلزال .</w:t>
            </w:r>
          </w:p>
          <w:p w:rsidR="00A31851" w:rsidRPr="003C3EB1" w:rsidRDefault="00A31851" w:rsidP="00F54F73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- </w:t>
            </w:r>
            <w:r w:rsidR="00F54F73">
              <w:rPr>
                <w:rFonts w:asciiTheme="minorBidi" w:hAnsiTheme="minorBidi" w:hint="cs"/>
                <w:rtl/>
              </w:rPr>
              <w:t xml:space="preserve">حل التمرين 3 </w:t>
            </w:r>
            <w:r w:rsidR="00F54F73">
              <w:rPr>
                <w:rFonts w:asciiTheme="minorBidi" w:hAnsiTheme="minorBidi"/>
                <w:rtl/>
              </w:rPr>
              <w:t>–</w:t>
            </w:r>
            <w:r w:rsidR="00F54F73">
              <w:rPr>
                <w:rFonts w:asciiTheme="minorBidi" w:hAnsiTheme="minorBidi" w:hint="cs"/>
                <w:rtl/>
              </w:rPr>
              <w:t xml:space="preserve"> 4 ص 71 ك </w:t>
            </w:r>
            <w:r>
              <w:rPr>
                <w:rFonts w:asciiTheme="minorBidi" w:hAnsiTheme="minorBidi" w:hint="cs"/>
                <w:rtl/>
              </w:rPr>
              <w:t xml:space="preserve"> " </w:t>
            </w:r>
            <w:r w:rsidR="00F54F73">
              <w:rPr>
                <w:rFonts w:asciiTheme="minorBidi" w:hAnsiTheme="minorBidi" w:hint="cs"/>
                <w:rtl/>
              </w:rPr>
              <w:t>.</w:t>
            </w:r>
            <w:r>
              <w:rPr>
                <w:rFonts w:asciiTheme="minorBidi" w:hAnsiTheme="minorBidi" w:hint="cs"/>
                <w:rtl/>
              </w:rPr>
              <w:t xml:space="preserve">            </w:t>
            </w:r>
          </w:p>
        </w:tc>
      </w:tr>
      <w:tr w:rsidR="00B4391A" w:rsidTr="00B4391A">
        <w:trPr>
          <w:trHeight w:val="878"/>
        </w:trPr>
        <w:tc>
          <w:tcPr>
            <w:tcW w:w="11079" w:type="dxa"/>
            <w:gridSpan w:val="2"/>
          </w:tcPr>
          <w:p w:rsidR="00B4391A" w:rsidRDefault="00B4391A" w:rsidP="00B4391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(16)</w:t>
            </w:r>
          </w:p>
          <w:p w:rsidR="00B4391A" w:rsidRDefault="00B4391A" w:rsidP="00B4391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 w:rsidRPr="00B4391A">
              <w:rPr>
                <w:rFonts w:hint="cs"/>
                <w:sz w:val="26"/>
                <w:szCs w:val="26"/>
                <w:rtl/>
              </w:rPr>
              <w:t>الدينامية</w:t>
            </w:r>
            <w:proofErr w:type="spellEnd"/>
            <w:r w:rsidRPr="00B4391A">
              <w:rPr>
                <w:rFonts w:hint="cs"/>
                <w:sz w:val="26"/>
                <w:szCs w:val="26"/>
                <w:rtl/>
              </w:rPr>
              <w:t xml:space="preserve"> الخارجية للكرة الأرضية </w:t>
            </w:r>
            <w:r>
              <w:rPr>
                <w:rFonts w:hint="cs"/>
                <w:rtl/>
              </w:rPr>
              <w:t xml:space="preserve">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08 / 01 / 2012</w:t>
            </w:r>
          </w:p>
          <w:p w:rsidR="00B4391A" w:rsidRDefault="00B4391A" w:rsidP="00B4391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 xml:space="preserve">تحديد تأثير العوامل الخارجية على تطور المناظر الطبيعية </w:t>
            </w:r>
            <w:r>
              <w:rPr>
                <w:rFonts w:hint="cs"/>
                <w:rtl/>
              </w:rPr>
              <w:t xml:space="preserve">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B4391A" w:rsidTr="00B4391A">
        <w:trPr>
          <w:trHeight w:val="472"/>
        </w:trPr>
        <w:tc>
          <w:tcPr>
            <w:tcW w:w="11079" w:type="dxa"/>
            <w:gridSpan w:val="2"/>
          </w:tcPr>
          <w:p w:rsidR="00B4391A" w:rsidRDefault="00B4391A" w:rsidP="00B4391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البنيات الجيولوجية الكبرى وخصائصها  </w:t>
            </w:r>
            <w:r>
              <w:rPr>
                <w:rFonts w:hint="cs"/>
                <w:rtl/>
              </w:rPr>
              <w:t xml:space="preserve">   </w:t>
            </w:r>
          </w:p>
        </w:tc>
      </w:tr>
      <w:tr w:rsidR="00B4391A" w:rsidTr="00B4391A">
        <w:trPr>
          <w:trHeight w:val="447"/>
        </w:trPr>
        <w:tc>
          <w:tcPr>
            <w:tcW w:w="11079" w:type="dxa"/>
            <w:gridSpan w:val="2"/>
          </w:tcPr>
          <w:p w:rsidR="00B4391A" w:rsidRDefault="00B4391A" w:rsidP="00B4391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يحدد المركبات الكبيرة لمنظر طبيعي وخصائصها </w:t>
            </w:r>
            <w:r w:rsidRPr="003E28BD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B4391A" w:rsidTr="00B4391A">
        <w:trPr>
          <w:trHeight w:val="824"/>
        </w:trPr>
        <w:tc>
          <w:tcPr>
            <w:tcW w:w="11079" w:type="dxa"/>
            <w:gridSpan w:val="2"/>
          </w:tcPr>
          <w:p w:rsidR="00B4391A" w:rsidRDefault="00B4391A" w:rsidP="00B4391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sz w:val="26"/>
                <w:szCs w:val="26"/>
                <w:rtl/>
              </w:rPr>
              <w:t>المناظر الطبيعية وأصل تنوعها  .</w:t>
            </w:r>
            <w:r>
              <w:rPr>
                <w:rFonts w:hint="cs"/>
                <w:rtl/>
              </w:rPr>
              <w:t xml:space="preserve">   </w:t>
            </w:r>
          </w:p>
          <w:p w:rsidR="00B4391A" w:rsidRDefault="00B4391A" w:rsidP="00B4391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يحصي أهم مكونات منظر طبيعي ودور الطبقات الرسوبية في تنوع المناظر الطبيعية انطلاقا من تحليل وثائق ونصوص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3E28BD">
              <w:rPr>
                <w:rFonts w:hint="cs"/>
                <w:sz w:val="26"/>
                <w:szCs w:val="26"/>
                <w:rtl/>
              </w:rPr>
              <w:t xml:space="preserve"> .</w:t>
            </w:r>
          </w:p>
        </w:tc>
      </w:tr>
      <w:tr w:rsidR="00B4391A" w:rsidTr="00024952">
        <w:trPr>
          <w:trHeight w:val="1354"/>
        </w:trPr>
        <w:tc>
          <w:tcPr>
            <w:tcW w:w="11079" w:type="dxa"/>
            <w:gridSpan w:val="2"/>
          </w:tcPr>
          <w:p w:rsidR="00B4391A" w:rsidRDefault="00B4391A" w:rsidP="00B4391A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</w:t>
            </w:r>
            <w:r w:rsidRPr="00846819">
              <w:rPr>
                <w:rFonts w:hint="cs"/>
                <w:sz w:val="26"/>
                <w:szCs w:val="26"/>
                <w:rtl/>
              </w:rPr>
              <w:t xml:space="preserve">-  </w:t>
            </w:r>
            <w:r>
              <w:rPr>
                <w:rFonts w:hint="cs"/>
                <w:sz w:val="26"/>
                <w:szCs w:val="26"/>
                <w:rtl/>
              </w:rPr>
              <w:t xml:space="preserve">يتكون المنظر الطبيعي من تضاريس , نبات , مجاري مائية , بروز الصخور على السطح , مظاهر  </w:t>
            </w:r>
          </w:p>
          <w:p w:rsidR="00B4391A" w:rsidRPr="00846819" w:rsidRDefault="00B4391A" w:rsidP="00B4391A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        النشاط الإنساني "  زراعة , صناعة , سكنات , طرق المواصلات " </w:t>
            </w:r>
            <w:r w:rsidRPr="00846819">
              <w:rPr>
                <w:rFonts w:hint="cs"/>
                <w:sz w:val="26"/>
                <w:szCs w:val="26"/>
                <w:rtl/>
              </w:rPr>
              <w:t xml:space="preserve"> .</w:t>
            </w:r>
          </w:p>
          <w:p w:rsidR="00B4391A" w:rsidRPr="00B4391A" w:rsidRDefault="00B4391A" w:rsidP="00B4391A">
            <w:pPr>
              <w:rPr>
                <w:sz w:val="26"/>
                <w:szCs w:val="26"/>
                <w:rtl/>
              </w:rPr>
            </w:pPr>
            <w:r w:rsidRPr="00B4391A">
              <w:rPr>
                <w:rFonts w:hint="cs"/>
                <w:sz w:val="26"/>
                <w:szCs w:val="26"/>
                <w:rtl/>
              </w:rPr>
              <w:t xml:space="preserve">                                 -  في بعض مظاهر الصخور تبدو الصخور على شكل طبقات متراكمة ( متطابقة ) .</w:t>
            </w:r>
          </w:p>
          <w:p w:rsidR="00B4391A" w:rsidRDefault="00B4391A" w:rsidP="00B4391A">
            <w:pPr>
              <w:rPr>
                <w:rtl/>
                <w:lang w:bidi="ar-DZ"/>
              </w:rPr>
            </w:pPr>
            <w:r w:rsidRPr="00B4391A">
              <w:rPr>
                <w:rFonts w:hint="cs"/>
                <w:sz w:val="26"/>
                <w:szCs w:val="26"/>
                <w:rtl/>
              </w:rPr>
              <w:t xml:space="preserve">                                 -  في بعض المناطق تكون الطبقات المشكلة </w:t>
            </w:r>
            <w:proofErr w:type="spellStart"/>
            <w:r w:rsidRPr="00B4391A">
              <w:rPr>
                <w:rFonts w:hint="cs"/>
                <w:sz w:val="26"/>
                <w:szCs w:val="26"/>
                <w:rtl/>
              </w:rPr>
              <w:t>لتحت</w:t>
            </w:r>
            <w:proofErr w:type="spellEnd"/>
            <w:r w:rsidRPr="00B4391A">
              <w:rPr>
                <w:rFonts w:hint="cs"/>
                <w:sz w:val="26"/>
                <w:szCs w:val="26"/>
                <w:rtl/>
              </w:rPr>
              <w:t xml:space="preserve"> التربة مائلة أو مطوية .</w:t>
            </w:r>
          </w:p>
        </w:tc>
      </w:tr>
      <w:tr w:rsidR="00B4391A" w:rsidTr="00B4391A">
        <w:trPr>
          <w:trHeight w:val="346"/>
        </w:trPr>
        <w:tc>
          <w:tcPr>
            <w:tcW w:w="11079" w:type="dxa"/>
            <w:gridSpan w:val="2"/>
          </w:tcPr>
          <w:p w:rsidR="00B4391A" w:rsidRDefault="00B4391A" w:rsidP="00B4391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الـكـتـاب الـمـدرسـي  , صور وثائق  .  </w:t>
            </w:r>
          </w:p>
        </w:tc>
      </w:tr>
      <w:tr w:rsidR="00B4391A" w:rsidRPr="003C3EB1" w:rsidTr="00B4391A">
        <w:trPr>
          <w:trHeight w:val="428"/>
        </w:trPr>
        <w:tc>
          <w:tcPr>
            <w:tcW w:w="823" w:type="dxa"/>
          </w:tcPr>
          <w:p w:rsidR="00B4391A" w:rsidRPr="00355666" w:rsidRDefault="00B4391A" w:rsidP="00B4391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B4391A" w:rsidRPr="003C3EB1" w:rsidRDefault="00B4391A" w:rsidP="00B4391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B4391A" w:rsidRPr="003C3EB1" w:rsidTr="00B4391A">
        <w:trPr>
          <w:trHeight w:val="9984"/>
        </w:trPr>
        <w:tc>
          <w:tcPr>
            <w:tcW w:w="823" w:type="dxa"/>
          </w:tcPr>
          <w:p w:rsidR="00B4391A" w:rsidRPr="00E96A0D" w:rsidRDefault="00B4391A" w:rsidP="00E96A0D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B4391A" w:rsidRPr="00355666" w:rsidRDefault="00B4391A" w:rsidP="00B4391A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B4391A" w:rsidRPr="00355666" w:rsidRDefault="00B4391A" w:rsidP="00E96A0D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الإشكال </w:t>
            </w: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Pr="00355666" w:rsidRDefault="00B4391A" w:rsidP="00B4391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التقصي </w:t>
            </w:r>
          </w:p>
          <w:p w:rsidR="00B4391A" w:rsidRPr="00355666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Pr="00355666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Pr="00355666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Pr="00355666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Pr="00355666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Pr="00355666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Pr="00355666" w:rsidRDefault="00B4391A" w:rsidP="00B4391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التركيب </w:t>
            </w:r>
          </w:p>
          <w:p w:rsidR="00B4391A" w:rsidRPr="00355666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Pr="00355666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B4391A" w:rsidRDefault="00B4391A" w:rsidP="00B4391A">
            <w:pPr>
              <w:rPr>
                <w:b/>
                <w:bCs/>
                <w:u w:val="single"/>
                <w:rtl/>
              </w:rPr>
            </w:pPr>
          </w:p>
          <w:p w:rsidR="00E96A0D" w:rsidRDefault="00E96A0D" w:rsidP="00B4391A">
            <w:pPr>
              <w:rPr>
                <w:b/>
                <w:bCs/>
                <w:u w:val="single"/>
                <w:rtl/>
              </w:rPr>
            </w:pPr>
          </w:p>
          <w:p w:rsidR="00E96A0D" w:rsidRDefault="00E96A0D" w:rsidP="00B4391A">
            <w:pPr>
              <w:rPr>
                <w:b/>
                <w:bCs/>
                <w:u w:val="single"/>
                <w:rtl/>
              </w:rPr>
            </w:pPr>
          </w:p>
          <w:p w:rsidR="00E96A0D" w:rsidRDefault="00E96A0D" w:rsidP="00B4391A">
            <w:pPr>
              <w:rPr>
                <w:b/>
                <w:bCs/>
                <w:u w:val="single"/>
                <w:rtl/>
              </w:rPr>
            </w:pPr>
          </w:p>
          <w:p w:rsidR="00E96A0D" w:rsidRDefault="00E96A0D" w:rsidP="00B4391A">
            <w:pPr>
              <w:rPr>
                <w:b/>
                <w:bCs/>
                <w:u w:val="single"/>
                <w:rtl/>
              </w:rPr>
            </w:pPr>
          </w:p>
          <w:p w:rsidR="00E96A0D" w:rsidRDefault="00E96A0D" w:rsidP="00B4391A">
            <w:pPr>
              <w:rPr>
                <w:b/>
                <w:bCs/>
                <w:u w:val="single"/>
                <w:rtl/>
              </w:rPr>
            </w:pPr>
          </w:p>
          <w:p w:rsidR="00E96A0D" w:rsidRDefault="00E96A0D" w:rsidP="00B4391A">
            <w:pPr>
              <w:rPr>
                <w:b/>
                <w:bCs/>
                <w:u w:val="single"/>
                <w:rtl/>
              </w:rPr>
            </w:pPr>
          </w:p>
          <w:p w:rsidR="00E96A0D" w:rsidRDefault="00E96A0D" w:rsidP="00B4391A">
            <w:pPr>
              <w:rPr>
                <w:b/>
                <w:bCs/>
                <w:u w:val="single"/>
                <w:rtl/>
              </w:rPr>
            </w:pPr>
          </w:p>
          <w:p w:rsidR="00E96A0D" w:rsidRDefault="00E96A0D" w:rsidP="00B4391A">
            <w:pPr>
              <w:rPr>
                <w:b/>
                <w:bCs/>
                <w:u w:val="single"/>
                <w:rtl/>
              </w:rPr>
            </w:pPr>
          </w:p>
          <w:p w:rsidR="00B4391A" w:rsidRPr="00355666" w:rsidRDefault="00B4391A" w:rsidP="00B4391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 xml:space="preserve">التقويم </w:t>
            </w:r>
          </w:p>
        </w:tc>
        <w:tc>
          <w:tcPr>
            <w:tcW w:w="10256" w:type="dxa"/>
          </w:tcPr>
          <w:p w:rsidR="00B4391A" w:rsidRPr="00A02029" w:rsidRDefault="00B4391A" w:rsidP="00A02029">
            <w:pPr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 w:rsidR="00E15A92">
              <w:rPr>
                <w:rFonts w:asciiTheme="minorBidi" w:hAnsiTheme="minorBidi" w:hint="cs"/>
                <w:sz w:val="26"/>
                <w:szCs w:val="26"/>
                <w:rtl/>
              </w:rPr>
              <w:t xml:space="preserve">عـند سفرك وأثـناء تـنـقلك تقع عيناك على مناظر مختلفة مكونة لسطح الأرض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B4391A" w:rsidRPr="00A02029" w:rsidRDefault="00B4391A" w:rsidP="00A02029">
            <w:pPr>
              <w:rPr>
                <w:rFonts w:cs="Andalus"/>
                <w:sz w:val="26"/>
                <w:szCs w:val="26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 w:rsidR="00E15A92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ما هي  </w:t>
            </w:r>
            <w:r w:rsidR="00E15A92">
              <w:rPr>
                <w:rFonts w:asciiTheme="minorBidi" w:hAnsiTheme="minorBidi" w:hint="cs"/>
                <w:sz w:val="26"/>
                <w:szCs w:val="26"/>
                <w:rtl/>
              </w:rPr>
              <w:t xml:space="preserve">عناصر هذه المناظر الطبيعية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؟ </w:t>
            </w:r>
            <w:r w:rsidR="00E15A92">
              <w:rPr>
                <w:rFonts w:asciiTheme="minorBidi" w:hAnsiTheme="minorBidi" w:hint="cs"/>
                <w:sz w:val="26"/>
                <w:szCs w:val="26"/>
                <w:rtl/>
              </w:rPr>
              <w:t xml:space="preserve"> وما سبب تنوعها ؟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. </w:t>
            </w:r>
          </w:p>
          <w:p w:rsidR="00B4391A" w:rsidRDefault="00B4391A" w:rsidP="00A02029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051ADD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: </w:t>
            </w:r>
            <w:r w:rsidR="00E15A92"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 w:rsidR="00E15A92" w:rsidRPr="00E15A92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مكونات المنظر الطبيعي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 w:rsidRPr="001E703A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A02029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</w:t>
            </w:r>
            <w:r w:rsidRPr="001E703A">
              <w:rPr>
                <w:rFonts w:asciiTheme="minorBidi" w:hAnsiTheme="minorBidi" w:hint="cs"/>
                <w:sz w:val="26"/>
                <w:szCs w:val="26"/>
                <w:rtl/>
              </w:rPr>
              <w:t xml:space="preserve"> من </w:t>
            </w:r>
            <w:r w:rsidR="00E15A92">
              <w:rPr>
                <w:rFonts w:asciiTheme="minorBidi" w:hAnsiTheme="minorBidi" w:hint="cs"/>
                <w:sz w:val="26"/>
                <w:szCs w:val="26"/>
                <w:rtl/>
              </w:rPr>
              <w:t>ملاحظة  الوثائق  ودراسة النص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ص </w:t>
            </w:r>
            <w:r w:rsidR="00E15A92">
              <w:rPr>
                <w:rFonts w:asciiTheme="minorBidi" w:hAnsiTheme="minorBidi" w:hint="cs"/>
                <w:sz w:val="26"/>
                <w:szCs w:val="26"/>
                <w:rtl/>
              </w:rPr>
              <w:t xml:space="preserve">74- 75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ك .</w:t>
            </w:r>
            <w:r w:rsidR="00E15A92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</w:p>
          <w:p w:rsidR="00B4391A" w:rsidRDefault="00B4391A" w:rsidP="00E15A92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1 </w:t>
            </w:r>
            <w:r w:rsidR="00E15A92"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E15A92">
              <w:rPr>
                <w:rFonts w:asciiTheme="minorBidi" w:hAnsiTheme="minorBidi" w:hint="cs"/>
                <w:sz w:val="26"/>
                <w:szCs w:val="26"/>
                <w:rtl/>
              </w:rPr>
              <w:t>حدد  العناصر الأساسية المكونة للمنظر الطبيعي ؟ .  " صخور , رمل , كائنات حية ... " .</w:t>
            </w:r>
          </w:p>
          <w:p w:rsidR="00E15A92" w:rsidRDefault="00E15A92" w:rsidP="00E15A92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2-  اذكر مختل التضاريس الموجودة في الجزائر ؟ . " جبال , هضاب ,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سهوب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, صحاري ..." .</w:t>
            </w:r>
          </w:p>
          <w:p w:rsidR="00E15A92" w:rsidRPr="001E703A" w:rsidRDefault="00E15A92" w:rsidP="00E15A92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3-  ابرز تدخل الإنسان في تشل منظر طبيعي  ؟ . " الفلاحة , التهيئة العمرانية ... " .</w:t>
            </w:r>
          </w:p>
          <w:p w:rsidR="00B4391A" w:rsidRDefault="00B4391A" w:rsidP="00A02029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>
              <w:rPr>
                <w:rFonts w:asciiTheme="minorBidi" w:hAnsiTheme="minorBidi" w:hint="cs"/>
                <w:rtl/>
              </w:rPr>
              <w:t xml:space="preserve">  : </w:t>
            </w:r>
            <w:r w:rsidR="00E15A92">
              <w:rPr>
                <w:rFonts w:asciiTheme="minorBidi" w:hAnsiTheme="minorBidi" w:hint="cs"/>
                <w:rtl/>
              </w:rPr>
              <w:t xml:space="preserve">  </w:t>
            </w:r>
            <w:r w:rsidR="00E15A92" w:rsidRPr="00E15A92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أصل تنوع المناظر الطبيعية </w:t>
            </w:r>
            <w:r w:rsidR="00A02029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</w:t>
            </w:r>
            <w:r w:rsidRPr="006E5DCC">
              <w:rPr>
                <w:rFonts w:asciiTheme="minorBidi" w:hAnsiTheme="minorBidi" w:hint="cs"/>
                <w:sz w:val="26"/>
                <w:szCs w:val="26"/>
                <w:rtl/>
              </w:rPr>
              <w:t xml:space="preserve">من دراسة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النص ص </w:t>
            </w:r>
            <w:r w:rsidR="00E15A92">
              <w:rPr>
                <w:rFonts w:asciiTheme="minorBidi" w:hAnsiTheme="minorBidi" w:hint="cs"/>
                <w:sz w:val="26"/>
                <w:szCs w:val="26"/>
                <w:rtl/>
              </w:rPr>
              <w:t>76 - 77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ك </w:t>
            </w:r>
            <w:r w:rsidR="00E15A92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وملاحظة الصور والوثائق </w:t>
            </w:r>
            <w:r w:rsidR="00E15A92"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E15A92" w:rsidRDefault="00E15A92" w:rsidP="00E15A92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1-  </w:t>
            </w:r>
            <w:r w:rsidR="00F337A7">
              <w:rPr>
                <w:rFonts w:asciiTheme="minorBidi" w:hAnsiTheme="minorBidi" w:hint="cs"/>
                <w:sz w:val="26"/>
                <w:szCs w:val="26"/>
                <w:rtl/>
              </w:rPr>
              <w:t xml:space="preserve"> ما لاختلاف الموجود في توضع الطبقات الصخرية ؟ . " متراكمة , مائلة , مطوية " .</w:t>
            </w:r>
          </w:p>
          <w:p w:rsidR="00F337A7" w:rsidRDefault="00F337A7" w:rsidP="00E15A92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2-   ما سبب تشوهات الطبقات الصخرية ؟ . " قوى الانضغاط " .</w:t>
            </w:r>
          </w:p>
          <w:p w:rsidR="00F337A7" w:rsidRDefault="00F337A7" w:rsidP="00F337A7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3-   ما العوامل المشكلة للتضاريس الرسوبية   ؟ .  " حرارة , رياح , أمطار , زلازل وبراكين  " </w:t>
            </w:r>
          </w:p>
          <w:p w:rsidR="00F337A7" w:rsidRDefault="00F337A7" w:rsidP="00F337A7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4-   ما تأثير الإنسان على التضاريس ؟ . " شق الطرقات , تلويث البيئة  .... " . </w:t>
            </w:r>
          </w:p>
          <w:p w:rsidR="00B4391A" w:rsidRPr="00FD17F3" w:rsidRDefault="00B4391A" w:rsidP="00B4391A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A02029" w:rsidRDefault="00B4391A" w:rsidP="00A0202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</w:t>
            </w:r>
            <w:r w:rsidR="00A02029" w:rsidRPr="00F337A7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</w:t>
            </w:r>
            <w:r w:rsidR="00A02029" w:rsidRPr="00A02029">
              <w:rPr>
                <w:rFonts w:cs="Andalus" w:hint="cs"/>
                <w:sz w:val="28"/>
                <w:szCs w:val="28"/>
                <w:u w:val="single"/>
                <w:rtl/>
              </w:rPr>
              <w:t>المنظر الطبيعي</w:t>
            </w:r>
            <w:r w:rsidR="00A02029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: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A02029">
              <w:rPr>
                <w:rFonts w:asciiTheme="minorBidi" w:hAnsiTheme="minorBidi" w:hint="cs"/>
                <w:sz w:val="26"/>
                <w:szCs w:val="26"/>
                <w:rtl/>
              </w:rPr>
              <w:t>هو</w:t>
            </w:r>
            <w:r w:rsidR="00F337A7">
              <w:rPr>
                <w:rFonts w:asciiTheme="minorBidi" w:hAnsiTheme="minorBidi" w:hint="cs"/>
                <w:sz w:val="26"/>
                <w:szCs w:val="26"/>
                <w:rtl/>
              </w:rPr>
              <w:t xml:space="preserve"> مجموعة الصفات المميزة لوسط طبيعي ما </w:t>
            </w:r>
            <w:r w:rsidR="00A02029">
              <w:rPr>
                <w:rFonts w:asciiTheme="minorBidi" w:hAnsiTheme="minorBidi" w:hint="cs"/>
                <w:sz w:val="26"/>
                <w:szCs w:val="26"/>
                <w:rtl/>
              </w:rPr>
              <w:t>,</w:t>
            </w:r>
            <w:r w:rsidR="00F337A7">
              <w:rPr>
                <w:rFonts w:asciiTheme="minorBidi" w:hAnsiTheme="minorBidi" w:hint="cs"/>
                <w:sz w:val="26"/>
                <w:szCs w:val="26"/>
                <w:rtl/>
              </w:rPr>
              <w:t xml:space="preserve"> يتكون </w:t>
            </w:r>
            <w:r w:rsidR="00A02029">
              <w:rPr>
                <w:rFonts w:asciiTheme="minorBidi" w:hAnsiTheme="minorBidi" w:hint="cs"/>
                <w:sz w:val="26"/>
                <w:szCs w:val="26"/>
                <w:rtl/>
              </w:rPr>
              <w:t xml:space="preserve">من  تضاريس , صخور , موارد مائية , </w:t>
            </w:r>
          </w:p>
          <w:p w:rsidR="00B4391A" w:rsidRDefault="00A02029" w:rsidP="00A0202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كائنات حية , نشاط الإنسان </w:t>
            </w:r>
            <w:r w:rsidR="00B4391A">
              <w:rPr>
                <w:rFonts w:asciiTheme="minorBidi" w:hAnsiTheme="minorBidi" w:hint="cs"/>
                <w:sz w:val="26"/>
                <w:szCs w:val="26"/>
                <w:rtl/>
              </w:rPr>
              <w:t>.</w:t>
            </w:r>
          </w:p>
          <w:p w:rsidR="00A02029" w:rsidRDefault="00A02029" w:rsidP="00A02029">
            <w:pPr>
              <w:spacing w:line="360" w:lineRule="auto"/>
              <w:rPr>
                <w:rFonts w:cs="Andalus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A02029">
              <w:rPr>
                <w:rFonts w:cs="Andalus" w:hint="cs"/>
                <w:sz w:val="28"/>
                <w:szCs w:val="28"/>
                <w:u w:val="single"/>
                <w:rtl/>
              </w:rPr>
              <w:t xml:space="preserve">أصل تنوع المناظر الطبيعية : </w:t>
            </w:r>
          </w:p>
          <w:p w:rsidR="00A02029" w:rsidRDefault="00A02029" w:rsidP="00A02029">
            <w:pPr>
              <w:spacing w:line="360" w:lineRule="auto"/>
              <w:rPr>
                <w:rFonts w:cs="Andalus"/>
                <w:sz w:val="28"/>
                <w:szCs w:val="28"/>
                <w:u w:val="single"/>
                <w:rtl/>
              </w:rPr>
            </w:pPr>
            <w:r w:rsidRPr="00F43061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 أ-</w:t>
            </w:r>
            <w:r w:rsidRPr="00A02029"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 w:rsidRPr="00A02029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طبيعة الصخور</w:t>
            </w:r>
            <w:r w:rsidRPr="00A02029"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  <w:r w:rsidRPr="00A02029"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 w:rsidRPr="00A02029">
              <w:rPr>
                <w:rFonts w:asciiTheme="minorBidi" w:hAnsiTheme="minorBidi" w:hint="cs"/>
                <w:sz w:val="26"/>
                <w:szCs w:val="26"/>
                <w:rtl/>
              </w:rPr>
              <w:t>تكون على شكل طبقت متراكمة أو مائلة أو مطوية  بسبب قوى الانضغاط</w:t>
            </w:r>
            <w:r w:rsidRPr="00F43061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F43061" w:rsidRPr="00F43061">
              <w:rPr>
                <w:rFonts w:asciiTheme="minorBidi" w:hAnsiTheme="minorBidi" w:hint="cs"/>
                <w:sz w:val="26"/>
                <w:szCs w:val="26"/>
                <w:rtl/>
              </w:rPr>
              <w:t>.</w:t>
            </w:r>
          </w:p>
          <w:p w:rsidR="00F43061" w:rsidRDefault="00F43061" w:rsidP="00A0202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F43061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ب </w:t>
            </w:r>
            <w:r w:rsidRPr="00F43061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عوامل خارجية </w:t>
            </w:r>
            <w:r w:rsidRPr="00F43061">
              <w:rPr>
                <w:rFonts w:asciiTheme="minorBidi" w:hAnsiTheme="minorBidi" w:hint="cs"/>
                <w:sz w:val="26"/>
                <w:szCs w:val="26"/>
                <w:rtl/>
              </w:rPr>
              <w:t xml:space="preserve">:     تتمثل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في درجة الحرارة والماء والرياح التي تعمل على : </w:t>
            </w:r>
          </w:p>
          <w:p w:rsidR="00F43061" w:rsidRDefault="00F43061" w:rsidP="00A0202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* </w:t>
            </w:r>
            <w:proofErr w:type="spellStart"/>
            <w:r w:rsidRPr="00E96A0D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الحت</w:t>
            </w:r>
            <w:proofErr w:type="spellEnd"/>
            <w:r w:rsidRPr="00E96A0D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: </w:t>
            </w:r>
            <w:r w:rsidR="00E96A0D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تحطم كلي أو جزئي للصخور بفضل الزوابع الرملية .</w:t>
            </w:r>
          </w:p>
          <w:p w:rsidR="00F43061" w:rsidRDefault="00E96A0D" w:rsidP="00E96A0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F43061">
              <w:rPr>
                <w:rFonts w:asciiTheme="minorBidi" w:hAnsiTheme="minorBidi" w:hint="cs"/>
                <w:sz w:val="26"/>
                <w:szCs w:val="26"/>
                <w:rtl/>
              </w:rPr>
              <w:t>*</w:t>
            </w:r>
            <w:r w:rsidR="00F43061" w:rsidRPr="00E96A0D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النقل</w:t>
            </w:r>
            <w:r w:rsidR="00F43061">
              <w:rPr>
                <w:rFonts w:asciiTheme="minorBidi" w:hAnsiTheme="minorBidi" w:hint="cs"/>
                <w:sz w:val="26"/>
                <w:szCs w:val="26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 w:rsidR="00F43061">
              <w:rPr>
                <w:rFonts w:asciiTheme="minorBidi" w:hAnsiTheme="minorBidi" w:hint="cs"/>
                <w:sz w:val="26"/>
                <w:szCs w:val="26"/>
                <w:rtl/>
              </w:rPr>
              <w:t xml:space="preserve">نقل المواد الناتجة عن </w:t>
            </w:r>
            <w:proofErr w:type="spellStart"/>
            <w:r w:rsidR="00F43061">
              <w:rPr>
                <w:rFonts w:asciiTheme="minorBidi" w:hAnsiTheme="minorBidi" w:hint="cs"/>
                <w:sz w:val="26"/>
                <w:szCs w:val="26"/>
                <w:rtl/>
              </w:rPr>
              <w:t>الحت</w:t>
            </w:r>
            <w:proofErr w:type="spellEnd"/>
            <w:r w:rsidR="00F43061">
              <w:rPr>
                <w:rFonts w:asciiTheme="minorBidi" w:hAnsiTheme="minorBidi" w:hint="cs"/>
                <w:sz w:val="26"/>
                <w:szCs w:val="26"/>
                <w:rtl/>
              </w:rPr>
              <w:t xml:space="preserve"> بواسطة الرياح والمياه .</w:t>
            </w:r>
          </w:p>
          <w:p w:rsidR="00F43061" w:rsidRDefault="00E96A0D" w:rsidP="00A0202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F43061">
              <w:rPr>
                <w:rFonts w:asciiTheme="minorBidi" w:hAnsiTheme="minorBidi" w:hint="cs"/>
                <w:sz w:val="26"/>
                <w:szCs w:val="26"/>
                <w:rtl/>
              </w:rPr>
              <w:t xml:space="preserve">* </w:t>
            </w:r>
            <w:r w:rsidR="00F43061" w:rsidRPr="00E96A0D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الترسيب</w:t>
            </w:r>
            <w:r w:rsidR="00F43061">
              <w:rPr>
                <w:rFonts w:asciiTheme="minorBidi" w:hAnsiTheme="minorBidi" w:hint="cs"/>
                <w:sz w:val="26"/>
                <w:szCs w:val="26"/>
                <w:rtl/>
              </w:rPr>
              <w:t xml:space="preserve"> : ترسيب المواد المنقولة في قاع البحار والمنخفضات اليابسة عبر أزمنة مختلفة مشكلة تضاريس رسوبية .</w:t>
            </w:r>
          </w:p>
          <w:p w:rsidR="00FB2809" w:rsidRDefault="00FB2809" w:rsidP="00A0202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FB2809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ج</w:t>
            </w:r>
            <w:r w:rsidRPr="00FB2809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FB2809"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 w:rsidRPr="00FB2809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عوامل خارجية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  زلازل وبراكين وقوى انضغاط .</w:t>
            </w:r>
          </w:p>
          <w:p w:rsidR="00FB2809" w:rsidRPr="00F43061" w:rsidRDefault="00FB2809" w:rsidP="00A0202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FB2809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د</w:t>
            </w:r>
            <w:r w:rsidRPr="00FB2809">
              <w:rPr>
                <w:rFonts w:asciiTheme="minorBidi" w:hAnsiTheme="minorBidi" w:hint="cs"/>
                <w:sz w:val="28"/>
                <w:szCs w:val="28"/>
                <w:rtl/>
              </w:rPr>
              <w:t xml:space="preserve">- </w:t>
            </w:r>
            <w:r w:rsidRPr="00FB2809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نشاط الإنسان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التوسع العمراني  و قطع الأشجار و شق الطرقات  واستغلال المناجم .</w:t>
            </w:r>
          </w:p>
          <w:p w:rsidR="00B4391A" w:rsidRPr="003C3EB1" w:rsidRDefault="00B4391A" w:rsidP="00B4391A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- </w:t>
            </w:r>
            <w:r w:rsidR="00FB2809">
              <w:rPr>
                <w:rFonts w:asciiTheme="minorBidi" w:hAnsiTheme="minorBidi" w:hint="cs"/>
                <w:rtl/>
              </w:rPr>
              <w:t xml:space="preserve"> ارسم الوثيقة 4 ص 77 ك .</w:t>
            </w:r>
          </w:p>
        </w:tc>
      </w:tr>
      <w:tr w:rsidR="008F6481" w:rsidTr="00BB253E">
        <w:trPr>
          <w:trHeight w:val="878"/>
        </w:trPr>
        <w:tc>
          <w:tcPr>
            <w:tcW w:w="11079" w:type="dxa"/>
            <w:gridSpan w:val="2"/>
          </w:tcPr>
          <w:p w:rsidR="008F6481" w:rsidRDefault="008F6481" w:rsidP="008F648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(17)</w:t>
            </w:r>
          </w:p>
          <w:p w:rsidR="008F6481" w:rsidRDefault="008F6481" w:rsidP="001E15FF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 w:rsidRPr="00B4391A">
              <w:rPr>
                <w:rFonts w:hint="cs"/>
                <w:sz w:val="26"/>
                <w:szCs w:val="26"/>
                <w:rtl/>
              </w:rPr>
              <w:t>الدينامية</w:t>
            </w:r>
            <w:proofErr w:type="spellEnd"/>
            <w:r w:rsidRPr="00B4391A">
              <w:rPr>
                <w:rFonts w:hint="cs"/>
                <w:sz w:val="26"/>
                <w:szCs w:val="26"/>
                <w:rtl/>
              </w:rPr>
              <w:t xml:space="preserve"> الخارجية للكرة الأرضية </w:t>
            </w:r>
            <w:r>
              <w:rPr>
                <w:rFonts w:hint="cs"/>
                <w:rtl/>
              </w:rPr>
              <w:t xml:space="preserve">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1</w:t>
            </w:r>
            <w:r w:rsidR="001E15FF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 xml:space="preserve"> / 01 / 2012</w:t>
            </w:r>
          </w:p>
          <w:p w:rsidR="008F6481" w:rsidRDefault="008F6481" w:rsidP="00BB253E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 xml:space="preserve">تحديد تأثير العوامل الخارجية على تطور المناظر الطبيعية </w:t>
            </w:r>
            <w:r>
              <w:rPr>
                <w:rFonts w:hint="cs"/>
                <w:rtl/>
              </w:rPr>
              <w:t xml:space="preserve">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 </w:t>
            </w:r>
          </w:p>
        </w:tc>
      </w:tr>
      <w:tr w:rsidR="008F6481" w:rsidTr="00BB253E">
        <w:trPr>
          <w:trHeight w:val="472"/>
        </w:trPr>
        <w:tc>
          <w:tcPr>
            <w:tcW w:w="11079" w:type="dxa"/>
            <w:gridSpan w:val="2"/>
          </w:tcPr>
          <w:p w:rsidR="008F6481" w:rsidRDefault="008F6481" w:rsidP="008F648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العلاقة ين خصائص منظر طبيعي وخواص الصخور المتواجدة فيه </w:t>
            </w:r>
          </w:p>
        </w:tc>
      </w:tr>
      <w:tr w:rsidR="008F6481" w:rsidTr="00BB253E">
        <w:trPr>
          <w:trHeight w:val="447"/>
        </w:trPr>
        <w:tc>
          <w:tcPr>
            <w:tcW w:w="11079" w:type="dxa"/>
            <w:gridSpan w:val="2"/>
          </w:tcPr>
          <w:p w:rsidR="008F6481" w:rsidRDefault="008F6481" w:rsidP="00BB253E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يضع علاقة ين خصائص منظر طبيعي وخواص الصخور المتواجدة فيه </w:t>
            </w:r>
            <w:r w:rsidRPr="003E28BD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8F6481" w:rsidTr="00BB253E">
        <w:trPr>
          <w:trHeight w:val="824"/>
        </w:trPr>
        <w:tc>
          <w:tcPr>
            <w:tcW w:w="11079" w:type="dxa"/>
            <w:gridSpan w:val="2"/>
          </w:tcPr>
          <w:p w:rsidR="008F6481" w:rsidRDefault="008F6481" w:rsidP="00BB253E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="00E65343">
              <w:rPr>
                <w:rFonts w:hint="cs"/>
                <w:sz w:val="26"/>
                <w:szCs w:val="26"/>
                <w:rtl/>
              </w:rPr>
              <w:t xml:space="preserve"> 1- </w:t>
            </w:r>
            <w:r>
              <w:rPr>
                <w:rFonts w:hint="cs"/>
                <w:sz w:val="26"/>
                <w:szCs w:val="26"/>
                <w:rtl/>
              </w:rPr>
              <w:t xml:space="preserve">دور الصخور في تحديد منظر طبيعي   </w:t>
            </w:r>
            <w:r w:rsidR="00E65343">
              <w:rPr>
                <w:rFonts w:hint="cs"/>
                <w:sz w:val="26"/>
                <w:szCs w:val="26"/>
                <w:rtl/>
              </w:rPr>
              <w:t xml:space="preserve"> 2- خواص بعض الصخور .</w:t>
            </w:r>
          </w:p>
          <w:p w:rsidR="008F6481" w:rsidRDefault="008F6481" w:rsidP="00BB253E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 w:rsidRPr="008F6481">
              <w:rPr>
                <w:rFonts w:hint="cs"/>
                <w:sz w:val="26"/>
                <w:szCs w:val="26"/>
                <w:rtl/>
              </w:rPr>
              <w:t>أن يستنتج دور الصخور في تحديد منظر طبيعي بتحليل وثائق وصور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3E28BD">
              <w:rPr>
                <w:rFonts w:hint="cs"/>
                <w:sz w:val="26"/>
                <w:szCs w:val="26"/>
                <w:rtl/>
              </w:rPr>
              <w:t xml:space="preserve"> .</w:t>
            </w:r>
          </w:p>
        </w:tc>
      </w:tr>
      <w:tr w:rsidR="008F6481" w:rsidTr="008F6481">
        <w:trPr>
          <w:trHeight w:val="504"/>
        </w:trPr>
        <w:tc>
          <w:tcPr>
            <w:tcW w:w="11079" w:type="dxa"/>
            <w:gridSpan w:val="2"/>
          </w:tcPr>
          <w:p w:rsidR="008F6481" w:rsidRPr="008F6481" w:rsidRDefault="008F6481" w:rsidP="008F6481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846819">
              <w:rPr>
                <w:rFonts w:hint="cs"/>
                <w:sz w:val="26"/>
                <w:szCs w:val="26"/>
                <w:rtl/>
              </w:rPr>
              <w:t xml:space="preserve">-  </w:t>
            </w:r>
            <w:r>
              <w:rPr>
                <w:rFonts w:hint="cs"/>
                <w:sz w:val="26"/>
                <w:szCs w:val="26"/>
                <w:rtl/>
              </w:rPr>
              <w:t xml:space="preserve">صخور تحت التربة في الجزائر متنوعة ( بازلت ,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غنيس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,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غرانيت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,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غضار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, كلس , رمل ) </w:t>
            </w:r>
            <w:r w:rsidRPr="00B4391A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8F6481" w:rsidTr="00BB253E">
        <w:trPr>
          <w:trHeight w:val="346"/>
        </w:trPr>
        <w:tc>
          <w:tcPr>
            <w:tcW w:w="11079" w:type="dxa"/>
            <w:gridSpan w:val="2"/>
          </w:tcPr>
          <w:p w:rsidR="008F6481" w:rsidRDefault="008F6481" w:rsidP="008F648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الـكـتـاب الـمـدرسـي  , صور وثائق  , مكبرة  , عينات صخرية .  </w:t>
            </w:r>
          </w:p>
        </w:tc>
      </w:tr>
      <w:tr w:rsidR="008F6481" w:rsidRPr="003C3EB1" w:rsidTr="00BB253E">
        <w:trPr>
          <w:trHeight w:val="428"/>
        </w:trPr>
        <w:tc>
          <w:tcPr>
            <w:tcW w:w="823" w:type="dxa"/>
          </w:tcPr>
          <w:p w:rsidR="008F6481" w:rsidRPr="00355666" w:rsidRDefault="008F6481" w:rsidP="00BB253E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8F6481" w:rsidRPr="003C3EB1" w:rsidRDefault="008F6481" w:rsidP="00BB25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8F6481" w:rsidRPr="003C3EB1" w:rsidTr="00BB253E">
        <w:trPr>
          <w:trHeight w:val="9984"/>
        </w:trPr>
        <w:tc>
          <w:tcPr>
            <w:tcW w:w="823" w:type="dxa"/>
          </w:tcPr>
          <w:p w:rsidR="008F6481" w:rsidRPr="00E96A0D" w:rsidRDefault="008F6481" w:rsidP="00BB253E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8F6481" w:rsidRPr="00355666" w:rsidRDefault="008F6481" w:rsidP="00BB253E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الإشكال</w:t>
            </w:r>
          </w:p>
          <w:p w:rsidR="00882E5F" w:rsidRPr="00355666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Pr="00355666" w:rsidRDefault="008F6481" w:rsidP="00BB253E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التقصي</w:t>
            </w:r>
          </w:p>
          <w:p w:rsidR="008F6481" w:rsidRPr="00355666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Pr="00355666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Pr="00355666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Pr="00355666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82E5F" w:rsidRPr="00355666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F6481" w:rsidRPr="00355666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Pr="00355666" w:rsidRDefault="008F6481" w:rsidP="00BB253E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التركيب</w:t>
            </w:r>
          </w:p>
          <w:p w:rsidR="008F6481" w:rsidRPr="00355666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Pr="00355666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882E5F" w:rsidRDefault="00882E5F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2F5199" w:rsidRDefault="002F5199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87922" w:rsidRDefault="00887922" w:rsidP="00BB253E">
            <w:pPr>
              <w:rPr>
                <w:b/>
                <w:bCs/>
                <w:u w:val="single"/>
                <w:rtl/>
              </w:rPr>
            </w:pPr>
          </w:p>
          <w:p w:rsidR="00887922" w:rsidRDefault="00887922" w:rsidP="00BB253E">
            <w:pPr>
              <w:rPr>
                <w:b/>
                <w:bCs/>
                <w:u w:val="single"/>
                <w:rtl/>
              </w:rPr>
            </w:pPr>
          </w:p>
          <w:p w:rsidR="00887922" w:rsidRDefault="00887922" w:rsidP="00BB253E">
            <w:pPr>
              <w:rPr>
                <w:b/>
                <w:bCs/>
                <w:u w:val="single"/>
                <w:rtl/>
              </w:rPr>
            </w:pPr>
          </w:p>
          <w:p w:rsidR="00887922" w:rsidRDefault="00887922" w:rsidP="00BB253E">
            <w:pPr>
              <w:rPr>
                <w:b/>
                <w:bCs/>
                <w:u w:val="single"/>
                <w:rtl/>
              </w:rPr>
            </w:pPr>
          </w:p>
          <w:p w:rsidR="00887922" w:rsidRDefault="00887922" w:rsidP="00BB253E">
            <w:pPr>
              <w:rPr>
                <w:b/>
                <w:bCs/>
                <w:u w:val="single"/>
                <w:rtl/>
              </w:rPr>
            </w:pPr>
          </w:p>
          <w:p w:rsidR="00887922" w:rsidRDefault="00887922" w:rsidP="00BB253E">
            <w:pPr>
              <w:rPr>
                <w:b/>
                <w:bCs/>
                <w:u w:val="single"/>
                <w:rtl/>
              </w:rPr>
            </w:pPr>
          </w:p>
          <w:p w:rsidR="00887922" w:rsidRDefault="00887922" w:rsidP="00BB253E">
            <w:pPr>
              <w:rPr>
                <w:b/>
                <w:bCs/>
                <w:u w:val="single"/>
                <w:rtl/>
              </w:rPr>
            </w:pPr>
          </w:p>
          <w:p w:rsidR="00887922" w:rsidRDefault="00887922" w:rsidP="00BB253E">
            <w:pPr>
              <w:rPr>
                <w:b/>
                <w:bCs/>
                <w:u w:val="single"/>
                <w:rtl/>
              </w:rPr>
            </w:pPr>
          </w:p>
          <w:p w:rsidR="00887922" w:rsidRDefault="00887922" w:rsidP="00BB253E">
            <w:pPr>
              <w:rPr>
                <w:b/>
                <w:bCs/>
                <w:u w:val="single"/>
                <w:rtl/>
              </w:rPr>
            </w:pPr>
          </w:p>
          <w:p w:rsidR="00887922" w:rsidRDefault="00887922" w:rsidP="00BB253E">
            <w:pPr>
              <w:rPr>
                <w:b/>
                <w:bCs/>
                <w:u w:val="single"/>
                <w:rtl/>
              </w:rPr>
            </w:pPr>
          </w:p>
          <w:p w:rsidR="00887922" w:rsidRDefault="00887922" w:rsidP="00BB253E">
            <w:pPr>
              <w:rPr>
                <w:b/>
                <w:bCs/>
                <w:u w:val="single"/>
                <w:rtl/>
              </w:rPr>
            </w:pPr>
          </w:p>
          <w:p w:rsidR="008F6481" w:rsidRDefault="008F6481" w:rsidP="00BB253E">
            <w:pPr>
              <w:rPr>
                <w:b/>
                <w:bCs/>
                <w:u w:val="single"/>
                <w:rtl/>
              </w:rPr>
            </w:pPr>
          </w:p>
          <w:p w:rsidR="008F6481" w:rsidRPr="00355666" w:rsidRDefault="008F6481" w:rsidP="00BB253E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التقويم</w:t>
            </w:r>
          </w:p>
        </w:tc>
        <w:tc>
          <w:tcPr>
            <w:tcW w:w="10256" w:type="dxa"/>
          </w:tcPr>
          <w:p w:rsidR="008F6481" w:rsidRPr="00A02029" w:rsidRDefault="008F6481" w:rsidP="00BB253E">
            <w:pPr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 w:rsidR="00BB253E">
              <w:rPr>
                <w:rFonts w:asciiTheme="minorBidi" w:hAnsiTheme="minorBidi" w:hint="cs"/>
                <w:sz w:val="26"/>
                <w:szCs w:val="26"/>
                <w:rtl/>
              </w:rPr>
              <w:t xml:space="preserve">تختلف المناظر </w:t>
            </w:r>
            <w:r w:rsidR="00FD07DE">
              <w:rPr>
                <w:rFonts w:asciiTheme="minorBidi" w:hAnsiTheme="minorBidi" w:hint="cs"/>
                <w:sz w:val="26"/>
                <w:szCs w:val="26"/>
                <w:rtl/>
              </w:rPr>
              <w:t xml:space="preserve">الطبيعية باختلاف  مكوناتها وذلك بتدخل عدة عوامل أهم الصخور المشكلة لها </w:t>
            </w:r>
            <w:r w:rsidR="00BB253E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.</w:t>
            </w:r>
          </w:p>
          <w:p w:rsidR="00882E5F" w:rsidRDefault="00882E5F" w:rsidP="00BB253E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8F6481" w:rsidRPr="00A02029" w:rsidRDefault="008F6481" w:rsidP="00BB253E">
            <w:pPr>
              <w:rPr>
                <w:rFonts w:cs="Andalus"/>
                <w:sz w:val="26"/>
                <w:szCs w:val="26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 w:rsidR="00FD07DE">
              <w:rPr>
                <w:rFonts w:asciiTheme="minorBidi" w:hAnsiTheme="minorBidi" w:hint="cs"/>
                <w:sz w:val="26"/>
                <w:szCs w:val="26"/>
                <w:rtl/>
              </w:rPr>
              <w:t xml:space="preserve"> فما دور الصخور في تحديد المنظر الطبيعي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؟ .</w:t>
            </w:r>
          </w:p>
          <w:p w:rsidR="00882E5F" w:rsidRDefault="00882E5F" w:rsidP="00FD07DE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8F6481" w:rsidRDefault="008F6481" w:rsidP="00FD07D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 w:rsidR="00C8331C" w:rsidRPr="00C8331C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:  </w:t>
            </w:r>
            <w:r w:rsidR="00FD07DE"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FD07DE">
              <w:rPr>
                <w:rFonts w:asciiTheme="minorBidi" w:hAnsiTheme="minorBidi" w:hint="cs"/>
                <w:sz w:val="26"/>
                <w:szCs w:val="26"/>
                <w:rtl/>
              </w:rPr>
              <w:t xml:space="preserve">يتغير المنظر الطبيعي حسب طبيعة الصخور وخواصها </w:t>
            </w:r>
            <w:proofErr w:type="spellStart"/>
            <w:r w:rsidR="00FD07DE">
              <w:rPr>
                <w:rFonts w:asciiTheme="minorBidi" w:hAnsiTheme="minorBidi" w:hint="cs"/>
                <w:sz w:val="26"/>
                <w:szCs w:val="26"/>
                <w:rtl/>
              </w:rPr>
              <w:t>الفيزيوكميائية</w:t>
            </w:r>
            <w:proofErr w:type="spellEnd"/>
            <w:r w:rsidR="00FD07DE">
              <w:rPr>
                <w:rFonts w:asciiTheme="minorBidi" w:hAnsiTheme="minorBidi" w:hint="cs"/>
                <w:sz w:val="26"/>
                <w:szCs w:val="26"/>
                <w:rtl/>
              </w:rPr>
              <w:t xml:space="preserve"> حيث تعد الصخور المتراصة المتماسكة</w:t>
            </w:r>
          </w:p>
          <w:p w:rsidR="00FD07DE" w:rsidRDefault="00FD07DE" w:rsidP="00FD07D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أكثر مقاومة من الصخور المتفـتـتة لتأثير العوامل الخارجية .</w:t>
            </w:r>
          </w:p>
          <w:p w:rsidR="00FD07DE" w:rsidRDefault="001E15FF" w:rsidP="00C8331C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*  </w:t>
            </w:r>
            <w:r w:rsidR="00FD07DE">
              <w:rPr>
                <w:rFonts w:asciiTheme="minorBidi" w:hAnsiTheme="minorBidi" w:hint="cs"/>
                <w:sz w:val="26"/>
                <w:szCs w:val="26"/>
                <w:rtl/>
              </w:rPr>
              <w:t xml:space="preserve">ففي الجزائر مناظر طبيعية مختلفة  , باعتماد على وثائق الكتاب ص 80 </w:t>
            </w:r>
            <w:r w:rsidR="00FD07DE"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 w:rsidR="00FD07DE">
              <w:rPr>
                <w:rFonts w:asciiTheme="minorBidi" w:hAnsiTheme="minorBidi" w:hint="cs"/>
                <w:sz w:val="26"/>
                <w:szCs w:val="26"/>
                <w:rtl/>
              </w:rPr>
              <w:t xml:space="preserve"> 81 .</w:t>
            </w:r>
          </w:p>
          <w:p w:rsidR="00FD07DE" w:rsidRDefault="00FD07DE" w:rsidP="00FD07D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1- أذكر أنواع الصخور  المتواجد في المناظر الجزائرية . " البازلت ,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الغرانيت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,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الغنيس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الرمل ... " .</w:t>
            </w:r>
          </w:p>
          <w:p w:rsidR="00FD07DE" w:rsidRDefault="00FD07DE" w:rsidP="00FD07D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2-  حدد طبيعة هذه  الصخور " أصلها " . " بركاني , متحول , رسوبي "</w:t>
            </w:r>
            <w:r w:rsidR="00C8331C"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882E5F" w:rsidRDefault="00882E5F" w:rsidP="00FD07DE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E65343" w:rsidRDefault="00E65343" w:rsidP="00FD07D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E65343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E65343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 w:rsidRPr="00E65343"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 w:rsidR="001E15FF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نقدم للتلاميذ بعض العينات الصخرية ومن خلال :</w:t>
            </w:r>
          </w:p>
          <w:p w:rsidR="00E65343" w:rsidRDefault="00E65343" w:rsidP="00FD07D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-  الملاحظة العينية وبالمكبرة .</w:t>
            </w:r>
          </w:p>
          <w:p w:rsidR="00E65343" w:rsidRDefault="00E65343" w:rsidP="00FD07D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-  وخدش الصخر بالظفر ثم الفولاذ فالزجاج  .</w:t>
            </w:r>
          </w:p>
          <w:p w:rsidR="00E65343" w:rsidRDefault="00E65343" w:rsidP="00E65343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-  وضع  الصخور  في الماء  .</w:t>
            </w:r>
          </w:p>
          <w:p w:rsidR="00E65343" w:rsidRDefault="00E65343" w:rsidP="00FD07D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- نصب على  الصخور قطرات من  حمض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كلور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الماء .</w:t>
            </w:r>
          </w:p>
          <w:p w:rsidR="00E65343" w:rsidRDefault="00E65343" w:rsidP="00FD07D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-   نسخن  العينات الصخرية    .</w:t>
            </w:r>
          </w:p>
          <w:p w:rsidR="004F47F9" w:rsidRDefault="00E65343" w:rsidP="00E65343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1</w:t>
            </w:r>
            <w:r w:rsidR="004F47F9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أذكر الخواص الفيزيائية والكيميائية للصخور المتواجد بين يديك </w:t>
            </w:r>
            <w:r w:rsidR="00B6324F">
              <w:rPr>
                <w:rFonts w:asciiTheme="minorBidi" w:hAnsiTheme="minorBidi" w:hint="cs"/>
                <w:sz w:val="26"/>
                <w:szCs w:val="26"/>
                <w:rtl/>
              </w:rPr>
              <w:t>.</w:t>
            </w:r>
          </w:p>
          <w:p w:rsidR="00882E5F" w:rsidRDefault="00882E5F" w:rsidP="00BB253E">
            <w:pPr>
              <w:spacing w:line="360" w:lineRule="auto"/>
              <w:jc w:val="center"/>
              <w:rPr>
                <w:rFonts w:asciiTheme="minorBidi" w:hAnsiTheme="minorBidi" w:cs="PT Bold Broken"/>
                <w:sz w:val="40"/>
                <w:szCs w:val="40"/>
                <w:u w:val="single"/>
                <w:rtl/>
              </w:rPr>
            </w:pPr>
          </w:p>
          <w:p w:rsidR="008F6481" w:rsidRPr="00FD17F3" w:rsidRDefault="008F6481" w:rsidP="00BB253E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3B2DD0" w:rsidRDefault="003B2DD0" w:rsidP="003B2DD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تختلف المناظر الطبيعية وشكل تضاريسها حسب الصخور المتواجدة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بها</w:t>
            </w:r>
            <w:proofErr w:type="spellEnd"/>
            <w:r w:rsidR="002F5199">
              <w:rPr>
                <w:rFonts w:asciiTheme="minorBidi" w:hAnsiTheme="minorBidi" w:hint="cs"/>
                <w:sz w:val="26"/>
                <w:szCs w:val="26"/>
                <w:rtl/>
              </w:rPr>
              <w:t xml:space="preserve"> وخصائصها الفيزيائية والكيميائية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ونذكر منها :</w:t>
            </w:r>
          </w:p>
          <w:p w:rsidR="003B2DD0" w:rsidRDefault="003B2DD0" w:rsidP="003B2DD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* مناظر الصخور البازلتية :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الهقار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, وهران ,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تموشنت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3B2DD0" w:rsidRDefault="003B2DD0" w:rsidP="003B2DD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*  مناظر الصخور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الغرانيتية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الهقار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,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القل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,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عنابة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3B2DD0" w:rsidRDefault="003B2DD0" w:rsidP="003B2DD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* مناظر الصخور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الغنايسية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الهقار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, القبائل .</w:t>
            </w:r>
          </w:p>
          <w:p w:rsidR="003B2DD0" w:rsidRDefault="003B2DD0" w:rsidP="003B2DD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* مناظر الصخور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الكلسية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جبال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الأوراس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3B2DD0" w:rsidRDefault="003B2DD0" w:rsidP="003B2DD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* مناظر الصخور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الغضارية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شمال الجزائر .</w:t>
            </w:r>
          </w:p>
          <w:p w:rsidR="00882E5F" w:rsidRDefault="003B2DD0" w:rsidP="00882E5F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* مناظر الصخور الرملية : السواحل , الصحراء .</w:t>
            </w:r>
          </w:p>
          <w:p w:rsidR="003B2DD0" w:rsidRDefault="003B2DD0" w:rsidP="003B2DD0">
            <w:pPr>
              <w:spacing w:line="360" w:lineRule="auto"/>
              <w:rPr>
                <w:rFonts w:cs="Andalus"/>
                <w:sz w:val="28"/>
                <w:szCs w:val="28"/>
                <w:u w:val="single"/>
                <w:rtl/>
              </w:rPr>
            </w:pPr>
            <w:r w:rsidRPr="003B2DD0">
              <w:rPr>
                <w:rFonts w:cs="Andalus" w:hint="cs"/>
                <w:sz w:val="28"/>
                <w:szCs w:val="28"/>
                <w:u w:val="single"/>
                <w:rtl/>
              </w:rPr>
              <w:t>الخواص العامة للصخور :</w:t>
            </w:r>
          </w:p>
          <w:tbl>
            <w:tblPr>
              <w:tblStyle w:val="a3"/>
              <w:bidiVisual/>
              <w:tblW w:w="9904" w:type="dxa"/>
              <w:tblLayout w:type="fixed"/>
              <w:tblLook w:val="04A0"/>
            </w:tblPr>
            <w:tblGrid>
              <w:gridCol w:w="1306"/>
              <w:gridCol w:w="1433"/>
              <w:gridCol w:w="1433"/>
              <w:gridCol w:w="1433"/>
              <w:gridCol w:w="1433"/>
              <w:gridCol w:w="1433"/>
              <w:gridCol w:w="1433"/>
            </w:tblGrid>
            <w:tr w:rsidR="005C5671" w:rsidTr="00887922">
              <w:trPr>
                <w:trHeight w:val="623"/>
              </w:trPr>
              <w:tc>
                <w:tcPr>
                  <w:tcW w:w="1306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الصخر</w:t>
                  </w:r>
                </w:p>
              </w:tc>
              <w:tc>
                <w:tcPr>
                  <w:tcW w:w="1433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البازلت</w:t>
                  </w:r>
                </w:p>
              </w:tc>
              <w:tc>
                <w:tcPr>
                  <w:tcW w:w="1433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proofErr w:type="spellStart"/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الغرانيت</w:t>
                  </w:r>
                  <w:proofErr w:type="spellEnd"/>
                </w:p>
              </w:tc>
              <w:tc>
                <w:tcPr>
                  <w:tcW w:w="1433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proofErr w:type="spellStart"/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الغنايس</w:t>
                  </w:r>
                  <w:proofErr w:type="spellEnd"/>
                </w:p>
              </w:tc>
              <w:tc>
                <w:tcPr>
                  <w:tcW w:w="1433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proofErr w:type="spellStart"/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الكلس</w:t>
                  </w:r>
                  <w:proofErr w:type="spellEnd"/>
                </w:p>
              </w:tc>
              <w:tc>
                <w:tcPr>
                  <w:tcW w:w="1433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proofErr w:type="spellStart"/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الغضار</w:t>
                  </w:r>
                  <w:proofErr w:type="spellEnd"/>
                </w:p>
              </w:tc>
              <w:tc>
                <w:tcPr>
                  <w:tcW w:w="1433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الرمل</w:t>
                  </w:r>
                </w:p>
              </w:tc>
            </w:tr>
            <w:tr w:rsidR="005C5671" w:rsidTr="00887922">
              <w:trPr>
                <w:trHeight w:val="623"/>
              </w:trPr>
              <w:tc>
                <w:tcPr>
                  <w:tcW w:w="1306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أصله</w:t>
                  </w:r>
                </w:p>
              </w:tc>
              <w:tc>
                <w:tcPr>
                  <w:tcW w:w="1433" w:type="dxa"/>
                </w:tcPr>
                <w:p w:rsidR="005C5671" w:rsidRPr="005C5671" w:rsidRDefault="005C5671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بركاني</w:t>
                  </w:r>
                </w:p>
              </w:tc>
              <w:tc>
                <w:tcPr>
                  <w:tcW w:w="1433" w:type="dxa"/>
                </w:tcPr>
                <w:p w:rsidR="005C5671" w:rsidRPr="005C5671" w:rsidRDefault="005C5671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proofErr w:type="spellStart"/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ماغماتي</w:t>
                  </w:r>
                  <w:proofErr w:type="spellEnd"/>
                </w:p>
              </w:tc>
              <w:tc>
                <w:tcPr>
                  <w:tcW w:w="1433" w:type="dxa"/>
                </w:tcPr>
                <w:p w:rsidR="005C5671" w:rsidRPr="005C5671" w:rsidRDefault="005C5671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متحول</w:t>
                  </w:r>
                </w:p>
              </w:tc>
              <w:tc>
                <w:tcPr>
                  <w:tcW w:w="1433" w:type="dxa"/>
                </w:tcPr>
                <w:p w:rsidR="005C5671" w:rsidRPr="005C5671" w:rsidRDefault="005C5671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رسوبي</w:t>
                  </w:r>
                </w:p>
              </w:tc>
              <w:tc>
                <w:tcPr>
                  <w:tcW w:w="1433" w:type="dxa"/>
                </w:tcPr>
                <w:p w:rsidR="005C5671" w:rsidRPr="005C5671" w:rsidRDefault="005C5671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رسوبي</w:t>
                  </w:r>
                </w:p>
              </w:tc>
              <w:tc>
                <w:tcPr>
                  <w:tcW w:w="1433" w:type="dxa"/>
                </w:tcPr>
                <w:p w:rsidR="005C5671" w:rsidRPr="005C5671" w:rsidRDefault="005C5671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رسوبي</w:t>
                  </w:r>
                </w:p>
              </w:tc>
            </w:tr>
            <w:tr w:rsidR="005C5671" w:rsidTr="00887922">
              <w:trPr>
                <w:trHeight w:val="623"/>
              </w:trPr>
              <w:tc>
                <w:tcPr>
                  <w:tcW w:w="1306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اللون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داكن أسود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فاتح رمادي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فاتح اللون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F0B58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أبيض مصفر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متنوع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متنوع</w:t>
                  </w:r>
                </w:p>
              </w:tc>
            </w:tr>
            <w:tr w:rsidR="005C5671" w:rsidTr="00887922">
              <w:trPr>
                <w:trHeight w:val="623"/>
              </w:trPr>
              <w:tc>
                <w:tcPr>
                  <w:tcW w:w="1306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المظهر</w:t>
                  </w:r>
                </w:p>
              </w:tc>
              <w:tc>
                <w:tcPr>
                  <w:tcW w:w="1433" w:type="dxa"/>
                </w:tcPr>
                <w:p w:rsid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غير متجانس</w:t>
                  </w:r>
                </w:p>
                <w:p w:rsidR="00265954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بلورات مخ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غير متجانس منقط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وريقات رقيقة </w:t>
                  </w:r>
                  <w:proofErr w:type="spellStart"/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عاتمة</w:t>
                  </w:r>
                  <w:proofErr w:type="spellEnd"/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متجانس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متجانس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متجانس</w:t>
                  </w:r>
                </w:p>
              </w:tc>
            </w:tr>
            <w:tr w:rsidR="005C5671" w:rsidTr="00887922">
              <w:trPr>
                <w:trHeight w:val="623"/>
              </w:trPr>
              <w:tc>
                <w:tcPr>
                  <w:tcW w:w="1306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الصلادة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صلد جدا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صلد جدا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صلد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متوسط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هش جدا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صلد</w:t>
                  </w:r>
                </w:p>
              </w:tc>
            </w:tr>
            <w:tr w:rsidR="005C5671" w:rsidTr="00887922">
              <w:trPr>
                <w:trHeight w:val="623"/>
              </w:trPr>
              <w:tc>
                <w:tcPr>
                  <w:tcW w:w="1306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التماسك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متماسك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متماسك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متماسك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F0B58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قابل للتفتيت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قابل للتفتيت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مفتت </w:t>
                  </w:r>
                </w:p>
              </w:tc>
            </w:tr>
            <w:tr w:rsidR="005C5671" w:rsidTr="00887922">
              <w:trPr>
                <w:trHeight w:val="648"/>
              </w:trPr>
              <w:tc>
                <w:tcPr>
                  <w:tcW w:w="1306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المسامية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غير مسامي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غير مسامي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غير مسامي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مسامي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مسامي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مسامي </w:t>
                  </w:r>
                </w:p>
              </w:tc>
            </w:tr>
            <w:tr w:rsidR="005C5671" w:rsidTr="00887922">
              <w:trPr>
                <w:trHeight w:val="648"/>
              </w:trPr>
              <w:tc>
                <w:tcPr>
                  <w:tcW w:w="1306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proofErr w:type="spellStart"/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النفاذية</w:t>
                  </w:r>
                  <w:proofErr w:type="spellEnd"/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غير نفوذ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غير نفوذ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غير نفوذ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نفوذ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غير نفوذ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نفوذ </w:t>
                  </w:r>
                </w:p>
              </w:tc>
            </w:tr>
            <w:tr w:rsidR="005C5671" w:rsidTr="00887922">
              <w:trPr>
                <w:trHeight w:val="648"/>
              </w:trPr>
              <w:tc>
                <w:tcPr>
                  <w:tcW w:w="1306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تأثير الماء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لا ينحل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لا ينحل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لا ينحل </w:t>
                  </w:r>
                </w:p>
              </w:tc>
              <w:tc>
                <w:tcPr>
                  <w:tcW w:w="1433" w:type="dxa"/>
                </w:tcPr>
                <w:p w:rsidR="005C5671" w:rsidRPr="002F0B58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ينحل بتواجد </w:t>
                  </w:r>
                  <w:r>
                    <w:rPr>
                      <w:rFonts w:asciiTheme="minorBidi" w:hAnsiTheme="minorBidi"/>
                      <w:sz w:val="26"/>
                      <w:szCs w:val="26"/>
                      <w:lang w:val="fr-FR"/>
                    </w:rPr>
                    <w:t>co</w:t>
                  </w:r>
                  <w:r w:rsidRPr="002F0B58">
                    <w:rPr>
                      <w:rFonts w:asciiTheme="minorBidi" w:hAnsiTheme="minorBidi"/>
                      <w:sz w:val="26"/>
                      <w:szCs w:val="26"/>
                      <w:vertAlign w:val="subscript"/>
                      <w:lang w:val="fr-FR"/>
                    </w:rPr>
                    <w:t>2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يشكل عجينة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لا ينحل </w:t>
                  </w:r>
                </w:p>
              </w:tc>
            </w:tr>
            <w:tr w:rsidR="005C5671" w:rsidTr="00887922">
              <w:trPr>
                <w:trHeight w:val="648"/>
              </w:trPr>
              <w:tc>
                <w:tcPr>
                  <w:tcW w:w="1306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تأثير </w:t>
                  </w:r>
                  <w:proofErr w:type="spellStart"/>
                  <w:r w:rsidRPr="005C5671">
                    <w:rPr>
                      <w:rFonts w:asciiTheme="minorBidi" w:hAnsiTheme="minorBidi"/>
                      <w:sz w:val="26"/>
                      <w:szCs w:val="26"/>
                    </w:rPr>
                    <w:t>Hcl</w:t>
                  </w:r>
                  <w:proofErr w:type="spellEnd"/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لا</w:t>
                  </w:r>
                  <w:r w:rsidR="002F0B58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يحدث فوران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لا يحدث فوران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لا  يحدث فوران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يحدث فوران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لا يحدث فوران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يحدث فوران بتواجد </w:t>
                  </w:r>
                  <w:proofErr w:type="spellStart"/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الكلس</w:t>
                  </w:r>
                  <w:proofErr w:type="spellEnd"/>
                </w:p>
              </w:tc>
            </w:tr>
            <w:tr w:rsidR="005C5671" w:rsidTr="00887922">
              <w:trPr>
                <w:trHeight w:val="648"/>
              </w:trPr>
              <w:tc>
                <w:tcPr>
                  <w:tcW w:w="1306" w:type="dxa"/>
                </w:tcPr>
                <w:p w:rsidR="005C5671" w:rsidRPr="005C5671" w:rsidRDefault="005C5671" w:rsidP="00D4481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5C5671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تأثير الحرارة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65954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لا يحترق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لا يحترق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>لا يحترق</w:t>
                  </w:r>
                </w:p>
              </w:tc>
              <w:tc>
                <w:tcPr>
                  <w:tcW w:w="1433" w:type="dxa"/>
                </w:tcPr>
                <w:p w:rsidR="005C5671" w:rsidRPr="002F0B58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انطلاق </w:t>
                  </w:r>
                  <w:r>
                    <w:rPr>
                      <w:rFonts w:asciiTheme="minorBidi" w:hAnsiTheme="minorBidi"/>
                      <w:sz w:val="26"/>
                      <w:szCs w:val="26"/>
                      <w:lang w:val="fr-FR"/>
                    </w:rPr>
                    <w:t>co</w:t>
                  </w:r>
                  <w:r w:rsidRPr="002F0B58">
                    <w:rPr>
                      <w:rFonts w:asciiTheme="minorBidi" w:hAnsiTheme="minorBidi"/>
                      <w:sz w:val="26"/>
                      <w:szCs w:val="26"/>
                      <w:vertAlign w:val="subscript"/>
                      <w:lang w:val="fr-FR"/>
                    </w:rPr>
                    <w:t>2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  <w:lang w:bidi="ar-DZ"/>
                    </w:rPr>
                    <w:t>يتصلد</w:t>
                  </w:r>
                  <w:proofErr w:type="spellEnd"/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1433" w:type="dxa"/>
                </w:tcPr>
                <w:p w:rsidR="005C5671" w:rsidRPr="005C5671" w:rsidRDefault="002F0B58" w:rsidP="00265954">
                  <w:pPr>
                    <w:framePr w:hSpace="180" w:wrap="around" w:vAnchor="page" w:hAnchor="margin" w:xAlign="center" w:y="481"/>
                    <w:spacing w:line="360" w:lineRule="auto"/>
                    <w:jc w:val="center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لا يحترق </w:t>
                  </w:r>
                </w:p>
              </w:tc>
            </w:tr>
          </w:tbl>
          <w:p w:rsidR="002F5199" w:rsidRDefault="002F5199" w:rsidP="00D44814">
            <w:pPr>
              <w:spacing w:line="276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2F5199" w:rsidRDefault="002F5199" w:rsidP="002F5199">
            <w:pPr>
              <w:spacing w:line="276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887922" w:rsidRDefault="00887922" w:rsidP="002F5199">
            <w:pPr>
              <w:spacing w:line="276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887922" w:rsidRDefault="00887922" w:rsidP="002F5199">
            <w:pPr>
              <w:spacing w:line="276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887922" w:rsidRDefault="00887922" w:rsidP="002F5199">
            <w:pPr>
              <w:spacing w:line="276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887922" w:rsidRPr="00B22870" w:rsidRDefault="00B22870" w:rsidP="002F5199">
            <w:pPr>
              <w:spacing w:line="276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  <w:lang w:val="fr-FR"/>
              </w:rPr>
            </w:pPr>
            <w:r w:rsidRPr="00B22870"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lang w:val="fr-FR"/>
              </w:rPr>
              <w:t xml:space="preserve">p48 physique </w:t>
            </w:r>
            <w:proofErr w:type="spellStart"/>
            <w:r w:rsidRPr="00B22870"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lang w:val="fr-FR"/>
              </w:rPr>
              <w:t>relizane</w:t>
            </w:r>
            <w:proofErr w:type="spellEnd"/>
            <w:r w:rsidRPr="00B22870"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lang w:val="fr-FR"/>
              </w:rPr>
              <w:t xml:space="preserve"> www.physique48.org</w:t>
            </w:r>
          </w:p>
          <w:p w:rsidR="002F5199" w:rsidRDefault="002F5199" w:rsidP="002F5199">
            <w:pPr>
              <w:spacing w:line="276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5C5671" w:rsidRDefault="008F6481" w:rsidP="002F5199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-  </w:t>
            </w:r>
            <w:r w:rsidR="002F5199">
              <w:rPr>
                <w:rFonts w:asciiTheme="minorBidi" w:hAnsiTheme="minorBidi" w:hint="cs"/>
                <w:rtl/>
              </w:rPr>
              <w:t xml:space="preserve">حل تمارين </w:t>
            </w:r>
            <w:r w:rsidR="00D44814">
              <w:rPr>
                <w:rFonts w:asciiTheme="minorBidi" w:hAnsiTheme="minorBidi" w:hint="cs"/>
                <w:rtl/>
              </w:rPr>
              <w:t xml:space="preserve"> ص 85 </w:t>
            </w:r>
            <w:r>
              <w:rPr>
                <w:rFonts w:asciiTheme="minorBidi" w:hAnsiTheme="minorBidi" w:hint="cs"/>
                <w:rtl/>
              </w:rPr>
              <w:t xml:space="preserve"> ك .</w:t>
            </w:r>
          </w:p>
          <w:p w:rsidR="002F5199" w:rsidRDefault="002F5199" w:rsidP="002F5199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:rsidR="002F5199" w:rsidRDefault="002F5199" w:rsidP="002F5199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:rsidR="002F5199" w:rsidRPr="003C3EB1" w:rsidRDefault="002F5199" w:rsidP="002F5199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:rsidR="008F6481" w:rsidRDefault="008F6481" w:rsidP="00D44814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:rsidR="002F5199" w:rsidRDefault="002F5199" w:rsidP="00D44814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:rsidR="002F5199" w:rsidRDefault="002F5199" w:rsidP="00D44814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:rsidR="00EB32DD" w:rsidRDefault="00EB32DD" w:rsidP="00EB32DD">
            <w:pPr>
              <w:rPr>
                <w:rFonts w:asciiTheme="minorBidi" w:hAnsiTheme="minorBidi"/>
                <w:rtl/>
              </w:rPr>
            </w:pPr>
          </w:p>
          <w:p w:rsidR="00EB32DD" w:rsidRDefault="00EB32DD" w:rsidP="00EB32DD">
            <w:pPr>
              <w:rPr>
                <w:rFonts w:asciiTheme="minorBidi" w:hAnsiTheme="minorBidi"/>
                <w:rtl/>
              </w:rPr>
            </w:pPr>
          </w:p>
          <w:p w:rsidR="00EB32DD" w:rsidRDefault="00EB32DD" w:rsidP="00EB32DD">
            <w:pPr>
              <w:rPr>
                <w:rFonts w:asciiTheme="minorBidi" w:hAnsiTheme="minorBidi"/>
                <w:rtl/>
              </w:rPr>
            </w:pPr>
          </w:p>
          <w:p w:rsidR="00EB32DD" w:rsidRDefault="00EB32DD" w:rsidP="00EB32DD">
            <w:pPr>
              <w:rPr>
                <w:rFonts w:asciiTheme="minorBidi" w:hAnsiTheme="minorBidi"/>
                <w:rtl/>
              </w:rPr>
            </w:pPr>
          </w:p>
          <w:p w:rsidR="00EB32DD" w:rsidRPr="003C3EB1" w:rsidRDefault="00EB32DD" w:rsidP="00EB32DD">
            <w:pPr>
              <w:rPr>
                <w:rFonts w:asciiTheme="minorBidi" w:hAnsiTheme="minorBidi"/>
                <w:rtl/>
              </w:rPr>
            </w:pPr>
          </w:p>
        </w:tc>
      </w:tr>
      <w:tr w:rsidR="00EB32DD" w:rsidTr="0074152A">
        <w:trPr>
          <w:trHeight w:val="878"/>
        </w:trPr>
        <w:tc>
          <w:tcPr>
            <w:tcW w:w="11079" w:type="dxa"/>
            <w:gridSpan w:val="2"/>
          </w:tcPr>
          <w:p w:rsidR="00EB32DD" w:rsidRDefault="00EB32DD" w:rsidP="00EB32D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(18)</w:t>
            </w:r>
          </w:p>
          <w:p w:rsidR="00EB32DD" w:rsidRDefault="00EB32DD" w:rsidP="00EB32D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 w:rsidRPr="00B4391A">
              <w:rPr>
                <w:rFonts w:hint="cs"/>
                <w:sz w:val="26"/>
                <w:szCs w:val="26"/>
                <w:rtl/>
              </w:rPr>
              <w:t>الدينامية</w:t>
            </w:r>
            <w:proofErr w:type="spellEnd"/>
            <w:r w:rsidRPr="00B4391A">
              <w:rPr>
                <w:rFonts w:hint="cs"/>
                <w:sz w:val="26"/>
                <w:szCs w:val="26"/>
                <w:rtl/>
              </w:rPr>
              <w:t xml:space="preserve"> الخارجية للكرة الأرضية </w:t>
            </w:r>
            <w:r>
              <w:rPr>
                <w:rFonts w:hint="cs"/>
                <w:rtl/>
              </w:rPr>
              <w:t xml:space="preserve">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23 / 01 / 2012</w:t>
            </w:r>
          </w:p>
          <w:p w:rsidR="00EB32DD" w:rsidRDefault="00EB32DD" w:rsidP="00EB32D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 xml:space="preserve">تحديد تأثير العوامل الخارجية على تطور المناظر الطبيعية </w:t>
            </w:r>
            <w:r>
              <w:rPr>
                <w:rFonts w:hint="cs"/>
                <w:rtl/>
              </w:rPr>
              <w:t xml:space="preserve">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</w:t>
            </w:r>
          </w:p>
        </w:tc>
      </w:tr>
      <w:tr w:rsidR="00EB32DD" w:rsidTr="0074152A">
        <w:trPr>
          <w:trHeight w:val="472"/>
        </w:trPr>
        <w:tc>
          <w:tcPr>
            <w:tcW w:w="11079" w:type="dxa"/>
            <w:gridSpan w:val="2"/>
          </w:tcPr>
          <w:p w:rsidR="00EB32DD" w:rsidRDefault="00EB32DD" w:rsidP="007415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 w:rsidRPr="00E50A45">
              <w:rPr>
                <w:rFonts w:hint="cs"/>
                <w:sz w:val="26"/>
                <w:szCs w:val="26"/>
                <w:rtl/>
              </w:rPr>
              <w:t>فعل</w:t>
            </w:r>
            <w:r>
              <w:rPr>
                <w:rFonts w:hint="cs"/>
                <w:sz w:val="26"/>
                <w:szCs w:val="26"/>
                <w:rtl/>
              </w:rPr>
              <w:t xml:space="preserve"> العوامل المناخية في تطور منظر طبيعي </w:t>
            </w:r>
            <w:r w:rsidRPr="00E50A45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EB32DD" w:rsidTr="0074152A">
        <w:trPr>
          <w:trHeight w:val="447"/>
        </w:trPr>
        <w:tc>
          <w:tcPr>
            <w:tcW w:w="11079" w:type="dxa"/>
            <w:gridSpan w:val="2"/>
          </w:tcPr>
          <w:p w:rsidR="00EB32DD" w:rsidRDefault="00EB32DD" w:rsidP="007415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>يشرح فعل العوامل المناخية في تطور المناظر الطبيعية .</w:t>
            </w:r>
          </w:p>
        </w:tc>
      </w:tr>
      <w:tr w:rsidR="00EB32DD" w:rsidTr="0074152A">
        <w:trPr>
          <w:trHeight w:val="824"/>
        </w:trPr>
        <w:tc>
          <w:tcPr>
            <w:tcW w:w="11079" w:type="dxa"/>
            <w:gridSpan w:val="2"/>
          </w:tcPr>
          <w:p w:rsidR="00EB32DD" w:rsidRDefault="00EB32DD" w:rsidP="00EB32D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sz w:val="26"/>
                <w:szCs w:val="26"/>
                <w:rtl/>
              </w:rPr>
              <w:t xml:space="preserve"> تأثير العوامل المناخية على منظر طبيعي    .</w:t>
            </w:r>
            <w:r>
              <w:rPr>
                <w:rFonts w:hint="cs"/>
                <w:rtl/>
              </w:rPr>
              <w:t xml:space="preserve">   </w:t>
            </w:r>
          </w:p>
          <w:p w:rsidR="00EB32DD" w:rsidRDefault="00EB32DD" w:rsidP="00EB32D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أن يستنتج </w:t>
            </w:r>
            <w:r>
              <w:rPr>
                <w:rFonts w:hint="cs"/>
                <w:sz w:val="26"/>
                <w:szCs w:val="26"/>
                <w:rtl/>
              </w:rPr>
              <w:t xml:space="preserve">تأثير العوامل المناخية على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 منظر طبيعي </w:t>
            </w:r>
            <w:r>
              <w:rPr>
                <w:rFonts w:hint="cs"/>
                <w:sz w:val="26"/>
                <w:szCs w:val="26"/>
                <w:rtl/>
              </w:rPr>
              <w:t>من خلال تحليل نصوص و</w:t>
            </w:r>
            <w:r w:rsidRPr="008F6481">
              <w:rPr>
                <w:rFonts w:hint="cs"/>
                <w:sz w:val="26"/>
                <w:szCs w:val="26"/>
                <w:rtl/>
              </w:rPr>
              <w:t>صور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3E28BD">
              <w:rPr>
                <w:rFonts w:hint="cs"/>
                <w:sz w:val="26"/>
                <w:szCs w:val="26"/>
                <w:rtl/>
              </w:rPr>
              <w:t xml:space="preserve"> .</w:t>
            </w:r>
          </w:p>
        </w:tc>
      </w:tr>
      <w:tr w:rsidR="00EB32DD" w:rsidRPr="008F6481" w:rsidTr="0074152A">
        <w:trPr>
          <w:trHeight w:val="504"/>
        </w:trPr>
        <w:tc>
          <w:tcPr>
            <w:tcW w:w="11079" w:type="dxa"/>
            <w:gridSpan w:val="2"/>
          </w:tcPr>
          <w:p w:rsidR="00EB32DD" w:rsidRDefault="00EB32DD" w:rsidP="00EB32DD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sz w:val="26"/>
                <w:szCs w:val="26"/>
                <w:rtl/>
              </w:rPr>
              <w:t xml:space="preserve">- العوامل المناخية (ماء ,رياح ,التغيرات  الفجائية للحرارة )تفكك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الصخورعن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طريق تأثيرات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فيزيوكيميائية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>.</w:t>
            </w:r>
          </w:p>
          <w:p w:rsidR="00EB32DD" w:rsidRDefault="00EB32DD" w:rsidP="00EB32D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-  مياه الأمطار و الوديان تغير التضاريس عن طريق الانجراف الذي تسببه .</w:t>
            </w:r>
          </w:p>
          <w:p w:rsidR="00EB32DD" w:rsidRDefault="00EB32DD" w:rsidP="00EB32D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-  الماء والريح تنقل نواتج الانجراف .</w:t>
            </w:r>
          </w:p>
          <w:p w:rsidR="00EB32DD" w:rsidRPr="008F6481" w:rsidRDefault="00EB32DD" w:rsidP="00EB32D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- 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تتوضع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المواد المنقولة وتشكل بنيات جديدة " كثبان , حوض , ترسيب " .</w:t>
            </w:r>
          </w:p>
        </w:tc>
      </w:tr>
      <w:tr w:rsidR="00EB32DD" w:rsidTr="0074152A">
        <w:trPr>
          <w:trHeight w:val="346"/>
        </w:trPr>
        <w:tc>
          <w:tcPr>
            <w:tcW w:w="11079" w:type="dxa"/>
            <w:gridSpan w:val="2"/>
          </w:tcPr>
          <w:p w:rsidR="00EB32DD" w:rsidRDefault="00EB32DD" w:rsidP="007415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</w:t>
            </w:r>
            <w:r w:rsidRPr="008F6481">
              <w:rPr>
                <w:rFonts w:hint="cs"/>
                <w:sz w:val="26"/>
                <w:szCs w:val="26"/>
                <w:rtl/>
              </w:rPr>
              <w:t>الـكـتـاب الـمـدرسـي  , صور وثائق  ,</w:t>
            </w:r>
            <w:r>
              <w:rPr>
                <w:rFonts w:hint="cs"/>
                <w:sz w:val="26"/>
                <w:szCs w:val="26"/>
                <w:rtl/>
              </w:rPr>
              <w:t xml:space="preserve">مجفف الشعر , رمل , قارورة ماء , حوض زجاجي أو علبة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.  </w:t>
            </w:r>
          </w:p>
        </w:tc>
      </w:tr>
      <w:tr w:rsidR="00EB32DD" w:rsidRPr="003C3EB1" w:rsidTr="0074152A">
        <w:trPr>
          <w:trHeight w:val="428"/>
        </w:trPr>
        <w:tc>
          <w:tcPr>
            <w:tcW w:w="823" w:type="dxa"/>
          </w:tcPr>
          <w:p w:rsidR="00EB32DD" w:rsidRPr="00355666" w:rsidRDefault="00EB32DD" w:rsidP="0074152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EB32DD" w:rsidRPr="003C3EB1" w:rsidRDefault="00EB32DD" w:rsidP="0074152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EB32DD" w:rsidRPr="00B22870" w:rsidTr="0074152A">
        <w:trPr>
          <w:trHeight w:val="9984"/>
        </w:trPr>
        <w:tc>
          <w:tcPr>
            <w:tcW w:w="823" w:type="dxa"/>
          </w:tcPr>
          <w:p w:rsidR="00EB32DD" w:rsidRPr="00E96A0D" w:rsidRDefault="00EB32DD" w:rsidP="0074152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EB32DD" w:rsidRPr="00355666" w:rsidRDefault="00EB32DD" w:rsidP="0074152A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الإشكال</w:t>
            </w:r>
          </w:p>
          <w:p w:rsidR="00EB32DD" w:rsidRPr="00355666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Pr="00355666" w:rsidRDefault="00EB32DD" w:rsidP="0074152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التقصي</w:t>
            </w:r>
          </w:p>
          <w:p w:rsidR="00EB32DD" w:rsidRPr="00355666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Pr="00355666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Pr="00355666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Pr="00355666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Pr="00355666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Pr="00355666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Pr="00355666" w:rsidRDefault="00EB32DD" w:rsidP="0074152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التركيب</w:t>
            </w:r>
          </w:p>
          <w:p w:rsidR="00EB32DD" w:rsidRPr="00355666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Pr="00355666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Default="00EB32DD" w:rsidP="0074152A">
            <w:pPr>
              <w:rPr>
                <w:b/>
                <w:bCs/>
                <w:u w:val="single"/>
                <w:rtl/>
              </w:rPr>
            </w:pPr>
          </w:p>
          <w:p w:rsidR="00EB32DD" w:rsidRPr="00355666" w:rsidRDefault="00EB32DD" w:rsidP="0074152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التقويم</w:t>
            </w:r>
          </w:p>
        </w:tc>
        <w:tc>
          <w:tcPr>
            <w:tcW w:w="10256" w:type="dxa"/>
          </w:tcPr>
          <w:p w:rsidR="00EB32DD" w:rsidRPr="00A02029" w:rsidRDefault="00EB32DD" w:rsidP="00EB32DD">
            <w:pPr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أذكر العوامل  المناخية التي تؤثر في المنظر الطبيعي ؟ " مياه , رياح , حرارة "    .</w:t>
            </w:r>
          </w:p>
          <w:p w:rsidR="00EB32DD" w:rsidRDefault="00EB32DD" w:rsidP="00EB32DD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EB32DD" w:rsidRDefault="00EB32DD" w:rsidP="00EB32DD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كيف تؤثر هذه العوامل على المنظر الطبيعي   ؟ .</w:t>
            </w:r>
          </w:p>
          <w:p w:rsidR="00EB32DD" w:rsidRPr="00A02029" w:rsidRDefault="00EB32DD" w:rsidP="00EB32DD">
            <w:pPr>
              <w:rPr>
                <w:rFonts w:cs="Andalus"/>
                <w:sz w:val="26"/>
                <w:szCs w:val="26"/>
                <w:u w:val="single"/>
                <w:rtl/>
              </w:rPr>
            </w:pP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 w:rsidRPr="00C8331C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:     </w:t>
            </w:r>
            <w:r w:rsidRPr="00681AD6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تأثير التغير المفاجئ </w:t>
            </w:r>
            <w:r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ف</w:t>
            </w:r>
            <w:r w:rsidRPr="00681AD6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ي درجة الحرارة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بالاعتماد على النص ص 88 ك , وتجارب من الواقع  ( لما 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نضع قارورة زجاجية في الثلاجة  تتكسر , وكذا لما نضع كأس زجاجي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به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سائل على النار يتكسر ) 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1- كيف تؤثر درجة الحرارة على المنظر الطبيعي ؟ . " تغيرها يؤدي إلى تفتت الصخور " </w:t>
            </w:r>
          </w:p>
          <w:p w:rsidR="00EB32DD" w:rsidRDefault="00EB32DD" w:rsidP="00EB32DD">
            <w:pPr>
              <w:spacing w:line="360" w:lineRule="auto"/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681AD6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681AD6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 w:rsidRPr="00681AD6"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     </w:t>
            </w:r>
            <w:r w:rsidRPr="00681AD6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تأثير الماء على الصخور</w:t>
            </w:r>
            <w:r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من النص العلمي والوثائق ص 88 ك و التجربة التالية :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</w:t>
            </w:r>
            <w:r w:rsidRPr="007E6E27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التجربة 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نضع كمية من الرمل في حوض زجاجي ونسكب عليها الماء من قارورة مزودة بأنبوب .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1- ماذا تلاحظ ؟ . " نلاحظ تنقل التربة من مكان إلى آخر في تجاه سيل الماء " .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2-  ماذا تستنتج ؟ . " الماء يغير من شكل المنظر الطبيعي بنقل التربة من مكان إلى آخر " .</w:t>
            </w:r>
          </w:p>
          <w:p w:rsidR="00EB32DD" w:rsidRDefault="00EB32DD" w:rsidP="00EB32DD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7E6E27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 w:rsidRPr="007E6E27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3</w:t>
            </w:r>
            <w:r w:rsidRPr="007E6E27">
              <w:rPr>
                <w:rFonts w:cs="Andalus" w:hint="cs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   </w:t>
            </w:r>
            <w:r w:rsidRPr="007E6E27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تأثير الرياح على منظر طبيعي</w:t>
            </w:r>
            <w:r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من النص العلمي والوثائق ص 90- 91  ك و التجربة التالية :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</w:t>
            </w:r>
            <w:r w:rsidRPr="007E6E27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التجربة 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نضع كمية من التربة في حوض زجاجي  ونوجه نحوها تيار هوائي ضعيف بمجفف الشعر .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1-  ماذا تلاحظ ؟ . " تنقل الرمال إلى مكان آخر في اتجاه الهواء " . 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2-  ماذا تستنتج ؟ .  " الرياح تغير من شكل المنظر الطبيعي بنقل التربة من مكان إلى آخر " .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Pr="006D1680">
              <w:rPr>
                <w:rFonts w:cs="Andalus" w:hint="cs"/>
                <w:sz w:val="28"/>
                <w:szCs w:val="28"/>
                <w:u w:val="single"/>
                <w:rtl/>
              </w:rPr>
              <w:t xml:space="preserve">لنشاط </w:t>
            </w:r>
            <w:r w:rsidRPr="006D1680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4</w:t>
            </w:r>
            <w:r w:rsidRPr="006D1680"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</w:t>
            </w:r>
            <w:r w:rsidRPr="006D168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تأثير الغازات عل المنظر الطبيعي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من النص العلمي ص 89 ك 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1-  كيف يؤثر كل من غاز الأوكسجين والفحم على المنظر الطبيعي ؟ . 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"   يؤثر الأوكسجين على الصخور التي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بها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معادن عند توفر الرطوبة فيفتتها " .</w:t>
            </w:r>
          </w:p>
          <w:p w:rsidR="00EB32DD" w:rsidRP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" يؤثر الفحم على الصخور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الكلسية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عندما يكون منحل في الماء " .                         </w:t>
            </w:r>
          </w:p>
          <w:p w:rsidR="00EB32DD" w:rsidRDefault="00EB32DD" w:rsidP="00EB32DD">
            <w:pPr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EB32DD" w:rsidRDefault="00EB32DD" w:rsidP="00EB32DD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                 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تتعرض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الصخور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المكونة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للمنظر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الطبيعي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إلى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>ال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عوامل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>الفيزيوكيميائية</w:t>
            </w:r>
            <w:proofErr w:type="spellEnd"/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للغلاف الجوي 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حيث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تتآكل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وتذوب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</w:t>
            </w:r>
          </w:p>
          <w:p w:rsidR="00EB32DD" w:rsidRPr="0075664F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       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وتنقل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نواتج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هذا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proofErr w:type="spellStart"/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الحت</w:t>
            </w:r>
            <w:proofErr w:type="spellEnd"/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إلى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أماكن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>أخرى و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ذلك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تحت 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>: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>1-</w:t>
            </w:r>
            <w:r w:rsidRPr="008630D6">
              <w:rPr>
                <w:rFonts w:cs="Andalus" w:hint="cs"/>
                <w:sz w:val="28"/>
                <w:szCs w:val="28"/>
                <w:u w:val="single"/>
                <w:rtl/>
              </w:rPr>
              <w:t>تأثير</w:t>
            </w:r>
            <w:r w:rsidRPr="008630D6">
              <w:rPr>
                <w:rFonts w:cs="Andalus"/>
                <w:sz w:val="28"/>
                <w:szCs w:val="28"/>
                <w:u w:val="single"/>
                <w:rtl/>
              </w:rPr>
              <w:t xml:space="preserve"> </w:t>
            </w:r>
            <w:r w:rsidRPr="008630D6">
              <w:rPr>
                <w:rFonts w:cs="Andalus" w:hint="cs"/>
                <w:sz w:val="28"/>
                <w:szCs w:val="28"/>
                <w:u w:val="single"/>
                <w:rtl/>
              </w:rPr>
              <w:t>الحرارة</w:t>
            </w:r>
            <w:r w:rsidRPr="008630D6">
              <w:rPr>
                <w:rFonts w:cs="Andalus"/>
                <w:sz w:val="28"/>
                <w:szCs w:val="28"/>
                <w:u w:val="single"/>
                <w:rtl/>
              </w:rPr>
              <w:t>: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 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يتمثل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ذلك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في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الفوارق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الحرارية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بين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فترات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معينة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(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النهار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والليل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 -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الشتاء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والصيف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)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بتكرارها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يتسبب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</w:p>
          <w:p w:rsidR="00EB32DD" w:rsidRPr="0075664F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                    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في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تفتت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الصخور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, 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كما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يمكن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أن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يزيد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في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تشقق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الصخور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تجمد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المياه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في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شقوق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الصخور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>.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>2-</w:t>
            </w:r>
            <w:r w:rsidRPr="008630D6">
              <w:rPr>
                <w:rFonts w:cs="Andalus" w:hint="cs"/>
                <w:sz w:val="28"/>
                <w:szCs w:val="28"/>
                <w:u w:val="single"/>
                <w:rtl/>
              </w:rPr>
              <w:t>المياه</w:t>
            </w:r>
            <w:r w:rsidRPr="008630D6">
              <w:rPr>
                <w:rFonts w:cs="Andalus"/>
                <w:sz w:val="28"/>
                <w:szCs w:val="28"/>
                <w:u w:val="single"/>
                <w:rtl/>
              </w:rPr>
              <w:t>: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خاصة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المحملة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بغاز</w:t>
            </w:r>
            <w:r w:rsidRPr="0075664F">
              <w:rPr>
                <w:rFonts w:asciiTheme="minorBidi" w:hAnsiTheme="minorBidi"/>
                <w:sz w:val="26"/>
                <w:szCs w:val="26"/>
              </w:rPr>
              <w:t>Co</w:t>
            </w:r>
            <w:r w:rsidRPr="00824B07">
              <w:rPr>
                <w:rFonts w:asciiTheme="minorBidi" w:hAnsiTheme="minorBidi"/>
                <w:sz w:val="26"/>
                <w:szCs w:val="26"/>
                <w:vertAlign w:val="subscript"/>
              </w:rPr>
              <w:t>2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proofErr w:type="spellStart"/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الحامضية</w:t>
            </w:r>
            <w:proofErr w:type="spellEnd"/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تتسرب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في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داخل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الصخور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proofErr w:type="spellStart"/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الكلسية</w:t>
            </w:r>
            <w:proofErr w:type="spellEnd"/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وتغير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من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طبيعتها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الكيميائية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وتحدث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 w:cs="Arial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            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فيها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فجوات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.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كما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لها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دور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نقل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للفتات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من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المرتفعات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إلى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المناطق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المنخفضة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للترسيب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وتشكيل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التربة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.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  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             </w:t>
            </w:r>
            <w:proofErr w:type="spellStart"/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الفيضنات</w:t>
            </w:r>
            <w:proofErr w:type="spellEnd"/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تحدث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خسائر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قلع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="00B36F5F"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الأشجار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وتهديم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البنايات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>....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الخ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>.</w:t>
            </w:r>
          </w:p>
          <w:p w:rsidR="00EB32DD" w:rsidRPr="0075664F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8630D6">
              <w:rPr>
                <w:rFonts w:cs="Andalus"/>
                <w:sz w:val="28"/>
                <w:szCs w:val="28"/>
                <w:u w:val="single"/>
                <w:rtl/>
              </w:rPr>
              <w:t>3</w:t>
            </w:r>
            <w:r w:rsidRPr="008630D6">
              <w:rPr>
                <w:rFonts w:cs="Andalus"/>
                <w:sz w:val="28"/>
                <w:szCs w:val="28"/>
                <w:rtl/>
              </w:rPr>
              <w:t>-</w:t>
            </w:r>
            <w:r w:rsidRPr="008630D6">
              <w:rPr>
                <w:rFonts w:cs="Andalus" w:hint="cs"/>
                <w:sz w:val="28"/>
                <w:szCs w:val="28"/>
                <w:u w:val="single"/>
                <w:rtl/>
              </w:rPr>
              <w:t>الرياح</w:t>
            </w:r>
            <w:r w:rsidRPr="008630D6">
              <w:rPr>
                <w:rFonts w:cs="Andalus"/>
                <w:sz w:val="28"/>
                <w:szCs w:val="28"/>
                <w:u w:val="single"/>
                <w:rtl/>
              </w:rPr>
              <w:t>: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يتمثل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في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عملية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البناء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والهدم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.                                        </w:t>
            </w:r>
          </w:p>
          <w:p w:rsidR="00EB32DD" w:rsidRPr="0075664F" w:rsidRDefault="00EB32DD" w:rsidP="00B36F5F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                        أ </w:t>
            </w:r>
            <w:r>
              <w:rPr>
                <w:rFonts w:asciiTheme="minorBidi" w:hAnsiTheme="minorBidi" w:cs="Arial"/>
                <w:sz w:val="26"/>
                <w:szCs w:val="26"/>
                <w:rtl/>
              </w:rPr>
              <w:t>-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</w:t>
            </w:r>
            <w:r w:rsidRPr="008630D6">
              <w:rPr>
                <w:rFonts w:asciiTheme="minorBidi" w:hAnsiTheme="minorBidi" w:cs="Arial" w:hint="cs"/>
                <w:sz w:val="26"/>
                <w:szCs w:val="26"/>
                <w:u w:val="single"/>
                <w:rtl/>
              </w:rPr>
              <w:t>البناء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: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مثل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تشكل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الكثبان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الرملية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في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الصحراء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>.</w:t>
            </w:r>
          </w:p>
          <w:p w:rsidR="00EB32DD" w:rsidRPr="0075664F" w:rsidRDefault="00EB32DD" w:rsidP="00B36F5F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                      ب </w:t>
            </w:r>
            <w:r>
              <w:rPr>
                <w:rFonts w:asciiTheme="minorBidi" w:hAnsiTheme="minorBidi" w:cs="Arial"/>
                <w:sz w:val="26"/>
                <w:szCs w:val="26"/>
                <w:rtl/>
              </w:rPr>
              <w:t>-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</w:t>
            </w:r>
            <w:r w:rsidRPr="008630D6">
              <w:rPr>
                <w:rFonts w:asciiTheme="minorBidi" w:hAnsiTheme="minorBidi" w:cs="Arial" w:hint="cs"/>
                <w:sz w:val="26"/>
                <w:szCs w:val="26"/>
                <w:u w:val="single"/>
                <w:rtl/>
              </w:rPr>
              <w:t>الهدم</w:t>
            </w:r>
            <w:r w:rsidRPr="008630D6">
              <w:rPr>
                <w:rFonts w:asciiTheme="minorBidi" w:hAnsiTheme="minorBidi" w:cs="Arial"/>
                <w:sz w:val="26"/>
                <w:szCs w:val="26"/>
                <w:u w:val="single"/>
                <w:rtl/>
              </w:rPr>
              <w:t xml:space="preserve"> </w:t>
            </w:r>
            <w:r w:rsidR="00B36F5F">
              <w:rPr>
                <w:rFonts w:asciiTheme="minorBidi" w:hAnsiTheme="minorBidi" w:cs="Arial" w:hint="cs"/>
                <w:sz w:val="26"/>
                <w:szCs w:val="26"/>
                <w:u w:val="single"/>
                <w:rtl/>
              </w:rPr>
              <w:t xml:space="preserve"> 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>: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ويتمثل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في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proofErr w:type="spellStart"/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الحت</w:t>
            </w:r>
            <w:proofErr w:type="spellEnd"/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مثل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تشكل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الموائد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الصحراوية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.</w:t>
            </w:r>
          </w:p>
          <w:p w:rsidR="00EB32DD" w:rsidRPr="0075664F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="Arial"/>
                <w:sz w:val="26"/>
                <w:szCs w:val="26"/>
                <w:rtl/>
              </w:rPr>
              <w:t>4</w:t>
            </w:r>
            <w:r w:rsidRPr="008630D6">
              <w:rPr>
                <w:rFonts w:cs="Andalus"/>
                <w:sz w:val="28"/>
                <w:szCs w:val="28"/>
                <w:u w:val="single"/>
                <w:rtl/>
              </w:rPr>
              <w:t>-</w:t>
            </w:r>
            <w:r w:rsidRPr="008630D6">
              <w:rPr>
                <w:rFonts w:cs="Andalus" w:hint="cs"/>
                <w:sz w:val="28"/>
                <w:szCs w:val="28"/>
                <w:u w:val="single"/>
                <w:rtl/>
              </w:rPr>
              <w:t>غاز</w:t>
            </w:r>
            <w:r w:rsidRPr="008630D6">
              <w:rPr>
                <w:rFonts w:cs="Andalus"/>
                <w:sz w:val="28"/>
                <w:szCs w:val="28"/>
                <w:u w:val="single"/>
                <w:rtl/>
              </w:rPr>
              <w:t xml:space="preserve"> </w:t>
            </w:r>
            <w:r w:rsidRPr="008630D6">
              <w:rPr>
                <w:rFonts w:cs="Andalus"/>
                <w:sz w:val="28"/>
                <w:szCs w:val="28"/>
                <w:u w:val="single"/>
              </w:rPr>
              <w:t>O</w:t>
            </w:r>
            <w:r w:rsidRPr="008630D6">
              <w:rPr>
                <w:rFonts w:cs="Andalus"/>
                <w:sz w:val="28"/>
                <w:szCs w:val="28"/>
                <w:u w:val="single"/>
                <w:vertAlign w:val="subscript"/>
              </w:rPr>
              <w:t>2</w:t>
            </w:r>
            <w:r w:rsidRPr="008630D6">
              <w:rPr>
                <w:rFonts w:cs="Andalus"/>
                <w:sz w:val="28"/>
                <w:szCs w:val="28"/>
                <w:u w:val="single"/>
                <w:rtl/>
              </w:rPr>
              <w:t xml:space="preserve"> :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تأكسد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المعادن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في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الصخور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وتجعلها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هشة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سهلة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التفتت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عند تواجد الرطوبة 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>.</w:t>
            </w:r>
          </w:p>
          <w:p w:rsidR="00EB32DD" w:rsidRPr="0075664F" w:rsidRDefault="00EB32DD" w:rsidP="00EB32D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8630D6">
              <w:rPr>
                <w:rFonts w:cs="Andalus"/>
                <w:sz w:val="28"/>
                <w:szCs w:val="28"/>
                <w:u w:val="single"/>
                <w:rtl/>
              </w:rPr>
              <w:t>5</w:t>
            </w:r>
            <w:r w:rsidRPr="008630D6">
              <w:rPr>
                <w:rFonts w:cs="Andalus"/>
                <w:sz w:val="28"/>
                <w:szCs w:val="28"/>
                <w:rtl/>
              </w:rPr>
              <w:t>-</w:t>
            </w:r>
            <w:r w:rsidRPr="008630D6">
              <w:rPr>
                <w:rFonts w:cs="Andalus" w:hint="cs"/>
                <w:sz w:val="28"/>
                <w:szCs w:val="28"/>
                <w:u w:val="single"/>
                <w:rtl/>
              </w:rPr>
              <w:t>غاز</w:t>
            </w:r>
            <w:r w:rsidRPr="008630D6">
              <w:rPr>
                <w:rFonts w:cs="Andalus"/>
                <w:sz w:val="28"/>
                <w:szCs w:val="28"/>
                <w:u w:val="single"/>
                <w:rtl/>
              </w:rPr>
              <w:t xml:space="preserve"> </w:t>
            </w:r>
            <w:r w:rsidRPr="008630D6">
              <w:rPr>
                <w:rFonts w:cs="Andalus"/>
                <w:sz w:val="28"/>
                <w:szCs w:val="28"/>
                <w:u w:val="single"/>
              </w:rPr>
              <w:t>Co</w:t>
            </w:r>
            <w:r w:rsidRPr="008630D6">
              <w:rPr>
                <w:rFonts w:cs="Andalus"/>
                <w:sz w:val="28"/>
                <w:szCs w:val="28"/>
                <w:u w:val="single"/>
                <w:vertAlign w:val="subscript"/>
              </w:rPr>
              <w:t>2</w:t>
            </w:r>
            <w:r w:rsidRPr="008630D6">
              <w:rPr>
                <w:rFonts w:cs="Andalus"/>
                <w:sz w:val="28"/>
                <w:szCs w:val="28"/>
                <w:u w:val="single"/>
                <w:rtl/>
              </w:rPr>
              <w:t>: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  <w:lang w:bidi="ar-DZ"/>
              </w:rPr>
              <w:t xml:space="preserve">  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يشكل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مع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الماء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مادة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proofErr w:type="spellStart"/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حامضية</w:t>
            </w:r>
            <w:proofErr w:type="spellEnd"/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تؤثر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على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الصخور</w:t>
            </w:r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proofErr w:type="spellStart"/>
            <w:r w:rsidRPr="0075664F">
              <w:rPr>
                <w:rFonts w:asciiTheme="minorBidi" w:hAnsiTheme="minorBidi" w:cs="Arial" w:hint="cs"/>
                <w:sz w:val="26"/>
                <w:szCs w:val="26"/>
                <w:rtl/>
              </w:rPr>
              <w:t>الكلسية</w:t>
            </w:r>
            <w:proofErr w:type="spellEnd"/>
            <w:r w:rsidRPr="0075664F">
              <w:rPr>
                <w:rFonts w:asciiTheme="minorBidi" w:hAnsiTheme="minorBidi" w:cs="Arial"/>
                <w:sz w:val="26"/>
                <w:szCs w:val="26"/>
                <w:rtl/>
              </w:rPr>
              <w:t xml:space="preserve"> .</w:t>
            </w:r>
          </w:p>
          <w:p w:rsidR="00EB32DD" w:rsidRDefault="00EB32DD" w:rsidP="00EB32DD">
            <w:pPr>
              <w:spacing w:line="360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EB32DD" w:rsidRDefault="00EB32DD" w:rsidP="00EB32DD">
            <w:pPr>
              <w:rPr>
                <w:rFonts w:asciiTheme="minorBidi" w:hAnsiTheme="minorBidi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824B07">
              <w:rPr>
                <w:rFonts w:asciiTheme="minorBidi" w:hAnsiTheme="minorBidi" w:cs="Arial" w:hint="cs"/>
                <w:sz w:val="26"/>
                <w:szCs w:val="26"/>
                <w:rtl/>
              </w:rPr>
              <w:t>-  رسم الوثيقة 3 ص 88 و الوثيقة 9 ص 91 ك  .</w:t>
            </w:r>
          </w:p>
          <w:p w:rsidR="00EB32DD" w:rsidRDefault="00EB32DD" w:rsidP="0074152A">
            <w:pPr>
              <w:spacing w:line="276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EB32DD" w:rsidRDefault="00EB32DD" w:rsidP="0074152A">
            <w:pPr>
              <w:spacing w:line="276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EB32DD" w:rsidRPr="00B22870" w:rsidRDefault="00B22870" w:rsidP="0074152A">
            <w:pPr>
              <w:spacing w:line="276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  <w:lang w:val="fr-FR"/>
              </w:rPr>
            </w:pPr>
            <w:r w:rsidRPr="00B22870"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lang w:val="fr-FR"/>
              </w:rPr>
              <w:t xml:space="preserve">p48 physique </w:t>
            </w:r>
            <w:proofErr w:type="spellStart"/>
            <w:r w:rsidRPr="00B22870"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lang w:val="fr-FR"/>
              </w:rPr>
              <w:t>relizane</w:t>
            </w:r>
            <w:proofErr w:type="spellEnd"/>
            <w:r w:rsidRPr="00B22870"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lang w:val="fr-FR"/>
              </w:rPr>
              <w:t xml:space="preserve"> www.physique48.org</w:t>
            </w:r>
          </w:p>
          <w:p w:rsidR="00EB32DD" w:rsidRDefault="00EB32DD" w:rsidP="0074152A">
            <w:pPr>
              <w:spacing w:line="276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EB32DD" w:rsidRDefault="00EB32DD" w:rsidP="0074152A">
            <w:pPr>
              <w:spacing w:line="276" w:lineRule="auto"/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EB32DD" w:rsidRDefault="00EB32DD" w:rsidP="0074152A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:rsidR="00EB32DD" w:rsidRDefault="00EB32DD" w:rsidP="0074152A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:rsidR="00EB32DD" w:rsidRPr="003C3EB1" w:rsidRDefault="00EB32DD" w:rsidP="0074152A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:rsidR="00EB32DD" w:rsidRDefault="00EB32DD" w:rsidP="0074152A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:rsidR="00EB32DD" w:rsidRDefault="00EB32DD" w:rsidP="0074152A">
            <w:pPr>
              <w:rPr>
                <w:rFonts w:asciiTheme="minorBidi" w:hAnsiTheme="minorBidi"/>
                <w:rtl/>
              </w:rPr>
            </w:pPr>
          </w:p>
          <w:p w:rsidR="00EB32DD" w:rsidRDefault="00EB32DD" w:rsidP="0074152A">
            <w:pPr>
              <w:rPr>
                <w:rFonts w:asciiTheme="minorBidi" w:hAnsiTheme="minorBidi"/>
                <w:rtl/>
              </w:rPr>
            </w:pPr>
          </w:p>
          <w:p w:rsidR="00EB32DD" w:rsidRDefault="00EB32DD" w:rsidP="0074152A">
            <w:pPr>
              <w:rPr>
                <w:rFonts w:asciiTheme="minorBidi" w:hAnsiTheme="minorBidi"/>
                <w:rtl/>
              </w:rPr>
            </w:pPr>
          </w:p>
          <w:p w:rsidR="00EB32DD" w:rsidRDefault="00EB32DD" w:rsidP="0074152A">
            <w:pPr>
              <w:rPr>
                <w:rFonts w:asciiTheme="minorBidi" w:hAnsiTheme="minorBidi"/>
                <w:rtl/>
              </w:rPr>
            </w:pPr>
          </w:p>
          <w:p w:rsidR="00EB32DD" w:rsidRDefault="00EB32DD" w:rsidP="0074152A">
            <w:pPr>
              <w:rPr>
                <w:rFonts w:asciiTheme="minorBidi" w:hAnsiTheme="minorBidi"/>
                <w:rtl/>
              </w:rPr>
            </w:pPr>
          </w:p>
          <w:p w:rsidR="00EB32DD" w:rsidRDefault="00EB32DD" w:rsidP="0074152A">
            <w:pPr>
              <w:rPr>
                <w:rFonts w:asciiTheme="minorBidi" w:hAnsiTheme="minorBidi"/>
                <w:rtl/>
              </w:rPr>
            </w:pPr>
          </w:p>
          <w:p w:rsidR="00EB32DD" w:rsidRDefault="00EB32DD" w:rsidP="0074152A">
            <w:pPr>
              <w:rPr>
                <w:rFonts w:asciiTheme="minorBidi" w:hAnsiTheme="minorBidi"/>
                <w:rtl/>
              </w:rPr>
            </w:pPr>
          </w:p>
          <w:p w:rsidR="00EB32DD" w:rsidRDefault="00EB32DD" w:rsidP="0074152A">
            <w:pPr>
              <w:rPr>
                <w:rFonts w:asciiTheme="minorBidi" w:hAnsiTheme="minorBidi"/>
                <w:rtl/>
              </w:rPr>
            </w:pPr>
          </w:p>
          <w:p w:rsidR="00EB32DD" w:rsidRDefault="00EB32DD" w:rsidP="0074152A">
            <w:pPr>
              <w:rPr>
                <w:rFonts w:asciiTheme="minorBidi" w:hAnsiTheme="minorBidi"/>
                <w:rtl/>
              </w:rPr>
            </w:pPr>
          </w:p>
          <w:p w:rsidR="00EB32DD" w:rsidRDefault="00EB32DD" w:rsidP="0074152A">
            <w:pPr>
              <w:rPr>
                <w:rFonts w:asciiTheme="minorBidi" w:hAnsiTheme="minorBidi"/>
                <w:rtl/>
              </w:rPr>
            </w:pPr>
          </w:p>
          <w:p w:rsidR="00EB32DD" w:rsidRPr="003C3EB1" w:rsidRDefault="00EB32DD" w:rsidP="0074152A">
            <w:pPr>
              <w:rPr>
                <w:rFonts w:asciiTheme="minorBidi" w:hAnsiTheme="minorBidi"/>
                <w:rtl/>
              </w:rPr>
            </w:pPr>
          </w:p>
        </w:tc>
      </w:tr>
      <w:tr w:rsidR="0074152A" w:rsidTr="0074152A">
        <w:trPr>
          <w:trHeight w:val="878"/>
        </w:trPr>
        <w:tc>
          <w:tcPr>
            <w:tcW w:w="11079" w:type="dxa"/>
            <w:gridSpan w:val="2"/>
          </w:tcPr>
          <w:p w:rsidR="0074152A" w:rsidRDefault="0074152A" w:rsidP="007415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(19)</w:t>
            </w:r>
          </w:p>
          <w:p w:rsidR="0074152A" w:rsidRDefault="0074152A" w:rsidP="007415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 w:rsidRPr="00B4391A">
              <w:rPr>
                <w:rFonts w:hint="cs"/>
                <w:sz w:val="26"/>
                <w:szCs w:val="26"/>
                <w:rtl/>
              </w:rPr>
              <w:t>الدينامية</w:t>
            </w:r>
            <w:proofErr w:type="spellEnd"/>
            <w:r w:rsidRPr="00B4391A">
              <w:rPr>
                <w:rFonts w:hint="cs"/>
                <w:sz w:val="26"/>
                <w:szCs w:val="26"/>
                <w:rtl/>
              </w:rPr>
              <w:t xml:space="preserve"> الخارجية للكرة الأرضية </w:t>
            </w:r>
            <w:r>
              <w:rPr>
                <w:rFonts w:hint="cs"/>
                <w:rtl/>
              </w:rPr>
              <w:t xml:space="preserve">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03 / 02 / 2012</w:t>
            </w:r>
          </w:p>
          <w:p w:rsidR="0074152A" w:rsidRDefault="0074152A" w:rsidP="007415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 xml:space="preserve">تحديد تأثير العوامل الخارجية على تطور المناظر الطبيعية </w:t>
            </w:r>
            <w:r>
              <w:rPr>
                <w:rFonts w:hint="cs"/>
                <w:rtl/>
              </w:rPr>
              <w:t xml:space="preserve">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</w:t>
            </w:r>
          </w:p>
        </w:tc>
      </w:tr>
      <w:tr w:rsidR="0074152A" w:rsidTr="0074152A">
        <w:trPr>
          <w:trHeight w:val="472"/>
        </w:trPr>
        <w:tc>
          <w:tcPr>
            <w:tcW w:w="11079" w:type="dxa"/>
            <w:gridSpan w:val="2"/>
          </w:tcPr>
          <w:p w:rsidR="0074152A" w:rsidRDefault="0074152A" w:rsidP="007415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 w:rsidRPr="00E50A45">
              <w:rPr>
                <w:rFonts w:hint="cs"/>
                <w:sz w:val="26"/>
                <w:szCs w:val="26"/>
                <w:rtl/>
              </w:rPr>
              <w:t>فعل</w:t>
            </w:r>
            <w:r>
              <w:rPr>
                <w:rFonts w:hint="cs"/>
                <w:sz w:val="26"/>
                <w:szCs w:val="26"/>
                <w:rtl/>
              </w:rPr>
              <w:t xml:space="preserve"> العوامل المناخية في تطور منظر طبيعي </w:t>
            </w:r>
            <w:r w:rsidRPr="00E50A45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74152A" w:rsidTr="0074152A">
        <w:trPr>
          <w:trHeight w:val="447"/>
        </w:trPr>
        <w:tc>
          <w:tcPr>
            <w:tcW w:w="11079" w:type="dxa"/>
            <w:gridSpan w:val="2"/>
          </w:tcPr>
          <w:p w:rsidR="0074152A" w:rsidRDefault="0074152A" w:rsidP="007415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>يشرح فعل العوامل المناخية في تطور المناظر الطبيعية .</w:t>
            </w:r>
          </w:p>
        </w:tc>
      </w:tr>
      <w:tr w:rsidR="0074152A" w:rsidTr="0074152A">
        <w:trPr>
          <w:trHeight w:val="824"/>
        </w:trPr>
        <w:tc>
          <w:tcPr>
            <w:tcW w:w="11079" w:type="dxa"/>
            <w:gridSpan w:val="2"/>
          </w:tcPr>
          <w:p w:rsidR="0074152A" w:rsidRDefault="0074152A" w:rsidP="007415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sz w:val="26"/>
                <w:szCs w:val="26"/>
                <w:rtl/>
              </w:rPr>
              <w:t xml:space="preserve"> دور الإنسان في تشكل منظر طبيعي     .</w:t>
            </w:r>
            <w:r>
              <w:rPr>
                <w:rFonts w:hint="cs"/>
                <w:rtl/>
              </w:rPr>
              <w:t xml:space="preserve">   </w:t>
            </w:r>
          </w:p>
          <w:p w:rsidR="0074152A" w:rsidRDefault="0074152A" w:rsidP="007415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أن يستنتج </w:t>
            </w:r>
            <w:r>
              <w:rPr>
                <w:rFonts w:hint="cs"/>
                <w:sz w:val="26"/>
                <w:szCs w:val="26"/>
                <w:rtl/>
              </w:rPr>
              <w:t xml:space="preserve">تأثير العوامل المناخية على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 منظر طبيعي </w:t>
            </w:r>
            <w:r>
              <w:rPr>
                <w:rFonts w:hint="cs"/>
                <w:sz w:val="26"/>
                <w:szCs w:val="26"/>
                <w:rtl/>
              </w:rPr>
              <w:t>من خلال تحليل نصوص و</w:t>
            </w:r>
            <w:r w:rsidRPr="008F6481">
              <w:rPr>
                <w:rFonts w:hint="cs"/>
                <w:sz w:val="26"/>
                <w:szCs w:val="26"/>
                <w:rtl/>
              </w:rPr>
              <w:t>صور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3E28BD">
              <w:rPr>
                <w:rFonts w:hint="cs"/>
                <w:sz w:val="26"/>
                <w:szCs w:val="26"/>
                <w:rtl/>
              </w:rPr>
              <w:t xml:space="preserve"> .</w:t>
            </w:r>
          </w:p>
        </w:tc>
      </w:tr>
      <w:tr w:rsidR="0074152A" w:rsidRPr="008F6481" w:rsidTr="0074152A">
        <w:trPr>
          <w:trHeight w:val="504"/>
        </w:trPr>
        <w:tc>
          <w:tcPr>
            <w:tcW w:w="11079" w:type="dxa"/>
            <w:gridSpan w:val="2"/>
          </w:tcPr>
          <w:p w:rsidR="0074152A" w:rsidRPr="008F6481" w:rsidRDefault="0074152A" w:rsidP="0074152A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sz w:val="26"/>
                <w:szCs w:val="26"/>
                <w:rtl/>
              </w:rPr>
              <w:t>-  يغير الإنسان في تشكل المناظر الطبيعية عن طريق تدخلاته المتعددة .</w:t>
            </w:r>
          </w:p>
        </w:tc>
      </w:tr>
      <w:tr w:rsidR="0074152A" w:rsidTr="0074152A">
        <w:trPr>
          <w:trHeight w:val="346"/>
        </w:trPr>
        <w:tc>
          <w:tcPr>
            <w:tcW w:w="11079" w:type="dxa"/>
            <w:gridSpan w:val="2"/>
          </w:tcPr>
          <w:p w:rsidR="0074152A" w:rsidRDefault="0074152A" w:rsidP="007415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الـكـتـاب الـمـدرسـي  , صور وثائق  .  </w:t>
            </w:r>
          </w:p>
        </w:tc>
      </w:tr>
      <w:tr w:rsidR="0074152A" w:rsidRPr="003C3EB1" w:rsidTr="0074152A">
        <w:trPr>
          <w:trHeight w:val="428"/>
        </w:trPr>
        <w:tc>
          <w:tcPr>
            <w:tcW w:w="823" w:type="dxa"/>
          </w:tcPr>
          <w:p w:rsidR="0074152A" w:rsidRPr="00355666" w:rsidRDefault="0074152A" w:rsidP="0074152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74152A" w:rsidRPr="003C3EB1" w:rsidRDefault="0074152A" w:rsidP="0074152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74152A" w:rsidRPr="003C3EB1" w:rsidTr="0074152A">
        <w:trPr>
          <w:trHeight w:val="9984"/>
        </w:trPr>
        <w:tc>
          <w:tcPr>
            <w:tcW w:w="823" w:type="dxa"/>
          </w:tcPr>
          <w:p w:rsidR="0074152A" w:rsidRPr="00E96A0D" w:rsidRDefault="0074152A" w:rsidP="0074152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74152A" w:rsidRPr="00355666" w:rsidRDefault="0074152A" w:rsidP="0074152A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الإشكال</w:t>
            </w:r>
          </w:p>
          <w:p w:rsidR="0074152A" w:rsidRPr="00355666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Pr="00355666" w:rsidRDefault="0074152A" w:rsidP="0074152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التقصي</w:t>
            </w:r>
          </w:p>
          <w:p w:rsidR="0074152A" w:rsidRPr="00355666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Pr="00355666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Pr="00355666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Pr="00355666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Pr="00355666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Pr="00355666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Pr="00355666" w:rsidRDefault="0074152A" w:rsidP="0074152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التركيب</w:t>
            </w:r>
          </w:p>
          <w:p w:rsidR="0074152A" w:rsidRPr="00355666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Pr="00355666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Default="0074152A" w:rsidP="0074152A">
            <w:pPr>
              <w:rPr>
                <w:b/>
                <w:bCs/>
                <w:u w:val="single"/>
                <w:rtl/>
              </w:rPr>
            </w:pPr>
          </w:p>
          <w:p w:rsidR="0074152A" w:rsidRPr="00355666" w:rsidRDefault="0074152A" w:rsidP="0074152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التقويم</w:t>
            </w:r>
          </w:p>
        </w:tc>
        <w:tc>
          <w:tcPr>
            <w:tcW w:w="10256" w:type="dxa"/>
          </w:tcPr>
          <w:p w:rsidR="0074152A" w:rsidRDefault="0074152A" w:rsidP="0074152A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لاحظنا فيما سبق كيف تؤثر كل من العوامل الداخلية والمناخية والصخور في تشكل منظر طبيعي .</w:t>
            </w:r>
          </w:p>
          <w:p w:rsidR="0074152A" w:rsidRDefault="0074152A" w:rsidP="0074152A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74152A" w:rsidRDefault="0074152A" w:rsidP="0074152A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فكيف يؤثر الإنسان  على المنظر الطبيعي  ؟ .</w:t>
            </w:r>
          </w:p>
          <w:p w:rsidR="0074152A" w:rsidRPr="00A02029" w:rsidRDefault="0074152A" w:rsidP="0074152A">
            <w:pPr>
              <w:rPr>
                <w:rFonts w:cs="Andalus"/>
                <w:sz w:val="26"/>
                <w:szCs w:val="26"/>
                <w:u w:val="single"/>
                <w:rtl/>
              </w:rPr>
            </w:pPr>
          </w:p>
          <w:p w:rsidR="0074152A" w:rsidRDefault="0074152A" w:rsidP="008C2C2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 w:rsidR="008C2C2A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:      نقدم للتلميذ مجموعة من الوثائق بالإضافة إلى  ما هو موجود بالكتاب ص 96 </w:t>
            </w:r>
            <w:r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97 </w:t>
            </w:r>
          </w:p>
          <w:p w:rsidR="00B6776E" w:rsidRDefault="00B6776E" w:rsidP="00B6776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 w:rsidR="0074152A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1-  حدد أهم الموارد التي يستخرجها الإنسان من </w:t>
            </w:r>
            <w:proofErr w:type="spellStart"/>
            <w:r w:rsidR="0074152A">
              <w:rPr>
                <w:rFonts w:asciiTheme="minorBidi" w:hAnsiTheme="minorBidi" w:hint="cs"/>
                <w:sz w:val="26"/>
                <w:szCs w:val="26"/>
                <w:rtl/>
              </w:rPr>
              <w:t>المقالع</w:t>
            </w:r>
            <w:proofErr w:type="spellEnd"/>
            <w:r w:rsidR="0074152A">
              <w:rPr>
                <w:rFonts w:asciiTheme="minorBidi" w:hAnsiTheme="minorBidi" w:hint="cs"/>
                <w:sz w:val="26"/>
                <w:szCs w:val="26"/>
                <w:rtl/>
              </w:rPr>
              <w:t xml:space="preserve"> ؟  " الرخام , ا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لجبس ,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الغضار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, الحصى ...الخ "    </w:t>
            </w:r>
            <w:r w:rsidR="0074152A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</w:t>
            </w:r>
          </w:p>
          <w:p w:rsidR="0074152A" w:rsidRDefault="00B6776E" w:rsidP="00B6776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</w:t>
            </w:r>
            <w:r w:rsidR="0074152A">
              <w:rPr>
                <w:rFonts w:asciiTheme="minorBidi" w:hAnsiTheme="minorBidi" w:hint="cs"/>
                <w:sz w:val="26"/>
                <w:szCs w:val="26"/>
                <w:rtl/>
              </w:rPr>
              <w:t xml:space="preserve">2-  أذكر استعمالات هذه المواد من طرف الإنسان ؟ . " البناء , شق الطرقات والصناعات .... الخ " . </w:t>
            </w:r>
          </w:p>
          <w:p w:rsidR="0074152A" w:rsidRDefault="00B6776E" w:rsidP="0074152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</w:t>
            </w:r>
            <w:r w:rsidR="0074152A">
              <w:rPr>
                <w:rFonts w:asciiTheme="minorBidi" w:hAnsiTheme="minorBidi" w:hint="cs"/>
                <w:sz w:val="26"/>
                <w:szCs w:val="26"/>
                <w:rtl/>
              </w:rPr>
              <w:t xml:space="preserve">    3-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كيف هي كمية استغلال هذه المواد ؟ وما تأثيرها على المنظر الطبيعي ؟ " بشكل مفرط تغير المنظر الطبيعي " .</w:t>
            </w:r>
          </w:p>
          <w:p w:rsidR="00B6776E" w:rsidRDefault="00B6776E" w:rsidP="0074152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4- أذكر موارد أخرى يستخرجها الإنسان من وسط عيشه ؟ . " الخشب , الحديد , الفحم , البترول , ... الخ " . </w:t>
            </w:r>
          </w:p>
          <w:p w:rsidR="00B6776E" w:rsidRDefault="00B6776E" w:rsidP="0074152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5-   اذكر العواقب التي يخلفها نشاط الإنسان على الكائنات الحية الأخرى ؟ " انقراض بعض الكائنات الحية ..الخ ".</w:t>
            </w:r>
          </w:p>
          <w:p w:rsidR="0074152A" w:rsidRPr="00EB32DD" w:rsidRDefault="00B6776E" w:rsidP="00D36503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6-  اقترح حلولا لتجنب هذه العواقب الوخيمة على المنظر الطبيعي ؟ . " التشجير , التسيير العقلاني للثروات .." </w:t>
            </w:r>
          </w:p>
          <w:p w:rsidR="0074152A" w:rsidRDefault="0074152A" w:rsidP="0074152A">
            <w:pPr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527981" w:rsidRDefault="008C2C2A" w:rsidP="008216E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8216E0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</w:t>
            </w:r>
            <w:r w:rsidR="00D36503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</w:t>
            </w:r>
            <w:r w:rsidR="008216E0">
              <w:rPr>
                <w:rFonts w:asciiTheme="minorBidi" w:hAnsiTheme="minorBidi" w:hint="cs"/>
                <w:sz w:val="26"/>
                <w:szCs w:val="26"/>
                <w:rtl/>
              </w:rPr>
              <w:t xml:space="preserve">يطوع </w:t>
            </w:r>
            <w:r w:rsidR="008216E0" w:rsidRPr="008216E0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8216E0">
              <w:rPr>
                <w:rFonts w:asciiTheme="minorBidi" w:hAnsiTheme="minorBidi" w:hint="cs"/>
                <w:sz w:val="26"/>
                <w:szCs w:val="26"/>
                <w:rtl/>
              </w:rPr>
              <w:t xml:space="preserve">الإنسان كل مكونات المنظر الطبيعي لتوفير حاجياته </w:t>
            </w:r>
            <w:r w:rsidR="00527981">
              <w:rPr>
                <w:rFonts w:asciiTheme="minorBidi" w:hAnsiTheme="minorBidi" w:hint="cs"/>
                <w:sz w:val="26"/>
                <w:szCs w:val="26"/>
                <w:rtl/>
              </w:rPr>
              <w:t xml:space="preserve">لكنه يعمل على تغير منظره باستنزاف الموارد الطبيعية مثل : </w:t>
            </w:r>
          </w:p>
          <w:p w:rsidR="00527981" w:rsidRDefault="00527981" w:rsidP="008216E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- البناء والتوسع العمراني على حساب المساحات الزراعية  والذي ينتج عنه  تلوث المحيط .</w:t>
            </w:r>
          </w:p>
          <w:p w:rsidR="0074152A" w:rsidRDefault="00527981" w:rsidP="008216E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-  رمي النفايات في المحيط والمجاري المائية  مسببا في انقراض  بعض الكائنات الحية نباتية و حيوانية . </w:t>
            </w:r>
          </w:p>
          <w:p w:rsidR="00527981" w:rsidRDefault="00527981" w:rsidP="008216E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-  استخراج المعادن والصخور بكميات كبيرة مغير التركيبة الجيولوجية للطبقة الأرضية .</w:t>
            </w:r>
          </w:p>
          <w:p w:rsidR="00527981" w:rsidRDefault="00527981" w:rsidP="008216E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-  القطع المفرط للأشجار مؤديا إلى تعرية التربة وسهولة انجرافها وتعرضها للتصحر .</w:t>
            </w:r>
          </w:p>
          <w:p w:rsidR="00D36503" w:rsidRDefault="00D36503" w:rsidP="008216E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لكن ونظرا لوعي الإنسان بخطورة ما يقوم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به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عمل على تحسين المناظر من خلال : </w:t>
            </w:r>
          </w:p>
          <w:p w:rsidR="00D36503" w:rsidRDefault="00D36503" w:rsidP="008216E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-  بناء محطات تطهير المياه واسترجاع المواد المستعملة .</w:t>
            </w:r>
          </w:p>
          <w:p w:rsidR="00D36503" w:rsidRDefault="00D36503" w:rsidP="008216E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-  التشجير  لحماية التربة من التصحر والانجراف وبناء حدائق .</w:t>
            </w:r>
          </w:p>
          <w:p w:rsidR="00D36503" w:rsidRDefault="00D36503" w:rsidP="008216E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-  البحث عن مصادر للطاقة غير ملوثة للبيئة .</w:t>
            </w:r>
          </w:p>
          <w:p w:rsidR="0074152A" w:rsidRPr="008216E0" w:rsidRDefault="00D36503" w:rsidP="00D36503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-  سن قوانين لحماية البيئة من تدخلاته السلبية .</w:t>
            </w:r>
          </w:p>
          <w:p w:rsidR="0074152A" w:rsidRDefault="0074152A" w:rsidP="00647A8F">
            <w:pPr>
              <w:rPr>
                <w:rFonts w:asciiTheme="minorBidi" w:hAnsiTheme="minorBidi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824B07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-  </w:t>
            </w:r>
            <w:r w:rsidR="00D36503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حل التمرين 3 ص 99 ك </w:t>
            </w:r>
            <w:r w:rsidRPr="00824B07">
              <w:rPr>
                <w:rFonts w:asciiTheme="minorBidi" w:hAnsiTheme="minorBidi" w:cs="Arial" w:hint="cs"/>
                <w:sz w:val="26"/>
                <w:szCs w:val="26"/>
                <w:rtl/>
              </w:rPr>
              <w:t>.</w:t>
            </w:r>
          </w:p>
          <w:p w:rsidR="0074152A" w:rsidRPr="003C3EB1" w:rsidRDefault="0074152A" w:rsidP="0074152A">
            <w:pPr>
              <w:rPr>
                <w:rFonts w:asciiTheme="minorBidi" w:hAnsiTheme="minorBidi"/>
                <w:rtl/>
              </w:rPr>
            </w:pPr>
          </w:p>
        </w:tc>
      </w:tr>
      <w:tr w:rsidR="00647A8F" w:rsidTr="00786180">
        <w:trPr>
          <w:trHeight w:val="878"/>
        </w:trPr>
        <w:tc>
          <w:tcPr>
            <w:tcW w:w="11079" w:type="dxa"/>
            <w:gridSpan w:val="2"/>
          </w:tcPr>
          <w:p w:rsidR="00647A8F" w:rsidRDefault="00647A8F" w:rsidP="00786180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</w:t>
            </w:r>
            <w:r w:rsidR="00786180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>)</w:t>
            </w:r>
          </w:p>
          <w:p w:rsidR="00647A8F" w:rsidRDefault="00647A8F" w:rsidP="00786180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 w:rsidRPr="00B4391A">
              <w:rPr>
                <w:rFonts w:hint="cs"/>
                <w:sz w:val="26"/>
                <w:szCs w:val="26"/>
                <w:rtl/>
              </w:rPr>
              <w:t>الدينامية</w:t>
            </w:r>
            <w:proofErr w:type="spellEnd"/>
            <w:r w:rsidRPr="00B4391A">
              <w:rPr>
                <w:rFonts w:hint="cs"/>
                <w:sz w:val="26"/>
                <w:szCs w:val="26"/>
                <w:rtl/>
              </w:rPr>
              <w:t xml:space="preserve"> الخارجية للكرة الأرضية </w:t>
            </w:r>
            <w:r>
              <w:rPr>
                <w:rFonts w:hint="cs"/>
                <w:rtl/>
              </w:rPr>
              <w:t xml:space="preserve">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</w:t>
            </w:r>
            <w:r w:rsidR="00786180">
              <w:rPr>
                <w:rFonts w:hint="cs"/>
                <w:rtl/>
              </w:rPr>
              <w:t>08</w:t>
            </w:r>
            <w:r>
              <w:rPr>
                <w:rFonts w:hint="cs"/>
                <w:rtl/>
              </w:rPr>
              <w:t xml:space="preserve"> / 02 / 2012</w:t>
            </w:r>
          </w:p>
          <w:p w:rsidR="00647A8F" w:rsidRDefault="00647A8F" w:rsidP="00786180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 xml:space="preserve">تحديد تأثير العوامل الخارجية على تطور المناظر الطبيعية </w:t>
            </w:r>
            <w:r>
              <w:rPr>
                <w:rFonts w:hint="cs"/>
                <w:rtl/>
              </w:rPr>
              <w:t xml:space="preserve">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</w:t>
            </w:r>
          </w:p>
        </w:tc>
      </w:tr>
      <w:tr w:rsidR="00647A8F" w:rsidTr="00786180">
        <w:trPr>
          <w:trHeight w:val="472"/>
        </w:trPr>
        <w:tc>
          <w:tcPr>
            <w:tcW w:w="11079" w:type="dxa"/>
            <w:gridSpan w:val="2"/>
          </w:tcPr>
          <w:p w:rsidR="00647A8F" w:rsidRDefault="00647A8F" w:rsidP="00786180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الوحدة </w:t>
            </w:r>
            <w:proofErr w:type="spellStart"/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الـمـفـاهـيمية</w:t>
            </w:r>
            <w:proofErr w:type="spellEnd"/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proofErr w:type="spellStart"/>
            <w:r w:rsidR="00786180">
              <w:rPr>
                <w:rFonts w:hint="cs"/>
                <w:sz w:val="26"/>
                <w:szCs w:val="26"/>
                <w:rtl/>
              </w:rPr>
              <w:t>نمذجة</w:t>
            </w:r>
            <w:proofErr w:type="spellEnd"/>
            <w:r w:rsidR="00786180">
              <w:rPr>
                <w:rFonts w:hint="cs"/>
                <w:sz w:val="26"/>
                <w:szCs w:val="26"/>
                <w:rtl/>
              </w:rPr>
              <w:t xml:space="preserve"> تشكل</w:t>
            </w:r>
            <w:r>
              <w:rPr>
                <w:rFonts w:hint="cs"/>
                <w:sz w:val="26"/>
                <w:szCs w:val="26"/>
                <w:rtl/>
              </w:rPr>
              <w:t xml:space="preserve"> منظر طبيعي </w:t>
            </w:r>
            <w:r w:rsidRPr="00E50A45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47A8F" w:rsidTr="00786180">
        <w:trPr>
          <w:trHeight w:val="447"/>
        </w:trPr>
        <w:tc>
          <w:tcPr>
            <w:tcW w:w="11079" w:type="dxa"/>
            <w:gridSpan w:val="2"/>
          </w:tcPr>
          <w:p w:rsidR="00647A8F" w:rsidRDefault="00647A8F" w:rsidP="00786180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>يشرح فعل العوامل المناخية في تطور المناظر الطبيعية .</w:t>
            </w:r>
          </w:p>
        </w:tc>
      </w:tr>
      <w:tr w:rsidR="00647A8F" w:rsidTr="00786180">
        <w:trPr>
          <w:trHeight w:val="824"/>
        </w:trPr>
        <w:tc>
          <w:tcPr>
            <w:tcW w:w="11079" w:type="dxa"/>
            <w:gridSpan w:val="2"/>
          </w:tcPr>
          <w:p w:rsidR="00647A8F" w:rsidRDefault="00647A8F" w:rsidP="00647A8F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الـحـصة </w:t>
            </w:r>
            <w:proofErr w:type="spellStart"/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الــتعــلمية</w:t>
            </w:r>
            <w:proofErr w:type="spellEnd"/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نمذجة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تشكل  منظر طبيعي     .</w:t>
            </w:r>
            <w:r>
              <w:rPr>
                <w:rFonts w:hint="cs"/>
                <w:rtl/>
              </w:rPr>
              <w:t xml:space="preserve">   </w:t>
            </w:r>
          </w:p>
          <w:p w:rsidR="00647A8F" w:rsidRDefault="00647A8F" w:rsidP="00647A8F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sz w:val="26"/>
                <w:szCs w:val="26"/>
                <w:rtl/>
              </w:rPr>
              <w:t>يحدد أهم العوامل المتدخلة في تشكل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 منظر طبيعي </w:t>
            </w:r>
            <w:r>
              <w:rPr>
                <w:rFonts w:hint="cs"/>
                <w:sz w:val="26"/>
                <w:szCs w:val="26"/>
                <w:rtl/>
              </w:rPr>
              <w:t>من خلال تحليل نصوص و</w:t>
            </w:r>
            <w:r w:rsidRPr="008F6481">
              <w:rPr>
                <w:rFonts w:hint="cs"/>
                <w:sz w:val="26"/>
                <w:szCs w:val="26"/>
                <w:rtl/>
              </w:rPr>
              <w:t>صور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3E28BD">
              <w:rPr>
                <w:rFonts w:hint="cs"/>
                <w:sz w:val="26"/>
                <w:szCs w:val="26"/>
                <w:rtl/>
              </w:rPr>
              <w:t xml:space="preserve"> .</w:t>
            </w:r>
          </w:p>
        </w:tc>
      </w:tr>
      <w:tr w:rsidR="00647A8F" w:rsidRPr="008F6481" w:rsidTr="00786180">
        <w:trPr>
          <w:trHeight w:val="504"/>
        </w:trPr>
        <w:tc>
          <w:tcPr>
            <w:tcW w:w="11079" w:type="dxa"/>
            <w:gridSpan w:val="2"/>
          </w:tcPr>
          <w:p w:rsidR="00647A8F" w:rsidRDefault="00647A8F" w:rsidP="00647A8F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sz w:val="26"/>
                <w:szCs w:val="26"/>
                <w:rtl/>
              </w:rPr>
              <w:t xml:space="preserve">-  للمناظر الطبيعية تاريخ يتأثر ب : - فعل العوامل المناخية في الصخور ,  -  تدخلات الإنسان .  </w:t>
            </w:r>
          </w:p>
          <w:p w:rsidR="00647A8F" w:rsidRPr="008F6481" w:rsidRDefault="00647A8F" w:rsidP="00647A8F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              فالمنظر الطبيعي في تطور دائم .                                                                                  </w:t>
            </w:r>
          </w:p>
        </w:tc>
      </w:tr>
      <w:tr w:rsidR="00647A8F" w:rsidTr="00786180">
        <w:trPr>
          <w:trHeight w:val="346"/>
        </w:trPr>
        <w:tc>
          <w:tcPr>
            <w:tcW w:w="11079" w:type="dxa"/>
            <w:gridSpan w:val="2"/>
          </w:tcPr>
          <w:p w:rsidR="00647A8F" w:rsidRDefault="00647A8F" w:rsidP="00786180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الـكـتـاب الـمـدرسـي  , صور وثائق  .  </w:t>
            </w:r>
          </w:p>
        </w:tc>
      </w:tr>
      <w:tr w:rsidR="00647A8F" w:rsidRPr="003C3EB1" w:rsidTr="00786180">
        <w:trPr>
          <w:trHeight w:val="428"/>
        </w:trPr>
        <w:tc>
          <w:tcPr>
            <w:tcW w:w="823" w:type="dxa"/>
          </w:tcPr>
          <w:p w:rsidR="00647A8F" w:rsidRPr="00355666" w:rsidRDefault="00647A8F" w:rsidP="00786180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647A8F" w:rsidRPr="003C3EB1" w:rsidRDefault="00647A8F" w:rsidP="0078618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647A8F" w:rsidRPr="003C3EB1" w:rsidTr="00786180">
        <w:trPr>
          <w:trHeight w:val="9984"/>
        </w:trPr>
        <w:tc>
          <w:tcPr>
            <w:tcW w:w="823" w:type="dxa"/>
          </w:tcPr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647A8F" w:rsidRPr="00E96A0D" w:rsidRDefault="00647A8F" w:rsidP="00786180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647A8F" w:rsidRPr="00355666" w:rsidRDefault="00647A8F" w:rsidP="00786180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الإشكال</w:t>
            </w:r>
          </w:p>
          <w:p w:rsidR="00647A8F" w:rsidRPr="00355666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Pr="00355666" w:rsidRDefault="00647A8F" w:rsidP="00786180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التقصي</w:t>
            </w:r>
          </w:p>
          <w:p w:rsidR="00647A8F" w:rsidRPr="00355666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Pr="00355666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Pr="00355666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Pr="00355666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2D22EB" w:rsidRDefault="002D22EB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Pr="00355666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Pr="00355666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Pr="00355666" w:rsidRDefault="00647A8F" w:rsidP="00786180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التركيب</w:t>
            </w:r>
          </w:p>
          <w:p w:rsidR="00647A8F" w:rsidRPr="00355666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Pr="00355666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106301" w:rsidP="00786180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   </w:t>
            </w:r>
          </w:p>
          <w:p w:rsidR="00106301" w:rsidRDefault="00106301" w:rsidP="00786180">
            <w:pPr>
              <w:rPr>
                <w:b/>
                <w:bCs/>
                <w:u w:val="single"/>
                <w:rtl/>
              </w:rPr>
            </w:pPr>
          </w:p>
          <w:p w:rsidR="00106301" w:rsidRDefault="00106301" w:rsidP="00786180">
            <w:pPr>
              <w:rPr>
                <w:b/>
                <w:bCs/>
                <w:u w:val="single"/>
                <w:rtl/>
              </w:rPr>
            </w:pPr>
          </w:p>
          <w:p w:rsidR="00106301" w:rsidRDefault="00106301" w:rsidP="00786180">
            <w:pPr>
              <w:rPr>
                <w:b/>
                <w:bCs/>
                <w:u w:val="single"/>
                <w:rtl/>
              </w:rPr>
            </w:pPr>
          </w:p>
          <w:p w:rsidR="00106301" w:rsidRDefault="00106301" w:rsidP="00786180">
            <w:pPr>
              <w:rPr>
                <w:b/>
                <w:bCs/>
                <w:u w:val="single"/>
                <w:rtl/>
              </w:rPr>
            </w:pPr>
          </w:p>
          <w:p w:rsidR="00106301" w:rsidRDefault="00106301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106301" w:rsidRDefault="00106301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86180">
            <w:pPr>
              <w:rPr>
                <w:b/>
                <w:bCs/>
                <w:u w:val="single"/>
                <w:rtl/>
              </w:rPr>
            </w:pPr>
          </w:p>
          <w:p w:rsidR="00106301" w:rsidRDefault="00106301" w:rsidP="00786180">
            <w:pPr>
              <w:rPr>
                <w:b/>
                <w:bCs/>
                <w:u w:val="single"/>
                <w:rtl/>
              </w:rPr>
            </w:pPr>
          </w:p>
          <w:p w:rsidR="00647A8F" w:rsidRDefault="00647A8F" w:rsidP="00786180">
            <w:pPr>
              <w:rPr>
                <w:b/>
                <w:bCs/>
                <w:u w:val="single"/>
                <w:rtl/>
              </w:rPr>
            </w:pPr>
          </w:p>
          <w:p w:rsidR="00647A8F" w:rsidRPr="00355666" w:rsidRDefault="00647A8F" w:rsidP="00786180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التقويم</w:t>
            </w:r>
          </w:p>
        </w:tc>
        <w:tc>
          <w:tcPr>
            <w:tcW w:w="10256" w:type="dxa"/>
          </w:tcPr>
          <w:p w:rsidR="00647A8F" w:rsidRDefault="00647A8F" w:rsidP="00786180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لاحظنا فيما سبق كيف تؤثر كل من العوامل الداخلية والمناخية والصخور والإنسان من خلال الزمن في تشكل </w:t>
            </w:r>
          </w:p>
          <w:p w:rsidR="00647A8F" w:rsidRDefault="00647A8F" w:rsidP="00786180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منظر طبيعي .</w:t>
            </w:r>
          </w:p>
          <w:p w:rsidR="00647A8F" w:rsidRDefault="00647A8F" w:rsidP="00786180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647A8F" w:rsidRDefault="00647A8F" w:rsidP="00786180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فكيف يحدث ذلك   ؟ .</w:t>
            </w:r>
          </w:p>
          <w:p w:rsidR="00647A8F" w:rsidRPr="00A02029" w:rsidRDefault="00647A8F" w:rsidP="00786180">
            <w:pPr>
              <w:rPr>
                <w:rFonts w:cs="Andalus"/>
                <w:sz w:val="26"/>
                <w:szCs w:val="26"/>
                <w:u w:val="single"/>
                <w:rtl/>
              </w:rPr>
            </w:pPr>
          </w:p>
          <w:p w:rsidR="00797CC9" w:rsidRDefault="00647A8F" w:rsidP="0078618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 w:rsidR="002D22EB" w:rsidRPr="002D22EB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     </w:t>
            </w:r>
            <w:r w:rsidR="00786180" w:rsidRPr="0078618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إبراز تطور منظر طبيعي من خلال دراسة تاريخية</w:t>
            </w:r>
            <w:r w:rsidR="00786180"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</w:p>
          <w:p w:rsidR="00647A8F" w:rsidRDefault="00797CC9" w:rsidP="0078618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</w:t>
            </w:r>
            <w:r w:rsidR="00786180">
              <w:rPr>
                <w:rFonts w:asciiTheme="minorBidi" w:hAnsiTheme="minorBidi" w:hint="cs"/>
                <w:sz w:val="26"/>
                <w:szCs w:val="26"/>
                <w:rtl/>
              </w:rPr>
              <w:t xml:space="preserve">من ملاحظة الصور والوثائق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لمنطقة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الطاسيلي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ص 100 ك </w:t>
            </w:r>
          </w:p>
          <w:p w:rsidR="00647A8F" w:rsidRDefault="00797CC9" w:rsidP="00797CC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1-   ما هو المنظر الطبيعي الذي يميز هذه المنطقة</w:t>
            </w:r>
            <w:r w:rsidR="00647A8F">
              <w:rPr>
                <w:rFonts w:asciiTheme="minorBidi" w:hAnsiTheme="minorBidi" w:hint="cs"/>
                <w:sz w:val="26"/>
                <w:szCs w:val="26"/>
                <w:rtl/>
              </w:rPr>
              <w:t xml:space="preserve"> ؟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.</w:t>
            </w:r>
            <w:r w:rsidR="00647A8F">
              <w:rPr>
                <w:rFonts w:asciiTheme="minorBidi" w:hAnsiTheme="minorBidi" w:hint="cs"/>
                <w:sz w:val="26"/>
                <w:szCs w:val="26"/>
                <w:rtl/>
              </w:rPr>
              <w:t xml:space="preserve"> "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صحراوي " .</w:t>
            </w:r>
          </w:p>
          <w:p w:rsidR="00647A8F" w:rsidRDefault="00797CC9" w:rsidP="007F3894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2-   أذكر مكوناته  ؟ . " رمال , صخور , نبات شوكي ,</w:t>
            </w:r>
            <w:r w:rsidR="007F3894">
              <w:rPr>
                <w:rFonts w:asciiTheme="minorBidi" w:hAnsiTheme="minorBidi" w:hint="cs"/>
                <w:sz w:val="26"/>
                <w:szCs w:val="26"/>
                <w:rtl/>
              </w:rPr>
              <w:t xml:space="preserve">عقارب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, أفاعي </w:t>
            </w:r>
            <w:r w:rsidR="00647A8F">
              <w:rPr>
                <w:rFonts w:asciiTheme="minorBidi" w:hAnsiTheme="minorBidi" w:hint="cs"/>
                <w:sz w:val="26"/>
                <w:szCs w:val="26"/>
                <w:rtl/>
              </w:rPr>
              <w:t xml:space="preserve"> " . </w:t>
            </w:r>
          </w:p>
          <w:p w:rsidR="00647A8F" w:rsidRDefault="00647A8F" w:rsidP="00797CC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3-  </w:t>
            </w:r>
            <w:r w:rsidR="00797CC9">
              <w:rPr>
                <w:rFonts w:asciiTheme="minorBidi" w:hAnsiTheme="minorBidi" w:hint="cs"/>
                <w:sz w:val="26"/>
                <w:szCs w:val="26"/>
                <w:rtl/>
              </w:rPr>
              <w:t xml:space="preserve"> تم اكتشاف الصخور المبينة في الوثائق صف ما عليها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؟ " </w:t>
            </w:r>
            <w:r w:rsidR="00797CC9">
              <w:rPr>
                <w:rFonts w:asciiTheme="minorBidi" w:hAnsiTheme="minorBidi" w:hint="cs"/>
                <w:sz w:val="26"/>
                <w:szCs w:val="26"/>
                <w:rtl/>
              </w:rPr>
              <w:t xml:space="preserve">أقار ,  وعل , فيل , زرافات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" .</w:t>
            </w:r>
          </w:p>
          <w:p w:rsidR="00647A8F" w:rsidRDefault="00647A8F" w:rsidP="00797CC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4- </w:t>
            </w:r>
            <w:r w:rsidR="00797CC9">
              <w:rPr>
                <w:rFonts w:asciiTheme="minorBidi" w:hAnsiTheme="minorBidi" w:hint="cs"/>
                <w:sz w:val="26"/>
                <w:szCs w:val="26"/>
                <w:rtl/>
              </w:rPr>
              <w:t xml:space="preserve"> على ماذا تدل هذه الرسومات  ؟ . " على وسط يتميز بمناخ  شه رطب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" . </w:t>
            </w:r>
          </w:p>
          <w:p w:rsidR="00647A8F" w:rsidRDefault="00797CC9" w:rsidP="0078618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5-   ما نوع المناخ السائد في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الطاسيلي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حاليا  ؟ "  مناخ جاف </w:t>
            </w:r>
            <w:r w:rsidR="00647A8F">
              <w:rPr>
                <w:rFonts w:asciiTheme="minorBidi" w:hAnsiTheme="minorBidi" w:hint="cs"/>
                <w:sz w:val="26"/>
                <w:szCs w:val="26"/>
                <w:rtl/>
              </w:rPr>
              <w:t>".</w:t>
            </w:r>
          </w:p>
          <w:p w:rsidR="00797CC9" w:rsidRDefault="00647A8F" w:rsidP="0078618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</w:t>
            </w:r>
            <w:r w:rsidR="00797CC9">
              <w:rPr>
                <w:rFonts w:asciiTheme="minorBidi" w:hAnsiTheme="minorBidi" w:hint="cs"/>
                <w:sz w:val="26"/>
                <w:szCs w:val="26"/>
                <w:rtl/>
              </w:rPr>
              <w:t xml:space="preserve">   6-  قارن بين المناخ القديم والحديث معلل إجابتك ؟ . "  تغير من رطب إلى جاف بدلالة الحيوانات التي كانت </w:t>
            </w:r>
          </w:p>
          <w:p w:rsidR="00647A8F" w:rsidRDefault="00797CC9" w:rsidP="00797CC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                   موجودة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وختفت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حاليا </w:t>
            </w:r>
            <w:r w:rsidR="00647A8F">
              <w:rPr>
                <w:rFonts w:asciiTheme="minorBidi" w:hAnsiTheme="minorBidi" w:hint="cs"/>
                <w:sz w:val="26"/>
                <w:szCs w:val="26"/>
                <w:rtl/>
              </w:rPr>
              <w:t xml:space="preserve">" </w:t>
            </w:r>
            <w:r w:rsidR="0023723B">
              <w:rPr>
                <w:rFonts w:asciiTheme="minorBidi" w:hAnsiTheme="minorBidi" w:hint="cs"/>
                <w:sz w:val="26"/>
                <w:szCs w:val="26"/>
                <w:rtl/>
                <w:lang w:bidi="ar-DZ"/>
              </w:rPr>
              <w:t>.</w:t>
            </w:r>
          </w:p>
          <w:p w:rsidR="0023723B" w:rsidRDefault="002D22EB" w:rsidP="00797CC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DZ"/>
              </w:rPr>
              <w:t xml:space="preserve">      7-  اذكر نتائج هذا التغير ؟ " اختفاء الغطاء النباتي والمسطحات المائية وانقراض الحيوانات " .</w:t>
            </w:r>
          </w:p>
          <w:p w:rsidR="002D22EB" w:rsidRDefault="002D22EB" w:rsidP="00797CC9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DZ"/>
              </w:rPr>
              <w:t xml:space="preserve">     8-  ما هي العوامل المؤثرة حاليا ؟ " الرياح , درجة الحرارة  " .</w:t>
            </w:r>
          </w:p>
          <w:p w:rsidR="002D22EB" w:rsidRDefault="002D22EB" w:rsidP="002D22EB">
            <w:pPr>
              <w:spacing w:line="360" w:lineRule="auto"/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2D22EB" w:rsidRDefault="002D22EB" w:rsidP="002D22E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2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  </w:t>
            </w:r>
            <w:r w:rsidRPr="002D22EB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التدخلات الإيجابية للإنسان في تطور منظر طبيعي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</w:t>
            </w:r>
          </w:p>
          <w:p w:rsidR="002D22EB" w:rsidRDefault="002D22EB" w:rsidP="002D22E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DZ"/>
              </w:rPr>
              <w:t xml:space="preserve">                لاحظنا فيما سبق بعض التدخلات السلبية للإنسان  على المنظر الطبيعي فمن خلال ملاحظة الصور ص 102  أشرح كيف يكون للإنسان تدخل إيجابي في تطور منظر طبيعي ونتائج هذا التدخل الإيجابي .</w:t>
            </w:r>
          </w:p>
          <w:p w:rsidR="002D22EB" w:rsidRDefault="002D22EB" w:rsidP="002D22E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DZ"/>
              </w:rPr>
              <w:t xml:space="preserve">                           " عن طريق التشجير تربية</w:t>
            </w:r>
            <w:r w:rsidR="007F3894">
              <w:rPr>
                <w:rFonts w:asciiTheme="minorBidi" w:hAnsiTheme="minorBidi" w:hint="cs"/>
                <w:sz w:val="26"/>
                <w:szCs w:val="26"/>
                <w:rtl/>
                <w:lang w:bidi="ar-DZ"/>
              </w:rPr>
              <w:t xml:space="preserve"> الحيوانات .... , تشكل غابات وت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DZ"/>
              </w:rPr>
              <w:t>وفر الرطوبة والحيوانات ..... "  .</w:t>
            </w:r>
          </w:p>
          <w:p w:rsidR="002D22EB" w:rsidRDefault="002D22EB" w:rsidP="002D22E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</w:p>
          <w:p w:rsidR="002D22EB" w:rsidRDefault="002D22EB" w:rsidP="002D22E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</w:p>
          <w:p w:rsidR="002D22EB" w:rsidRPr="00B22870" w:rsidRDefault="00B22870" w:rsidP="002D22E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 w:rsidRPr="00B22870">
              <w:rPr>
                <w:rFonts w:asciiTheme="minorBidi" w:hAnsiTheme="minorBidi"/>
                <w:sz w:val="26"/>
                <w:szCs w:val="26"/>
                <w:lang w:val="fr-FR" w:bidi="ar-DZ"/>
              </w:rPr>
              <w:t xml:space="preserve">p48 physique </w:t>
            </w:r>
            <w:proofErr w:type="spellStart"/>
            <w:r w:rsidRPr="00B22870">
              <w:rPr>
                <w:rFonts w:asciiTheme="minorBidi" w:hAnsiTheme="minorBidi"/>
                <w:sz w:val="26"/>
                <w:szCs w:val="26"/>
                <w:lang w:val="fr-FR" w:bidi="ar-DZ"/>
              </w:rPr>
              <w:t>relizane</w:t>
            </w:r>
            <w:proofErr w:type="spellEnd"/>
            <w:r w:rsidRPr="00B22870">
              <w:rPr>
                <w:rFonts w:asciiTheme="minorBidi" w:hAnsiTheme="minorBidi"/>
                <w:sz w:val="26"/>
                <w:szCs w:val="26"/>
                <w:lang w:val="fr-FR" w:bidi="ar-DZ"/>
              </w:rPr>
              <w:t xml:space="preserve"> www.physique48.org</w:t>
            </w:r>
          </w:p>
          <w:p w:rsidR="002D22EB" w:rsidRDefault="002D22EB" w:rsidP="002D22E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</w:p>
          <w:p w:rsidR="002D22EB" w:rsidRPr="00EB32DD" w:rsidRDefault="002D22EB" w:rsidP="002D22E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</w:p>
          <w:p w:rsidR="00647A8F" w:rsidRDefault="00647A8F" w:rsidP="00786180">
            <w:pPr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2D22EB" w:rsidRDefault="002D22EB" w:rsidP="002D22E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47A8F" w:rsidRDefault="00647A8F" w:rsidP="00576508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8216E0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</w:t>
            </w:r>
            <w:r w:rsidR="002D22EB">
              <w:rPr>
                <w:rFonts w:asciiTheme="minorBidi" w:hAnsiTheme="minorBidi" w:hint="cs"/>
                <w:sz w:val="26"/>
                <w:szCs w:val="26"/>
                <w:rtl/>
              </w:rPr>
              <w:t xml:space="preserve">يتطور المنظر الطبيعي بفعل العوامل المناخية </w:t>
            </w:r>
            <w:r w:rsidR="00576508">
              <w:rPr>
                <w:rFonts w:asciiTheme="minorBidi" w:hAnsiTheme="minorBidi" w:hint="cs"/>
                <w:sz w:val="26"/>
                <w:szCs w:val="26"/>
                <w:rtl/>
              </w:rPr>
              <w:t xml:space="preserve">والنشاط المتعدد للإنسان </w:t>
            </w:r>
          </w:p>
          <w:p w:rsidR="00576508" w:rsidRDefault="00576508" w:rsidP="00576508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1- </w:t>
            </w:r>
            <w:r w:rsidRPr="00576508">
              <w:rPr>
                <w:rFonts w:cs="Andalus" w:hint="cs"/>
                <w:sz w:val="28"/>
                <w:szCs w:val="28"/>
                <w:u w:val="single"/>
                <w:rtl/>
              </w:rPr>
              <w:t>بفعل العوامل المناخية 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تتغير المناظر الطبيعية خلال الحقب الجيولوجية والتغيرات المناخية التي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تتعاقب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على </w:t>
            </w:r>
          </w:p>
          <w:p w:rsidR="00576508" w:rsidRDefault="00576508" w:rsidP="00576508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مناطقها مثل مناظر منطقة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الطاسيلي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بصحراء الجزائر فالرسومات المتواجدة على صخورها تبين وجود   </w:t>
            </w:r>
          </w:p>
          <w:p w:rsidR="00576508" w:rsidRDefault="00576508" w:rsidP="00576508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حيوانات مثل الأبقار والزرافات والفيل والوعل ...الخ كانت تعيش خلال الأزمنة القديمة , أما نشاط الإنسان </w:t>
            </w:r>
          </w:p>
          <w:p w:rsidR="00576508" w:rsidRDefault="00576508" w:rsidP="00576508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فكان رعويا وهذا ما يدل على أن المناخ الذي كان يسود أن ذاك هو المناخ الرطب .</w:t>
            </w:r>
          </w:p>
          <w:p w:rsidR="00576508" w:rsidRDefault="00576508" w:rsidP="00576508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2- </w:t>
            </w:r>
            <w:r w:rsidRPr="00576508">
              <w:rPr>
                <w:rFonts w:cs="Andalus" w:hint="cs"/>
                <w:sz w:val="28"/>
                <w:szCs w:val="28"/>
                <w:u w:val="single"/>
                <w:rtl/>
              </w:rPr>
              <w:t>بفعل تدخل الإنسان 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يستطيع أن يغير الإنسان بشكل إيجابي في المنظر الطبيعي من خلال التشجير وبناء السدود </w:t>
            </w:r>
          </w:p>
          <w:p w:rsidR="00576508" w:rsidRDefault="00576508" w:rsidP="007F3894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والحظائر والمحميات الحيوانية </w:t>
            </w:r>
            <w:r w:rsidR="007F3894">
              <w:rPr>
                <w:rFonts w:asciiTheme="minorBidi" w:hAnsiTheme="minorBidi" w:hint="cs"/>
                <w:sz w:val="26"/>
                <w:szCs w:val="26"/>
                <w:rtl/>
              </w:rPr>
              <w:t>فـنحصل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على غابات ومسطحات مائية وتنوع في الحيوانات ورطوبة للجو .</w:t>
            </w:r>
          </w:p>
          <w:p w:rsidR="00106301" w:rsidRDefault="00F02926" w:rsidP="00106301">
            <w:pPr>
              <w:spacing w:line="480" w:lineRule="auto"/>
              <w:rPr>
                <w:rFonts w:cs="Andalus"/>
                <w:sz w:val="28"/>
                <w:szCs w:val="28"/>
                <w:u w:val="single"/>
                <w:rtl/>
              </w:rPr>
            </w:pPr>
            <w:r w:rsidRPr="00F02926">
              <w:rPr>
                <w:rFonts w:cs="Andalus" w:hint="cs"/>
                <w:sz w:val="28"/>
                <w:szCs w:val="28"/>
                <w:rtl/>
              </w:rPr>
              <w:t xml:space="preserve">   </w:t>
            </w:r>
            <w:proofErr w:type="spellStart"/>
            <w:r w:rsidR="00106301" w:rsidRPr="00106301">
              <w:rPr>
                <w:rFonts w:cs="Andalus" w:hint="cs"/>
                <w:sz w:val="28"/>
                <w:szCs w:val="28"/>
                <w:u w:val="single"/>
                <w:rtl/>
              </w:rPr>
              <w:t>الإستنتاج</w:t>
            </w:r>
            <w:proofErr w:type="spellEnd"/>
            <w:r>
              <w:rPr>
                <w:rFonts w:cs="Andalus" w:hint="cs"/>
                <w:sz w:val="28"/>
                <w:szCs w:val="28"/>
                <w:u w:val="single"/>
                <w:rtl/>
              </w:rPr>
              <w:t xml:space="preserve"> :</w:t>
            </w:r>
          </w:p>
          <w:p w:rsidR="00106301" w:rsidRPr="00106301" w:rsidRDefault="00505E23" w:rsidP="00106301">
            <w:pPr>
              <w:spacing w:line="480" w:lineRule="auto"/>
              <w:rPr>
                <w:rFonts w:cs="Andalus"/>
                <w:sz w:val="28"/>
                <w:szCs w:val="28"/>
                <w:u w:val="single"/>
                <w:rtl/>
              </w:rPr>
            </w:pPr>
            <w:r>
              <w:rPr>
                <w:rFonts w:cs="Andalus"/>
                <w:noProof/>
                <w:sz w:val="28"/>
                <w:szCs w:val="28"/>
                <w:u w:val="single"/>
                <w:rtl/>
              </w:rPr>
              <w:pict>
                <v:group id="_x0000_s1080" style="position:absolute;left:0;text-align:left;margin-left:45.1pt;margin-top:12.05pt;width:444.8pt;height:203.85pt;z-index:251693056" coordorigin="1528,7830" coordsize="8896,4077">
                  <v:shape id="_x0000_s1069" type="#_x0000_t202" style="position:absolute;left:8024;top:7830;width:2160;height:885">
                    <v:textbox style="mso-next-textbox:#_x0000_s1069">
                      <w:txbxContent>
                        <w:p w:rsidR="00A6171A" w:rsidRPr="00106301" w:rsidRDefault="00A6171A">
                          <w:pPr>
                            <w:rPr>
                              <w:rFonts w:asciiTheme="minorBidi" w:hAnsiTheme="minorBidi"/>
                              <w:sz w:val="26"/>
                              <w:szCs w:val="26"/>
                            </w:rPr>
                          </w:pPr>
                          <w:r w:rsidRPr="00106301">
                            <w:rPr>
                              <w:rFonts w:asciiTheme="minorBidi" w:hAnsiTheme="minorBidi" w:hint="cs"/>
                              <w:sz w:val="26"/>
                              <w:szCs w:val="26"/>
                              <w:rtl/>
                            </w:rPr>
                            <w:t xml:space="preserve">نشاط  رعوي كان في </w:t>
                          </w:r>
                          <w:proofErr w:type="spellStart"/>
                          <w:r w:rsidRPr="00106301">
                            <w:rPr>
                              <w:rFonts w:asciiTheme="minorBidi" w:hAnsiTheme="minorBidi" w:hint="cs"/>
                              <w:sz w:val="26"/>
                              <w:szCs w:val="26"/>
                              <w:rtl/>
                            </w:rPr>
                            <w:t>الطاسيلي</w:t>
                          </w:r>
                          <w:proofErr w:type="spellEnd"/>
                          <w:r w:rsidRPr="00106301">
                            <w:rPr>
                              <w:rFonts w:asciiTheme="minorBidi" w:hAnsiTheme="minorBidi" w:hint="cs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70" type="#_x0000_t202" style="position:absolute;left:4680;top:7830;width:2160;height:885">
                    <v:textbox style="mso-next-textbox:#_x0000_s1070">
                      <w:txbxContent>
                        <w:p w:rsidR="00A6171A" w:rsidRPr="00106301" w:rsidRDefault="00A6171A" w:rsidP="00106301">
                          <w:pPr>
                            <w:rPr>
                              <w:rFonts w:asciiTheme="minorBidi" w:hAnsiTheme="minorBidi"/>
                              <w:sz w:val="26"/>
                              <w:szCs w:val="26"/>
                              <w:lang w:bidi="ar-DZ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sz w:val="26"/>
                              <w:szCs w:val="26"/>
                              <w:rtl/>
                              <w:lang w:bidi="ar-DZ"/>
                            </w:rPr>
                            <w:t xml:space="preserve">تأثير عوامل المناخ  </w:t>
                          </w:r>
                        </w:p>
                      </w:txbxContent>
                    </v:textbox>
                  </v:shape>
                  <v:shape id="_x0000_s1071" type="#_x0000_t202" style="position:absolute;left:1528;top:7830;width:2160;height:885">
                    <v:textbox style="mso-next-textbox:#_x0000_s1071">
                      <w:txbxContent>
                        <w:p w:rsidR="00A6171A" w:rsidRPr="00106301" w:rsidRDefault="00A6171A">
                          <w:pPr>
                            <w:rPr>
                              <w:rFonts w:asciiTheme="minorBidi" w:hAnsiTheme="minorBidi"/>
                              <w:sz w:val="26"/>
                              <w:szCs w:val="26"/>
                              <w:lang w:bidi="ar-DZ"/>
                            </w:rPr>
                          </w:pPr>
                          <w:r w:rsidRPr="00106301">
                            <w:rPr>
                              <w:rFonts w:asciiTheme="minorBidi" w:hAnsiTheme="minorBidi" w:hint="cs"/>
                              <w:sz w:val="26"/>
                              <w:szCs w:val="26"/>
                              <w:rtl/>
                              <w:lang w:bidi="ar-DZ"/>
                            </w:rPr>
                            <w:t>تصحر واندثار</w:t>
                          </w:r>
                        </w:p>
                      </w:txbxContent>
                    </v:textbox>
                  </v:shape>
                  <v:shape id="_x0000_s1073" type="#_x0000_t202" style="position:absolute;left:8138;top:11022;width:2286;height:885">
                    <v:textbox style="mso-next-textbox:#_x0000_s1073">
                      <w:txbxContent>
                        <w:p w:rsidR="00A6171A" w:rsidRPr="00106301" w:rsidRDefault="00A6171A" w:rsidP="00106301">
                          <w:pPr>
                            <w:rPr>
                              <w:sz w:val="26"/>
                              <w:szCs w:val="26"/>
                              <w:lang w:bidi="ar-DZ"/>
                            </w:rPr>
                          </w:pPr>
                          <w:r w:rsidRPr="00106301">
                            <w:rPr>
                              <w:rFonts w:hint="cs"/>
                              <w:sz w:val="26"/>
                              <w:szCs w:val="26"/>
                              <w:rtl/>
                              <w:lang w:bidi="ar-DZ"/>
                            </w:rPr>
                            <w:t xml:space="preserve">أرض بدون غطاء نباتي معرضة للانجراف  </w:t>
                          </w:r>
                        </w:p>
                      </w:txbxContent>
                    </v:textbox>
                  </v:shape>
                  <v:shape id="_x0000_s1074" type="#_x0000_t202" style="position:absolute;left:4928;top:11022;width:2159;height:885">
                    <v:textbox style="mso-next-textbox:#_x0000_s1074">
                      <w:txbxContent>
                        <w:p w:rsidR="00A6171A" w:rsidRPr="00106301" w:rsidRDefault="00A6171A">
                          <w:pPr>
                            <w:rPr>
                              <w:sz w:val="26"/>
                              <w:szCs w:val="26"/>
                              <w:lang w:bidi="ar-DZ"/>
                            </w:rPr>
                          </w:pPr>
                          <w:r w:rsidRPr="00106301">
                            <w:rPr>
                              <w:rFonts w:hint="cs"/>
                              <w:sz w:val="26"/>
                              <w:szCs w:val="26"/>
                              <w:rtl/>
                              <w:lang w:bidi="ar-DZ"/>
                            </w:rPr>
                            <w:t xml:space="preserve">تدخلات الإنسان </w:t>
                          </w:r>
                        </w:p>
                      </w:txbxContent>
                    </v:textbox>
                  </v:shape>
                  <v:shape id="_x0000_s1075" type="#_x0000_t202" style="position:absolute;left:1732;top:11022;width:2158;height:885">
                    <v:textbox style="mso-next-textbox:#_x0000_s1075">
                      <w:txbxContent>
                        <w:p w:rsidR="00A6171A" w:rsidRPr="00106301" w:rsidRDefault="00A6171A" w:rsidP="00106301">
                          <w:pPr>
                            <w:rPr>
                              <w:sz w:val="36"/>
                              <w:szCs w:val="36"/>
                              <w:lang w:bidi="ar-DZ"/>
                            </w:rPr>
                          </w:pPr>
                          <w:r w:rsidRPr="00106301">
                            <w:rPr>
                              <w:rFonts w:hint="cs"/>
                              <w:sz w:val="26"/>
                              <w:szCs w:val="26"/>
                              <w:rtl/>
                              <w:lang w:bidi="ar-DZ"/>
                            </w:rPr>
                            <w:t>غابات ورطوبة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_x0000_s1076" type="#_x0000_t66" style="position:absolute;left:6834;top:8462;width:1184;height:143"/>
                  <v:shape id="_x0000_s1077" type="#_x0000_t66" style="position:absolute;left:3687;top:8462;width:992;height:143"/>
                  <v:shape id="_x0000_s1078" type="#_x0000_t66" style="position:absolute;left:7086;top:11487;width:1051;height:143"/>
                  <v:shape id="_x0000_s1079" type="#_x0000_t66" style="position:absolute;left:3889;top:11487;width:1038;height:143"/>
                  <w10:wrap anchorx="page"/>
                </v:group>
              </w:pict>
            </w:r>
          </w:p>
          <w:p w:rsidR="00106301" w:rsidRDefault="00106301" w:rsidP="00576508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106301" w:rsidRDefault="00106301" w:rsidP="00576508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106301" w:rsidRPr="00106301" w:rsidRDefault="00106301" w:rsidP="00576508">
            <w:pPr>
              <w:spacing w:line="480" w:lineRule="auto"/>
              <w:rPr>
                <w:rFonts w:asciiTheme="minorBidi" w:hAnsiTheme="minorBidi" w:cs="PT Bold Stars"/>
                <w:sz w:val="26"/>
                <w:szCs w:val="26"/>
                <w:u w:val="single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</w:t>
            </w:r>
            <w:r w:rsidRPr="00106301">
              <w:rPr>
                <w:rFonts w:asciiTheme="minorBidi" w:hAnsiTheme="minorBidi" w:cs="PT Bold Stars" w:hint="cs"/>
                <w:sz w:val="26"/>
                <w:szCs w:val="26"/>
                <w:u w:val="single"/>
                <w:rtl/>
              </w:rPr>
              <w:t xml:space="preserve">مخطط لتاريخ منظر طبيعي </w:t>
            </w:r>
            <w:proofErr w:type="spellStart"/>
            <w:r w:rsidRPr="00106301">
              <w:rPr>
                <w:rFonts w:asciiTheme="minorBidi" w:hAnsiTheme="minorBidi" w:cs="PT Bold Stars" w:hint="cs"/>
                <w:sz w:val="26"/>
                <w:szCs w:val="26"/>
                <w:u w:val="single"/>
                <w:rtl/>
              </w:rPr>
              <w:t>بالطاسيلي</w:t>
            </w:r>
            <w:proofErr w:type="spellEnd"/>
            <w:r w:rsidRPr="00106301">
              <w:rPr>
                <w:rFonts w:asciiTheme="minorBidi" w:hAnsiTheme="minorBidi" w:cs="PT Bold Stars" w:hint="cs"/>
                <w:sz w:val="26"/>
                <w:szCs w:val="26"/>
                <w:u w:val="single"/>
                <w:rtl/>
              </w:rPr>
              <w:t xml:space="preserve"> </w:t>
            </w:r>
          </w:p>
          <w:p w:rsidR="00106301" w:rsidRDefault="00106301" w:rsidP="00576508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106301" w:rsidRDefault="00106301" w:rsidP="00576508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106301" w:rsidRDefault="00106301" w:rsidP="00576508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106301" w:rsidRPr="008216E0" w:rsidRDefault="00106301" w:rsidP="00106301">
            <w:pPr>
              <w:spacing w:line="480" w:lineRule="auto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106301">
              <w:rPr>
                <w:rFonts w:asciiTheme="minorBidi" w:hAnsiTheme="minorBidi" w:cs="PT Bold Stars" w:hint="cs"/>
                <w:sz w:val="26"/>
                <w:szCs w:val="26"/>
                <w:u w:val="single"/>
                <w:rtl/>
              </w:rPr>
              <w:t>مخطط ل</w:t>
            </w:r>
            <w:r>
              <w:rPr>
                <w:rFonts w:asciiTheme="minorBidi" w:hAnsiTheme="minorBidi" w:cs="PT Bold Stars" w:hint="cs"/>
                <w:sz w:val="26"/>
                <w:szCs w:val="26"/>
                <w:u w:val="single"/>
                <w:rtl/>
              </w:rPr>
              <w:t>نموذج تطور</w:t>
            </w:r>
            <w:r w:rsidRPr="00106301">
              <w:rPr>
                <w:rFonts w:asciiTheme="minorBidi" w:hAnsiTheme="minorBidi" w:cs="PT Bold Stars" w:hint="cs"/>
                <w:sz w:val="26"/>
                <w:szCs w:val="26"/>
                <w:u w:val="single"/>
                <w:rtl/>
              </w:rPr>
              <w:t xml:space="preserve"> منظر طبيعي </w:t>
            </w:r>
          </w:p>
          <w:p w:rsidR="00647A8F" w:rsidRDefault="00647A8F" w:rsidP="00576508">
            <w:pPr>
              <w:rPr>
                <w:rFonts w:asciiTheme="minorBidi" w:hAnsiTheme="minorBidi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824B07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حل التمرين </w:t>
            </w:r>
            <w:r w:rsidR="00576508">
              <w:rPr>
                <w:rFonts w:asciiTheme="minorBidi" w:hAnsiTheme="minorBidi" w:cs="Arial" w:hint="cs"/>
                <w:sz w:val="26"/>
                <w:szCs w:val="26"/>
                <w:rtl/>
              </w:rPr>
              <w:t>4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ص 99 ك </w:t>
            </w:r>
            <w:r w:rsidRPr="00824B07">
              <w:rPr>
                <w:rFonts w:asciiTheme="minorBidi" w:hAnsiTheme="minorBidi" w:cs="Arial" w:hint="cs"/>
                <w:sz w:val="26"/>
                <w:szCs w:val="26"/>
                <w:rtl/>
              </w:rPr>
              <w:t>.</w:t>
            </w:r>
          </w:p>
          <w:p w:rsidR="00ED2FEF" w:rsidRDefault="00ED2FEF" w:rsidP="00576508">
            <w:pPr>
              <w:rPr>
                <w:rFonts w:asciiTheme="minorBidi" w:hAnsiTheme="minorBidi"/>
                <w:rtl/>
              </w:rPr>
            </w:pPr>
          </w:p>
          <w:p w:rsidR="00ED2FEF" w:rsidRDefault="00ED2FEF" w:rsidP="00576508">
            <w:pPr>
              <w:rPr>
                <w:rFonts w:asciiTheme="minorBidi" w:hAnsiTheme="minorBidi"/>
                <w:rtl/>
              </w:rPr>
            </w:pPr>
          </w:p>
          <w:p w:rsidR="00647A8F" w:rsidRDefault="00647A8F" w:rsidP="00786180">
            <w:pPr>
              <w:rPr>
                <w:rFonts w:asciiTheme="minorBidi" w:hAnsiTheme="minorBidi"/>
                <w:rtl/>
              </w:rPr>
            </w:pPr>
          </w:p>
          <w:p w:rsidR="00106301" w:rsidRDefault="00106301" w:rsidP="00786180">
            <w:pPr>
              <w:rPr>
                <w:rFonts w:asciiTheme="minorBidi" w:hAnsiTheme="minorBidi"/>
                <w:rtl/>
              </w:rPr>
            </w:pPr>
          </w:p>
          <w:p w:rsidR="00106301" w:rsidRDefault="00106301" w:rsidP="00786180">
            <w:pPr>
              <w:rPr>
                <w:rFonts w:asciiTheme="minorBidi" w:hAnsiTheme="minorBidi"/>
                <w:rtl/>
              </w:rPr>
            </w:pPr>
          </w:p>
          <w:p w:rsidR="00106301" w:rsidRPr="003C3EB1" w:rsidRDefault="00106301" w:rsidP="00786180">
            <w:pPr>
              <w:rPr>
                <w:rFonts w:asciiTheme="minorBidi" w:hAnsiTheme="minorBidi"/>
                <w:rtl/>
              </w:rPr>
            </w:pPr>
          </w:p>
        </w:tc>
      </w:tr>
      <w:tr w:rsidR="00ED2FEF" w:rsidTr="007354D8">
        <w:trPr>
          <w:trHeight w:val="878"/>
        </w:trPr>
        <w:tc>
          <w:tcPr>
            <w:tcW w:w="11079" w:type="dxa"/>
            <w:gridSpan w:val="2"/>
          </w:tcPr>
          <w:p w:rsidR="00ED2FEF" w:rsidRDefault="00ED2FEF" w:rsidP="00ED2FEF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(21)</w:t>
            </w:r>
          </w:p>
          <w:p w:rsidR="00ED2FEF" w:rsidRDefault="00ED2FEF" w:rsidP="00ED2FEF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استغلال الموارد الطبيعية الباطنية </w:t>
            </w:r>
            <w:r>
              <w:rPr>
                <w:rFonts w:hint="cs"/>
                <w:rtl/>
              </w:rPr>
              <w:t xml:space="preserve">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13/ 02 / 2012</w:t>
            </w:r>
          </w:p>
          <w:p w:rsidR="00ED2FEF" w:rsidRDefault="00ED2FEF" w:rsidP="00ED2FEF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</w:t>
            </w:r>
            <w:r w:rsidRPr="00ED2FEF">
              <w:rPr>
                <w:rFonts w:hint="cs"/>
                <w:sz w:val="24"/>
                <w:szCs w:val="24"/>
                <w:rtl/>
              </w:rPr>
              <w:t>التعرف على أهم الموارد الطبيعية في الجزائر ووسائل تسيرها العقلاني وحمايتها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ED2FEF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</w:t>
            </w:r>
          </w:p>
        </w:tc>
      </w:tr>
      <w:tr w:rsidR="00ED2FEF" w:rsidTr="007354D8">
        <w:trPr>
          <w:trHeight w:val="472"/>
        </w:trPr>
        <w:tc>
          <w:tcPr>
            <w:tcW w:w="11079" w:type="dxa"/>
            <w:gridSpan w:val="2"/>
          </w:tcPr>
          <w:p w:rsidR="00ED2FEF" w:rsidRDefault="00ED2FEF" w:rsidP="00ED2FEF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أهم الثروات الطبيعية في الجزائر </w:t>
            </w:r>
            <w:r w:rsidRPr="00E50A45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</w:p>
        </w:tc>
      </w:tr>
      <w:tr w:rsidR="00ED2FEF" w:rsidTr="007354D8">
        <w:trPr>
          <w:trHeight w:val="447"/>
        </w:trPr>
        <w:tc>
          <w:tcPr>
            <w:tcW w:w="11079" w:type="dxa"/>
            <w:gridSpan w:val="2"/>
          </w:tcPr>
          <w:p w:rsidR="00ED2FEF" w:rsidRDefault="00ED2FEF" w:rsidP="007354D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يتعرف على أهم الثروات الطبيعية </w:t>
            </w:r>
            <w:r>
              <w:rPr>
                <w:rFonts w:hint="cs"/>
                <w:rtl/>
              </w:rPr>
              <w:t xml:space="preserve"> .</w:t>
            </w:r>
          </w:p>
        </w:tc>
      </w:tr>
      <w:tr w:rsidR="00ED2FEF" w:rsidTr="007354D8">
        <w:trPr>
          <w:trHeight w:val="824"/>
        </w:trPr>
        <w:tc>
          <w:tcPr>
            <w:tcW w:w="11079" w:type="dxa"/>
            <w:gridSpan w:val="2"/>
          </w:tcPr>
          <w:p w:rsidR="00ED2FEF" w:rsidRDefault="00ED2FEF" w:rsidP="007354D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sz w:val="26"/>
                <w:szCs w:val="26"/>
                <w:rtl/>
              </w:rPr>
              <w:t xml:space="preserve"> الموارد الطبيعية في الجزائر .</w:t>
            </w:r>
            <w:r>
              <w:rPr>
                <w:rFonts w:hint="cs"/>
                <w:rtl/>
              </w:rPr>
              <w:t xml:space="preserve">   </w:t>
            </w:r>
          </w:p>
          <w:p w:rsidR="00ED2FEF" w:rsidRDefault="00ED2FEF" w:rsidP="007354D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ان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يحصي أهم الموارد الطبيعية في الجزائر بالاستعانة بإمكانياته و وثائق .</w:t>
            </w:r>
          </w:p>
        </w:tc>
      </w:tr>
      <w:tr w:rsidR="00ED2FEF" w:rsidRPr="008F6481" w:rsidTr="007354D8">
        <w:trPr>
          <w:trHeight w:val="504"/>
        </w:trPr>
        <w:tc>
          <w:tcPr>
            <w:tcW w:w="11079" w:type="dxa"/>
            <w:gridSpan w:val="2"/>
          </w:tcPr>
          <w:p w:rsidR="00ED2FEF" w:rsidRDefault="00ED2FEF" w:rsidP="00ED2FEF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sz w:val="26"/>
                <w:szCs w:val="26"/>
                <w:rtl/>
              </w:rPr>
              <w:t xml:space="preserve">-  تتمثل أهم الموارد في : </w:t>
            </w:r>
          </w:p>
          <w:p w:rsidR="00ED2FEF" w:rsidRDefault="00ED2FEF" w:rsidP="00ED2FEF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                     -  موارد طبيعية باطنية " الماء , المحروقات , المعادن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حديد , فوسفات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" .</w:t>
            </w:r>
          </w:p>
          <w:p w:rsidR="00ED2FEF" w:rsidRPr="008F6481" w:rsidRDefault="00ED2FEF" w:rsidP="00ED2FEF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                     -  المواد المستغلة في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مقالع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الحجارة "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المحجرات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"- كالرخام , حصى مختلفة الحجم .</w:t>
            </w:r>
          </w:p>
        </w:tc>
      </w:tr>
      <w:tr w:rsidR="00ED2FEF" w:rsidTr="007354D8">
        <w:trPr>
          <w:trHeight w:val="346"/>
        </w:trPr>
        <w:tc>
          <w:tcPr>
            <w:tcW w:w="11079" w:type="dxa"/>
            <w:gridSpan w:val="2"/>
          </w:tcPr>
          <w:p w:rsidR="00ED2FEF" w:rsidRDefault="00ED2FEF" w:rsidP="007354D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     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الـكـتـاب الـمـدرسـي  , صور وثائق  .  </w:t>
            </w:r>
          </w:p>
        </w:tc>
      </w:tr>
      <w:tr w:rsidR="00ED2FEF" w:rsidRPr="003C3EB1" w:rsidTr="007354D8">
        <w:trPr>
          <w:trHeight w:val="428"/>
        </w:trPr>
        <w:tc>
          <w:tcPr>
            <w:tcW w:w="823" w:type="dxa"/>
          </w:tcPr>
          <w:p w:rsidR="00ED2FEF" w:rsidRPr="00355666" w:rsidRDefault="00ED2FEF" w:rsidP="007354D8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ED2FEF" w:rsidRPr="003C3EB1" w:rsidRDefault="00ED2FEF" w:rsidP="007354D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ED2FEF" w:rsidRPr="003C3EB1" w:rsidTr="007354D8">
        <w:trPr>
          <w:trHeight w:val="9984"/>
        </w:trPr>
        <w:tc>
          <w:tcPr>
            <w:tcW w:w="823" w:type="dxa"/>
          </w:tcPr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Pr="00E96A0D" w:rsidRDefault="00ED2FEF" w:rsidP="007354D8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الإشكال</w:t>
            </w:r>
          </w:p>
          <w:p w:rsidR="00ED2FEF" w:rsidRPr="00355666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7535B5" w:rsidRDefault="007535B5" w:rsidP="007354D8">
            <w:pPr>
              <w:rPr>
                <w:b/>
                <w:bCs/>
                <w:u w:val="single"/>
                <w:rtl/>
              </w:rPr>
            </w:pPr>
          </w:p>
          <w:p w:rsidR="00ED2FEF" w:rsidRPr="00355666" w:rsidRDefault="00ED2FEF" w:rsidP="007354D8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التقصي</w:t>
            </w:r>
          </w:p>
          <w:p w:rsidR="00ED2FEF" w:rsidRPr="00355666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Pr="00355666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Pr="00355666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Pr="00355666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Pr="00355666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Pr="00355666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Pr="00355666" w:rsidRDefault="00ED2FEF" w:rsidP="007354D8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التركيب</w:t>
            </w:r>
          </w:p>
          <w:p w:rsidR="00ED2FEF" w:rsidRPr="00355666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Pr="00355666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DC07AD" w:rsidRDefault="00DC07AD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u w:val="single"/>
                <w:rtl/>
              </w:rPr>
            </w:pPr>
          </w:p>
          <w:p w:rsidR="00ED2FEF" w:rsidRDefault="00ED2FEF" w:rsidP="007354D8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التقويم</w:t>
            </w:r>
          </w:p>
          <w:p w:rsidR="007535B5" w:rsidRDefault="007535B5" w:rsidP="007354D8">
            <w:pPr>
              <w:rPr>
                <w:b/>
                <w:bCs/>
                <w:rtl/>
              </w:rPr>
            </w:pPr>
          </w:p>
          <w:p w:rsidR="007535B5" w:rsidRDefault="007535B5" w:rsidP="007354D8">
            <w:pPr>
              <w:rPr>
                <w:b/>
                <w:bCs/>
                <w:rtl/>
              </w:rPr>
            </w:pPr>
          </w:p>
          <w:p w:rsidR="007535B5" w:rsidRPr="00355666" w:rsidRDefault="007535B5" w:rsidP="007354D8">
            <w:pPr>
              <w:rPr>
                <w:b/>
                <w:bCs/>
                <w:rtl/>
              </w:rPr>
            </w:pPr>
          </w:p>
        </w:tc>
        <w:tc>
          <w:tcPr>
            <w:tcW w:w="10256" w:type="dxa"/>
          </w:tcPr>
          <w:p w:rsidR="007354D8" w:rsidRDefault="00ED2FEF" w:rsidP="007354D8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 w:rsidR="007354D8">
              <w:rPr>
                <w:rFonts w:asciiTheme="minorBidi" w:hAnsiTheme="minorBidi" w:hint="cs"/>
                <w:sz w:val="26"/>
                <w:szCs w:val="26"/>
                <w:rtl/>
              </w:rPr>
              <w:t xml:space="preserve">تتطلب كل دولة متحضرة وقود موجود في بلادنا يتمثل في البترول وهو أحدى ثروات البلاد الهامة على  </w:t>
            </w:r>
          </w:p>
          <w:p w:rsidR="00ED2FEF" w:rsidRDefault="007354D8" w:rsidP="007354D8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 تطورها ورفاهيتها  , فما هو مصدر هذه الثروات ؟ الطبيعة .</w:t>
            </w:r>
          </w:p>
          <w:p w:rsidR="00ED2FEF" w:rsidRDefault="00ED2FEF" w:rsidP="007354D8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</w:t>
            </w:r>
            <w:r w:rsidR="0095731C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</w:t>
            </w:r>
          </w:p>
          <w:p w:rsidR="00ED2FEF" w:rsidRDefault="00ED2FEF" w:rsidP="007354D8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 w:rsidR="007354D8">
              <w:rPr>
                <w:rFonts w:asciiTheme="minorBidi" w:hAnsiTheme="minorBidi" w:hint="cs"/>
                <w:sz w:val="26"/>
                <w:szCs w:val="26"/>
                <w:rtl/>
              </w:rPr>
              <w:t xml:space="preserve"> ما هي مختلف  الموارد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7354D8">
              <w:rPr>
                <w:rFonts w:asciiTheme="minorBidi" w:hAnsiTheme="minorBidi" w:hint="cs"/>
                <w:sz w:val="26"/>
                <w:szCs w:val="26"/>
                <w:rtl/>
              </w:rPr>
              <w:t xml:space="preserve"> الطبيعية بالجزائر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؟ .</w:t>
            </w:r>
          </w:p>
          <w:p w:rsidR="00ED2FEF" w:rsidRPr="00A02029" w:rsidRDefault="00ED2FEF" w:rsidP="007354D8">
            <w:pPr>
              <w:rPr>
                <w:rFonts w:cs="Andalus"/>
                <w:sz w:val="26"/>
                <w:szCs w:val="26"/>
                <w:u w:val="single"/>
                <w:rtl/>
              </w:rPr>
            </w:pPr>
          </w:p>
          <w:p w:rsidR="007354D8" w:rsidRDefault="00ED2FEF" w:rsidP="007535B5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 w:rsidR="007535B5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:     </w:t>
            </w:r>
            <w:r w:rsidRPr="007354D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7354D8" w:rsidRPr="007354D8">
              <w:rPr>
                <w:rFonts w:asciiTheme="minorBidi" w:hAnsiTheme="minorBidi" w:hint="cs"/>
                <w:sz w:val="26"/>
                <w:szCs w:val="26"/>
                <w:rtl/>
              </w:rPr>
              <w:t xml:space="preserve">نقدم </w:t>
            </w:r>
            <w:r w:rsidR="007354D8">
              <w:rPr>
                <w:rFonts w:asciiTheme="minorBidi" w:hAnsiTheme="minorBidi" w:hint="cs"/>
                <w:sz w:val="26"/>
                <w:szCs w:val="26"/>
                <w:rtl/>
              </w:rPr>
              <w:t xml:space="preserve">للتلاميذ خريطة الموارد الطبيعية والخريطة الإدارية للجزائر , وبعض الصور , ومن خلال دراسة هذه </w:t>
            </w:r>
          </w:p>
          <w:p w:rsidR="00ED2FEF" w:rsidRDefault="007354D8" w:rsidP="007354D8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الخرائط و بالاستعانة بالكتاب  </w:t>
            </w:r>
          </w:p>
          <w:p w:rsidR="007354D8" w:rsidRDefault="007354D8" w:rsidP="007354D8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1-  أذكر أهم الموارد الطبيعية في الجزائر ؟ وأين تستعمل ؟ . "  البترول , الغاز , الحم : إنتاج الطاقة .  </w:t>
            </w:r>
          </w:p>
          <w:p w:rsidR="007354D8" w:rsidRDefault="007354D8" w:rsidP="007354D8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الرخام , الجبس , الإسمنت ,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الغضار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البناء والصناعة , المياه  : في الشرب والصناعة والزراعة " .</w:t>
            </w:r>
          </w:p>
          <w:p w:rsidR="007354D8" w:rsidRDefault="007354D8" w:rsidP="007354D8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2-  صنف هذه المواد ؟  . " محروقات , معادن , مياه  " .</w:t>
            </w:r>
          </w:p>
          <w:p w:rsidR="00ED2FEF" w:rsidRPr="007354D8" w:rsidRDefault="007354D8" w:rsidP="00DC07A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3-  حدد مناطق تواجها ؟ . " المحروقات في الصحراء , المعادن</w:t>
            </w:r>
            <w:r w:rsidR="00DC07AD">
              <w:rPr>
                <w:rFonts w:asciiTheme="minorBidi" w:hAnsiTheme="minorBidi" w:hint="cs"/>
                <w:sz w:val="26"/>
                <w:szCs w:val="26"/>
                <w:rtl/>
              </w:rPr>
              <w:t xml:space="preserve"> والمياه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DC07AD">
              <w:rPr>
                <w:rFonts w:asciiTheme="minorBidi" w:hAnsiTheme="minorBidi" w:hint="cs"/>
                <w:sz w:val="26"/>
                <w:szCs w:val="26"/>
                <w:rtl/>
              </w:rPr>
              <w:t>ف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ي الشمال والجنوب  " .</w:t>
            </w:r>
          </w:p>
          <w:p w:rsidR="00ED2FEF" w:rsidRPr="005D6907" w:rsidRDefault="00ED2FEF" w:rsidP="005D6907">
            <w:pPr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7535B5" w:rsidRPr="00B22870" w:rsidRDefault="00ED2FEF" w:rsidP="005D6907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  <w:lang w:val="fr-FR"/>
              </w:rPr>
            </w:pPr>
            <w:r w:rsidRPr="008216E0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</w:t>
            </w:r>
            <w:r w:rsidR="00B22870" w:rsidRPr="00B22870">
              <w:rPr>
                <w:rFonts w:asciiTheme="minorBidi" w:hAnsiTheme="minorBidi"/>
                <w:sz w:val="26"/>
                <w:szCs w:val="26"/>
                <w:lang w:val="fr-FR"/>
              </w:rPr>
              <w:t xml:space="preserve">p48 physique </w:t>
            </w:r>
            <w:proofErr w:type="spellStart"/>
            <w:r w:rsidR="00B22870" w:rsidRPr="00B22870">
              <w:rPr>
                <w:rFonts w:asciiTheme="minorBidi" w:hAnsiTheme="minorBidi"/>
                <w:sz w:val="26"/>
                <w:szCs w:val="26"/>
                <w:lang w:val="fr-FR"/>
              </w:rPr>
              <w:t>relizane</w:t>
            </w:r>
            <w:proofErr w:type="spellEnd"/>
            <w:r w:rsidR="00B22870" w:rsidRPr="00B22870">
              <w:rPr>
                <w:rFonts w:asciiTheme="minorBidi" w:hAnsiTheme="minorBidi"/>
                <w:sz w:val="26"/>
                <w:szCs w:val="26"/>
                <w:lang w:val="fr-FR"/>
              </w:rPr>
              <w:t xml:space="preserve"> www.physique48.org</w:t>
            </w:r>
          </w:p>
          <w:p w:rsidR="007535B5" w:rsidRDefault="007535B5" w:rsidP="007535B5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</w:t>
            </w:r>
            <w:r w:rsidR="00ED2FEF"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 w:rsidR="00DC07AD">
              <w:rPr>
                <w:rFonts w:asciiTheme="minorBidi" w:hAnsiTheme="minorBidi" w:hint="cs"/>
                <w:sz w:val="26"/>
                <w:szCs w:val="26"/>
                <w:rtl/>
              </w:rPr>
              <w:t xml:space="preserve">تحتوي الجزائر على عدة خامات تمثل ثروة البلاد والسبب الأول في تطورها ورفاهيتها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</w:p>
          <w:p w:rsidR="00ED2FEF" w:rsidRDefault="007535B5" w:rsidP="007535B5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</w:t>
            </w:r>
            <w:r w:rsidR="00DC07AD">
              <w:rPr>
                <w:rFonts w:asciiTheme="minorBidi" w:hAnsiTheme="minorBidi" w:hint="cs"/>
                <w:sz w:val="26"/>
                <w:szCs w:val="26"/>
                <w:rtl/>
              </w:rPr>
              <w:t xml:space="preserve">وحاجة الدولة المتحضرة لها لوجود هذه المواد المتمثلة في : </w:t>
            </w:r>
            <w:r w:rsidR="00ED2FEF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</w:p>
          <w:p w:rsidR="00ED2FEF" w:rsidRDefault="00ED2FEF" w:rsidP="00DC07AD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1- </w:t>
            </w:r>
            <w:r w:rsidR="00DC07AD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الموارد </w:t>
            </w:r>
            <w:proofErr w:type="spellStart"/>
            <w:r w:rsidR="00DC07AD">
              <w:rPr>
                <w:rFonts w:cs="Andalus" w:hint="cs"/>
                <w:sz w:val="28"/>
                <w:szCs w:val="28"/>
                <w:u w:val="single"/>
                <w:rtl/>
              </w:rPr>
              <w:t>الطاقوية</w:t>
            </w:r>
            <w:proofErr w:type="spellEnd"/>
            <w:r w:rsidR="00DC07AD">
              <w:rPr>
                <w:rFonts w:cs="Andalus" w:hint="cs"/>
                <w:sz w:val="28"/>
                <w:szCs w:val="28"/>
                <w:u w:val="single"/>
                <w:rtl/>
              </w:rPr>
              <w:t xml:space="preserve"> " المحروقات "</w:t>
            </w:r>
            <w:r w:rsidRPr="00576508">
              <w:rPr>
                <w:rFonts w:cs="Andalus" w:hint="cs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</w:t>
            </w:r>
            <w:r w:rsidR="00DC07AD">
              <w:rPr>
                <w:rFonts w:asciiTheme="minorBidi" w:hAnsiTheme="minorBidi" w:hint="cs"/>
                <w:sz w:val="26"/>
                <w:szCs w:val="26"/>
                <w:rtl/>
              </w:rPr>
              <w:t xml:space="preserve">وتشمل البترول والغاز كأكبر مصدر للطاقة  والمتواجد في وسط الصحراء </w:t>
            </w:r>
          </w:p>
          <w:p w:rsidR="00ED2FEF" w:rsidRDefault="00DC07AD" w:rsidP="00DC07AD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ED2FEF">
              <w:rPr>
                <w:rFonts w:asciiTheme="minorBidi" w:hAnsiTheme="minorBidi" w:hint="cs"/>
                <w:sz w:val="26"/>
                <w:szCs w:val="26"/>
                <w:rtl/>
              </w:rPr>
              <w:t>2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ED2FEF">
              <w:rPr>
                <w:rFonts w:asciiTheme="minorBidi" w:hAnsiTheme="minorBidi" w:hint="cs"/>
                <w:sz w:val="26"/>
                <w:szCs w:val="26"/>
                <w:rtl/>
              </w:rPr>
              <w:t xml:space="preserve">-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الموارد المعدنية </w:t>
            </w:r>
            <w:r w:rsidR="00ED2FEF" w:rsidRPr="00576508">
              <w:rPr>
                <w:rFonts w:cs="Andalus" w:hint="cs"/>
                <w:sz w:val="28"/>
                <w:szCs w:val="28"/>
                <w:u w:val="single"/>
                <w:rtl/>
              </w:rPr>
              <w:t xml:space="preserve"> :</w:t>
            </w:r>
            <w:r w:rsidR="00ED2FEF"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وتشمل الحديد والألمونيوم والذهب والنحاس والرخام والجبس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والغضار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معظمها في الشمال .</w:t>
            </w:r>
          </w:p>
          <w:p w:rsidR="007535B5" w:rsidRDefault="00DC07AD" w:rsidP="007535B5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DC07AD">
              <w:rPr>
                <w:rFonts w:cs="Andalus" w:hint="cs"/>
                <w:sz w:val="28"/>
                <w:szCs w:val="28"/>
                <w:rtl/>
              </w:rPr>
              <w:t xml:space="preserve">  </w:t>
            </w:r>
            <w:r w:rsidRPr="00DC07AD">
              <w:rPr>
                <w:rFonts w:cs="Andalus" w:hint="cs"/>
                <w:sz w:val="28"/>
                <w:szCs w:val="28"/>
                <w:u w:val="single"/>
                <w:rtl/>
              </w:rPr>
              <w:t xml:space="preserve">3- الموارد المائية </w:t>
            </w:r>
            <w:r w:rsidRPr="00DC07AD">
              <w:rPr>
                <w:rFonts w:cs="Andalus" w:hint="cs"/>
                <w:sz w:val="28"/>
                <w:szCs w:val="28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   </w:t>
            </w:r>
            <w:r w:rsidRPr="00DC07AD">
              <w:rPr>
                <w:rFonts w:asciiTheme="minorBidi" w:hAnsiTheme="minorBidi" w:hint="cs"/>
                <w:sz w:val="26"/>
                <w:szCs w:val="26"/>
                <w:rtl/>
              </w:rPr>
              <w:t xml:space="preserve">وتتمثل في المياه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السطحية والبحيرات والأنهار بالشمال والمياه الجوفية الحرة والمقيدة بالشمال </w:t>
            </w:r>
            <w:r w:rsidR="007535B5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</w:p>
          <w:p w:rsidR="007535B5" w:rsidRDefault="007535B5" w:rsidP="007535B5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</w:t>
            </w:r>
            <w:r w:rsidR="00DC07AD">
              <w:rPr>
                <w:rFonts w:asciiTheme="minorBidi" w:hAnsiTheme="minorBidi" w:hint="cs"/>
                <w:sz w:val="26"/>
                <w:szCs w:val="26"/>
                <w:rtl/>
              </w:rPr>
              <w:t>والجنوب</w:t>
            </w:r>
          </w:p>
          <w:p w:rsidR="00ED2FEF" w:rsidRPr="007535B5" w:rsidRDefault="00DC07AD" w:rsidP="007535B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824B07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حل التمرين 3 ص 113 ك </w:t>
            </w:r>
          </w:p>
        </w:tc>
      </w:tr>
      <w:tr w:rsidR="009928D2" w:rsidTr="009928D2">
        <w:trPr>
          <w:trHeight w:val="878"/>
        </w:trPr>
        <w:tc>
          <w:tcPr>
            <w:tcW w:w="11079" w:type="dxa"/>
            <w:gridSpan w:val="2"/>
          </w:tcPr>
          <w:p w:rsidR="009928D2" w:rsidRDefault="009928D2" w:rsidP="00D45AA3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</w:t>
            </w:r>
            <w:r w:rsidR="00D45AA3">
              <w:rPr>
                <w:rFonts w:hint="cs"/>
                <w:rtl/>
              </w:rPr>
              <w:t>22</w:t>
            </w:r>
            <w:r>
              <w:rPr>
                <w:rFonts w:hint="cs"/>
                <w:rtl/>
              </w:rPr>
              <w:t>)</w:t>
            </w:r>
          </w:p>
          <w:p w:rsidR="009928D2" w:rsidRDefault="009928D2" w:rsidP="00D45AA3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استغلال الموارد الطبيعية الباطنية </w:t>
            </w:r>
            <w:r>
              <w:rPr>
                <w:rFonts w:hint="cs"/>
                <w:rtl/>
              </w:rPr>
              <w:t xml:space="preserve">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</w:t>
            </w:r>
            <w:r w:rsidR="00D45AA3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>/ 02 / 2012</w:t>
            </w:r>
          </w:p>
          <w:p w:rsidR="009928D2" w:rsidRDefault="009928D2" w:rsidP="009928D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</w:t>
            </w:r>
            <w:r w:rsidRPr="00ED2FEF">
              <w:rPr>
                <w:rFonts w:hint="cs"/>
                <w:sz w:val="24"/>
                <w:szCs w:val="24"/>
                <w:rtl/>
              </w:rPr>
              <w:t>التعرف على أهم الموارد الطبيعية في الجزائر ووسائل تسيرها العقلاني وحمايتها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ED2FEF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</w:t>
            </w:r>
          </w:p>
        </w:tc>
      </w:tr>
      <w:tr w:rsidR="009928D2" w:rsidTr="009928D2">
        <w:trPr>
          <w:trHeight w:val="472"/>
        </w:trPr>
        <w:tc>
          <w:tcPr>
            <w:tcW w:w="11079" w:type="dxa"/>
            <w:gridSpan w:val="2"/>
          </w:tcPr>
          <w:p w:rsidR="009928D2" w:rsidRDefault="009928D2" w:rsidP="009928D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مميزات الموارد الطبيعية في الجزائر </w:t>
            </w:r>
            <w:r w:rsidRPr="00E50A45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</w:p>
        </w:tc>
      </w:tr>
      <w:tr w:rsidR="009928D2" w:rsidTr="009928D2">
        <w:trPr>
          <w:trHeight w:val="447"/>
        </w:trPr>
        <w:tc>
          <w:tcPr>
            <w:tcW w:w="11079" w:type="dxa"/>
            <w:gridSpan w:val="2"/>
          </w:tcPr>
          <w:p w:rsidR="009928D2" w:rsidRDefault="009928D2" w:rsidP="009928D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يحدد مميزات الموارد الطبيعية في الجزائر </w:t>
            </w:r>
            <w:r>
              <w:rPr>
                <w:rFonts w:hint="cs"/>
                <w:rtl/>
              </w:rPr>
              <w:t>.</w:t>
            </w:r>
          </w:p>
        </w:tc>
      </w:tr>
      <w:tr w:rsidR="009928D2" w:rsidTr="009928D2">
        <w:trPr>
          <w:trHeight w:val="824"/>
        </w:trPr>
        <w:tc>
          <w:tcPr>
            <w:tcW w:w="11079" w:type="dxa"/>
            <w:gridSpan w:val="2"/>
          </w:tcPr>
          <w:p w:rsidR="009928D2" w:rsidRDefault="009928D2" w:rsidP="009928D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sz w:val="26"/>
                <w:szCs w:val="26"/>
                <w:rtl/>
              </w:rPr>
              <w:t xml:space="preserve"> البترول ومراحل تشكله  .</w:t>
            </w:r>
            <w:r>
              <w:rPr>
                <w:rFonts w:hint="cs"/>
                <w:rtl/>
              </w:rPr>
              <w:t xml:space="preserve">   </w:t>
            </w:r>
          </w:p>
          <w:p w:rsidR="009928D2" w:rsidRDefault="009928D2" w:rsidP="009928D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sz w:val="26"/>
                <w:szCs w:val="26"/>
                <w:rtl/>
              </w:rPr>
              <w:t xml:space="preserve"> أن يستخلص خواص البترول من تجارب ومراحل تشكله برسم تخطيطي .</w:t>
            </w:r>
          </w:p>
        </w:tc>
      </w:tr>
      <w:tr w:rsidR="009928D2" w:rsidRPr="008F6481" w:rsidTr="009928D2">
        <w:trPr>
          <w:trHeight w:val="504"/>
        </w:trPr>
        <w:tc>
          <w:tcPr>
            <w:tcW w:w="11079" w:type="dxa"/>
            <w:gridSpan w:val="2"/>
          </w:tcPr>
          <w:p w:rsidR="009928D2" w:rsidRDefault="009928D2" w:rsidP="009928D2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sz w:val="26"/>
                <w:szCs w:val="26"/>
                <w:rtl/>
              </w:rPr>
              <w:t>-  تقع مكامن البترول ضمن صخور مسامية في أعماق مختلة بالجنوب .</w:t>
            </w:r>
          </w:p>
          <w:p w:rsidR="009928D2" w:rsidRDefault="009928D2" w:rsidP="009928D2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-  البترول صخر سائل أخف من الماء يترب من الفحم يحرر عند احتراقه طاقة .</w:t>
            </w:r>
          </w:p>
          <w:p w:rsidR="009928D2" w:rsidRDefault="009928D2" w:rsidP="009928D2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-  يتشكل في الصخور المسامية العميقة , ثم يهاجر نحو السطح حيث يحجز في الصخور الخازنة .</w:t>
            </w:r>
          </w:p>
          <w:p w:rsidR="009928D2" w:rsidRDefault="009928D2" w:rsidP="009928D2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-  البترول صخر رسوبي تشكل في بحيرات شاطئية حيث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توضعت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مع الوحل جثث كائنات نباتية بحرية دقيقة وتخمرت .</w:t>
            </w:r>
          </w:p>
          <w:p w:rsidR="009928D2" w:rsidRPr="008F6481" w:rsidRDefault="009928D2" w:rsidP="009928D2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-   يتطلب تشل البترول عشرات الملايين من السنين .</w:t>
            </w:r>
          </w:p>
        </w:tc>
      </w:tr>
      <w:tr w:rsidR="009928D2" w:rsidTr="009928D2">
        <w:trPr>
          <w:trHeight w:val="346"/>
        </w:trPr>
        <w:tc>
          <w:tcPr>
            <w:tcW w:w="11079" w:type="dxa"/>
            <w:gridSpan w:val="2"/>
          </w:tcPr>
          <w:p w:rsidR="009928D2" w:rsidRDefault="009928D2" w:rsidP="009928D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الـكـتـاب الـمـدرسـي  , صور وثائق  </w:t>
            </w:r>
            <w:r>
              <w:rPr>
                <w:rFonts w:hint="cs"/>
                <w:sz w:val="26"/>
                <w:szCs w:val="26"/>
                <w:rtl/>
              </w:rPr>
              <w:t xml:space="preserve"> , البترول الخام , أنابيب </w:t>
            </w:r>
            <w:r w:rsidR="00D45AA3">
              <w:rPr>
                <w:rFonts w:hint="cs"/>
                <w:sz w:val="26"/>
                <w:szCs w:val="26"/>
                <w:rtl/>
              </w:rPr>
              <w:t>اختبار</w:t>
            </w:r>
            <w:r>
              <w:rPr>
                <w:rFonts w:hint="cs"/>
                <w:sz w:val="26"/>
                <w:szCs w:val="26"/>
                <w:rtl/>
              </w:rPr>
              <w:t xml:space="preserve"> , صفيحة  زجاجية  , علبة بتري , حامل , كبريت </w:t>
            </w:r>
          </w:p>
        </w:tc>
      </w:tr>
      <w:tr w:rsidR="009928D2" w:rsidRPr="003C3EB1" w:rsidTr="009928D2">
        <w:trPr>
          <w:trHeight w:val="428"/>
        </w:trPr>
        <w:tc>
          <w:tcPr>
            <w:tcW w:w="823" w:type="dxa"/>
          </w:tcPr>
          <w:p w:rsidR="009928D2" w:rsidRPr="00355666" w:rsidRDefault="009928D2" w:rsidP="009928D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9928D2" w:rsidRPr="003C3EB1" w:rsidRDefault="009928D2" w:rsidP="009928D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9928D2" w:rsidRPr="007535B5" w:rsidTr="009928D2">
        <w:trPr>
          <w:trHeight w:val="9984"/>
        </w:trPr>
        <w:tc>
          <w:tcPr>
            <w:tcW w:w="823" w:type="dxa"/>
          </w:tcPr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Pr="00E96A0D" w:rsidRDefault="009928D2" w:rsidP="009928D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الإشكال</w:t>
            </w:r>
          </w:p>
          <w:p w:rsidR="009928D2" w:rsidRPr="00355666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Pr="00355666" w:rsidRDefault="009928D2" w:rsidP="009928D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التقصي</w:t>
            </w:r>
          </w:p>
          <w:p w:rsidR="009928D2" w:rsidRPr="00355666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Pr="00355666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Pr="00355666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Pr="00355666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9928D2" w:rsidRPr="00355666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Pr="00355666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Pr="00355666" w:rsidRDefault="009928D2" w:rsidP="009928D2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التركيب</w:t>
            </w:r>
          </w:p>
          <w:p w:rsidR="009928D2" w:rsidRPr="00355666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Pr="00355666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41571B" w:rsidRDefault="0041571B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u w:val="single"/>
                <w:rtl/>
              </w:rPr>
            </w:pPr>
          </w:p>
          <w:p w:rsidR="009928D2" w:rsidRDefault="009928D2" w:rsidP="009928D2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التقويم</w:t>
            </w:r>
          </w:p>
          <w:p w:rsidR="009928D2" w:rsidRDefault="009928D2" w:rsidP="009928D2">
            <w:pPr>
              <w:rPr>
                <w:b/>
                <w:bCs/>
                <w:rtl/>
              </w:rPr>
            </w:pPr>
          </w:p>
          <w:p w:rsidR="009928D2" w:rsidRDefault="009928D2" w:rsidP="009928D2">
            <w:pPr>
              <w:rPr>
                <w:b/>
                <w:bCs/>
                <w:rtl/>
              </w:rPr>
            </w:pPr>
          </w:p>
          <w:p w:rsidR="009928D2" w:rsidRPr="00355666" w:rsidRDefault="009928D2" w:rsidP="009928D2">
            <w:pPr>
              <w:rPr>
                <w:b/>
                <w:bCs/>
                <w:rtl/>
              </w:rPr>
            </w:pPr>
          </w:p>
        </w:tc>
        <w:tc>
          <w:tcPr>
            <w:tcW w:w="10256" w:type="dxa"/>
          </w:tcPr>
          <w:p w:rsidR="009928D2" w:rsidRDefault="009928D2" w:rsidP="00D45AA3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 w:rsidR="00D45AA3">
              <w:rPr>
                <w:rFonts w:asciiTheme="minorBidi" w:hAnsiTheme="minorBidi" w:hint="cs"/>
                <w:sz w:val="26"/>
                <w:szCs w:val="26"/>
                <w:rtl/>
              </w:rPr>
              <w:t>تعتبر الجزائر من أكبر الدول في العالم أنتاجا للذهب الأسود  .</w:t>
            </w:r>
          </w:p>
          <w:p w:rsidR="00D45AA3" w:rsidRDefault="00D45AA3" w:rsidP="00D45AA3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41571B" w:rsidRPr="00B22870" w:rsidRDefault="00B22870" w:rsidP="0041571B">
            <w:pPr>
              <w:rPr>
                <w:rFonts w:cs="Andalus"/>
                <w:sz w:val="28"/>
                <w:szCs w:val="28"/>
                <w:u w:val="single"/>
                <w:rtl/>
                <w:lang w:val="fr-FR"/>
              </w:rPr>
            </w:pPr>
            <w:r w:rsidRPr="00B22870">
              <w:rPr>
                <w:rFonts w:cs="Andalus"/>
                <w:sz w:val="28"/>
                <w:szCs w:val="28"/>
                <w:u w:val="single"/>
                <w:lang w:val="fr-FR"/>
              </w:rPr>
              <w:t xml:space="preserve">p48 physique </w:t>
            </w:r>
            <w:proofErr w:type="spellStart"/>
            <w:r w:rsidRPr="00B22870">
              <w:rPr>
                <w:rFonts w:cs="Andalus"/>
                <w:sz w:val="28"/>
                <w:szCs w:val="28"/>
                <w:u w:val="single"/>
                <w:lang w:val="fr-FR"/>
              </w:rPr>
              <w:t>relizane</w:t>
            </w:r>
            <w:proofErr w:type="spellEnd"/>
            <w:r w:rsidRPr="00B22870">
              <w:rPr>
                <w:rFonts w:cs="Andalus"/>
                <w:sz w:val="28"/>
                <w:szCs w:val="28"/>
                <w:u w:val="single"/>
                <w:lang w:val="fr-FR"/>
              </w:rPr>
              <w:t xml:space="preserve"> www.physique48.org</w:t>
            </w:r>
          </w:p>
          <w:p w:rsidR="009928D2" w:rsidRPr="0041571B" w:rsidRDefault="009928D2" w:rsidP="0041571B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 w:rsidR="00D45AA3">
              <w:rPr>
                <w:rFonts w:asciiTheme="minorBidi" w:hAnsiTheme="minorBidi" w:hint="cs"/>
                <w:sz w:val="26"/>
                <w:szCs w:val="26"/>
                <w:rtl/>
              </w:rPr>
              <w:t xml:space="preserve">  فأين يتواجد , وما خواصه ؟ وكيف تشكل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؟ .</w:t>
            </w:r>
            <w:r w:rsidR="00D45AA3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</w:p>
          <w:p w:rsidR="009928D2" w:rsidRPr="00A02029" w:rsidRDefault="009928D2" w:rsidP="009928D2">
            <w:pPr>
              <w:rPr>
                <w:rFonts w:cs="Andalus"/>
                <w:sz w:val="26"/>
                <w:szCs w:val="26"/>
                <w:u w:val="single"/>
                <w:rtl/>
              </w:rPr>
            </w:pPr>
          </w:p>
          <w:p w:rsidR="009928D2" w:rsidRDefault="009928D2" w:rsidP="00D45AA3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 w:rsidR="00D45AA3" w:rsidRPr="00D45AA3">
              <w:rPr>
                <w:rFonts w:asciiTheme="minorBidi" w:hAnsiTheme="minorBidi" w:hint="cs"/>
                <w:sz w:val="26"/>
                <w:szCs w:val="26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    </w:t>
            </w:r>
            <w:r w:rsidRPr="007354D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D45AA3" w:rsidRPr="00D45AA3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م</w:t>
            </w:r>
            <w:r w:rsid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</w:t>
            </w:r>
            <w:r w:rsidR="00D45AA3" w:rsidRPr="00D45AA3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ك</w:t>
            </w:r>
            <w:r w:rsid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</w:t>
            </w:r>
            <w:r w:rsidR="00D45AA3" w:rsidRPr="00D45AA3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ام</w:t>
            </w:r>
            <w:r w:rsid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ــ</w:t>
            </w:r>
            <w:r w:rsidR="00D45AA3" w:rsidRPr="00D45AA3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ن ت</w:t>
            </w:r>
            <w:r w:rsid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ــ</w:t>
            </w:r>
            <w:r w:rsidR="00D45AA3" w:rsidRPr="00D45AA3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واج</w:t>
            </w:r>
            <w:r w:rsid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ـــ</w:t>
            </w:r>
            <w:r w:rsidR="00D45AA3" w:rsidRPr="00D45AA3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د ال</w:t>
            </w:r>
            <w:r w:rsid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ــ</w:t>
            </w:r>
            <w:r w:rsidR="00D45AA3" w:rsidRPr="00D45AA3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ب</w:t>
            </w:r>
            <w:r w:rsid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ــ</w:t>
            </w:r>
            <w:r w:rsidR="00D45AA3" w:rsidRPr="00D45AA3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ت</w:t>
            </w:r>
            <w:r w:rsid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ــ</w:t>
            </w:r>
            <w:r w:rsidR="00D45AA3" w:rsidRPr="00D45AA3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رول </w:t>
            </w:r>
          </w:p>
          <w:p w:rsidR="00D45AA3" w:rsidRDefault="00D45AA3" w:rsidP="00D45AA3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من دراسة خريطة  توزع مكامن البترول في الجزائر والوثائق ص 114 ك .</w:t>
            </w:r>
          </w:p>
          <w:p w:rsidR="009928D2" w:rsidRDefault="0074521E" w:rsidP="00D45AA3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</w:t>
            </w:r>
            <w:r w:rsidR="009928D2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1-  أذ</w:t>
            </w:r>
            <w:r w:rsidR="00D45AA3">
              <w:rPr>
                <w:rFonts w:asciiTheme="minorBidi" w:hAnsiTheme="minorBidi" w:hint="cs"/>
                <w:sz w:val="26"/>
                <w:szCs w:val="26"/>
                <w:rtl/>
              </w:rPr>
              <w:t xml:space="preserve">كر الولايات التي يوجد </w:t>
            </w:r>
            <w:proofErr w:type="spellStart"/>
            <w:r w:rsidR="00D45AA3">
              <w:rPr>
                <w:rFonts w:asciiTheme="minorBidi" w:hAnsiTheme="minorBidi" w:hint="cs"/>
                <w:sz w:val="26"/>
                <w:szCs w:val="26"/>
                <w:rtl/>
              </w:rPr>
              <w:t>بها</w:t>
            </w:r>
            <w:proofErr w:type="spellEnd"/>
            <w:r w:rsidR="00D45AA3">
              <w:rPr>
                <w:rFonts w:asciiTheme="minorBidi" w:hAnsiTheme="minorBidi" w:hint="cs"/>
                <w:sz w:val="26"/>
                <w:szCs w:val="26"/>
                <w:rtl/>
              </w:rPr>
              <w:t xml:space="preserve"> البترول ؟ . " </w:t>
            </w:r>
            <w:proofErr w:type="spellStart"/>
            <w:r w:rsidR="00D45AA3">
              <w:rPr>
                <w:rFonts w:asciiTheme="minorBidi" w:hAnsiTheme="minorBidi" w:hint="cs"/>
                <w:sz w:val="26"/>
                <w:szCs w:val="26"/>
                <w:rtl/>
              </w:rPr>
              <w:t>ورقلة</w:t>
            </w:r>
            <w:proofErr w:type="spellEnd"/>
            <w:r w:rsidR="00D45AA3">
              <w:rPr>
                <w:rFonts w:asciiTheme="minorBidi" w:hAnsiTheme="minorBidi" w:hint="cs"/>
                <w:sz w:val="26"/>
                <w:szCs w:val="26"/>
                <w:rtl/>
              </w:rPr>
              <w:t xml:space="preserve"> , </w:t>
            </w:r>
            <w:proofErr w:type="spellStart"/>
            <w:r w:rsidR="00D45AA3">
              <w:rPr>
                <w:rFonts w:asciiTheme="minorBidi" w:hAnsiTheme="minorBidi" w:hint="cs"/>
                <w:sz w:val="26"/>
                <w:szCs w:val="26"/>
                <w:rtl/>
              </w:rPr>
              <w:t>إليزي</w:t>
            </w:r>
            <w:proofErr w:type="spellEnd"/>
            <w:r w:rsidR="00D45AA3">
              <w:rPr>
                <w:rFonts w:asciiTheme="minorBidi" w:hAnsiTheme="minorBidi" w:hint="cs"/>
                <w:sz w:val="26"/>
                <w:szCs w:val="26"/>
                <w:rtl/>
              </w:rPr>
              <w:t xml:space="preserve"> , ادرار " .</w:t>
            </w:r>
          </w:p>
          <w:p w:rsidR="009928D2" w:rsidRDefault="00D45AA3" w:rsidP="009928D2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</w:t>
            </w:r>
            <w:r w:rsidR="0074521E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2-  ما طبيعة الصخور التي يتواجد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بها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؟ . " ضمن صخور رسوبية و أقدمها   " . </w:t>
            </w:r>
          </w:p>
          <w:p w:rsidR="009928D2" w:rsidRDefault="0074521E" w:rsidP="009928D2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</w:t>
            </w:r>
            <w:r w:rsidR="009928D2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</w:t>
            </w:r>
            <w:r w:rsidR="00D45AA3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3-  ما هي خصائص هذه الصخور ؟ " مسامية نفوذه " .</w:t>
            </w:r>
          </w:p>
          <w:p w:rsidR="00D45AA3" w:rsidRDefault="00D45AA3" w:rsidP="009928D2">
            <w:pPr>
              <w:spacing w:line="360" w:lineRule="auto"/>
              <w:rPr>
                <w:rFonts w:cs="Andalus"/>
                <w:sz w:val="28"/>
                <w:szCs w:val="28"/>
                <w:rtl/>
              </w:rPr>
            </w:pP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D45AA3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 xml:space="preserve">2 </w:t>
            </w: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: </w:t>
            </w:r>
            <w:r w:rsidR="004D0EDE">
              <w:rPr>
                <w:rFonts w:cs="Andalus" w:hint="cs"/>
                <w:sz w:val="28"/>
                <w:szCs w:val="28"/>
                <w:rtl/>
              </w:rPr>
              <w:t xml:space="preserve">        </w:t>
            </w:r>
            <w:r w:rsidR="004D0EDE" w:rsidRP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خ</w:t>
            </w:r>
            <w:r w:rsid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ـــ</w:t>
            </w:r>
            <w:r w:rsidR="004D0EDE" w:rsidRP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واص ال</w:t>
            </w:r>
            <w:r w:rsid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ــ</w:t>
            </w:r>
            <w:r w:rsidR="004D0EDE" w:rsidRP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ب</w:t>
            </w:r>
            <w:r w:rsid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ــ</w:t>
            </w:r>
            <w:r w:rsidR="004D0EDE" w:rsidRP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ت</w:t>
            </w:r>
            <w:r w:rsid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ــ</w:t>
            </w:r>
            <w:r w:rsidR="004D0EDE" w:rsidRPr="004D0ED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رول</w:t>
            </w:r>
            <w:r w:rsidR="004D0EDE">
              <w:rPr>
                <w:rFonts w:cs="Andalus" w:hint="cs"/>
                <w:sz w:val="28"/>
                <w:szCs w:val="28"/>
                <w:rtl/>
              </w:rPr>
              <w:t xml:space="preserve">  </w:t>
            </w:r>
          </w:p>
          <w:p w:rsidR="004D0EDE" w:rsidRDefault="0074521E" w:rsidP="009928D2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</w:t>
            </w:r>
            <w:r w:rsidR="004D0EDE" w:rsidRPr="0074521E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* نقوم بتجارب على البترول ما هي موضحة في الكتاب ص 115  وباستعمال الوسائل التجريبية  .</w:t>
            </w:r>
          </w:p>
          <w:p w:rsidR="0074521E" w:rsidRDefault="0074521E" w:rsidP="0074521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1-  ماذا تلاحظ ؟ وما تستنتج ؟ .</w:t>
            </w:r>
          </w:p>
          <w:p w:rsidR="0074521E" w:rsidRDefault="0074521E" w:rsidP="0074521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أ </w:t>
            </w:r>
            <w:r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نلاحظ في التجربة الأولى بعد مزج البترول مع الماء  يتبعثر البترول في الماء على شكل قطرات ثم يتجمع فوقه .</w:t>
            </w:r>
          </w:p>
          <w:p w:rsidR="0074521E" w:rsidRDefault="0074521E" w:rsidP="0074521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ا</w:t>
            </w:r>
            <w:r w:rsidRPr="0074521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لاستنتاج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1 : أن البترول أخف من الماء  .</w:t>
            </w:r>
          </w:p>
          <w:p w:rsidR="0074521E" w:rsidRDefault="0074521E" w:rsidP="0074521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ب -  نلاحظ في التجربة الثانية بعد إشعال النار في البترول لهيب متوهج ينتج عنه حرارة وبقع سوداء على الصفيحة .</w:t>
            </w:r>
          </w:p>
          <w:p w:rsidR="0074521E" w:rsidRDefault="0074521E" w:rsidP="0074521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</w:t>
            </w:r>
            <w:r w:rsidRPr="0074521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الاستنتاج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2 : يحتوي البترول على عنصر  الفحم . </w:t>
            </w:r>
          </w:p>
          <w:p w:rsidR="0074521E" w:rsidRPr="0074521E" w:rsidRDefault="0074521E" w:rsidP="0074521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74521E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74521E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3</w:t>
            </w:r>
            <w:r w:rsidRPr="0074521E">
              <w:rPr>
                <w:rFonts w:cs="Andalus" w:hint="cs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</w:t>
            </w:r>
            <w:r w:rsidRPr="0074521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مــراحــل تــشــكـل الـبــتــرول </w:t>
            </w:r>
          </w:p>
          <w:p w:rsidR="004D0EDE" w:rsidRDefault="0074521E" w:rsidP="009928D2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*  من الوثائق ص 118 </w:t>
            </w:r>
            <w:r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119 ك وما تلاحظ </w:t>
            </w:r>
          </w:p>
          <w:p w:rsidR="0074521E" w:rsidRDefault="0074521E" w:rsidP="009928D2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1-  مثل مراحل تشل البترول في ثلاثة أشكال  بسيطة . </w:t>
            </w:r>
          </w:p>
          <w:p w:rsidR="0074521E" w:rsidRDefault="0074521E" w:rsidP="009928D2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2-  لخص الأش</w:t>
            </w:r>
            <w:r w:rsidR="00C37BB0">
              <w:rPr>
                <w:rFonts w:asciiTheme="minorBidi" w:hAnsiTheme="minorBidi" w:hint="cs"/>
                <w:sz w:val="26"/>
                <w:szCs w:val="26"/>
                <w:rtl/>
              </w:rPr>
              <w:t>ك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ال في نص علمي بسيط ؟ .</w:t>
            </w:r>
          </w:p>
          <w:p w:rsidR="00C37BB0" w:rsidRPr="0074521E" w:rsidRDefault="00C37BB0" w:rsidP="009928D2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9928D2" w:rsidRPr="005D6907" w:rsidRDefault="009928D2" w:rsidP="009928D2">
            <w:pPr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9928D2" w:rsidRDefault="00C37BB0" w:rsidP="00C37BB0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</w:t>
            </w:r>
          </w:p>
          <w:p w:rsidR="00C37BB0" w:rsidRDefault="009928D2" w:rsidP="00C37BB0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1- </w:t>
            </w:r>
            <w:r w:rsidR="00C37BB0">
              <w:rPr>
                <w:rFonts w:cs="Andalus" w:hint="cs"/>
                <w:sz w:val="28"/>
                <w:szCs w:val="28"/>
                <w:u w:val="single"/>
                <w:rtl/>
              </w:rPr>
              <w:t>البترول :</w:t>
            </w:r>
            <w:r w:rsidR="00C37BB0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كلمة مشتقة من أصل لاتيني </w:t>
            </w:r>
            <w:proofErr w:type="spellStart"/>
            <w:r w:rsidR="00C37BB0" w:rsidRPr="00C37BB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ب</w:t>
            </w:r>
            <w:r w:rsidR="00C37BB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</w:t>
            </w:r>
            <w:r w:rsidR="00C37BB0" w:rsidRPr="00C37BB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ي</w:t>
            </w:r>
            <w:r w:rsidR="00C37BB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</w:t>
            </w:r>
            <w:r w:rsidR="00C37BB0" w:rsidRPr="00C37BB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ت</w:t>
            </w:r>
            <w:r w:rsidR="00C37BB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</w:t>
            </w:r>
            <w:r w:rsidR="00C37BB0" w:rsidRPr="00C37BB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را</w:t>
            </w:r>
            <w:proofErr w:type="spellEnd"/>
            <w:r w:rsidR="00C37BB0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C37BB0">
              <w:rPr>
                <w:rFonts w:asciiTheme="minorBidi" w:hAnsiTheme="minorBidi" w:hint="cs"/>
                <w:sz w:val="26"/>
                <w:szCs w:val="26"/>
                <w:rtl/>
              </w:rPr>
              <w:t xml:space="preserve"> " صخر " , </w:t>
            </w:r>
            <w:proofErr w:type="spellStart"/>
            <w:r w:rsidR="00C37BB0" w:rsidRPr="00C37BB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أول</w:t>
            </w:r>
            <w:r w:rsidR="00C37BB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</w:t>
            </w:r>
            <w:r w:rsidR="00C37BB0" w:rsidRPr="00C37BB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ي</w:t>
            </w:r>
            <w:r w:rsidR="00C37BB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ـ</w:t>
            </w:r>
            <w:r w:rsidR="00C37BB0" w:rsidRPr="00C37BB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وم</w:t>
            </w:r>
            <w:proofErr w:type="spellEnd"/>
            <w:r w:rsidR="00C37BB0" w:rsidRPr="00C37BB0">
              <w:rPr>
                <w:rFonts w:asciiTheme="minorBidi" w:hAnsiTheme="minorBidi" w:hint="cs"/>
                <w:sz w:val="26"/>
                <w:szCs w:val="26"/>
                <w:rtl/>
              </w:rPr>
              <w:t xml:space="preserve">  " زيت </w:t>
            </w:r>
            <w:r w:rsidR="00C37BB0">
              <w:rPr>
                <w:rFonts w:asciiTheme="minorBidi" w:hAnsiTheme="minorBidi" w:hint="cs"/>
                <w:sz w:val="26"/>
                <w:szCs w:val="26"/>
                <w:rtl/>
              </w:rPr>
              <w:t xml:space="preserve">" ويسمى الذهب الأسود يتواجد في   </w:t>
            </w:r>
          </w:p>
          <w:p w:rsidR="009928D2" w:rsidRDefault="00C37BB0" w:rsidP="00C37BB0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عنق يتراوح بين 5 </w:t>
            </w:r>
            <w:r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6 آلف متر  , يكون فوق  المياه المالحة و تحت  الغازات . </w:t>
            </w:r>
          </w:p>
          <w:p w:rsidR="009928D2" w:rsidRDefault="009928D2" w:rsidP="009928D2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2 </w:t>
            </w:r>
            <w:r w:rsidR="00C37BB0"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C37BB0">
              <w:rPr>
                <w:rFonts w:cs="Andalus" w:hint="cs"/>
                <w:sz w:val="28"/>
                <w:szCs w:val="28"/>
                <w:u w:val="single"/>
                <w:rtl/>
              </w:rPr>
              <w:t xml:space="preserve">خـواصـه </w:t>
            </w:r>
            <w:r w:rsidRPr="00576508"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 w:rsidR="00C37BB0">
              <w:rPr>
                <w:rFonts w:asciiTheme="minorBidi" w:hAnsiTheme="minorBidi" w:hint="cs"/>
                <w:sz w:val="26"/>
                <w:szCs w:val="26"/>
                <w:rtl/>
              </w:rPr>
              <w:t xml:space="preserve">   و تشمل ما يلي :  </w:t>
            </w:r>
          </w:p>
          <w:p w:rsidR="00C37BB0" w:rsidRDefault="00C37BB0" w:rsidP="009928D2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-  صخر رسوبي سائل ذا لون يميل إلى السمرة أو الخضرة .</w:t>
            </w:r>
          </w:p>
          <w:p w:rsidR="00C37BB0" w:rsidRDefault="00C37BB0" w:rsidP="009928D2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-  يتركب من الحم يحرر طاقة عن احتراقه .</w:t>
            </w:r>
          </w:p>
          <w:p w:rsidR="00C37BB0" w:rsidRDefault="00C37BB0" w:rsidP="009928D2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-  كثافته أقل من الماء فهو لا ينحل فيه .</w:t>
            </w:r>
          </w:p>
          <w:p w:rsidR="00C37BB0" w:rsidRDefault="00C37BB0" w:rsidP="009928D2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- يتواجد  بين الصخور الرسوبية المسامية أو شقوق  وطيات وفوالق الصخور المتماسكة . </w:t>
            </w:r>
          </w:p>
          <w:p w:rsidR="009928D2" w:rsidRDefault="009928D2" w:rsidP="00C37BB0">
            <w:pPr>
              <w:spacing w:line="480" w:lineRule="auto"/>
              <w:rPr>
                <w:rFonts w:cs="Andalus"/>
                <w:sz w:val="28"/>
                <w:szCs w:val="28"/>
                <w:rtl/>
              </w:rPr>
            </w:pPr>
            <w:r w:rsidRPr="00DC07AD">
              <w:rPr>
                <w:rFonts w:cs="Andalus" w:hint="cs"/>
                <w:sz w:val="28"/>
                <w:szCs w:val="28"/>
                <w:rtl/>
              </w:rPr>
              <w:t xml:space="preserve">  </w:t>
            </w:r>
            <w:r w:rsidRPr="00DC07AD">
              <w:rPr>
                <w:rFonts w:cs="Andalus" w:hint="cs"/>
                <w:sz w:val="28"/>
                <w:szCs w:val="28"/>
                <w:u w:val="single"/>
                <w:rtl/>
              </w:rPr>
              <w:t xml:space="preserve">3- </w:t>
            </w:r>
            <w:r w:rsidR="00C37BB0">
              <w:rPr>
                <w:rFonts w:cs="Andalus" w:hint="cs"/>
                <w:sz w:val="28"/>
                <w:szCs w:val="28"/>
                <w:u w:val="single"/>
                <w:rtl/>
              </w:rPr>
              <w:t xml:space="preserve">مراحـل شـكله : </w:t>
            </w:r>
            <w:r w:rsidR="00C37BB0">
              <w:rPr>
                <w:rFonts w:cs="Andalus" w:hint="cs"/>
                <w:sz w:val="28"/>
                <w:szCs w:val="28"/>
                <w:rtl/>
              </w:rPr>
              <w:t xml:space="preserve">   </w:t>
            </w:r>
          </w:p>
          <w:p w:rsidR="008B22F7" w:rsidRDefault="008B22F7" w:rsidP="00C37BB0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</w:t>
            </w:r>
            <w:r w:rsidRPr="008B22F7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أ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B22F7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تكونه 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يتشكل من بقايا العوالق النباتية والحيوانية التي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توضعت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في بحيرات شاطئية فقيرة من غاز </w:t>
            </w:r>
            <w:r>
              <w:rPr>
                <w:rFonts w:asciiTheme="minorBidi" w:hAnsiTheme="minorBidi"/>
                <w:sz w:val="26"/>
                <w:szCs w:val="26"/>
                <w:lang w:val="fr-FR"/>
              </w:rPr>
              <w:t>o</w:t>
            </w:r>
            <w:r w:rsidRPr="008B22F7">
              <w:rPr>
                <w:rFonts w:asciiTheme="minorBidi" w:hAnsiTheme="minorBidi"/>
                <w:sz w:val="26"/>
                <w:szCs w:val="26"/>
                <w:vertAlign w:val="subscript"/>
                <w:lang w:val="fr-FR"/>
              </w:rPr>
              <w:t>2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مع </w:t>
            </w:r>
          </w:p>
          <w:p w:rsidR="008B22F7" w:rsidRDefault="008B22F7" w:rsidP="00C37BB0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                    الوحل  فتحللت بفعل البكتيريا اللاهوائية إلى قطرات بترول خام خلال عشرات ملايين السنين .</w:t>
            </w:r>
          </w:p>
          <w:p w:rsidR="008B22F7" w:rsidRDefault="008B22F7" w:rsidP="00C37BB0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  </w:t>
            </w:r>
            <w:r w:rsidRPr="008B22F7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ب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-  </w:t>
            </w:r>
            <w:r w:rsidRPr="008B22F7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هجرته واحتباسه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:   يتشكل البترول ضمن الصخور الرسوبية المسامية فيهاجر من خلالها إلى السطح ليحجز </w:t>
            </w:r>
          </w:p>
          <w:p w:rsidR="008B22F7" w:rsidRPr="008B22F7" w:rsidRDefault="008B22F7" w:rsidP="00C37BB0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                                       تحت طبقات صخرية</w:t>
            </w:r>
            <w:r w:rsidRPr="008B22F7">
              <w:rPr>
                <w:rFonts w:asciiTheme="minorBidi" w:hAnsiTheme="minorBidi" w:hint="cs"/>
                <w:sz w:val="26"/>
                <w:szCs w:val="26"/>
                <w:u w:val="single"/>
                <w:rtl/>
                <w:lang w:val="fr-FR" w:bidi="ar-DZ"/>
              </w:rPr>
              <w:t xml:space="preserve"> </w:t>
            </w:r>
            <w:proofErr w:type="spellStart"/>
            <w:r w:rsidRPr="008B22F7">
              <w:rPr>
                <w:rFonts w:asciiTheme="minorBidi" w:hAnsiTheme="minorBidi" w:hint="cs"/>
                <w:sz w:val="26"/>
                <w:szCs w:val="26"/>
                <w:u w:val="single"/>
                <w:rtl/>
                <w:lang w:val="fr-FR" w:bidi="ar-DZ"/>
              </w:rPr>
              <w:t>كتيمة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" خازنة " غالبا تكون طينية .</w:t>
            </w:r>
          </w:p>
          <w:p w:rsidR="0041571B" w:rsidRDefault="0041571B" w:rsidP="0041571B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41571B" w:rsidRDefault="0041571B" w:rsidP="0041571B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41571B" w:rsidRPr="00B22870" w:rsidRDefault="00B22870" w:rsidP="0041571B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  <w:lang w:val="fr-FR"/>
              </w:rPr>
            </w:pPr>
            <w:r w:rsidRPr="00B22870"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lang w:val="fr-FR"/>
              </w:rPr>
              <w:t xml:space="preserve">p48 physique </w:t>
            </w:r>
            <w:proofErr w:type="spellStart"/>
            <w:r w:rsidRPr="00B22870"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lang w:val="fr-FR"/>
              </w:rPr>
              <w:t>relizane</w:t>
            </w:r>
            <w:proofErr w:type="spellEnd"/>
            <w:r w:rsidRPr="00B22870"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lang w:val="fr-FR"/>
              </w:rPr>
              <w:t xml:space="preserve"> www.physique48.org</w:t>
            </w:r>
          </w:p>
          <w:p w:rsidR="0041571B" w:rsidRDefault="0041571B" w:rsidP="0041571B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41571B" w:rsidRDefault="0041571B" w:rsidP="0041571B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41571B" w:rsidRDefault="0041571B" w:rsidP="0041571B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41571B" w:rsidRDefault="0041571B" w:rsidP="0041571B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41571B" w:rsidRDefault="0041571B" w:rsidP="0041571B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41571B" w:rsidRDefault="0041571B" w:rsidP="0041571B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41571B" w:rsidRDefault="0041571B" w:rsidP="0041571B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41571B" w:rsidRDefault="0041571B" w:rsidP="0041571B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9928D2" w:rsidRDefault="009928D2" w:rsidP="0041571B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824B07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-  </w:t>
            </w:r>
            <w:r w:rsidR="0041571B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أرسم الوثيقة 3 </w:t>
            </w:r>
            <w:r w:rsidR="0041571B">
              <w:rPr>
                <w:rFonts w:asciiTheme="minorBidi" w:hAnsiTheme="minorBidi" w:cs="Arial"/>
                <w:sz w:val="26"/>
                <w:szCs w:val="26"/>
                <w:rtl/>
              </w:rPr>
              <w:t>–</w:t>
            </w:r>
            <w:r w:rsidR="0041571B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4  ص 115 ك .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</w:t>
            </w:r>
          </w:p>
          <w:p w:rsidR="0041571B" w:rsidRDefault="0041571B" w:rsidP="0041571B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41571B" w:rsidRDefault="0041571B" w:rsidP="0041571B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41571B" w:rsidRDefault="0041571B" w:rsidP="0041571B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41571B" w:rsidRPr="007535B5" w:rsidRDefault="0041571B" w:rsidP="0041571B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7A1411" w:rsidTr="007A1411">
        <w:trPr>
          <w:trHeight w:val="878"/>
        </w:trPr>
        <w:tc>
          <w:tcPr>
            <w:tcW w:w="11079" w:type="dxa"/>
            <w:gridSpan w:val="2"/>
          </w:tcPr>
          <w:p w:rsidR="007A1411" w:rsidRDefault="007A1411" w:rsidP="007A141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(23)</w:t>
            </w:r>
          </w:p>
          <w:p w:rsidR="007A1411" w:rsidRDefault="007A1411" w:rsidP="007A141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استغلال الموارد الطبيعية الباطنية </w:t>
            </w:r>
            <w:r>
              <w:rPr>
                <w:rFonts w:hint="cs"/>
                <w:rtl/>
              </w:rPr>
              <w:t xml:space="preserve">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12/ 03 / 2012</w:t>
            </w:r>
          </w:p>
          <w:p w:rsidR="007A1411" w:rsidRDefault="007A1411" w:rsidP="007A141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</w:t>
            </w:r>
            <w:r w:rsidRPr="00ED2FEF">
              <w:rPr>
                <w:rFonts w:hint="cs"/>
                <w:sz w:val="24"/>
                <w:szCs w:val="24"/>
                <w:rtl/>
              </w:rPr>
              <w:t>التعرف على أهم الموارد الطبيعية في الجزائر ووسائل تسيرها العقلاني وحمايتها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ED2FEF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</w:t>
            </w:r>
          </w:p>
        </w:tc>
      </w:tr>
      <w:tr w:rsidR="007A1411" w:rsidTr="007A1411">
        <w:trPr>
          <w:trHeight w:val="472"/>
        </w:trPr>
        <w:tc>
          <w:tcPr>
            <w:tcW w:w="11079" w:type="dxa"/>
            <w:gridSpan w:val="2"/>
          </w:tcPr>
          <w:p w:rsidR="007A1411" w:rsidRDefault="007A1411" w:rsidP="007A141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مميزات الموارد الطبيعية في الجزائر </w:t>
            </w:r>
            <w:r w:rsidRPr="00E50A45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</w:p>
        </w:tc>
      </w:tr>
      <w:tr w:rsidR="007A1411" w:rsidTr="007A1411">
        <w:trPr>
          <w:trHeight w:val="447"/>
        </w:trPr>
        <w:tc>
          <w:tcPr>
            <w:tcW w:w="11079" w:type="dxa"/>
            <w:gridSpan w:val="2"/>
          </w:tcPr>
          <w:p w:rsidR="007A1411" w:rsidRDefault="007A1411" w:rsidP="007A141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يحدد مميزات الموارد الطبيعية في الجزائر </w:t>
            </w:r>
            <w:r>
              <w:rPr>
                <w:rFonts w:hint="cs"/>
                <w:rtl/>
              </w:rPr>
              <w:t>.</w:t>
            </w:r>
          </w:p>
        </w:tc>
      </w:tr>
      <w:tr w:rsidR="007A1411" w:rsidTr="007A1411">
        <w:trPr>
          <w:trHeight w:val="824"/>
        </w:trPr>
        <w:tc>
          <w:tcPr>
            <w:tcW w:w="11079" w:type="dxa"/>
            <w:gridSpan w:val="2"/>
          </w:tcPr>
          <w:p w:rsidR="007A1411" w:rsidRDefault="007A1411" w:rsidP="007A141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sz w:val="26"/>
                <w:szCs w:val="26"/>
                <w:rtl/>
              </w:rPr>
              <w:t xml:space="preserve"> المياه واستغلال المياه الجوفية   .</w:t>
            </w:r>
            <w:r>
              <w:rPr>
                <w:rFonts w:hint="cs"/>
                <w:rtl/>
              </w:rPr>
              <w:t xml:space="preserve">   </w:t>
            </w:r>
          </w:p>
          <w:p w:rsidR="007A1411" w:rsidRDefault="007A1411" w:rsidP="007A141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sz w:val="26"/>
                <w:szCs w:val="26"/>
                <w:rtl/>
              </w:rPr>
              <w:t xml:space="preserve"> يحدد الموارد المائية في الجزائر ويوجد علاقة ين المياه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المتبخرة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والمتساقطة وكيفية استغلالها  .</w:t>
            </w:r>
          </w:p>
        </w:tc>
      </w:tr>
      <w:tr w:rsidR="007A1411" w:rsidRPr="008F6481" w:rsidTr="007A1411">
        <w:trPr>
          <w:trHeight w:val="504"/>
        </w:trPr>
        <w:tc>
          <w:tcPr>
            <w:tcW w:w="11079" w:type="dxa"/>
            <w:gridSpan w:val="2"/>
          </w:tcPr>
          <w:p w:rsidR="007A1411" w:rsidRDefault="007A1411" w:rsidP="007A1411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sz w:val="26"/>
                <w:szCs w:val="26"/>
                <w:rtl/>
              </w:rPr>
              <w:t>-  يعرف الجيب المائي بالماء الذي يجري في وسط نفوذ  .</w:t>
            </w:r>
          </w:p>
          <w:p w:rsidR="007A1411" w:rsidRDefault="007A1411" w:rsidP="007A141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-  يرتبط مستوى الماء الجاري في الجيب بسرعة جريانه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والميغياثية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واستعمال الماء من طرف الإنسان .</w:t>
            </w:r>
          </w:p>
          <w:p w:rsidR="007A1411" w:rsidRDefault="007A1411" w:rsidP="007A141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-  يمكن استغلال الماء مباشرة عن طريق الينابيع أو بحفر الآبار والتنقيب  .</w:t>
            </w:r>
          </w:p>
          <w:p w:rsidR="007A1411" w:rsidRPr="008F6481" w:rsidRDefault="007A1411" w:rsidP="007A141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-  المياه الجوفية لا تركد بل تدور وتسيل باستمرار وتتجدد .</w:t>
            </w:r>
          </w:p>
        </w:tc>
      </w:tr>
      <w:tr w:rsidR="007A1411" w:rsidTr="007A1411">
        <w:trPr>
          <w:trHeight w:val="346"/>
        </w:trPr>
        <w:tc>
          <w:tcPr>
            <w:tcW w:w="11079" w:type="dxa"/>
            <w:gridSpan w:val="2"/>
          </w:tcPr>
          <w:p w:rsidR="007A1411" w:rsidRDefault="007A1411" w:rsidP="007A141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الـكـتـاب الـمـدرسـي  , صور وثائق  </w:t>
            </w:r>
          </w:p>
        </w:tc>
      </w:tr>
      <w:tr w:rsidR="007A1411" w:rsidRPr="003C3EB1" w:rsidTr="007A1411">
        <w:trPr>
          <w:trHeight w:val="428"/>
        </w:trPr>
        <w:tc>
          <w:tcPr>
            <w:tcW w:w="823" w:type="dxa"/>
          </w:tcPr>
          <w:p w:rsidR="007A1411" w:rsidRPr="00355666" w:rsidRDefault="007A1411" w:rsidP="007A1411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7A1411" w:rsidRPr="003C3EB1" w:rsidRDefault="007A1411" w:rsidP="007A141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7A1411" w:rsidRPr="007535B5" w:rsidTr="007A1411">
        <w:trPr>
          <w:trHeight w:val="9984"/>
        </w:trPr>
        <w:tc>
          <w:tcPr>
            <w:tcW w:w="823" w:type="dxa"/>
          </w:tcPr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Pr="00E96A0D" w:rsidRDefault="007A1411" w:rsidP="007A1411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الإشكال</w:t>
            </w:r>
          </w:p>
          <w:p w:rsidR="007A1411" w:rsidRPr="00355666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Pr="00355666" w:rsidRDefault="007A1411" w:rsidP="007A1411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التقصي</w:t>
            </w:r>
          </w:p>
          <w:p w:rsidR="007A1411" w:rsidRPr="00355666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Pr="00355666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Pr="00355666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Pr="00355666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Pr="00355666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Pr="00355666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Pr="00355666" w:rsidRDefault="007A1411" w:rsidP="007A1411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التركيب</w:t>
            </w:r>
          </w:p>
          <w:p w:rsidR="007A1411" w:rsidRPr="00355666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Pr="00355666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u w:val="single"/>
                <w:rtl/>
              </w:rPr>
            </w:pPr>
          </w:p>
          <w:p w:rsidR="007A1411" w:rsidRDefault="007A1411" w:rsidP="007A1411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التقويم</w:t>
            </w:r>
          </w:p>
          <w:p w:rsidR="007A1411" w:rsidRDefault="007A1411" w:rsidP="007A1411">
            <w:pPr>
              <w:rPr>
                <w:b/>
                <w:bCs/>
                <w:rtl/>
              </w:rPr>
            </w:pPr>
          </w:p>
          <w:p w:rsidR="007A1411" w:rsidRDefault="007A1411" w:rsidP="007A1411">
            <w:pPr>
              <w:rPr>
                <w:b/>
                <w:bCs/>
                <w:rtl/>
              </w:rPr>
            </w:pPr>
          </w:p>
          <w:p w:rsidR="007A1411" w:rsidRPr="00355666" w:rsidRDefault="007A1411" w:rsidP="007A1411">
            <w:pPr>
              <w:rPr>
                <w:b/>
                <w:bCs/>
                <w:rtl/>
              </w:rPr>
            </w:pPr>
          </w:p>
        </w:tc>
        <w:tc>
          <w:tcPr>
            <w:tcW w:w="10256" w:type="dxa"/>
          </w:tcPr>
          <w:p w:rsidR="007A1411" w:rsidRDefault="007A1411" w:rsidP="007A1411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للماء أهمية قصوى في الحياة فلا حياة بدون ماء , لكن الجزائر تتميز بمساحة شاسعة لصحرائها المنعدمة  </w:t>
            </w:r>
          </w:p>
          <w:p w:rsidR="007A1411" w:rsidRDefault="007A1411" w:rsidP="007A1411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الميغياثية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</w:p>
          <w:p w:rsidR="007A1411" w:rsidRDefault="007A1411" w:rsidP="007A1411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7A1411" w:rsidRPr="0041571B" w:rsidRDefault="007A1411" w:rsidP="007A1411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فما هي موارد المياه  ؟ وكيف تستغل ؟ . </w:t>
            </w:r>
          </w:p>
          <w:p w:rsidR="007A1411" w:rsidRPr="00A02029" w:rsidRDefault="007A1411" w:rsidP="007A1411">
            <w:pPr>
              <w:rPr>
                <w:rFonts w:cs="Andalus"/>
                <w:sz w:val="26"/>
                <w:szCs w:val="26"/>
                <w:u w:val="single"/>
                <w:rtl/>
              </w:rPr>
            </w:pPr>
          </w:p>
          <w:p w:rsidR="007A1411" w:rsidRDefault="007A1411" w:rsidP="0081654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 w:rsidRPr="00D45AA3">
              <w:rPr>
                <w:rFonts w:asciiTheme="minorBidi" w:hAnsiTheme="minorBidi" w:hint="cs"/>
                <w:sz w:val="26"/>
                <w:szCs w:val="26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    </w:t>
            </w:r>
            <w:r w:rsidRPr="007354D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81654E" w:rsidRPr="0081654E">
              <w:rPr>
                <w:rFonts w:asciiTheme="minorBidi" w:hAnsiTheme="minorBidi" w:hint="cs"/>
                <w:sz w:val="26"/>
                <w:szCs w:val="26"/>
                <w:rtl/>
              </w:rPr>
              <w:t xml:space="preserve">من </w:t>
            </w:r>
            <w:r w:rsidR="0081654E">
              <w:rPr>
                <w:rFonts w:asciiTheme="minorBidi" w:hAnsiTheme="minorBidi" w:hint="cs"/>
                <w:sz w:val="26"/>
                <w:szCs w:val="26"/>
                <w:rtl/>
              </w:rPr>
              <w:t xml:space="preserve">دراسة الوثائق  ص 116 </w:t>
            </w:r>
            <w:r w:rsidR="0081654E"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 w:rsidR="0081654E">
              <w:rPr>
                <w:rFonts w:asciiTheme="minorBidi" w:hAnsiTheme="minorBidi" w:hint="cs"/>
                <w:sz w:val="26"/>
                <w:szCs w:val="26"/>
                <w:rtl/>
              </w:rPr>
              <w:t xml:space="preserve"> 117 ك وملاحظة الصور .</w:t>
            </w:r>
          </w:p>
          <w:p w:rsidR="0081654E" w:rsidRDefault="008311C7" w:rsidP="0081654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</w:t>
            </w:r>
            <w:r w:rsidR="0081654E">
              <w:rPr>
                <w:rFonts w:asciiTheme="minorBidi" w:hAnsiTheme="minorBidi" w:hint="cs"/>
                <w:sz w:val="26"/>
                <w:szCs w:val="26"/>
                <w:rtl/>
              </w:rPr>
              <w:t xml:space="preserve">   1-  أذكر أنواع المياه المتواجدة في الجزائر  ؟  . " مياه جوفية في الصحراء , وسدود في الشمال " .</w:t>
            </w:r>
          </w:p>
          <w:p w:rsidR="0081654E" w:rsidRDefault="008311C7" w:rsidP="0081654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</w:t>
            </w:r>
            <w:r w:rsidR="0081654E">
              <w:rPr>
                <w:rFonts w:asciiTheme="minorBidi" w:hAnsiTheme="minorBidi" w:hint="cs"/>
                <w:sz w:val="26"/>
                <w:szCs w:val="26"/>
                <w:rtl/>
              </w:rPr>
              <w:t xml:space="preserve">   2-  حدد مخزون المياه في كل منطقة  ؟ . </w:t>
            </w:r>
          </w:p>
          <w:p w:rsidR="0081654E" w:rsidRDefault="008311C7" w:rsidP="008311C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</w:t>
            </w:r>
            <w:r w:rsidR="0081654E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3-  اذكر سبب عدم تجدد المياه الجوفية في الصحراء ؟ . " لقلة </w:t>
            </w:r>
            <w:proofErr w:type="spellStart"/>
            <w:r w:rsidR="0081654E">
              <w:rPr>
                <w:rFonts w:asciiTheme="minorBidi" w:hAnsiTheme="minorBidi" w:hint="cs"/>
                <w:sz w:val="26"/>
                <w:szCs w:val="26"/>
                <w:rtl/>
              </w:rPr>
              <w:t>الميغياثية</w:t>
            </w:r>
            <w:proofErr w:type="spellEnd"/>
            <w:r w:rsidR="0081654E">
              <w:rPr>
                <w:rFonts w:asciiTheme="minorBidi" w:hAnsiTheme="minorBidi" w:hint="cs"/>
                <w:sz w:val="26"/>
                <w:szCs w:val="26"/>
                <w:rtl/>
              </w:rPr>
              <w:t xml:space="preserve"> " . </w:t>
            </w:r>
          </w:p>
          <w:p w:rsidR="007A1411" w:rsidRDefault="007A1411" w:rsidP="0081654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D45AA3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 xml:space="preserve">2 </w:t>
            </w: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: 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       </w:t>
            </w:r>
            <w:r w:rsidR="0081654E" w:rsidRPr="0081654E">
              <w:rPr>
                <w:rFonts w:asciiTheme="minorBidi" w:hAnsiTheme="minorBidi" w:hint="cs"/>
                <w:sz w:val="26"/>
                <w:szCs w:val="26"/>
                <w:rtl/>
              </w:rPr>
              <w:t xml:space="preserve">من </w:t>
            </w:r>
            <w:r w:rsidR="0081654E">
              <w:rPr>
                <w:rFonts w:asciiTheme="minorBidi" w:hAnsiTheme="minorBidi" w:hint="cs"/>
                <w:sz w:val="26"/>
                <w:szCs w:val="26"/>
                <w:rtl/>
              </w:rPr>
              <w:t xml:space="preserve"> تحليل الوثائق والصور ص 120  ك</w:t>
            </w:r>
          </w:p>
          <w:p w:rsidR="0081654E" w:rsidRDefault="0081654E" w:rsidP="0081654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8311C7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1-  ما هي طرق استغلال المياه ؟ </w:t>
            </w:r>
            <w:r w:rsidR="008311C7">
              <w:rPr>
                <w:rFonts w:asciiTheme="minorBidi" w:hAnsiTheme="minorBidi" w:hint="cs"/>
                <w:sz w:val="26"/>
                <w:szCs w:val="26"/>
                <w:rtl/>
              </w:rPr>
              <w:t>. " مباشرة من السدود والينابيع , حفر الآبار والتنقيب " .</w:t>
            </w:r>
          </w:p>
          <w:p w:rsidR="008311C7" w:rsidRDefault="008311C7" w:rsidP="0081654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2-  كيف يتم تشكل جيب مائي ؟ . " توضع الماء النافذ فوق طبقة 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كتيمة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" .</w:t>
            </w:r>
          </w:p>
          <w:p w:rsidR="008311C7" w:rsidRPr="0081654E" w:rsidRDefault="008311C7" w:rsidP="008311C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3-  قدم تفسيرا لعدم جفاف البئر الارتوازي واندفاع مائه إلى الأعلى ؟. " تجدد مياهه وارتفاع ضغطه " .</w:t>
            </w:r>
          </w:p>
          <w:p w:rsidR="007A1411" w:rsidRDefault="007A1411" w:rsidP="0081654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</w:t>
            </w:r>
            <w:r w:rsidRPr="0074521E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</w:p>
          <w:p w:rsidR="007A1411" w:rsidRDefault="007A1411" w:rsidP="008311C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74521E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74521E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3</w:t>
            </w:r>
            <w:r w:rsidRPr="0074521E">
              <w:rPr>
                <w:rFonts w:cs="Andalus" w:hint="cs"/>
                <w:sz w:val="28"/>
                <w:szCs w:val="28"/>
                <w:u w:val="single"/>
                <w:rtl/>
              </w:rPr>
              <w:t xml:space="preserve"> </w:t>
            </w:r>
            <w:r w:rsidRPr="008311C7">
              <w:rPr>
                <w:rFonts w:asciiTheme="minorBidi" w:hAnsiTheme="minorBidi" w:hint="cs"/>
                <w:sz w:val="26"/>
                <w:szCs w:val="26"/>
                <w:rtl/>
              </w:rPr>
              <w:t>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</w:t>
            </w:r>
            <w:r w:rsidRPr="008311C7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8311C7" w:rsidRPr="008311C7">
              <w:rPr>
                <w:rFonts w:asciiTheme="minorBidi" w:hAnsiTheme="minorBidi" w:hint="cs"/>
                <w:sz w:val="26"/>
                <w:szCs w:val="26"/>
                <w:rtl/>
              </w:rPr>
              <w:t xml:space="preserve">من </w:t>
            </w:r>
            <w:r w:rsidR="008311C7">
              <w:rPr>
                <w:rFonts w:asciiTheme="minorBidi" w:hAnsiTheme="minorBidi" w:hint="cs"/>
                <w:sz w:val="26"/>
                <w:szCs w:val="26"/>
                <w:rtl/>
              </w:rPr>
              <w:t xml:space="preserve">خلال مشاهدة الصور وملاحظة الوثائق ص 121 ك . </w:t>
            </w:r>
          </w:p>
          <w:p w:rsidR="008311C7" w:rsidRDefault="008311C7" w:rsidP="008311C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* ضع مخططا بسيطا لدورة الماء في الطبيعة  . </w:t>
            </w:r>
          </w:p>
          <w:p w:rsidR="008311C7" w:rsidRDefault="00505E23" w:rsidP="008311C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noProof/>
                <w:sz w:val="26"/>
                <w:szCs w:val="26"/>
                <w:rtl/>
              </w:rPr>
              <w:pict>
                <v:group id="_x0000_s1101" style="position:absolute;left:0;text-align:left;margin-left:137.1pt;margin-top:4.45pt;width:299.25pt;height:125.25pt;z-index:-251606016" coordorigin="3318,13080" coordsize="5985,2505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088" type="#_x0000_t184" style="position:absolute;left:5951;top:12232;width:720;height:5985;rotation:270"/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_x0000_s1084" type="#_x0000_t106" style="position:absolute;left:5790;top:13080;width:1590;height:585" adj="2160,15951">
                    <v:textbox style="mso-next-textbox:#_x0000_s1084">
                      <w:txbxContent>
                        <w:p w:rsidR="00A6171A" w:rsidRPr="008311C7" w:rsidRDefault="00A6171A">
                          <w:pPr>
                            <w:rPr>
                              <w:sz w:val="28"/>
                              <w:szCs w:val="28"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 xml:space="preserve"> </w:t>
                          </w:r>
                          <w:r w:rsidRPr="008311C7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سحب </w:t>
                          </w:r>
                        </w:p>
                      </w:txbxContent>
                    </v:textbox>
                  </v:shape>
                  <v:shape id="_x0000_s1086" type="#_x0000_t202" style="position:absolute;left:7739;top:13905;width:764;height:495">
                    <v:textbox style="mso-next-textbox:#_x0000_s1086">
                      <w:txbxContent>
                        <w:p w:rsidR="00A6171A" w:rsidRDefault="00A6171A">
                          <w:pPr>
                            <w:rPr>
                              <w:lang w:bidi="ar-DZ"/>
                            </w:rPr>
                          </w:pPr>
                          <w:r w:rsidRPr="008311C7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  <w:t>ت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  <w:t>ب</w:t>
                          </w:r>
                          <w:r w:rsidRPr="008311C7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خر </w:t>
                          </w:r>
                        </w:p>
                      </w:txbxContent>
                    </v:textbox>
                  </v:shape>
                  <v:shape id="_x0000_s1087" type="#_x0000_t202" style="position:absolute;left:4895;top:13950;width:825;height:495">
                    <v:textbox style="mso-next-textbox:#_x0000_s1087">
                      <w:txbxContent>
                        <w:p w:rsidR="00A6171A" w:rsidRPr="008311C7" w:rsidRDefault="00A6171A">
                          <w:pPr>
                            <w:rPr>
                              <w:sz w:val="28"/>
                              <w:szCs w:val="28"/>
                              <w:lang w:bidi="ar-DZ"/>
                            </w:rPr>
                          </w:pPr>
                          <w:r w:rsidRPr="008311C7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  <w:t>تساقط</w:t>
                          </w:r>
                        </w:p>
                      </w:txbxContent>
                    </v:textbox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89" type="#_x0000_t38" style="position:absolute;left:8092;top:14527;width:540;height:285;rotation:270;flip:x" o:connectortype="curved" adj="10800,1132295,-340200">
                    <v:stroke endarrow="block"/>
                  </v:shape>
                  <v:shape id="_x0000_s1090" type="#_x0000_t38" style="position:absolute;left:8314;top:14544;width:495;height:297;rotation:270;flip:x" o:connectortype="curved" adj="10778,1086545,-380116">
                    <v:stroke endarrow="block"/>
                  </v:shape>
                  <v:shape id="_x0000_s1091" type="#_x0000_t38" style="position:absolute;left:7911;top:14543;width:645;height:359;rotation:270;flip:x" o:connectortype="curved" adj="10783,905214,-281771">
                    <v:stroke endarrow="block"/>
                  </v:shape>
                  <v:shape id="_x0000_s1092" type="#_x0000_t38" style="position:absolute;left:7259;top:13515;width:795;height:390;rotation:180" o:connectortype="curved" adj="10786,-770123,-218826">
                    <v:stroke endarrow="block"/>
                  </v:shape>
                  <v:shape id="_x0000_s1093" type="#_x0000_t38" style="position:absolute;left:7379;top:13410;width:839;height:495;rotation:180" o:connectortype="curved" adj="10787,-606764,-211598">
                    <v:stroke endarrow="block"/>
                  </v:shape>
                  <v:shape id="_x0000_s1094" type="#_x0000_t38" style="position:absolute;left:7064;top:13590;width:674;height:315;rotation:180" o:connectortype="curved" adj="10800,-953486,-248015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95" type="#_x0000_t32" style="position:absolute;left:5369;top:13590;width:418;height:180;flip:x" o:connectortype="straight">
                    <v:stroke endarrow="block"/>
                  </v:shape>
                  <v:shape id="_x0000_s1096" type="#_x0000_t32" style="position:absolute;left:5620;top:13665;width:424;height:240;flip:x" o:connectortype="straight">
                    <v:stroke endarrow="block"/>
                  </v:shape>
                  <v:shape id="_x0000_s1097" type="#_x0000_t32" style="position:absolute;left:5501;top:13620;width:420;height:240;flip:x" o:connectortype="straight">
                    <v:stroke endarrow="block"/>
                  </v:shape>
                  <v:shape id="_x0000_s1098" type="#_x0000_t32" style="position:absolute;left:5114;top:14445;width:0;height:420" o:connectortype="straight">
                    <v:stroke endarrow="block"/>
                  </v:shape>
                  <v:shape id="_x0000_s1099" type="#_x0000_t32" style="position:absolute;left:5368;top:14445;width:1;height:420" o:connectortype="straight">
                    <v:stroke endarrow="block"/>
                  </v:shape>
                  <v:shape id="_x0000_s1100" type="#_x0000_t32" style="position:absolute;left:5619;top:14445;width:0;height:420" o:connectortype="straight">
                    <v:stroke endarrow="block"/>
                  </v:shape>
                  <w10:wrap anchorx="page"/>
                </v:group>
              </w:pict>
            </w:r>
            <w:r w:rsidR="008311C7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</w:t>
            </w:r>
          </w:p>
          <w:p w:rsidR="008311C7" w:rsidRDefault="008311C7" w:rsidP="008311C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</w:t>
            </w:r>
          </w:p>
          <w:p w:rsidR="007A1411" w:rsidRDefault="007A1411" w:rsidP="007A1411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8311C7" w:rsidRDefault="008311C7" w:rsidP="007A1411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8311C7" w:rsidRDefault="00C979E2" w:rsidP="00C979E2">
            <w:pPr>
              <w:tabs>
                <w:tab w:val="left" w:pos="7310"/>
              </w:tabs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sz w:val="26"/>
                <w:szCs w:val="26"/>
                <w:rtl/>
              </w:rPr>
              <w:tab/>
            </w:r>
          </w:p>
          <w:p w:rsidR="008311C7" w:rsidRPr="00C979E2" w:rsidRDefault="00C979E2" w:rsidP="00C979E2">
            <w:pPr>
              <w:tabs>
                <w:tab w:val="left" w:pos="5765"/>
              </w:tabs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</w:t>
            </w:r>
            <w:r w:rsidRPr="00C979E2">
              <w:rPr>
                <w:rFonts w:asciiTheme="minorBidi" w:hAnsiTheme="minorBidi" w:hint="cs"/>
                <w:sz w:val="28"/>
                <w:szCs w:val="28"/>
                <w:rtl/>
              </w:rPr>
              <w:t xml:space="preserve"> مياه سطحية وجوفية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ab/>
            </w:r>
          </w:p>
          <w:p w:rsidR="007A1411" w:rsidRPr="005D6907" w:rsidRDefault="007A1411" w:rsidP="007A1411">
            <w:pPr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7A1411" w:rsidRDefault="007A1411" w:rsidP="007A1411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</w:t>
            </w:r>
          </w:p>
          <w:p w:rsidR="00907751" w:rsidRDefault="007A1411" w:rsidP="008D7148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1-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ال</w:t>
            </w:r>
            <w:r w:rsidR="008D7148">
              <w:rPr>
                <w:rFonts w:cs="Andalus" w:hint="cs"/>
                <w:sz w:val="28"/>
                <w:szCs w:val="28"/>
                <w:u w:val="single"/>
                <w:rtl/>
              </w:rPr>
              <w:t>ماء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 xml:space="preserve"> :</w:t>
            </w:r>
            <w:r w:rsid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 w:rsidR="008D7148"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إن الحياة على الأرض مرتبطة بوجود الماء والماء أول المواد المعدنية التي استغلها الإنسان من الآبار </w:t>
            </w:r>
            <w:r w:rsidR="00907751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</w:p>
          <w:p w:rsidR="008D7148" w:rsidRPr="008D7148" w:rsidRDefault="00907751" w:rsidP="00907751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</w:t>
            </w:r>
            <w:r w:rsidR="008D7148" w:rsidRPr="008D7148">
              <w:rPr>
                <w:rFonts w:asciiTheme="minorBidi" w:hAnsiTheme="minorBidi" w:hint="cs"/>
                <w:sz w:val="26"/>
                <w:szCs w:val="26"/>
                <w:rtl/>
              </w:rPr>
              <w:t>والينابيع، وازداد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8D7148"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 استهلاكه مع تطور المستوى المعيشي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8D7148" w:rsidRPr="008D7148" w:rsidRDefault="008D7148" w:rsidP="008D7148">
            <w:pPr>
              <w:spacing w:before="100" w:beforeAutospacing="1" w:after="100" w:afterAutospacing="1"/>
              <w:rPr>
                <w:rFonts w:cs="Andalus"/>
                <w:sz w:val="28"/>
                <w:szCs w:val="28"/>
                <w:u w:val="single"/>
                <w:rtl/>
              </w:rPr>
            </w:pPr>
            <w:r w:rsidRPr="008D7148">
              <w:rPr>
                <w:rFonts w:cs="Andalus" w:hint="cs"/>
                <w:sz w:val="28"/>
                <w:szCs w:val="28"/>
                <w:u w:val="single"/>
                <w:rtl/>
              </w:rPr>
              <w:t>أنواع الجيوب المائية</w:t>
            </w:r>
            <w:r w:rsidRPr="008D7148">
              <w:rPr>
                <w:rFonts w:cs="Andalus"/>
                <w:sz w:val="28"/>
                <w:szCs w:val="28"/>
                <w:u w:val="single"/>
              </w:rPr>
              <w:t>)</w:t>
            </w:r>
            <w:r w:rsidRPr="008D7148">
              <w:rPr>
                <w:rFonts w:cs="Andalus" w:hint="cs"/>
                <w:sz w:val="28"/>
                <w:szCs w:val="28"/>
                <w:u w:val="single"/>
                <w:rtl/>
              </w:rPr>
              <w:t xml:space="preserve"> الأماكن المائية</w:t>
            </w:r>
            <w:r w:rsidRPr="008D7148">
              <w:rPr>
                <w:rFonts w:cs="Andalus"/>
                <w:sz w:val="28"/>
                <w:szCs w:val="28"/>
                <w:u w:val="single"/>
              </w:rPr>
              <w:t>(</w:t>
            </w:r>
            <w:r w:rsidRPr="008D7148"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</w:p>
          <w:p w:rsidR="008D7148" w:rsidRDefault="008D7148" w:rsidP="008D7148">
            <w:pPr>
              <w:spacing w:before="100" w:beforeAutospacing="1" w:after="100" w:afterAutospacing="1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cs="Andalus" w:hint="cs"/>
                <w:sz w:val="28"/>
                <w:szCs w:val="28"/>
                <w:rtl/>
              </w:rPr>
              <w:t xml:space="preserve">    </w:t>
            </w:r>
            <w:r w:rsidRPr="008D7148">
              <w:rPr>
                <w:rFonts w:cs="Andalus" w:hint="cs"/>
                <w:sz w:val="28"/>
                <w:szCs w:val="28"/>
                <w:u w:val="single"/>
                <w:rtl/>
              </w:rPr>
              <w:t>الجيوب الحرة: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منتشرة في المناطق ذات الأمطار أو المناطق التي تزوّد بمياه الأنهار، بحيث تكون الصخور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</w:p>
          <w:p w:rsidR="008D7148" w:rsidRPr="008D7148" w:rsidRDefault="008D7148" w:rsidP="008D7148">
            <w:pPr>
              <w:spacing w:before="100" w:beforeAutospacing="1" w:after="100" w:afterAutospacing="1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>مسامية</w:t>
            </w:r>
            <w:r w:rsidRPr="008D7148">
              <w:rPr>
                <w:rFonts w:asciiTheme="minorBidi" w:hAnsiTheme="minorBidi"/>
                <w:sz w:val="26"/>
                <w:szCs w:val="26"/>
              </w:rPr>
              <w:t>)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 ذات نفاذة عالية</w:t>
            </w:r>
            <w:r w:rsidRPr="008D7148">
              <w:rPr>
                <w:rFonts w:asciiTheme="minorBidi" w:hAnsiTheme="minorBidi"/>
                <w:sz w:val="26"/>
                <w:szCs w:val="26"/>
              </w:rPr>
              <w:t>(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 مثل: الرمل، ليتشرب الماء بفعل الجاذبية الأرضية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8D7148" w:rsidRDefault="008D7148" w:rsidP="00907751">
            <w:pPr>
              <w:spacing w:before="100" w:beforeAutospacing="1" w:after="100" w:afterAutospacing="1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cs="Andalus" w:hint="cs"/>
                <w:sz w:val="28"/>
                <w:szCs w:val="28"/>
                <w:rtl/>
              </w:rPr>
              <w:t xml:space="preserve">     </w:t>
            </w:r>
            <w:r w:rsidRPr="008D7148">
              <w:rPr>
                <w:rFonts w:cs="Andalus" w:hint="cs"/>
                <w:sz w:val="28"/>
                <w:szCs w:val="28"/>
                <w:u w:val="single"/>
                <w:rtl/>
              </w:rPr>
              <w:t>الجيوب المحصورة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>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تتكون في </w:t>
            </w:r>
            <w:r w:rsidR="00907751">
              <w:rPr>
                <w:rFonts w:asciiTheme="minorBidi" w:hAnsiTheme="minorBidi" w:hint="cs"/>
                <w:sz w:val="26"/>
                <w:szCs w:val="26"/>
                <w:rtl/>
              </w:rPr>
              <w:t>طبق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ات نفوذه ومحدودة من الأسفل والأعلى بطبقات غير نفوذه، ولا تتشرب هذه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</w:p>
          <w:p w:rsidR="008D7148" w:rsidRDefault="008D7148" w:rsidP="008D7148">
            <w:pPr>
              <w:spacing w:before="100" w:beforeAutospacing="1" w:after="100" w:afterAutospacing="1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الجيوب من سطح الأرض، بل تتشرب فقط من المناطق التي تتكشف </w:t>
            </w:r>
            <w:r w:rsidR="00907751">
              <w:rPr>
                <w:rFonts w:asciiTheme="minorBidi" w:hAnsiTheme="minorBidi" w:hint="cs"/>
                <w:sz w:val="26"/>
                <w:szCs w:val="26"/>
                <w:rtl/>
              </w:rPr>
              <w:t>ل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لطبقة </w:t>
            </w:r>
            <w:proofErr w:type="spellStart"/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>النفوذة</w:t>
            </w:r>
            <w:proofErr w:type="spellEnd"/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 المشبعة </w:t>
            </w:r>
          </w:p>
          <w:p w:rsidR="008D7148" w:rsidRPr="008D7148" w:rsidRDefault="008D7148" w:rsidP="008D7148">
            <w:pPr>
              <w:spacing w:before="100" w:beforeAutospacing="1" w:after="100" w:afterAutospacing="1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>با</w:t>
            </w:r>
            <w:r w:rsidR="00907751">
              <w:rPr>
                <w:rFonts w:asciiTheme="minorBidi" w:hAnsiTheme="minorBidi" w:hint="cs"/>
                <w:sz w:val="26"/>
                <w:szCs w:val="26"/>
                <w:rtl/>
              </w:rPr>
              <w:t xml:space="preserve">لماء فوق سطح الأرض وتسمى مناطق 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تشرب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8D7148" w:rsidRDefault="008D7148" w:rsidP="008D7148">
            <w:pPr>
              <w:spacing w:before="100" w:beforeAutospacing="1" w:after="100" w:afterAutospacing="1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cs="Andalus" w:hint="cs"/>
                <w:sz w:val="28"/>
                <w:szCs w:val="28"/>
                <w:rtl/>
              </w:rPr>
              <w:t xml:space="preserve">     </w:t>
            </w:r>
            <w:r w:rsidRPr="008D7148">
              <w:rPr>
                <w:rFonts w:cs="Andalus" w:hint="cs"/>
                <w:sz w:val="28"/>
                <w:szCs w:val="28"/>
                <w:u w:val="single"/>
                <w:rtl/>
              </w:rPr>
              <w:t>الجيوب الحفرية:</w:t>
            </w:r>
            <w:r w:rsidR="00907751">
              <w:rPr>
                <w:rFonts w:asciiTheme="minorBidi" w:hAnsiTheme="minorBidi" w:hint="cs"/>
                <w:sz w:val="26"/>
                <w:szCs w:val="26"/>
                <w:rtl/>
              </w:rPr>
              <w:t xml:space="preserve"> جيوب مائية غير متجد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دة وتقع على أعماق كبيرة تكونت مياه  هذه الحبوب في أزمنة </w:t>
            </w:r>
            <w:proofErr w:type="spellStart"/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>جيوليجية</w:t>
            </w:r>
            <w:proofErr w:type="spellEnd"/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 قديمة </w:t>
            </w:r>
          </w:p>
          <w:p w:rsidR="008D7148" w:rsidRPr="008D7148" w:rsidRDefault="008D7148" w:rsidP="00907751">
            <w:pPr>
              <w:spacing w:before="100" w:beforeAutospacing="1" w:after="100" w:afterAutospacing="1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مثل الجيوب المائية في الصحراء </w:t>
            </w:r>
            <w:r w:rsidR="00907751">
              <w:rPr>
                <w:rFonts w:asciiTheme="minorBidi" w:hAnsiTheme="minorBidi" w:hint="cs"/>
                <w:sz w:val="26"/>
                <w:szCs w:val="26"/>
                <w:rtl/>
              </w:rPr>
              <w:t xml:space="preserve">, </w:t>
            </w:r>
            <w:r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 ماء هذه الجيوب مع طول الاستغلال ينفذ ولا يتجدد.</w:t>
            </w:r>
          </w:p>
          <w:p w:rsidR="00907751" w:rsidRDefault="00907751" w:rsidP="00907751">
            <w:pPr>
              <w:spacing w:before="100" w:beforeAutospacing="1" w:after="100" w:afterAutospacing="1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cs="Andalus" w:hint="cs"/>
                <w:sz w:val="28"/>
                <w:szCs w:val="28"/>
                <w:rtl/>
              </w:rPr>
              <w:t xml:space="preserve">    </w:t>
            </w:r>
            <w:r w:rsidR="008D7148" w:rsidRPr="008D7148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السدود في الجزائر: </w:t>
            </w:r>
            <w:r w:rsidRPr="00907751"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 </w:t>
            </w:r>
            <w:r w:rsidR="008D7148"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تتمركز السدود في المناطق الشمالية للبلاد حين تكون فيها </w:t>
            </w:r>
            <w:proofErr w:type="spellStart"/>
            <w:r w:rsidR="008D7148" w:rsidRPr="008D7148">
              <w:rPr>
                <w:rFonts w:asciiTheme="minorBidi" w:hAnsiTheme="minorBidi" w:hint="cs"/>
                <w:sz w:val="26"/>
                <w:szCs w:val="26"/>
                <w:rtl/>
              </w:rPr>
              <w:t>المغياثية</w:t>
            </w:r>
            <w:proofErr w:type="spellEnd"/>
            <w:r w:rsidR="008D7148"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 معتبرة، وتسمح السدود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</w:p>
          <w:p w:rsidR="008D7148" w:rsidRPr="008D7148" w:rsidRDefault="00907751" w:rsidP="00907751">
            <w:pPr>
              <w:spacing w:before="100" w:beforeAutospacing="1" w:after="100" w:afterAutospacing="1"/>
              <w:rPr>
                <w:rFonts w:cs="Andalus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</w:t>
            </w:r>
            <w:r w:rsidR="008D7148" w:rsidRPr="008D7148">
              <w:rPr>
                <w:rFonts w:asciiTheme="minorBidi" w:hAnsiTheme="minorBidi" w:hint="cs"/>
                <w:sz w:val="26"/>
                <w:szCs w:val="26"/>
                <w:rtl/>
              </w:rPr>
              <w:t xml:space="preserve">الموجودة حاليا بتخزين حوالي 2ميليار متر مكعب من المياه وتستعمل مياهها للشرب والاستعمالات </w:t>
            </w:r>
            <w:proofErr w:type="spellStart"/>
            <w:r w:rsidR="008D7148" w:rsidRPr="008D7148">
              <w:rPr>
                <w:rFonts w:asciiTheme="minorBidi" w:hAnsiTheme="minorBidi" w:hint="cs"/>
                <w:sz w:val="26"/>
                <w:szCs w:val="26"/>
                <w:rtl/>
              </w:rPr>
              <w:t>الفلاحية</w:t>
            </w:r>
            <w:proofErr w:type="spellEnd"/>
            <w:r w:rsidR="008D7148" w:rsidRPr="008D7148">
              <w:rPr>
                <w:rFonts w:asciiTheme="minorBidi" w:hAnsiTheme="minorBidi" w:hint="cs"/>
                <w:sz w:val="26"/>
                <w:szCs w:val="26"/>
                <w:rtl/>
              </w:rPr>
              <w:t>.</w:t>
            </w:r>
          </w:p>
          <w:p w:rsidR="007A1411" w:rsidRPr="008D7148" w:rsidRDefault="007A1411" w:rsidP="007A1411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EE3FF8" w:rsidRDefault="00EE3FF8" w:rsidP="007A1411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cs="Andalus" w:hint="cs"/>
                <w:sz w:val="28"/>
                <w:szCs w:val="28"/>
                <w:rtl/>
              </w:rPr>
              <w:t xml:space="preserve">  </w:t>
            </w:r>
            <w:r w:rsidRPr="00EE3FF8">
              <w:rPr>
                <w:rFonts w:cs="Andalus" w:hint="cs"/>
                <w:sz w:val="28"/>
                <w:szCs w:val="28"/>
                <w:rtl/>
              </w:rPr>
              <w:t xml:space="preserve">   </w:t>
            </w:r>
            <w:proofErr w:type="spellStart"/>
            <w:r w:rsidRPr="00EE3FF8">
              <w:rPr>
                <w:rFonts w:cs="Andalus" w:hint="cs"/>
                <w:sz w:val="28"/>
                <w:szCs w:val="28"/>
                <w:u w:val="single"/>
                <w:rtl/>
              </w:rPr>
              <w:t>دوة</w:t>
            </w:r>
            <w:proofErr w:type="spellEnd"/>
            <w:r w:rsidRPr="00EE3FF8">
              <w:rPr>
                <w:rFonts w:cs="Andalus" w:hint="cs"/>
                <w:sz w:val="28"/>
                <w:szCs w:val="28"/>
                <w:u w:val="single"/>
                <w:rtl/>
              </w:rPr>
              <w:t xml:space="preserve"> الماء في الطبيعة 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   </w:t>
            </w:r>
            <w:r w:rsidRPr="00EE3FF8">
              <w:rPr>
                <w:rFonts w:asciiTheme="minorBidi" w:hAnsiTheme="minorBidi" w:hint="cs"/>
                <w:sz w:val="26"/>
                <w:szCs w:val="26"/>
                <w:rtl/>
              </w:rPr>
              <w:t>يتجدد الماء في الطبيعة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عن طريق دورة بين تبخر الماء  من المسطحات ونتح النبات </w:t>
            </w:r>
          </w:p>
          <w:p w:rsidR="00EE3FF8" w:rsidRDefault="00EE3FF8" w:rsidP="007A1411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EE3FF8" w:rsidRDefault="00EE3FF8" w:rsidP="00EE3FF8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وتعرق وتنفس الحيوانات ليتكاثف في  الطبقات الجوية العليا  ثم يتساقط  على المسطحات </w:t>
            </w:r>
          </w:p>
          <w:p w:rsidR="00EE3FF8" w:rsidRDefault="00EE3FF8" w:rsidP="00EE3FF8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7A1411" w:rsidRPr="00EE3FF8" w:rsidRDefault="00EE3FF8" w:rsidP="00EE3FF8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المائية واليابسة  على شكل ماء أو ثلوج .</w:t>
            </w:r>
          </w:p>
          <w:p w:rsidR="007A1411" w:rsidRPr="00EE3FF8" w:rsidRDefault="007A1411" w:rsidP="007A1411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7A1411" w:rsidRPr="00EE3FF8" w:rsidRDefault="007A1411" w:rsidP="007A1411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7A1411" w:rsidRPr="00B22870" w:rsidRDefault="00B22870" w:rsidP="007A1411">
            <w:pPr>
              <w:rPr>
                <w:rFonts w:asciiTheme="minorBidi" w:hAnsiTheme="minorBidi"/>
                <w:sz w:val="26"/>
                <w:szCs w:val="26"/>
                <w:rtl/>
                <w:lang w:val="fr-FR"/>
              </w:rPr>
            </w:pPr>
            <w:r w:rsidRPr="00B22870">
              <w:rPr>
                <w:rFonts w:asciiTheme="minorBidi" w:hAnsiTheme="minorBidi"/>
                <w:sz w:val="26"/>
                <w:szCs w:val="26"/>
                <w:lang w:val="fr-FR"/>
              </w:rPr>
              <w:t xml:space="preserve">p48 physique </w:t>
            </w:r>
            <w:proofErr w:type="spellStart"/>
            <w:r w:rsidRPr="00B22870">
              <w:rPr>
                <w:rFonts w:asciiTheme="minorBidi" w:hAnsiTheme="minorBidi"/>
                <w:sz w:val="26"/>
                <w:szCs w:val="26"/>
                <w:lang w:val="fr-FR"/>
              </w:rPr>
              <w:t>relizane</w:t>
            </w:r>
            <w:proofErr w:type="spellEnd"/>
            <w:r w:rsidRPr="00B22870">
              <w:rPr>
                <w:rFonts w:asciiTheme="minorBidi" w:hAnsiTheme="minorBidi"/>
                <w:sz w:val="26"/>
                <w:szCs w:val="26"/>
                <w:lang w:val="fr-FR"/>
              </w:rPr>
              <w:t xml:space="preserve"> www.physique48.org</w:t>
            </w:r>
          </w:p>
          <w:p w:rsidR="007A1411" w:rsidRPr="00EE3FF8" w:rsidRDefault="007A1411" w:rsidP="007A1411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7A1411" w:rsidRPr="00EE3FF8" w:rsidRDefault="007A1411" w:rsidP="007A1411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7A1411" w:rsidRDefault="007A1411" w:rsidP="007A1411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7A1411" w:rsidRDefault="007A1411" w:rsidP="007A1411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7A1411" w:rsidRDefault="007A1411" w:rsidP="00EE3FF8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824B07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أرسم الوثيقة 3 </w:t>
            </w:r>
            <w:r>
              <w:rPr>
                <w:rFonts w:asciiTheme="minorBidi" w:hAnsiTheme="minorBidi" w:cs="Arial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4  ص </w:t>
            </w:r>
            <w:r w:rsidR="00EE3FF8">
              <w:rPr>
                <w:rFonts w:asciiTheme="minorBidi" w:hAnsiTheme="minorBidi" w:cs="Arial" w:hint="cs"/>
                <w:sz w:val="26"/>
                <w:szCs w:val="26"/>
                <w:rtl/>
              </w:rPr>
              <w:t>121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ك . </w:t>
            </w:r>
          </w:p>
          <w:p w:rsidR="007A1411" w:rsidRDefault="007A1411" w:rsidP="007A1411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E903CA" w:rsidRDefault="00E903CA" w:rsidP="007A1411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7A1411" w:rsidRDefault="007A1411" w:rsidP="007A1411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E903CA" w:rsidRPr="007535B5" w:rsidRDefault="00E903CA" w:rsidP="007A1411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EA0E81" w:rsidTr="00DE0421">
        <w:trPr>
          <w:trHeight w:val="878"/>
        </w:trPr>
        <w:tc>
          <w:tcPr>
            <w:tcW w:w="11079" w:type="dxa"/>
            <w:gridSpan w:val="2"/>
          </w:tcPr>
          <w:p w:rsidR="00EA0E81" w:rsidRDefault="00EA0E81" w:rsidP="00EA0E8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(24)</w:t>
            </w:r>
          </w:p>
          <w:p w:rsidR="00EA0E81" w:rsidRDefault="00EA0E81" w:rsidP="00EA0E8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استغلال الموارد الطبيعية الباطنية </w:t>
            </w:r>
            <w:r>
              <w:rPr>
                <w:rFonts w:hint="cs"/>
                <w:rtl/>
              </w:rPr>
              <w:t xml:space="preserve">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02/ 04 / 2012</w:t>
            </w:r>
          </w:p>
          <w:p w:rsidR="00EA0E81" w:rsidRDefault="00EA0E81" w:rsidP="00DE042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</w:t>
            </w:r>
            <w:r w:rsidRPr="00ED2FEF">
              <w:rPr>
                <w:rFonts w:hint="cs"/>
                <w:sz w:val="24"/>
                <w:szCs w:val="24"/>
                <w:rtl/>
              </w:rPr>
              <w:t>التعرف على أهم الموارد الطبيعية في الجزائر ووسائل تسيرها العقلاني وحمايتها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ED2FEF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</w:t>
            </w:r>
          </w:p>
        </w:tc>
      </w:tr>
      <w:tr w:rsidR="00EA0E81" w:rsidTr="00DE0421">
        <w:trPr>
          <w:trHeight w:val="472"/>
        </w:trPr>
        <w:tc>
          <w:tcPr>
            <w:tcW w:w="11079" w:type="dxa"/>
            <w:gridSpan w:val="2"/>
          </w:tcPr>
          <w:p w:rsidR="00EA0E81" w:rsidRDefault="00EA0E81" w:rsidP="00EA0E8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طرق استغلال المناجم في الجزائر  </w:t>
            </w:r>
            <w:r w:rsidRPr="00E50A45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</w:p>
        </w:tc>
      </w:tr>
      <w:tr w:rsidR="00EA0E81" w:rsidTr="00DE0421">
        <w:trPr>
          <w:trHeight w:val="447"/>
        </w:trPr>
        <w:tc>
          <w:tcPr>
            <w:tcW w:w="11079" w:type="dxa"/>
            <w:gridSpan w:val="2"/>
          </w:tcPr>
          <w:p w:rsidR="00EA0E81" w:rsidRDefault="00EA0E81" w:rsidP="00DE042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يستخرج طرائق لاستغلال المناجم بالجزائر </w:t>
            </w:r>
            <w:r>
              <w:rPr>
                <w:rFonts w:hint="cs"/>
                <w:rtl/>
              </w:rPr>
              <w:t>.</w:t>
            </w:r>
          </w:p>
        </w:tc>
      </w:tr>
      <w:tr w:rsidR="00EA0E81" w:rsidTr="00DE0421">
        <w:trPr>
          <w:trHeight w:val="824"/>
        </w:trPr>
        <w:tc>
          <w:tcPr>
            <w:tcW w:w="11079" w:type="dxa"/>
            <w:gridSpan w:val="2"/>
          </w:tcPr>
          <w:p w:rsidR="00EA0E81" w:rsidRDefault="00EA0E81" w:rsidP="00DE042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sz w:val="26"/>
                <w:szCs w:val="26"/>
                <w:rtl/>
              </w:rPr>
              <w:t xml:space="preserve">  اســتــغـــلال الــبـــتـــرول .</w:t>
            </w:r>
            <w:r>
              <w:rPr>
                <w:rFonts w:hint="cs"/>
                <w:rtl/>
              </w:rPr>
              <w:t xml:space="preserve">   </w:t>
            </w:r>
          </w:p>
          <w:p w:rsidR="00EA0E81" w:rsidRDefault="00EA0E81" w:rsidP="00DE042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sz w:val="26"/>
                <w:szCs w:val="26"/>
                <w:rtl/>
              </w:rPr>
              <w:t xml:space="preserve"> يحدد  مراحل استغلال البترول انطلاقا من وثائق .</w:t>
            </w:r>
          </w:p>
        </w:tc>
      </w:tr>
      <w:tr w:rsidR="00EA0E81" w:rsidRPr="008F6481" w:rsidTr="00DE0421">
        <w:trPr>
          <w:trHeight w:val="504"/>
        </w:trPr>
        <w:tc>
          <w:tcPr>
            <w:tcW w:w="11079" w:type="dxa"/>
            <w:gridSpan w:val="2"/>
          </w:tcPr>
          <w:p w:rsidR="00EA0E81" w:rsidRDefault="00EA0E81" w:rsidP="00C94A9B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sz w:val="26"/>
                <w:szCs w:val="26"/>
                <w:rtl/>
              </w:rPr>
              <w:t>-  يمر استغلال البترول بعدة مراحل :   -  تحديد وجود المكمن .</w:t>
            </w:r>
            <w:r w:rsidR="00C94A9B">
              <w:rPr>
                <w:rFonts w:hint="cs"/>
                <w:sz w:val="26"/>
                <w:szCs w:val="26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>-  الـتـنـقــيــب  .</w:t>
            </w:r>
          </w:p>
          <w:p w:rsidR="00EA0E81" w:rsidRPr="008F6481" w:rsidRDefault="00EA0E81" w:rsidP="00C94A9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          </w:t>
            </w:r>
            <w:r w:rsidR="00C94A9B">
              <w:rPr>
                <w:rFonts w:hint="cs"/>
                <w:sz w:val="26"/>
                <w:szCs w:val="26"/>
                <w:rtl/>
              </w:rPr>
              <w:t xml:space="preserve">                           </w:t>
            </w:r>
            <w:r>
              <w:rPr>
                <w:rFonts w:hint="cs"/>
                <w:sz w:val="26"/>
                <w:szCs w:val="26"/>
                <w:rtl/>
              </w:rPr>
              <w:t xml:space="preserve">  -  استخراج البترول عن ريق الضخ . -  نقله في خط أنابيب ومعالجته .</w:t>
            </w:r>
          </w:p>
        </w:tc>
      </w:tr>
      <w:tr w:rsidR="00EA0E81" w:rsidTr="00DE0421">
        <w:trPr>
          <w:trHeight w:val="346"/>
        </w:trPr>
        <w:tc>
          <w:tcPr>
            <w:tcW w:w="11079" w:type="dxa"/>
            <w:gridSpan w:val="2"/>
          </w:tcPr>
          <w:p w:rsidR="00EA0E81" w:rsidRDefault="00EA0E81" w:rsidP="00DE042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الـكـتـاب الـمـدرسـي  , </w:t>
            </w:r>
            <w:r>
              <w:rPr>
                <w:rFonts w:hint="cs"/>
                <w:sz w:val="26"/>
                <w:szCs w:val="26"/>
                <w:rtl/>
              </w:rPr>
              <w:t xml:space="preserve"> تركيب لاستخراج  البترول  ,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صور وثائق  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EA0E81" w:rsidRPr="003C3EB1" w:rsidTr="00DE0421">
        <w:trPr>
          <w:trHeight w:val="428"/>
        </w:trPr>
        <w:tc>
          <w:tcPr>
            <w:tcW w:w="823" w:type="dxa"/>
          </w:tcPr>
          <w:p w:rsidR="00EA0E81" w:rsidRPr="00355666" w:rsidRDefault="00EA0E81" w:rsidP="00DE0421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EA0E81" w:rsidRPr="003C3EB1" w:rsidRDefault="00EA0E81" w:rsidP="00DE042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EA0E81" w:rsidRPr="007535B5" w:rsidTr="00DE0421">
        <w:trPr>
          <w:trHeight w:val="9984"/>
        </w:trPr>
        <w:tc>
          <w:tcPr>
            <w:tcW w:w="823" w:type="dxa"/>
          </w:tcPr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Pr="00F66F83" w:rsidRDefault="00EA0E81" w:rsidP="00F66F83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الإشكال</w:t>
            </w:r>
          </w:p>
          <w:p w:rsidR="00EA0E81" w:rsidRPr="00355666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Pr="00355666" w:rsidRDefault="00EA0E81" w:rsidP="00DE0421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التقصي</w:t>
            </w:r>
          </w:p>
          <w:p w:rsidR="00EA0E81" w:rsidRPr="00355666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Pr="00355666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Pr="00355666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Pr="00355666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F66F83" w:rsidRDefault="00F66F83" w:rsidP="00DE0421">
            <w:pPr>
              <w:rPr>
                <w:b/>
                <w:bCs/>
                <w:u w:val="single"/>
                <w:rtl/>
              </w:rPr>
            </w:pPr>
          </w:p>
          <w:p w:rsidR="00F66F83" w:rsidRDefault="00F66F83" w:rsidP="00DE0421">
            <w:pPr>
              <w:rPr>
                <w:b/>
                <w:bCs/>
                <w:u w:val="single"/>
                <w:rtl/>
              </w:rPr>
            </w:pPr>
          </w:p>
          <w:p w:rsidR="00F66F83" w:rsidRPr="00355666" w:rsidRDefault="00F66F83" w:rsidP="00DE0421">
            <w:pPr>
              <w:rPr>
                <w:b/>
                <w:bCs/>
                <w:u w:val="single"/>
                <w:rtl/>
              </w:rPr>
            </w:pPr>
          </w:p>
          <w:p w:rsidR="00EA0E81" w:rsidRPr="00355666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Pr="00355666" w:rsidRDefault="00EA0E81" w:rsidP="00DE0421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التركيب</w:t>
            </w:r>
          </w:p>
          <w:p w:rsidR="00EA0E81" w:rsidRPr="00355666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Pr="00355666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u w:val="single"/>
                <w:rtl/>
              </w:rPr>
            </w:pPr>
          </w:p>
          <w:p w:rsidR="00EA0E81" w:rsidRDefault="00EA0E81" w:rsidP="00DE0421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التقويم</w:t>
            </w:r>
          </w:p>
          <w:p w:rsidR="00EA0E81" w:rsidRDefault="00EA0E81" w:rsidP="00DE0421">
            <w:pPr>
              <w:rPr>
                <w:b/>
                <w:bCs/>
                <w:rtl/>
              </w:rPr>
            </w:pPr>
          </w:p>
          <w:p w:rsidR="00EA0E81" w:rsidRPr="00355666" w:rsidRDefault="00EA0E81" w:rsidP="00DE0421">
            <w:pPr>
              <w:rPr>
                <w:b/>
                <w:bCs/>
                <w:rtl/>
              </w:rPr>
            </w:pPr>
          </w:p>
        </w:tc>
        <w:tc>
          <w:tcPr>
            <w:tcW w:w="10256" w:type="dxa"/>
          </w:tcPr>
          <w:p w:rsidR="00EA0E81" w:rsidRDefault="00EA0E81" w:rsidP="00EA0E81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البترول صخر رسوبي يتشكل من تحلل بقايا عوالق حيوانية ونباتية في الطبقات الرسوبية العميقة .</w:t>
            </w:r>
          </w:p>
          <w:p w:rsidR="00EA0E81" w:rsidRDefault="00EA0E81" w:rsidP="00DE0421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EA0E81" w:rsidRPr="0041571B" w:rsidRDefault="00EA0E81" w:rsidP="00DE0421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 w:rsidR="00DE0421">
              <w:rPr>
                <w:rFonts w:asciiTheme="minorBidi" w:hAnsiTheme="minorBidi" w:hint="cs"/>
                <w:sz w:val="26"/>
                <w:szCs w:val="26"/>
                <w:rtl/>
              </w:rPr>
              <w:t xml:space="preserve">كيف يتم  اكتشاف مكمن البترول واستغلاله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؟ . </w:t>
            </w:r>
          </w:p>
          <w:p w:rsidR="00EA0E81" w:rsidRPr="00A02029" w:rsidRDefault="00EA0E81" w:rsidP="00DE0421">
            <w:pPr>
              <w:rPr>
                <w:rFonts w:cs="Andalus"/>
                <w:sz w:val="26"/>
                <w:szCs w:val="26"/>
                <w:u w:val="single"/>
                <w:rtl/>
              </w:rPr>
            </w:pPr>
          </w:p>
          <w:p w:rsidR="00EA0E81" w:rsidRDefault="00EA0E81" w:rsidP="00427E21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 w:rsidRPr="00D45AA3">
              <w:rPr>
                <w:rFonts w:asciiTheme="minorBidi" w:hAnsiTheme="minorBidi" w:hint="cs"/>
                <w:sz w:val="26"/>
                <w:szCs w:val="26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    </w:t>
            </w:r>
            <w:r w:rsidRPr="007354D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1654E">
              <w:rPr>
                <w:rFonts w:asciiTheme="minorBidi" w:hAnsiTheme="minorBidi" w:hint="cs"/>
                <w:sz w:val="26"/>
                <w:szCs w:val="26"/>
                <w:rtl/>
              </w:rPr>
              <w:t xml:space="preserve">من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دراسة الوثائق  </w:t>
            </w:r>
            <w:r w:rsidR="006700D7">
              <w:rPr>
                <w:rFonts w:asciiTheme="minorBidi" w:hAnsiTheme="minorBidi" w:hint="cs"/>
                <w:sz w:val="26"/>
                <w:szCs w:val="26"/>
                <w:rtl/>
              </w:rPr>
              <w:t xml:space="preserve">و الصور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ص </w:t>
            </w:r>
            <w:r w:rsidR="00427E21">
              <w:rPr>
                <w:rFonts w:asciiTheme="minorBidi" w:hAnsiTheme="minorBidi" w:hint="cs"/>
                <w:sz w:val="26"/>
                <w:szCs w:val="26"/>
                <w:rtl/>
              </w:rPr>
              <w:t xml:space="preserve">124 ك وما تشاهد </w:t>
            </w:r>
          </w:p>
          <w:p w:rsidR="00427E21" w:rsidRDefault="006700D7" w:rsidP="00427E21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</w:t>
            </w:r>
            <w:r w:rsidR="00427E21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1-  ما دور المتفجرات في تحديد مكمن البترول ؟ . " إنشاء موجات لدراسة طبيعة الصخور".</w:t>
            </w:r>
          </w:p>
          <w:p w:rsidR="000D43E0" w:rsidRDefault="006700D7" w:rsidP="00427E21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</w:t>
            </w:r>
            <w:r w:rsidR="000D43E0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0D43E0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2-  اذكر كيف يتم تنظيم سيلان البترول ؟ .  " بتركيب أنابيب وصنابير " .</w:t>
            </w:r>
          </w:p>
          <w:p w:rsidR="00EA0E81" w:rsidRDefault="00EA0E81" w:rsidP="006700D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D45AA3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 xml:space="preserve">2 </w:t>
            </w: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: 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       </w:t>
            </w:r>
            <w:r w:rsidRPr="0081654E">
              <w:rPr>
                <w:rFonts w:asciiTheme="minorBidi" w:hAnsiTheme="minorBidi" w:hint="cs"/>
                <w:sz w:val="26"/>
                <w:szCs w:val="26"/>
                <w:rtl/>
              </w:rPr>
              <w:t>من</w:t>
            </w:r>
            <w:r w:rsidR="006700D7">
              <w:rPr>
                <w:rFonts w:asciiTheme="minorBidi" w:hAnsiTheme="minorBidi" w:hint="cs"/>
                <w:sz w:val="26"/>
                <w:szCs w:val="26"/>
                <w:rtl/>
              </w:rPr>
              <w:t xml:space="preserve">  التجربة  و</w:t>
            </w:r>
            <w:r w:rsidRPr="0081654E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تحليل الوثائق والصور ص 12</w:t>
            </w:r>
            <w:r w:rsidR="006700D7">
              <w:rPr>
                <w:rFonts w:asciiTheme="minorBidi" w:hAnsiTheme="minorBidi" w:hint="cs"/>
                <w:sz w:val="26"/>
                <w:szCs w:val="26"/>
                <w:rtl/>
              </w:rPr>
              <w:t>5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ك</w:t>
            </w:r>
            <w:r w:rsidR="006700D7">
              <w:rPr>
                <w:rFonts w:asciiTheme="minorBidi" w:hAnsiTheme="minorBidi" w:hint="cs"/>
                <w:sz w:val="26"/>
                <w:szCs w:val="26"/>
                <w:rtl/>
              </w:rPr>
              <w:t xml:space="preserve"> وما تشاهد .</w:t>
            </w:r>
          </w:p>
          <w:p w:rsidR="00EA0E81" w:rsidRDefault="00C94A9B" w:rsidP="00C94A9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</w:t>
            </w:r>
            <w:r w:rsidR="00EA0E81">
              <w:rPr>
                <w:rFonts w:asciiTheme="minorBidi" w:hAnsiTheme="minorBidi" w:hint="cs"/>
                <w:sz w:val="26"/>
                <w:szCs w:val="26"/>
                <w:rtl/>
              </w:rPr>
              <w:t xml:space="preserve">  1- </w:t>
            </w:r>
            <w:r w:rsidR="006700D7">
              <w:rPr>
                <w:rFonts w:asciiTheme="minorBidi" w:hAnsiTheme="minorBidi" w:hint="cs"/>
                <w:sz w:val="26"/>
                <w:szCs w:val="26"/>
                <w:rtl/>
              </w:rPr>
              <w:t xml:space="preserve">أذكر رق استخراج البترول المختلفة ؟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  <w:r w:rsidR="006700D7">
              <w:rPr>
                <w:rFonts w:asciiTheme="minorBidi" w:hAnsiTheme="minorBidi" w:hint="cs"/>
                <w:sz w:val="26"/>
                <w:szCs w:val="26"/>
                <w:rtl/>
              </w:rPr>
              <w:t xml:space="preserve">"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ضخ الماء أو الهواء , حفر</w:t>
            </w:r>
            <w:r w:rsidR="009D756E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6700D7">
              <w:rPr>
                <w:rFonts w:asciiTheme="minorBidi" w:hAnsiTheme="minorBidi" w:hint="cs"/>
                <w:sz w:val="26"/>
                <w:szCs w:val="26"/>
                <w:rtl/>
              </w:rPr>
              <w:t xml:space="preserve">عدة آبار يدفع فيها  الماء أو الغاز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" </w:t>
            </w:r>
          </w:p>
          <w:p w:rsidR="006700D7" w:rsidRDefault="00C94A9B" w:rsidP="006700D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</w:t>
            </w:r>
            <w:r w:rsidR="006700D7">
              <w:rPr>
                <w:rFonts w:asciiTheme="minorBidi" w:hAnsiTheme="minorBidi" w:hint="cs"/>
                <w:sz w:val="26"/>
                <w:szCs w:val="26"/>
                <w:rtl/>
              </w:rPr>
              <w:t xml:space="preserve"> 2-  كيف ينقل ويحول البترول في أماكن التكرير ؟ . " ينقل بأنابيب من الحديد الصلب أو </w:t>
            </w:r>
          </w:p>
          <w:p w:rsidR="006700D7" w:rsidRDefault="006700D7" w:rsidP="006700D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                 </w:t>
            </w:r>
            <w:r w:rsidR="00C94A9B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البواخر  , ويحول بواسطة التسخين  " .</w:t>
            </w:r>
          </w:p>
          <w:p w:rsidR="00EA0E81" w:rsidRPr="005D6907" w:rsidRDefault="00EA0E81" w:rsidP="00DE0421">
            <w:pPr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EA0E81" w:rsidRDefault="00EA0E81" w:rsidP="00F66F83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</w:t>
            </w:r>
            <w:r w:rsidR="00F66F83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</w:t>
            </w:r>
            <w:r w:rsidR="00564580">
              <w:rPr>
                <w:rFonts w:asciiTheme="minorBidi" w:hAnsiTheme="minorBidi" w:hint="cs"/>
                <w:sz w:val="26"/>
                <w:szCs w:val="26"/>
                <w:rtl/>
              </w:rPr>
              <w:t>يوجد البترول الخام  محبوس في مكامن يتم استغلاله عبر مراحل  :</w:t>
            </w:r>
          </w:p>
          <w:p w:rsidR="00C94A9B" w:rsidRDefault="00564580" w:rsidP="00564580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1- </w:t>
            </w:r>
            <w:r w:rsidRPr="00564580">
              <w:rPr>
                <w:rFonts w:cs="Andalus" w:hint="cs"/>
                <w:sz w:val="28"/>
                <w:szCs w:val="28"/>
                <w:u w:val="single"/>
                <w:rtl/>
              </w:rPr>
              <w:t>البحث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</w:t>
            </w:r>
            <w:r w:rsidR="00C94A9B"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يتم تحديد مكمن البترول عن طريق تحليل صدى أمواج ناجمة عن اهتزاز مصدره متفجرات أو </w:t>
            </w:r>
            <w:r w:rsidR="00C94A9B">
              <w:rPr>
                <w:rFonts w:asciiTheme="minorBidi" w:hAnsiTheme="minorBidi" w:hint="cs"/>
                <w:sz w:val="26"/>
                <w:szCs w:val="26"/>
                <w:rtl/>
              </w:rPr>
              <w:t xml:space="preserve">سيارات  </w:t>
            </w:r>
          </w:p>
          <w:p w:rsidR="00564580" w:rsidRDefault="00C94A9B" w:rsidP="00564580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اهتزاز</w:t>
            </w:r>
            <w:r w:rsidR="00564580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من أجهزة خاصة على سطح الأرض .</w:t>
            </w:r>
          </w:p>
          <w:p w:rsidR="00C94A9B" w:rsidRDefault="00C94A9B" w:rsidP="00564580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2- </w:t>
            </w:r>
            <w:r w:rsidRPr="00C94A9B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التنقيب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:   بعد تركيب برج التنقيب على ارتفاع 30 متر يتم حفر البئر الرئيسي وبعد وصول آلة الحفر إلى المكمن  </w:t>
            </w:r>
          </w:p>
          <w:p w:rsidR="00C94A9B" w:rsidRPr="00EE3FF8" w:rsidRDefault="00C94A9B" w:rsidP="00564580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يتدفق  مباشرة تحت تأثير الضغط الناجم عن الماء والغاز ثم يركب أنبوب الإنتاج لتنظيم سيلان البترول .</w:t>
            </w:r>
          </w:p>
          <w:p w:rsidR="00C94A9B" w:rsidRDefault="00C94A9B" w:rsidP="00C94A9B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3- </w:t>
            </w:r>
            <w:r w:rsidRPr="00C94A9B">
              <w:rPr>
                <w:rFonts w:cs="Andalus" w:hint="cs"/>
                <w:sz w:val="28"/>
                <w:szCs w:val="28"/>
                <w:u w:val="single"/>
                <w:rtl/>
              </w:rPr>
              <w:t>نقل وت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كرير</w:t>
            </w:r>
            <w:r w:rsidRPr="00C94A9B">
              <w:rPr>
                <w:rFonts w:cs="Andalus" w:hint="cs"/>
                <w:sz w:val="28"/>
                <w:szCs w:val="28"/>
                <w:u w:val="single"/>
                <w:rtl/>
              </w:rPr>
              <w:t xml:space="preserve"> البترول الخام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  ينقل بواسطة الأنابيب أو البواخر إلى محطات التكرير ليتم تسخينه فينتج عنه عدة  </w:t>
            </w:r>
          </w:p>
          <w:p w:rsidR="00EA0E81" w:rsidRPr="00EE3FF8" w:rsidRDefault="00C94A9B" w:rsidP="00C94A9B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مشتقات  مثل : بنزين , المازوت  , غاز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البوتان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..... " .</w:t>
            </w:r>
          </w:p>
          <w:p w:rsidR="00EA0E81" w:rsidRDefault="00EA0E81" w:rsidP="00DE0421">
            <w:pPr>
              <w:rPr>
                <w:rFonts w:asciiTheme="minorBidi" w:hAnsiTheme="minorBidi" w:cs="Monotype Koufi"/>
                <w:i/>
                <w:iCs/>
                <w:sz w:val="24"/>
                <w:szCs w:val="24"/>
                <w:u w:val="single"/>
                <w:rtl/>
              </w:rPr>
            </w:pPr>
          </w:p>
          <w:p w:rsidR="00EA0E81" w:rsidRPr="00D63F23" w:rsidRDefault="00EA0E81" w:rsidP="00D63F2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824B07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أرسم الوثيقة </w:t>
            </w:r>
            <w:r w:rsidR="00C94A9B">
              <w:rPr>
                <w:rFonts w:asciiTheme="minorBidi" w:hAnsiTheme="minorBidi" w:cs="Arial" w:hint="cs"/>
                <w:sz w:val="26"/>
                <w:szCs w:val="26"/>
                <w:rtl/>
              </w:rPr>
              <w:t>5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ص 12</w:t>
            </w:r>
            <w:r w:rsidR="008C3A2A">
              <w:rPr>
                <w:rFonts w:asciiTheme="minorBidi" w:hAnsiTheme="minorBidi" w:cs="Arial" w:hint="cs"/>
                <w:sz w:val="26"/>
                <w:szCs w:val="26"/>
                <w:rtl/>
              </w:rPr>
              <w:t>5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ك . </w:t>
            </w:r>
          </w:p>
        </w:tc>
      </w:tr>
      <w:tr w:rsidR="00D63F23" w:rsidTr="00D62B0E">
        <w:trPr>
          <w:trHeight w:val="878"/>
        </w:trPr>
        <w:tc>
          <w:tcPr>
            <w:tcW w:w="11079" w:type="dxa"/>
            <w:gridSpan w:val="2"/>
          </w:tcPr>
          <w:p w:rsidR="00D63F23" w:rsidRDefault="00D63F23" w:rsidP="00D63F23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(25)</w:t>
            </w:r>
          </w:p>
          <w:p w:rsidR="00D63F23" w:rsidRDefault="00D63F23" w:rsidP="00D63F23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استغلال الموارد الطبيعية الباطنية </w:t>
            </w:r>
            <w:r>
              <w:rPr>
                <w:rFonts w:hint="cs"/>
                <w:rtl/>
              </w:rPr>
              <w:t xml:space="preserve">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08/ 04 / 2012</w:t>
            </w:r>
          </w:p>
          <w:p w:rsidR="00D63F23" w:rsidRDefault="00D63F23" w:rsidP="00D62B0E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</w:t>
            </w:r>
            <w:r w:rsidRPr="00ED2FEF">
              <w:rPr>
                <w:rFonts w:hint="cs"/>
                <w:sz w:val="24"/>
                <w:szCs w:val="24"/>
                <w:rtl/>
              </w:rPr>
              <w:t>التعرف على أهم الموارد الطبيعية في الجزائر ووسائل تسيرها العقلاني وحمايتها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ED2FEF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</w:t>
            </w:r>
          </w:p>
        </w:tc>
      </w:tr>
      <w:tr w:rsidR="00D63F23" w:rsidTr="009E4737">
        <w:trPr>
          <w:trHeight w:val="294"/>
        </w:trPr>
        <w:tc>
          <w:tcPr>
            <w:tcW w:w="11079" w:type="dxa"/>
            <w:gridSpan w:val="2"/>
          </w:tcPr>
          <w:p w:rsidR="00D63F23" w:rsidRDefault="00D63F23" w:rsidP="00D62B0E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طرق استغلال المناجم في الجزائر  </w:t>
            </w:r>
            <w:r w:rsidRPr="00E50A45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</w:p>
        </w:tc>
      </w:tr>
      <w:tr w:rsidR="00D63F23" w:rsidTr="009E4737">
        <w:trPr>
          <w:trHeight w:val="385"/>
        </w:trPr>
        <w:tc>
          <w:tcPr>
            <w:tcW w:w="11079" w:type="dxa"/>
            <w:gridSpan w:val="2"/>
          </w:tcPr>
          <w:p w:rsidR="00D63F23" w:rsidRDefault="00D63F23" w:rsidP="00D62B0E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يستخرج طرائق لاستغلال المناجم بالجزائر </w:t>
            </w:r>
            <w:r>
              <w:rPr>
                <w:rFonts w:hint="cs"/>
                <w:rtl/>
              </w:rPr>
              <w:t>.</w:t>
            </w:r>
          </w:p>
        </w:tc>
      </w:tr>
      <w:tr w:rsidR="00D63F23" w:rsidTr="009E4737">
        <w:trPr>
          <w:trHeight w:val="687"/>
        </w:trPr>
        <w:tc>
          <w:tcPr>
            <w:tcW w:w="11079" w:type="dxa"/>
            <w:gridSpan w:val="2"/>
          </w:tcPr>
          <w:p w:rsidR="00D63F23" w:rsidRDefault="00D63F23" w:rsidP="00D63F23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sz w:val="26"/>
                <w:szCs w:val="26"/>
                <w:rtl/>
              </w:rPr>
              <w:t xml:space="preserve">  عواقب استغلال البترول  .</w:t>
            </w:r>
            <w:r>
              <w:rPr>
                <w:rFonts w:hint="cs"/>
                <w:rtl/>
              </w:rPr>
              <w:t xml:space="preserve">   </w:t>
            </w:r>
          </w:p>
          <w:p w:rsidR="00D63F23" w:rsidRDefault="00D63F23" w:rsidP="00D63F23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sz w:val="26"/>
                <w:szCs w:val="26"/>
                <w:rtl/>
              </w:rPr>
              <w:t xml:space="preserve"> أن يستخلص الإجراءات الواجب اتخاذها لتجنب التلوث الناتج عن البترول .</w:t>
            </w:r>
          </w:p>
        </w:tc>
      </w:tr>
      <w:tr w:rsidR="00D63F23" w:rsidRPr="008F6481" w:rsidTr="00D62B0E">
        <w:trPr>
          <w:trHeight w:val="504"/>
        </w:trPr>
        <w:tc>
          <w:tcPr>
            <w:tcW w:w="11079" w:type="dxa"/>
            <w:gridSpan w:val="2"/>
          </w:tcPr>
          <w:p w:rsidR="00D63F23" w:rsidRDefault="00D63F23" w:rsidP="00D62B0E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sz w:val="26"/>
                <w:szCs w:val="26"/>
                <w:rtl/>
              </w:rPr>
              <w:t xml:space="preserve">-  </w:t>
            </w:r>
            <w:r w:rsidR="00D62B0E">
              <w:rPr>
                <w:rFonts w:hint="cs"/>
                <w:sz w:val="26"/>
                <w:szCs w:val="26"/>
                <w:rtl/>
              </w:rPr>
              <w:t xml:space="preserve">ليست ل الموارد الباطنية متجددة </w:t>
            </w:r>
            <w:r>
              <w:rPr>
                <w:rFonts w:hint="cs"/>
                <w:sz w:val="26"/>
                <w:szCs w:val="26"/>
                <w:rtl/>
              </w:rPr>
              <w:t xml:space="preserve"> .</w:t>
            </w:r>
            <w:r w:rsidR="00D62B0E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D62B0E" w:rsidRDefault="00403C9B" w:rsidP="00D62B0E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D62B0E">
              <w:rPr>
                <w:rFonts w:hint="cs"/>
                <w:sz w:val="26"/>
                <w:szCs w:val="26"/>
                <w:rtl/>
              </w:rPr>
              <w:t xml:space="preserve">             -  كبيرة في زمن قصير تؤدي إلى إفراغ المكامن ما يؤدي إلى عواقب وخيمة على المحيط .</w:t>
            </w:r>
          </w:p>
          <w:p w:rsidR="00D62B0E" w:rsidRDefault="00403C9B" w:rsidP="00D62B0E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</w:t>
            </w:r>
            <w:r w:rsidR="00D62B0E">
              <w:rPr>
                <w:rFonts w:hint="cs"/>
                <w:sz w:val="26"/>
                <w:szCs w:val="26"/>
                <w:rtl/>
              </w:rPr>
              <w:t xml:space="preserve">           -  على الإنسان أن </w:t>
            </w:r>
            <w:r>
              <w:rPr>
                <w:rFonts w:hint="cs"/>
                <w:sz w:val="26"/>
                <w:szCs w:val="26"/>
                <w:rtl/>
              </w:rPr>
              <w:t xml:space="preserve">يوزع استغلال هذه الثروة على مدة زمنية تسمح له بالتحكم ي ضبط استعمال موارد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طاقوية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أخرى .</w:t>
            </w:r>
          </w:p>
          <w:p w:rsidR="00403C9B" w:rsidRPr="008F6481" w:rsidRDefault="00403C9B" w:rsidP="00D62B0E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-  يجب أن يتم تسير الموارد الطبيعية بشكل عقلاني مع تفادي التبذير .</w:t>
            </w:r>
          </w:p>
        </w:tc>
      </w:tr>
      <w:tr w:rsidR="00D63F23" w:rsidTr="00D62B0E">
        <w:trPr>
          <w:trHeight w:val="346"/>
        </w:trPr>
        <w:tc>
          <w:tcPr>
            <w:tcW w:w="11079" w:type="dxa"/>
            <w:gridSpan w:val="2"/>
          </w:tcPr>
          <w:p w:rsidR="00D63F23" w:rsidRDefault="00D63F23" w:rsidP="00403C9B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</w:t>
            </w:r>
            <w:r w:rsidR="00403C9B">
              <w:rPr>
                <w:rFonts w:hint="cs"/>
                <w:sz w:val="26"/>
                <w:szCs w:val="26"/>
                <w:rtl/>
              </w:rPr>
              <w:t xml:space="preserve">الـكـتـاب الـمـدرسـي  </w:t>
            </w:r>
            <w:r>
              <w:rPr>
                <w:rFonts w:hint="cs"/>
                <w:sz w:val="26"/>
                <w:szCs w:val="26"/>
                <w:rtl/>
              </w:rPr>
              <w:t xml:space="preserve">, </w:t>
            </w:r>
            <w:r w:rsidR="00403C9B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صور وثائق  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D63F23" w:rsidRPr="003C3EB1" w:rsidTr="009E4737">
        <w:trPr>
          <w:trHeight w:val="394"/>
        </w:trPr>
        <w:tc>
          <w:tcPr>
            <w:tcW w:w="823" w:type="dxa"/>
          </w:tcPr>
          <w:p w:rsidR="00D63F23" w:rsidRPr="00355666" w:rsidRDefault="00D63F23" w:rsidP="00D62B0E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D63F23" w:rsidRPr="003C3EB1" w:rsidRDefault="00D63F23" w:rsidP="00D62B0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D63F23" w:rsidRPr="00D63F23" w:rsidTr="00D62B0E">
        <w:trPr>
          <w:trHeight w:val="9984"/>
        </w:trPr>
        <w:tc>
          <w:tcPr>
            <w:tcW w:w="823" w:type="dxa"/>
          </w:tcPr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Pr="00F66F83" w:rsidRDefault="00D63F23" w:rsidP="00D62B0E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الإشكال</w:t>
            </w:r>
          </w:p>
          <w:p w:rsidR="00D63F23" w:rsidRPr="00355666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Pr="00355666" w:rsidRDefault="00D63F23" w:rsidP="00D62B0E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التقصي</w:t>
            </w:r>
          </w:p>
          <w:p w:rsidR="00D63F23" w:rsidRPr="00355666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Pr="00355666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Pr="00355666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Pr="00355666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113774" w:rsidRDefault="00113774" w:rsidP="00D62B0E">
            <w:pPr>
              <w:rPr>
                <w:b/>
                <w:bCs/>
                <w:u w:val="single"/>
                <w:rtl/>
              </w:rPr>
            </w:pPr>
          </w:p>
          <w:p w:rsidR="00113774" w:rsidRDefault="00113774" w:rsidP="00D62B0E">
            <w:pPr>
              <w:rPr>
                <w:b/>
                <w:bCs/>
                <w:u w:val="single"/>
                <w:rtl/>
              </w:rPr>
            </w:pPr>
          </w:p>
          <w:p w:rsidR="00113774" w:rsidRDefault="00113774" w:rsidP="00D62B0E">
            <w:pPr>
              <w:rPr>
                <w:b/>
                <w:bCs/>
                <w:u w:val="single"/>
                <w:rtl/>
              </w:rPr>
            </w:pPr>
          </w:p>
          <w:p w:rsidR="00113774" w:rsidRPr="00355666" w:rsidRDefault="00113774" w:rsidP="00D62B0E">
            <w:pPr>
              <w:rPr>
                <w:b/>
                <w:bCs/>
                <w:u w:val="single"/>
                <w:rtl/>
              </w:rPr>
            </w:pPr>
          </w:p>
          <w:p w:rsidR="00D63F23" w:rsidRPr="00355666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Pr="00355666" w:rsidRDefault="00D63F23" w:rsidP="00D62B0E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التركيب</w:t>
            </w:r>
          </w:p>
          <w:p w:rsidR="00D63F23" w:rsidRPr="00355666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Pr="00355666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u w:val="single"/>
                <w:rtl/>
              </w:rPr>
            </w:pPr>
          </w:p>
          <w:p w:rsidR="00113774" w:rsidRDefault="00113774" w:rsidP="00D62B0E">
            <w:pPr>
              <w:rPr>
                <w:b/>
                <w:bCs/>
                <w:u w:val="single"/>
                <w:rtl/>
              </w:rPr>
            </w:pPr>
          </w:p>
          <w:p w:rsidR="00113774" w:rsidRDefault="00113774" w:rsidP="00D62B0E">
            <w:pPr>
              <w:rPr>
                <w:b/>
                <w:bCs/>
                <w:u w:val="single"/>
                <w:rtl/>
              </w:rPr>
            </w:pPr>
          </w:p>
          <w:p w:rsidR="00D63F23" w:rsidRDefault="00D63F23" w:rsidP="00D62B0E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التقويم</w:t>
            </w:r>
          </w:p>
          <w:p w:rsidR="00D63F23" w:rsidRPr="00355666" w:rsidRDefault="00D63F23" w:rsidP="00D62B0E">
            <w:pPr>
              <w:rPr>
                <w:b/>
                <w:bCs/>
                <w:rtl/>
              </w:rPr>
            </w:pPr>
          </w:p>
        </w:tc>
        <w:tc>
          <w:tcPr>
            <w:tcW w:w="10256" w:type="dxa"/>
          </w:tcPr>
          <w:p w:rsidR="00D63F23" w:rsidRDefault="00D63F23" w:rsidP="00403C9B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 w:rsidR="00403C9B">
              <w:rPr>
                <w:rFonts w:asciiTheme="minorBidi" w:hAnsiTheme="minorBidi" w:hint="cs"/>
                <w:sz w:val="26"/>
                <w:szCs w:val="26"/>
                <w:rtl/>
              </w:rPr>
              <w:t xml:space="preserve">خلال المؤتمرات الدولية حول الطاقة يتصدر البترول جدول أعمالها نظرا للفوائد </w:t>
            </w:r>
            <w:proofErr w:type="spellStart"/>
            <w:r w:rsidR="00403C9B">
              <w:rPr>
                <w:rFonts w:asciiTheme="minorBidi" w:hAnsiTheme="minorBidi" w:hint="cs"/>
                <w:sz w:val="26"/>
                <w:szCs w:val="26"/>
                <w:rtl/>
              </w:rPr>
              <w:t>المجنات</w:t>
            </w:r>
            <w:proofErr w:type="spellEnd"/>
            <w:r w:rsidR="00403C9B">
              <w:rPr>
                <w:rFonts w:asciiTheme="minorBidi" w:hAnsiTheme="minorBidi" w:hint="cs"/>
                <w:sz w:val="26"/>
                <w:szCs w:val="26"/>
                <w:rtl/>
              </w:rPr>
              <w:t xml:space="preserve"> من استغلاله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4E245B" w:rsidRDefault="004E245B" w:rsidP="00403C9B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4E245B" w:rsidRDefault="00D63F23" w:rsidP="009E4737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 w:rsidR="00403C9B">
              <w:rPr>
                <w:rFonts w:asciiTheme="minorBidi" w:hAnsiTheme="minorBidi" w:hint="cs"/>
                <w:sz w:val="26"/>
                <w:szCs w:val="26"/>
                <w:rtl/>
              </w:rPr>
              <w:t xml:space="preserve">فما عواقب استغلالها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؟ . </w:t>
            </w:r>
          </w:p>
          <w:p w:rsidR="00D63F23" w:rsidRDefault="00D63F23" w:rsidP="00403C9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 w:rsidRPr="00D45AA3">
              <w:rPr>
                <w:rFonts w:asciiTheme="minorBidi" w:hAnsiTheme="minorBidi" w:hint="cs"/>
                <w:sz w:val="26"/>
                <w:szCs w:val="26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   </w:t>
            </w:r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C4063E" w:rsidRPr="00C4063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أهمية البترول</w:t>
            </w:r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7354D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1654E">
              <w:rPr>
                <w:rFonts w:asciiTheme="minorBidi" w:hAnsiTheme="minorBidi" w:hint="cs"/>
                <w:sz w:val="26"/>
                <w:szCs w:val="26"/>
                <w:rtl/>
              </w:rPr>
              <w:t xml:space="preserve">من </w:t>
            </w:r>
            <w:r w:rsidR="00403C9B">
              <w:rPr>
                <w:rFonts w:asciiTheme="minorBidi" w:hAnsiTheme="minorBidi" w:hint="cs"/>
                <w:sz w:val="26"/>
                <w:szCs w:val="26"/>
                <w:rtl/>
              </w:rPr>
              <w:t>دراسة الوثي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ق</w:t>
            </w:r>
            <w:r w:rsidR="00403C9B">
              <w:rPr>
                <w:rFonts w:asciiTheme="minorBidi" w:hAnsiTheme="minorBidi" w:hint="cs"/>
                <w:sz w:val="26"/>
                <w:szCs w:val="26"/>
                <w:rtl/>
              </w:rPr>
              <w:t>ة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 w:rsidR="00403C9B">
              <w:rPr>
                <w:rFonts w:asciiTheme="minorBidi" w:hAnsiTheme="minorBidi" w:hint="cs"/>
                <w:sz w:val="26"/>
                <w:szCs w:val="26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ص 12</w:t>
            </w:r>
            <w:r w:rsidR="00403C9B">
              <w:rPr>
                <w:rFonts w:asciiTheme="minorBidi" w:hAnsiTheme="minorBidi" w:hint="cs"/>
                <w:sz w:val="26"/>
                <w:szCs w:val="26"/>
                <w:rtl/>
              </w:rPr>
              <w:t>8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ك </w:t>
            </w:r>
          </w:p>
          <w:p w:rsidR="00D63F23" w:rsidRDefault="00AC7310" w:rsidP="00C4063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</w:t>
            </w:r>
            <w:r w:rsidR="00D63F23"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 xml:space="preserve">  1-  لماذا يهتم الإنسان بالبترول ؟ . " لأنه المصدر </w:t>
            </w:r>
            <w:proofErr w:type="spellStart"/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>الطاقوي</w:t>
            </w:r>
            <w:proofErr w:type="spellEnd"/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 xml:space="preserve"> الأكثر استعمالا " .</w:t>
            </w:r>
          </w:p>
          <w:p w:rsidR="00D63F23" w:rsidRDefault="00AC7310" w:rsidP="00D62B0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</w:t>
            </w:r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 xml:space="preserve">  2-  كيف تفسر الطلب المتزايد عليه ؟ . " التطور الصناعي والعمراني وزيادة السكان ... " . </w:t>
            </w:r>
          </w:p>
          <w:p w:rsidR="00C4063E" w:rsidRDefault="00AC7310" w:rsidP="00D62B0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</w:t>
            </w:r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>3-  لماذا يهتم الإنسان بالمحافظة عليه ؟ . " لأنه غير متجدد وتشكله يتطلب ملايين السنين " .</w:t>
            </w:r>
          </w:p>
          <w:p w:rsidR="00D63F23" w:rsidRDefault="00D63F23" w:rsidP="00C4063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D45AA3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 xml:space="preserve">2 </w:t>
            </w: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: </w:t>
            </w:r>
            <w:r w:rsidR="00C4063E">
              <w:rPr>
                <w:rFonts w:cs="Andalus" w:hint="cs"/>
                <w:sz w:val="28"/>
                <w:szCs w:val="28"/>
                <w:rtl/>
              </w:rPr>
              <w:t xml:space="preserve">    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  </w:t>
            </w:r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C4063E" w:rsidRPr="00C4063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عواقب استغلال البترول</w:t>
            </w:r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</w:t>
            </w:r>
            <w:r w:rsidRPr="0081654E">
              <w:rPr>
                <w:rFonts w:asciiTheme="minorBidi" w:hAnsiTheme="minorBidi" w:hint="cs"/>
                <w:sz w:val="26"/>
                <w:szCs w:val="26"/>
                <w:rtl/>
              </w:rPr>
              <w:t>من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>خلال دراسة الوثيقة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>2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ص 12</w:t>
            </w:r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>9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ك </w:t>
            </w:r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>والصور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D63F23" w:rsidRDefault="00C4063E" w:rsidP="00C4063E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 w:rsidR="00AC7310"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1-  لماذا يعتبر البترول مصدر تلوث ؟ . " بسبب تسربه أثناء الشحن والنقل وإنتاج الغازات السامة  " .</w:t>
            </w:r>
          </w:p>
          <w:p w:rsidR="00D63F23" w:rsidRDefault="00D63F23" w:rsidP="00AC731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AC7310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</w:t>
            </w:r>
            <w:r w:rsidR="00C4063E">
              <w:rPr>
                <w:rFonts w:asciiTheme="minorBidi" w:hAnsiTheme="minorBidi" w:hint="cs"/>
                <w:sz w:val="26"/>
                <w:szCs w:val="26"/>
                <w:rtl/>
              </w:rPr>
              <w:t xml:space="preserve">  2-  </w:t>
            </w:r>
            <w:r w:rsidR="00AC7310">
              <w:rPr>
                <w:rFonts w:asciiTheme="minorBidi" w:hAnsiTheme="minorBidi" w:hint="cs"/>
                <w:sz w:val="26"/>
                <w:szCs w:val="26"/>
                <w:rtl/>
              </w:rPr>
              <w:t>ما الإجراءات الواجب اتخاذها لتفادي التلوث البيئي للبترول ؟ . " مراقبة ناقلات البترول , معالجة النفايات " .</w:t>
            </w:r>
          </w:p>
          <w:p w:rsidR="004E245B" w:rsidRDefault="004E245B" w:rsidP="004E245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3</w:t>
            </w: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: 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4E245B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بدائل </w:t>
            </w:r>
            <w:proofErr w:type="spellStart"/>
            <w:r w:rsidRPr="004E245B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طاقوية</w:t>
            </w:r>
            <w:proofErr w:type="spellEnd"/>
            <w:r w:rsidRPr="004E245B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متجددة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من  الوثائق ص 130 </w:t>
            </w:r>
            <w:r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131 ك وما تشاهد . </w:t>
            </w:r>
          </w:p>
          <w:p w:rsidR="004E245B" w:rsidRDefault="004E245B" w:rsidP="004E245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1-  لماذا تلجأ إلى تطوير الطاقة المتجددة  ؟  " لأن احتياطي البترول ينفذ بسرعة " . </w:t>
            </w:r>
          </w:p>
          <w:p w:rsidR="004E245B" w:rsidRDefault="004E245B" w:rsidP="004E245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2-  اذكر أمثلة لاستعمالها ؟ . "  لتوليد الكهرباء , مخازن التبريد , الآبار ومحطات البنزين " .</w:t>
            </w:r>
          </w:p>
          <w:p w:rsidR="004E245B" w:rsidRDefault="004E245B" w:rsidP="004E245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3-  ماذا يقصد بالطاقة المتجددة ؟ . "  لا يؤدي استهلاكها إلى تناقص الموارد الطبيعية  " . </w:t>
            </w:r>
          </w:p>
          <w:p w:rsidR="00D63F23" w:rsidRPr="005D6907" w:rsidRDefault="00D63F23" w:rsidP="004E245B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D63F23" w:rsidRDefault="009E4737" w:rsidP="00D62B0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الدراسة العلمية تقول إن كل المناجم ذات مخزون محدود غير قابل للتجديد عدا الماء فاستغلال مناجم البترول بالطريقة الحالية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بنتج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عنه عدة مخاطر من بينها :  *  تلوث الماء والهواء والتربة .</w:t>
            </w:r>
          </w:p>
          <w:p w:rsidR="009E4737" w:rsidRDefault="009E4737" w:rsidP="00D62B0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*  اختلال جيولوجي في توازن الطبقات الأرضية .</w:t>
            </w:r>
          </w:p>
          <w:p w:rsidR="009E4737" w:rsidRDefault="009E4737" w:rsidP="00D62B0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*  انهيارات أرضية نتيجة الفجوات الناجمة عن إفراغ المكامن .</w:t>
            </w:r>
          </w:p>
          <w:p w:rsidR="009E4737" w:rsidRDefault="009E4737" w:rsidP="00D62B0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لذا وجب التفكير في مصادر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طاقوية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أخرى  متجددة صديقة للبيئة مثل : </w:t>
            </w:r>
          </w:p>
          <w:p w:rsidR="00113774" w:rsidRDefault="009E4737" w:rsidP="00113774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* الطاقة الشمسية  . </w:t>
            </w:r>
          </w:p>
          <w:p w:rsidR="009E4737" w:rsidRDefault="009E4737" w:rsidP="00113774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*  طاقة الرياح والماء .</w:t>
            </w:r>
          </w:p>
          <w:p w:rsidR="00113774" w:rsidRPr="00B22870" w:rsidRDefault="00B22870" w:rsidP="00113774">
            <w:pPr>
              <w:rPr>
                <w:rFonts w:asciiTheme="minorBidi" w:hAnsiTheme="minorBidi"/>
                <w:sz w:val="26"/>
                <w:szCs w:val="26"/>
                <w:rtl/>
                <w:lang w:val="fr-FR"/>
              </w:rPr>
            </w:pPr>
            <w:r w:rsidRPr="00B22870">
              <w:rPr>
                <w:rFonts w:asciiTheme="minorBidi" w:hAnsiTheme="minorBidi"/>
                <w:sz w:val="26"/>
                <w:szCs w:val="26"/>
                <w:lang w:val="fr-FR"/>
              </w:rPr>
              <w:t xml:space="preserve">p48 physique </w:t>
            </w:r>
            <w:proofErr w:type="spellStart"/>
            <w:r w:rsidRPr="00B22870">
              <w:rPr>
                <w:rFonts w:asciiTheme="minorBidi" w:hAnsiTheme="minorBidi"/>
                <w:sz w:val="26"/>
                <w:szCs w:val="26"/>
                <w:lang w:val="fr-FR"/>
              </w:rPr>
              <w:t>relizane</w:t>
            </w:r>
            <w:proofErr w:type="spellEnd"/>
            <w:r w:rsidRPr="00B22870">
              <w:rPr>
                <w:rFonts w:asciiTheme="minorBidi" w:hAnsiTheme="minorBidi"/>
                <w:sz w:val="26"/>
                <w:szCs w:val="26"/>
                <w:lang w:val="fr-FR"/>
              </w:rPr>
              <w:t xml:space="preserve"> www.physique48.org</w:t>
            </w:r>
          </w:p>
          <w:p w:rsidR="00113774" w:rsidRPr="009E4737" w:rsidRDefault="00113774" w:rsidP="00113774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D63F23" w:rsidRPr="00D63F23" w:rsidRDefault="00D63F23" w:rsidP="00D62B0E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824B07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-  </w:t>
            </w:r>
            <w:r w:rsidR="00113774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حل التمرين 2 </w:t>
            </w:r>
            <w:r w:rsidR="00113774">
              <w:rPr>
                <w:rFonts w:asciiTheme="minorBidi" w:hAnsiTheme="minorBidi" w:cs="Arial"/>
                <w:sz w:val="26"/>
                <w:szCs w:val="26"/>
                <w:rtl/>
              </w:rPr>
              <w:t>–</w:t>
            </w:r>
            <w:r w:rsidR="00113774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4  ص 133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ك . </w:t>
            </w:r>
          </w:p>
        </w:tc>
      </w:tr>
      <w:tr w:rsidR="00243A28" w:rsidTr="0067762A">
        <w:trPr>
          <w:trHeight w:val="878"/>
        </w:trPr>
        <w:tc>
          <w:tcPr>
            <w:tcW w:w="11079" w:type="dxa"/>
            <w:gridSpan w:val="2"/>
          </w:tcPr>
          <w:p w:rsidR="00243A28" w:rsidRDefault="00243A28" w:rsidP="00243A2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(26)</w:t>
            </w:r>
          </w:p>
          <w:p w:rsidR="00243A28" w:rsidRDefault="00243A28" w:rsidP="00243A28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التربة واجهة هشة بين الجيولوجيا و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البيولوجيا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               </w:t>
            </w:r>
            <w:r>
              <w:rPr>
                <w:rFonts w:hint="cs"/>
                <w:rtl/>
              </w:rPr>
              <w:t xml:space="preserve">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 15/ 04 / 2012</w:t>
            </w:r>
          </w:p>
          <w:p w:rsidR="00243A28" w:rsidRDefault="00243A28" w:rsidP="006776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</w:rPr>
              <w:t xml:space="preserve"> تعريف التربة كمورد طبيعي هش يتطلب تسيرا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مسؤولا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ED2FEF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</w:t>
            </w:r>
          </w:p>
        </w:tc>
      </w:tr>
      <w:tr w:rsidR="00243A28" w:rsidTr="0067762A">
        <w:trPr>
          <w:trHeight w:val="294"/>
        </w:trPr>
        <w:tc>
          <w:tcPr>
            <w:tcW w:w="11079" w:type="dxa"/>
            <w:gridSpan w:val="2"/>
          </w:tcPr>
          <w:p w:rsidR="00243A28" w:rsidRDefault="00243A28" w:rsidP="006776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الـتــربــة وســط حــيـــوي   </w:t>
            </w:r>
            <w:r w:rsidRPr="00E50A45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</w:p>
        </w:tc>
      </w:tr>
      <w:tr w:rsidR="00243A28" w:rsidTr="0067762A">
        <w:trPr>
          <w:trHeight w:val="385"/>
        </w:trPr>
        <w:tc>
          <w:tcPr>
            <w:tcW w:w="11079" w:type="dxa"/>
            <w:gridSpan w:val="2"/>
          </w:tcPr>
          <w:p w:rsidR="00243A28" w:rsidRDefault="00243A28" w:rsidP="006776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يــعـــرف الــتـــربــة كـــوســـط حـــيـــوي </w:t>
            </w:r>
            <w:r>
              <w:rPr>
                <w:rFonts w:hint="cs"/>
                <w:rtl/>
              </w:rPr>
              <w:t>.</w:t>
            </w:r>
          </w:p>
        </w:tc>
      </w:tr>
      <w:tr w:rsidR="00243A28" w:rsidTr="0067762A">
        <w:trPr>
          <w:trHeight w:val="687"/>
        </w:trPr>
        <w:tc>
          <w:tcPr>
            <w:tcW w:w="11079" w:type="dxa"/>
            <w:gridSpan w:val="2"/>
          </w:tcPr>
          <w:p w:rsidR="00243A28" w:rsidRDefault="00243A28" w:rsidP="006776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sz w:val="26"/>
                <w:szCs w:val="26"/>
                <w:rtl/>
              </w:rPr>
              <w:t xml:space="preserve">  مـــكــــونــات الــــتــــربــة  .</w:t>
            </w:r>
            <w:r>
              <w:rPr>
                <w:rFonts w:hint="cs"/>
                <w:rtl/>
              </w:rPr>
              <w:t xml:space="preserve">   </w:t>
            </w:r>
          </w:p>
          <w:p w:rsidR="00243A28" w:rsidRDefault="00243A28" w:rsidP="006776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sz w:val="26"/>
                <w:szCs w:val="26"/>
                <w:rtl/>
              </w:rPr>
              <w:t xml:space="preserve"> أن يحدد التلميذ مكونات التربة انطلاقا من تجارب على تربة زراعية .</w:t>
            </w:r>
          </w:p>
        </w:tc>
      </w:tr>
      <w:tr w:rsidR="00243A28" w:rsidRPr="008F6481" w:rsidTr="0067762A">
        <w:trPr>
          <w:trHeight w:val="504"/>
        </w:trPr>
        <w:tc>
          <w:tcPr>
            <w:tcW w:w="11079" w:type="dxa"/>
            <w:gridSpan w:val="2"/>
          </w:tcPr>
          <w:p w:rsidR="00243A28" w:rsidRDefault="00243A28" w:rsidP="00243A28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sz w:val="26"/>
                <w:szCs w:val="26"/>
                <w:rtl/>
              </w:rPr>
              <w:t>-  التربة وسط حيوي يتكون من عناصر لا حيوية " الماء , الأملاح , مكونات معدنية " ,</w:t>
            </w:r>
          </w:p>
          <w:p w:rsidR="00243A28" w:rsidRPr="008F6481" w:rsidRDefault="00243A28" w:rsidP="00243A2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      وعناصر حيوية " نباتية وحيوانية " , تربط بينهما علاقات .                                                                 </w:t>
            </w:r>
          </w:p>
        </w:tc>
      </w:tr>
      <w:tr w:rsidR="00243A28" w:rsidTr="0067762A">
        <w:trPr>
          <w:trHeight w:val="346"/>
        </w:trPr>
        <w:tc>
          <w:tcPr>
            <w:tcW w:w="11079" w:type="dxa"/>
            <w:gridSpan w:val="2"/>
          </w:tcPr>
          <w:p w:rsidR="00243A28" w:rsidRDefault="00243A28" w:rsidP="0067762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أحواض بلاستيكية , غربال , كأس مدرج , مخبرة  , أنابيب اختبار , قمع , موقد , ماسك , ملعقة ,</w:t>
            </w:r>
            <w:r>
              <w:rPr>
                <w:rFonts w:hint="cs"/>
                <w:sz w:val="26"/>
                <w:szCs w:val="26"/>
                <w:rtl/>
              </w:rPr>
              <w:t xml:space="preserve">الـكـتـاب الـمـدرسـي ,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صور وثائق  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243A28" w:rsidRPr="003C3EB1" w:rsidTr="0067762A">
        <w:trPr>
          <w:trHeight w:val="394"/>
        </w:trPr>
        <w:tc>
          <w:tcPr>
            <w:tcW w:w="823" w:type="dxa"/>
          </w:tcPr>
          <w:p w:rsidR="00243A28" w:rsidRPr="00355666" w:rsidRDefault="00243A28" w:rsidP="0067762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243A28" w:rsidRPr="003C3EB1" w:rsidRDefault="00243A28" w:rsidP="0067762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243A28" w:rsidRPr="00D63F23" w:rsidTr="0067762A">
        <w:trPr>
          <w:trHeight w:val="9984"/>
        </w:trPr>
        <w:tc>
          <w:tcPr>
            <w:tcW w:w="823" w:type="dxa"/>
          </w:tcPr>
          <w:p w:rsidR="00243A28" w:rsidRPr="00F66F83" w:rsidRDefault="00243A28" w:rsidP="0067762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الإشكال</w:t>
            </w: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Pr="00355666" w:rsidRDefault="00243A28" w:rsidP="0067762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التقصي</w:t>
            </w:r>
          </w:p>
          <w:p w:rsidR="00243A28" w:rsidRPr="00355666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Pr="00355666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Pr="00355666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Pr="00355666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C843F1" w:rsidRPr="00355666" w:rsidRDefault="00C843F1" w:rsidP="0067762A">
            <w:pPr>
              <w:rPr>
                <w:b/>
                <w:bCs/>
                <w:u w:val="single"/>
                <w:rtl/>
              </w:rPr>
            </w:pPr>
          </w:p>
          <w:p w:rsidR="00243A28" w:rsidRPr="00355666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Pr="00355666" w:rsidRDefault="00243A28" w:rsidP="0067762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التركيب</w:t>
            </w:r>
          </w:p>
          <w:p w:rsidR="00243A28" w:rsidRPr="00355666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Pr="00355666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B82603" w:rsidRDefault="00B82603" w:rsidP="0067762A">
            <w:pPr>
              <w:rPr>
                <w:b/>
                <w:bCs/>
                <w:u w:val="single"/>
                <w:rtl/>
              </w:rPr>
            </w:pPr>
          </w:p>
          <w:p w:rsidR="00B82603" w:rsidRDefault="00B82603" w:rsidP="0067762A">
            <w:pPr>
              <w:rPr>
                <w:b/>
                <w:bCs/>
                <w:u w:val="single"/>
                <w:rtl/>
              </w:rPr>
            </w:pPr>
          </w:p>
          <w:p w:rsidR="00B82603" w:rsidRDefault="00B82603" w:rsidP="0067762A">
            <w:pPr>
              <w:rPr>
                <w:b/>
                <w:bCs/>
                <w:u w:val="single"/>
                <w:rtl/>
              </w:rPr>
            </w:pPr>
          </w:p>
          <w:p w:rsidR="00B82603" w:rsidRDefault="00B82603" w:rsidP="0067762A">
            <w:pPr>
              <w:rPr>
                <w:b/>
                <w:bCs/>
                <w:u w:val="single"/>
                <w:rtl/>
              </w:rPr>
            </w:pPr>
          </w:p>
          <w:p w:rsidR="00B82603" w:rsidRDefault="00B82603" w:rsidP="0067762A">
            <w:pPr>
              <w:rPr>
                <w:b/>
                <w:bCs/>
                <w:u w:val="single"/>
                <w:rtl/>
              </w:rPr>
            </w:pPr>
          </w:p>
          <w:p w:rsidR="00B82603" w:rsidRDefault="00B82603" w:rsidP="0067762A">
            <w:pPr>
              <w:rPr>
                <w:b/>
                <w:bCs/>
                <w:u w:val="single"/>
                <w:rtl/>
              </w:rPr>
            </w:pPr>
          </w:p>
          <w:p w:rsidR="00B82603" w:rsidRDefault="00B82603" w:rsidP="0067762A">
            <w:pPr>
              <w:rPr>
                <w:b/>
                <w:bCs/>
                <w:u w:val="single"/>
                <w:rtl/>
              </w:rPr>
            </w:pPr>
          </w:p>
          <w:p w:rsidR="00B82603" w:rsidRDefault="00B82603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u w:val="single"/>
                <w:rtl/>
              </w:rPr>
            </w:pPr>
          </w:p>
          <w:p w:rsidR="00243A28" w:rsidRDefault="00243A28" w:rsidP="0067762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التقويم</w:t>
            </w:r>
          </w:p>
          <w:p w:rsidR="00243A28" w:rsidRPr="00355666" w:rsidRDefault="00243A28" w:rsidP="0067762A">
            <w:pPr>
              <w:rPr>
                <w:b/>
                <w:bCs/>
                <w:rtl/>
              </w:rPr>
            </w:pPr>
          </w:p>
        </w:tc>
        <w:tc>
          <w:tcPr>
            <w:tcW w:w="10256" w:type="dxa"/>
          </w:tcPr>
          <w:p w:rsidR="00243A28" w:rsidRPr="00C843F1" w:rsidRDefault="00243A28" w:rsidP="00C843F1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 w:rsidR="00372EDA">
              <w:rPr>
                <w:rFonts w:asciiTheme="minorBidi" w:hAnsiTheme="minorBidi" w:hint="cs"/>
                <w:sz w:val="26"/>
                <w:szCs w:val="26"/>
                <w:rtl/>
              </w:rPr>
              <w:t xml:space="preserve">تعتبر التربة الدعامة الرئيسية للنبات وعامل أساسي في توزع الكائنات الحية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.</w:t>
            </w:r>
          </w:p>
          <w:p w:rsidR="00243A28" w:rsidRDefault="00243A28" w:rsidP="00372EDA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فما </w:t>
            </w:r>
            <w:r w:rsidR="00372EDA">
              <w:rPr>
                <w:rFonts w:asciiTheme="minorBidi" w:hAnsiTheme="minorBidi" w:hint="cs"/>
                <w:sz w:val="26"/>
                <w:szCs w:val="26"/>
                <w:rtl/>
              </w:rPr>
              <w:t xml:space="preserve">هي مكونات التربة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؟ . </w:t>
            </w:r>
          </w:p>
          <w:p w:rsidR="00372EDA" w:rsidRDefault="00243A28" w:rsidP="00372ED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 w:rsidRPr="00D45AA3">
              <w:rPr>
                <w:rFonts w:asciiTheme="minorBidi" w:hAnsiTheme="minorBidi" w:hint="cs"/>
                <w:sz w:val="26"/>
                <w:szCs w:val="26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    </w:t>
            </w:r>
            <w:r w:rsidR="00372EDA">
              <w:rPr>
                <w:rFonts w:asciiTheme="minorBidi" w:hAnsiTheme="minorBidi" w:hint="cs"/>
                <w:sz w:val="26"/>
                <w:szCs w:val="26"/>
                <w:rtl/>
              </w:rPr>
              <w:t>ف</w:t>
            </w:r>
            <w:r w:rsidR="00372EDA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صل مكونات التربة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 w:rsidRPr="007354D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</w:p>
          <w:p w:rsidR="00243A28" w:rsidRDefault="00372EDA" w:rsidP="00372ED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أ </w:t>
            </w:r>
            <w:r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نأخذ كمية من التربة الزراعية ونغربلها بغربال 1ملم ,  ثم </w:t>
            </w:r>
            <w:r w:rsidR="00243A2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غربال 2 ملم .</w:t>
            </w:r>
          </w:p>
          <w:p w:rsidR="00243A28" w:rsidRDefault="00243A28" w:rsidP="00372ED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1-  </w:t>
            </w:r>
            <w:r w:rsidR="00372EDA">
              <w:rPr>
                <w:rFonts w:asciiTheme="minorBidi" w:hAnsiTheme="minorBidi" w:hint="cs"/>
                <w:sz w:val="26"/>
                <w:szCs w:val="26"/>
                <w:rtl/>
              </w:rPr>
              <w:t xml:space="preserve">ما هي العناصر المتبقية ي الغربال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؟ . " </w:t>
            </w:r>
            <w:r w:rsidR="00372EDA">
              <w:rPr>
                <w:rFonts w:asciiTheme="minorBidi" w:hAnsiTheme="minorBidi" w:hint="cs"/>
                <w:sz w:val="26"/>
                <w:szCs w:val="26"/>
                <w:rtl/>
              </w:rPr>
              <w:t xml:space="preserve">حصى , حجارة , بقايا حيوانية و نباتية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" .</w:t>
            </w:r>
          </w:p>
          <w:p w:rsidR="00243A28" w:rsidRDefault="00243A28" w:rsidP="003F560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2-  </w:t>
            </w:r>
            <w:r w:rsidR="003F5607">
              <w:rPr>
                <w:rFonts w:asciiTheme="minorBidi" w:hAnsiTheme="minorBidi" w:hint="cs"/>
                <w:sz w:val="26"/>
                <w:szCs w:val="26"/>
                <w:rtl/>
              </w:rPr>
              <w:t xml:space="preserve">ما هي العناصر التي تنزل من الغربال ؟ . " تربة ناعمة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" . </w:t>
            </w:r>
          </w:p>
          <w:p w:rsidR="003F5607" w:rsidRDefault="003F5607" w:rsidP="003F560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</w:t>
            </w:r>
            <w:r w:rsidR="00243A28"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ب </w:t>
            </w:r>
            <w:r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نأخذ كمية </w:t>
            </w:r>
            <w:r>
              <w:rPr>
                <w:rFonts w:asciiTheme="minorBidi" w:hAnsiTheme="minorBidi"/>
                <w:sz w:val="26"/>
                <w:szCs w:val="26"/>
                <w:lang w:val="fr-FR"/>
              </w:rPr>
              <w:t>15g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من التربة الناعمة ونضعها في مخبرة مع </w:t>
            </w:r>
            <w:r>
              <w:rPr>
                <w:rFonts w:asciiTheme="minorBidi" w:hAnsiTheme="minorBidi"/>
                <w:sz w:val="26"/>
                <w:szCs w:val="26"/>
                <w:lang w:val="fr-FR" w:bidi="ar-DZ"/>
              </w:rPr>
              <w:t>60cm</w:t>
            </w:r>
            <w:r w:rsidRPr="003F5607">
              <w:rPr>
                <w:rFonts w:asciiTheme="minorBidi" w:hAnsiTheme="minorBidi"/>
                <w:sz w:val="26"/>
                <w:szCs w:val="26"/>
                <w:vertAlign w:val="superscript"/>
                <w:lang w:val="fr-FR" w:bidi="ar-DZ"/>
              </w:rPr>
              <w:t>3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من الماء المقطر ثم نرجها   </w:t>
            </w:r>
          </w:p>
          <w:p w:rsidR="00243A28" w:rsidRDefault="003F5607" w:rsidP="003F560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                   ونضعها  على  سطح مستوي " الطاولة " .</w:t>
            </w:r>
          </w:p>
          <w:p w:rsidR="003F5607" w:rsidRDefault="003F5607" w:rsidP="003F560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 1 -  ما هو الهدف من عملية الرج ؟ " خلط التربة  مع الماء " .</w:t>
            </w:r>
          </w:p>
          <w:p w:rsidR="003F5607" w:rsidRDefault="003F5607" w:rsidP="003F560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2 -  ماذا تلاحظ بعد ترك المخبرة لمدة 10د على الطاولة ؟  " ترسب التربة الناعمة على شكل طبقات " .</w:t>
            </w:r>
          </w:p>
          <w:p w:rsidR="003F5607" w:rsidRPr="003F5607" w:rsidRDefault="003F5607" w:rsidP="003F560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3 -  </w:t>
            </w:r>
            <w:r w:rsidR="007D4DAE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أذكر مكونات التربة الناعمة ؟ . " رمل خشن , ناعم , طمي , </w:t>
            </w:r>
            <w:proofErr w:type="spellStart"/>
            <w:r w:rsidR="007D4DAE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>غضار</w:t>
            </w:r>
            <w:proofErr w:type="spellEnd"/>
            <w:r w:rsidR="007D4DAE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, بقايا عضوية " .</w:t>
            </w:r>
          </w:p>
          <w:p w:rsidR="0067762A" w:rsidRDefault="00243A28" w:rsidP="0067762A">
            <w:pPr>
              <w:spacing w:line="360" w:lineRule="auto"/>
              <w:rPr>
                <w:rFonts w:asciiTheme="minorBidi" w:hAnsiTheme="minorBidi"/>
                <w:sz w:val="26"/>
                <w:szCs w:val="26"/>
              </w:rPr>
            </w:pP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D45AA3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 xml:space="preserve">2 </w:t>
            </w: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: 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7D4DA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الكشف عن المكونات </w:t>
            </w:r>
            <w:proofErr w:type="spellStart"/>
            <w:r w:rsidR="007D4DA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اللاحيوية</w:t>
            </w:r>
            <w:proofErr w:type="spellEnd"/>
            <w:r w:rsidR="007D4DAE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</w:t>
            </w:r>
          </w:p>
          <w:p w:rsidR="0067762A" w:rsidRDefault="0067762A" w:rsidP="0067762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أ -  نضع كمية من التربة في أنبوب اختبار ثم نسخنها على موقد ؟ </w:t>
            </w:r>
          </w:p>
          <w:p w:rsidR="0067762A" w:rsidRDefault="0067762A" w:rsidP="0067762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*  ماذا تلاحظ ؟ وما ذا تستنتج ؟ " نلاحظ قطرات على الجدار الداخلي للأنبوب  ما يدل على أن التربة تحوي الماء" </w:t>
            </w:r>
          </w:p>
          <w:p w:rsidR="0067762A" w:rsidRDefault="0067762A" w:rsidP="0067762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ب </w:t>
            </w:r>
            <w:r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نضع كمية من التربة على صفيحة معدنية ونسخنها على موقد ؟ .</w:t>
            </w:r>
          </w:p>
          <w:p w:rsidR="0067762A" w:rsidRDefault="0067762A" w:rsidP="0067762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* ماذا تلاحظ ؟ وماذا تستنتج ؟ " نلاحظ تفحم للتربة دلالة على احتوائها مواد عضوية " . </w:t>
            </w:r>
          </w:p>
          <w:p w:rsidR="005E73D7" w:rsidRDefault="0067762A" w:rsidP="005E73D7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ج -  </w:t>
            </w:r>
            <w:r w:rsidR="005E73D7">
              <w:rPr>
                <w:rFonts w:asciiTheme="minorBidi" w:hAnsiTheme="minorBidi" w:hint="cs"/>
                <w:sz w:val="26"/>
                <w:szCs w:val="26"/>
                <w:rtl/>
              </w:rPr>
              <w:t xml:space="preserve">نضع في أنابيب اختبار محلول التربة المحصل عليه من ترشيح معلق التربة ونعامل كل أنبوب بكاشف معين .    </w:t>
            </w:r>
          </w:p>
          <w:tbl>
            <w:tblPr>
              <w:tblStyle w:val="a3"/>
              <w:bidiVisual/>
              <w:tblW w:w="7052" w:type="dxa"/>
              <w:jc w:val="center"/>
              <w:tblLayout w:type="fixed"/>
              <w:tblLook w:val="04A0"/>
            </w:tblPr>
            <w:tblGrid>
              <w:gridCol w:w="2284"/>
              <w:gridCol w:w="2183"/>
              <w:gridCol w:w="2585"/>
            </w:tblGrid>
            <w:tr w:rsidR="005E73D7" w:rsidTr="0033078B">
              <w:trPr>
                <w:trHeight w:val="532"/>
                <w:jc w:val="center"/>
              </w:trPr>
              <w:tc>
                <w:tcPr>
                  <w:tcW w:w="2284" w:type="dxa"/>
                </w:tcPr>
                <w:p w:rsidR="005E73D7" w:rsidRPr="005E73D7" w:rsidRDefault="005E73D7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r w:rsidRPr="005E73D7">
                    <w:rPr>
                      <w:rFonts w:asciiTheme="minorBidi" w:hAnsiTheme="minorBidi" w:hint="cs"/>
                      <w:rtl/>
                    </w:rPr>
                    <w:t xml:space="preserve">الأملاح المعدنية </w:t>
                  </w:r>
                </w:p>
              </w:tc>
              <w:tc>
                <w:tcPr>
                  <w:tcW w:w="2183" w:type="dxa"/>
                </w:tcPr>
                <w:p w:rsidR="005E73D7" w:rsidRPr="005E73D7" w:rsidRDefault="005E73D7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r w:rsidRPr="005E73D7">
                    <w:rPr>
                      <w:rFonts w:asciiTheme="minorBidi" w:hAnsiTheme="minorBidi" w:hint="cs"/>
                      <w:rtl/>
                    </w:rPr>
                    <w:t xml:space="preserve">الكاشف </w:t>
                  </w:r>
                </w:p>
              </w:tc>
              <w:tc>
                <w:tcPr>
                  <w:tcW w:w="2585" w:type="dxa"/>
                </w:tcPr>
                <w:p w:rsidR="005E73D7" w:rsidRPr="005E73D7" w:rsidRDefault="005E73D7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r w:rsidRPr="005E73D7">
                    <w:rPr>
                      <w:rFonts w:asciiTheme="minorBidi" w:hAnsiTheme="minorBidi" w:hint="cs"/>
                      <w:rtl/>
                    </w:rPr>
                    <w:t xml:space="preserve">الملاحظة </w:t>
                  </w:r>
                </w:p>
              </w:tc>
            </w:tr>
            <w:tr w:rsidR="005E73D7" w:rsidTr="0033078B">
              <w:trPr>
                <w:jc w:val="center"/>
              </w:trPr>
              <w:tc>
                <w:tcPr>
                  <w:tcW w:w="2284" w:type="dxa"/>
                </w:tcPr>
                <w:p w:rsidR="005E73D7" w:rsidRPr="005E73D7" w:rsidRDefault="005E73D7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proofErr w:type="spellStart"/>
                  <w:r w:rsidRPr="005E73D7">
                    <w:rPr>
                      <w:rFonts w:asciiTheme="minorBidi" w:hAnsiTheme="minorBidi" w:hint="cs"/>
                      <w:rtl/>
                    </w:rPr>
                    <w:t>الكلور</w:t>
                  </w:r>
                  <w:proofErr w:type="spellEnd"/>
                  <w:r w:rsidRPr="005E73D7"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</w:p>
              </w:tc>
              <w:tc>
                <w:tcPr>
                  <w:tcW w:w="2183" w:type="dxa"/>
                </w:tcPr>
                <w:p w:rsidR="005E73D7" w:rsidRPr="005E73D7" w:rsidRDefault="005E73D7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proofErr w:type="spellStart"/>
                  <w:r>
                    <w:rPr>
                      <w:rFonts w:asciiTheme="minorBidi" w:hAnsiTheme="minorBidi" w:hint="cs"/>
                      <w:rtl/>
                    </w:rPr>
                    <w:t>نترات</w:t>
                  </w:r>
                  <w:proofErr w:type="spellEnd"/>
                  <w:r>
                    <w:rPr>
                      <w:rFonts w:asciiTheme="minorBidi" w:hAnsiTheme="minorBidi" w:hint="cs"/>
                      <w:rtl/>
                    </w:rPr>
                    <w:t xml:space="preserve"> الفضة</w:t>
                  </w:r>
                </w:p>
              </w:tc>
              <w:tc>
                <w:tcPr>
                  <w:tcW w:w="2585" w:type="dxa"/>
                </w:tcPr>
                <w:p w:rsidR="005E73D7" w:rsidRPr="005E73D7" w:rsidRDefault="0033078B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>راسب أبيض يسود في الضوء</w:t>
                  </w:r>
                </w:p>
              </w:tc>
            </w:tr>
            <w:tr w:rsidR="005E73D7" w:rsidTr="0033078B">
              <w:trPr>
                <w:jc w:val="center"/>
              </w:trPr>
              <w:tc>
                <w:tcPr>
                  <w:tcW w:w="2284" w:type="dxa"/>
                </w:tcPr>
                <w:p w:rsidR="005E73D7" w:rsidRPr="005E73D7" w:rsidRDefault="005E73D7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r w:rsidRPr="005E73D7">
                    <w:rPr>
                      <w:rFonts w:asciiTheme="minorBidi" w:hAnsiTheme="minorBidi" w:hint="cs"/>
                      <w:rtl/>
                    </w:rPr>
                    <w:t xml:space="preserve">الكبريت </w:t>
                  </w:r>
                </w:p>
              </w:tc>
              <w:tc>
                <w:tcPr>
                  <w:tcW w:w="2183" w:type="dxa"/>
                </w:tcPr>
                <w:p w:rsidR="005E73D7" w:rsidRPr="005E73D7" w:rsidRDefault="005E73D7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proofErr w:type="spellStart"/>
                  <w:r>
                    <w:rPr>
                      <w:rFonts w:asciiTheme="minorBidi" w:hAnsiTheme="minorBidi" w:hint="cs"/>
                      <w:rtl/>
                    </w:rPr>
                    <w:t>كلور</w:t>
                  </w:r>
                  <w:proofErr w:type="spellEnd"/>
                  <w:r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 w:hint="cs"/>
                      <w:rtl/>
                    </w:rPr>
                    <w:t>الباريوم</w:t>
                  </w:r>
                  <w:proofErr w:type="spellEnd"/>
                </w:p>
              </w:tc>
              <w:tc>
                <w:tcPr>
                  <w:tcW w:w="2585" w:type="dxa"/>
                </w:tcPr>
                <w:p w:rsidR="005E73D7" w:rsidRPr="005E73D7" w:rsidRDefault="0033078B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>راسب أبيض لبني</w:t>
                  </w:r>
                </w:p>
              </w:tc>
            </w:tr>
            <w:tr w:rsidR="005E73D7" w:rsidTr="0033078B">
              <w:trPr>
                <w:jc w:val="center"/>
              </w:trPr>
              <w:tc>
                <w:tcPr>
                  <w:tcW w:w="2284" w:type="dxa"/>
                </w:tcPr>
                <w:p w:rsidR="005E73D7" w:rsidRPr="005E73D7" w:rsidRDefault="005E73D7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r w:rsidRPr="005E73D7">
                    <w:rPr>
                      <w:rFonts w:asciiTheme="minorBidi" w:hAnsiTheme="minorBidi" w:hint="cs"/>
                      <w:rtl/>
                    </w:rPr>
                    <w:t xml:space="preserve">الفوسفات </w:t>
                  </w:r>
                </w:p>
              </w:tc>
              <w:tc>
                <w:tcPr>
                  <w:tcW w:w="2183" w:type="dxa"/>
                </w:tcPr>
                <w:p w:rsidR="005E73D7" w:rsidRPr="005E73D7" w:rsidRDefault="0033078B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proofErr w:type="spellStart"/>
                  <w:r>
                    <w:rPr>
                      <w:rFonts w:asciiTheme="minorBidi" w:hAnsiTheme="minorBidi" w:hint="cs"/>
                      <w:rtl/>
                    </w:rPr>
                    <w:t>ملبيدات</w:t>
                  </w:r>
                  <w:proofErr w:type="spellEnd"/>
                  <w:r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 w:hint="cs"/>
                      <w:rtl/>
                    </w:rPr>
                    <w:t>الأمونيوم</w:t>
                  </w:r>
                  <w:proofErr w:type="spellEnd"/>
                  <w:r>
                    <w:rPr>
                      <w:rFonts w:asciiTheme="minorBidi" w:hAnsiTheme="minorBidi" w:hint="cs"/>
                      <w:rtl/>
                    </w:rPr>
                    <w:t xml:space="preserve"> + تسخين</w:t>
                  </w:r>
                </w:p>
              </w:tc>
              <w:tc>
                <w:tcPr>
                  <w:tcW w:w="2585" w:type="dxa"/>
                </w:tcPr>
                <w:p w:rsidR="005E73D7" w:rsidRPr="005E73D7" w:rsidRDefault="0033078B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>راسب أصفر</w:t>
                  </w:r>
                </w:p>
              </w:tc>
            </w:tr>
            <w:tr w:rsidR="005E73D7" w:rsidTr="0033078B">
              <w:trPr>
                <w:jc w:val="center"/>
              </w:trPr>
              <w:tc>
                <w:tcPr>
                  <w:tcW w:w="2284" w:type="dxa"/>
                </w:tcPr>
                <w:p w:rsidR="005E73D7" w:rsidRPr="005E73D7" w:rsidRDefault="005E73D7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r w:rsidRPr="005E73D7">
                    <w:rPr>
                      <w:rFonts w:asciiTheme="minorBidi" w:hAnsiTheme="minorBidi" w:hint="cs"/>
                      <w:rtl/>
                    </w:rPr>
                    <w:t xml:space="preserve">الكالسيوم </w:t>
                  </w:r>
                </w:p>
              </w:tc>
              <w:tc>
                <w:tcPr>
                  <w:tcW w:w="2183" w:type="dxa"/>
                </w:tcPr>
                <w:p w:rsidR="005E73D7" w:rsidRPr="005E73D7" w:rsidRDefault="0033078B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proofErr w:type="spellStart"/>
                  <w:r>
                    <w:rPr>
                      <w:rFonts w:asciiTheme="minorBidi" w:hAnsiTheme="minorBidi" w:hint="cs"/>
                      <w:rtl/>
                    </w:rPr>
                    <w:t>أكسلات</w:t>
                  </w:r>
                  <w:proofErr w:type="spellEnd"/>
                  <w:r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 w:hint="cs"/>
                      <w:rtl/>
                    </w:rPr>
                    <w:t>الأمونيوم</w:t>
                  </w:r>
                  <w:proofErr w:type="spellEnd"/>
                  <w:r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</w:p>
              </w:tc>
              <w:tc>
                <w:tcPr>
                  <w:tcW w:w="2585" w:type="dxa"/>
                </w:tcPr>
                <w:p w:rsidR="005E73D7" w:rsidRPr="005E73D7" w:rsidRDefault="0033078B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 xml:space="preserve">راسب أبيض </w:t>
                  </w:r>
                </w:p>
              </w:tc>
            </w:tr>
            <w:tr w:rsidR="005E73D7" w:rsidTr="0033078B">
              <w:trPr>
                <w:jc w:val="center"/>
              </w:trPr>
              <w:tc>
                <w:tcPr>
                  <w:tcW w:w="2284" w:type="dxa"/>
                </w:tcPr>
                <w:p w:rsidR="005E73D7" w:rsidRPr="005E73D7" w:rsidRDefault="005E73D7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proofErr w:type="spellStart"/>
                  <w:r w:rsidRPr="005E73D7">
                    <w:rPr>
                      <w:rFonts w:asciiTheme="minorBidi" w:hAnsiTheme="minorBidi" w:hint="cs"/>
                      <w:rtl/>
                    </w:rPr>
                    <w:t>البوتاسيوم</w:t>
                  </w:r>
                  <w:proofErr w:type="spellEnd"/>
                  <w:r w:rsidRPr="005E73D7"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</w:p>
              </w:tc>
              <w:tc>
                <w:tcPr>
                  <w:tcW w:w="2183" w:type="dxa"/>
                </w:tcPr>
                <w:p w:rsidR="005E73D7" w:rsidRPr="005E73D7" w:rsidRDefault="0033078B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 xml:space="preserve">حمض </w:t>
                  </w:r>
                  <w:proofErr w:type="spellStart"/>
                  <w:r>
                    <w:rPr>
                      <w:rFonts w:asciiTheme="minorBidi" w:hAnsiTheme="minorBidi" w:hint="cs"/>
                      <w:rtl/>
                    </w:rPr>
                    <w:t>البكريك</w:t>
                  </w:r>
                  <w:proofErr w:type="spellEnd"/>
                </w:p>
              </w:tc>
              <w:tc>
                <w:tcPr>
                  <w:tcW w:w="2585" w:type="dxa"/>
                </w:tcPr>
                <w:p w:rsidR="005E73D7" w:rsidRPr="005E73D7" w:rsidRDefault="0033078B" w:rsidP="005E73D7">
                  <w:pPr>
                    <w:framePr w:hSpace="180" w:wrap="around" w:vAnchor="page" w:hAnchor="margin" w:xAlign="center" w:y="481"/>
                    <w:spacing w:line="360" w:lineRule="auto"/>
                    <w:rPr>
                      <w:rFonts w:asciiTheme="minorBidi" w:hAnsiTheme="minorBidi"/>
                      <w:rtl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 xml:space="preserve">راسب أصفر </w:t>
                  </w:r>
                </w:p>
              </w:tc>
            </w:tr>
          </w:tbl>
          <w:p w:rsidR="00C843F1" w:rsidRDefault="00243A28" w:rsidP="00C843F1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>3</w:t>
            </w: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: 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C843F1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الكشف عن المكونات الحيوية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</w:t>
            </w:r>
          </w:p>
          <w:p w:rsidR="00C843F1" w:rsidRDefault="00C843F1" w:rsidP="00C843F1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من تحليل تجربة العالم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برلز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ما هو موضح في الكتاب ص 137 </w:t>
            </w:r>
          </w:p>
          <w:p w:rsidR="00C843F1" w:rsidRDefault="00C843F1" w:rsidP="00C843F1">
            <w:pPr>
              <w:spacing w:line="360" w:lineRule="auto"/>
              <w:rPr>
                <w:rFonts w:asciiTheme="minorBidi" w:hAnsiTheme="minorBidi"/>
                <w:sz w:val="26"/>
                <w:szCs w:val="26"/>
              </w:rPr>
            </w:pPr>
          </w:p>
          <w:p w:rsidR="00243A28" w:rsidRPr="005D6907" w:rsidRDefault="00243A28" w:rsidP="0067762A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243A28" w:rsidRDefault="003F199A" w:rsidP="00B82603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تمثل التربة الطبقة العليا من القشرة الأرضية عبارة عن عدة طبقات مختلفة في السمك والشكل وطبيعة التركيب وكذا الخواص الكيميائية والحيوية تتكون من : </w:t>
            </w:r>
          </w:p>
          <w:p w:rsidR="003F199A" w:rsidRDefault="003F199A" w:rsidP="00B82603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1</w:t>
            </w:r>
            <w:r w:rsidR="00B82603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- </w:t>
            </w:r>
            <w:r w:rsidR="00B82603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حبيبات ترابية مختلفة الأحجام </w:t>
            </w:r>
            <w:r w:rsidR="00B82603">
              <w:rPr>
                <w:rFonts w:asciiTheme="minorBidi" w:hAnsiTheme="minorBidi" w:hint="cs"/>
                <w:sz w:val="26"/>
                <w:szCs w:val="26"/>
                <w:rtl/>
              </w:rPr>
              <w:t xml:space="preserve">أقل من 2ملم  تتمثل في " الرمل </w:t>
            </w:r>
            <w:r w:rsidR="00B82603"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 w:rsidR="00B82603">
              <w:rPr>
                <w:rFonts w:asciiTheme="minorBidi" w:hAnsiTheme="minorBidi" w:hint="cs"/>
                <w:sz w:val="26"/>
                <w:szCs w:val="26"/>
                <w:rtl/>
              </w:rPr>
              <w:t xml:space="preserve"> الخشن والناعم  - , الطمي , </w:t>
            </w:r>
            <w:proofErr w:type="spellStart"/>
            <w:r w:rsidR="00B82603">
              <w:rPr>
                <w:rFonts w:asciiTheme="minorBidi" w:hAnsiTheme="minorBidi" w:hint="cs"/>
                <w:sz w:val="26"/>
                <w:szCs w:val="26"/>
                <w:rtl/>
              </w:rPr>
              <w:t>الغضار</w:t>
            </w:r>
            <w:proofErr w:type="spellEnd"/>
            <w:r w:rsidR="00B82603">
              <w:rPr>
                <w:rFonts w:asciiTheme="minorBidi" w:hAnsiTheme="minorBidi" w:hint="cs"/>
                <w:sz w:val="26"/>
                <w:szCs w:val="26"/>
                <w:rtl/>
              </w:rPr>
              <w:t xml:space="preserve"> " .</w:t>
            </w:r>
          </w:p>
          <w:p w:rsidR="00B82603" w:rsidRDefault="00B82603" w:rsidP="00B82603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2 - 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الذبال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" ناتج من بقايا الكائنات الحية " .</w:t>
            </w:r>
          </w:p>
          <w:p w:rsidR="00B82603" w:rsidRDefault="00B82603" w:rsidP="00B82603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3 -  الماء .</w:t>
            </w:r>
          </w:p>
          <w:p w:rsidR="00B82603" w:rsidRDefault="00B82603" w:rsidP="00B82603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4 -  الأملاح المعدنية الناتجة من تفتت الصخور .</w:t>
            </w:r>
          </w:p>
          <w:p w:rsidR="00B82603" w:rsidRDefault="00B82603" w:rsidP="00B82603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5 -  كائنات حية تعيش داخل التربة . </w:t>
            </w:r>
          </w:p>
          <w:p w:rsidR="00B82603" w:rsidRPr="00B22870" w:rsidRDefault="00B22870" w:rsidP="00B82603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  <w:lang w:val="fr-FR"/>
              </w:rPr>
            </w:pPr>
            <w:r w:rsidRPr="00B22870">
              <w:rPr>
                <w:rFonts w:asciiTheme="minorBidi" w:hAnsiTheme="minorBidi"/>
                <w:sz w:val="26"/>
                <w:szCs w:val="26"/>
                <w:lang w:val="fr-FR"/>
              </w:rPr>
              <w:t xml:space="preserve">p48 physique </w:t>
            </w:r>
            <w:proofErr w:type="spellStart"/>
            <w:r w:rsidRPr="00B22870">
              <w:rPr>
                <w:rFonts w:asciiTheme="minorBidi" w:hAnsiTheme="minorBidi"/>
                <w:sz w:val="26"/>
                <w:szCs w:val="26"/>
                <w:lang w:val="fr-FR"/>
              </w:rPr>
              <w:t>relizane</w:t>
            </w:r>
            <w:proofErr w:type="spellEnd"/>
            <w:r w:rsidRPr="00B22870">
              <w:rPr>
                <w:rFonts w:asciiTheme="minorBidi" w:hAnsiTheme="minorBidi"/>
                <w:sz w:val="26"/>
                <w:szCs w:val="26"/>
                <w:lang w:val="fr-FR"/>
              </w:rPr>
              <w:t xml:space="preserve"> www.physique48.org</w:t>
            </w:r>
          </w:p>
          <w:p w:rsidR="00243A28" w:rsidRPr="009E4737" w:rsidRDefault="00243A28" w:rsidP="00B82603">
            <w:pPr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43A28" w:rsidRDefault="00243A28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824B07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-  </w:t>
            </w:r>
            <w:r w:rsidR="00B06C29">
              <w:rPr>
                <w:rFonts w:asciiTheme="minorBidi" w:hAnsiTheme="minorBidi" w:cs="Arial" w:hint="cs"/>
                <w:sz w:val="26"/>
                <w:szCs w:val="26"/>
                <w:rtl/>
              </w:rPr>
              <w:t>أنجز</w:t>
            </w:r>
            <w:r w:rsidR="00B82603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الرسم التخطيطي للوثيقة 4 , 5 , 6 , 8 , 9 ص 136 - 137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. </w:t>
            </w: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  <w:p w:rsidR="00B82603" w:rsidRPr="00D63F23" w:rsidRDefault="00B82603" w:rsidP="00B82603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</w:tc>
      </w:tr>
      <w:tr w:rsidR="007309C2" w:rsidTr="00CB5C66">
        <w:trPr>
          <w:trHeight w:val="878"/>
        </w:trPr>
        <w:tc>
          <w:tcPr>
            <w:tcW w:w="11079" w:type="dxa"/>
            <w:gridSpan w:val="2"/>
          </w:tcPr>
          <w:p w:rsidR="007309C2" w:rsidRDefault="007309C2" w:rsidP="007309C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(27)</w:t>
            </w:r>
          </w:p>
          <w:p w:rsidR="007309C2" w:rsidRDefault="007309C2" w:rsidP="007309C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التربة واجهة هشة بين الجيولوجيا و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البيولوجيا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               </w:t>
            </w:r>
            <w:r>
              <w:rPr>
                <w:rFonts w:hint="cs"/>
                <w:rtl/>
              </w:rPr>
              <w:t xml:space="preserve">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 22/ 04 / 2012</w:t>
            </w:r>
          </w:p>
          <w:p w:rsidR="007309C2" w:rsidRDefault="007309C2" w:rsidP="00CB5C66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</w:rPr>
              <w:t xml:space="preserve"> تعريف التربة كمورد طبيعي هش يتطلب تسيرا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مسؤولا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ED2FEF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</w:t>
            </w:r>
          </w:p>
        </w:tc>
      </w:tr>
      <w:tr w:rsidR="007309C2" w:rsidTr="00CB5C66">
        <w:trPr>
          <w:trHeight w:val="294"/>
        </w:trPr>
        <w:tc>
          <w:tcPr>
            <w:tcW w:w="11079" w:type="dxa"/>
            <w:gridSpan w:val="2"/>
          </w:tcPr>
          <w:p w:rsidR="007309C2" w:rsidRDefault="007309C2" w:rsidP="00CB5C66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الـتــربــة وســط حــيـــوي   </w:t>
            </w:r>
            <w:r w:rsidRPr="00E50A45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</w:p>
        </w:tc>
      </w:tr>
      <w:tr w:rsidR="007309C2" w:rsidTr="00CB5C66">
        <w:trPr>
          <w:trHeight w:val="385"/>
        </w:trPr>
        <w:tc>
          <w:tcPr>
            <w:tcW w:w="11079" w:type="dxa"/>
            <w:gridSpan w:val="2"/>
          </w:tcPr>
          <w:p w:rsidR="007309C2" w:rsidRDefault="007309C2" w:rsidP="00CB5C66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يــعـــرف الــتـــربــة كـــوســـط حـــيـــوي </w:t>
            </w:r>
            <w:r>
              <w:rPr>
                <w:rFonts w:hint="cs"/>
                <w:rtl/>
              </w:rPr>
              <w:t>.</w:t>
            </w:r>
          </w:p>
        </w:tc>
      </w:tr>
      <w:tr w:rsidR="007309C2" w:rsidTr="00CB5C66">
        <w:trPr>
          <w:trHeight w:val="687"/>
        </w:trPr>
        <w:tc>
          <w:tcPr>
            <w:tcW w:w="11079" w:type="dxa"/>
            <w:gridSpan w:val="2"/>
          </w:tcPr>
          <w:p w:rsidR="007309C2" w:rsidRDefault="007309C2" w:rsidP="007309C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sz w:val="26"/>
                <w:szCs w:val="26"/>
                <w:rtl/>
              </w:rPr>
              <w:t xml:space="preserve">  الماء والغطاء الـنـبـاتـي   .</w:t>
            </w:r>
            <w:r>
              <w:rPr>
                <w:rFonts w:hint="cs"/>
                <w:rtl/>
              </w:rPr>
              <w:t xml:space="preserve">   </w:t>
            </w:r>
          </w:p>
          <w:p w:rsidR="007309C2" w:rsidRDefault="007309C2" w:rsidP="007309C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sz w:val="26"/>
                <w:szCs w:val="26"/>
                <w:rtl/>
              </w:rPr>
              <w:t xml:space="preserve"> أن يربط بين بنية التربة وعلاقتها بالاحتفاظ بالماء والغطاء النباتي  .</w:t>
            </w:r>
          </w:p>
        </w:tc>
      </w:tr>
      <w:tr w:rsidR="007309C2" w:rsidRPr="008F6481" w:rsidTr="00CB5C66">
        <w:trPr>
          <w:trHeight w:val="504"/>
        </w:trPr>
        <w:tc>
          <w:tcPr>
            <w:tcW w:w="11079" w:type="dxa"/>
            <w:gridSpan w:val="2"/>
          </w:tcPr>
          <w:p w:rsidR="007309C2" w:rsidRDefault="007309C2" w:rsidP="007309C2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sz w:val="26"/>
                <w:szCs w:val="26"/>
                <w:rtl/>
              </w:rPr>
              <w:t>-  تؤثر قدرة الاحتفاظ بالماء للتربة على وجود النباتات .</w:t>
            </w:r>
          </w:p>
          <w:p w:rsidR="007309C2" w:rsidRPr="008F6481" w:rsidRDefault="007309C2" w:rsidP="007309C2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- ترتبط قدرة الاحتفاظ بالماء ببنية التربة .</w:t>
            </w:r>
          </w:p>
        </w:tc>
      </w:tr>
      <w:tr w:rsidR="007309C2" w:rsidTr="00CB5C66">
        <w:trPr>
          <w:trHeight w:val="346"/>
        </w:trPr>
        <w:tc>
          <w:tcPr>
            <w:tcW w:w="11079" w:type="dxa"/>
            <w:gridSpan w:val="2"/>
          </w:tcPr>
          <w:p w:rsidR="007309C2" w:rsidRDefault="007309C2" w:rsidP="007309C2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ثلاث مخبرات , ثلاث أقمعت, </w:t>
            </w:r>
            <w:proofErr w:type="spellStart"/>
            <w:r>
              <w:rPr>
                <w:rFonts w:hint="cs"/>
                <w:rtl/>
              </w:rPr>
              <w:t>غضار</w:t>
            </w:r>
            <w:proofErr w:type="spellEnd"/>
            <w:r>
              <w:rPr>
                <w:rFonts w:hint="cs"/>
                <w:rtl/>
              </w:rPr>
              <w:t xml:space="preserve"> , رمل , </w:t>
            </w:r>
            <w:proofErr w:type="spellStart"/>
            <w:r>
              <w:rPr>
                <w:rFonts w:hint="cs"/>
                <w:rtl/>
              </w:rPr>
              <w:t>ذبال</w:t>
            </w:r>
            <w:proofErr w:type="spellEnd"/>
            <w:r>
              <w:rPr>
                <w:rFonts w:hint="cs"/>
                <w:rtl/>
              </w:rPr>
              <w:t xml:space="preserve"> , ماء   ,</w:t>
            </w:r>
            <w:r>
              <w:rPr>
                <w:rFonts w:hint="cs"/>
                <w:sz w:val="26"/>
                <w:szCs w:val="26"/>
                <w:rtl/>
              </w:rPr>
              <w:t xml:space="preserve">الـكـتـاب الـمـدرسـي ,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صور وثائق  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7309C2" w:rsidRPr="003C3EB1" w:rsidTr="00CB5C66">
        <w:trPr>
          <w:trHeight w:val="394"/>
        </w:trPr>
        <w:tc>
          <w:tcPr>
            <w:tcW w:w="823" w:type="dxa"/>
          </w:tcPr>
          <w:p w:rsidR="007309C2" w:rsidRPr="00355666" w:rsidRDefault="007309C2" w:rsidP="00CB5C66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7309C2" w:rsidRPr="003C3EB1" w:rsidRDefault="007309C2" w:rsidP="00CB5C6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7309C2" w:rsidRPr="00D63F23" w:rsidTr="00CB5C66">
        <w:trPr>
          <w:trHeight w:val="9984"/>
        </w:trPr>
        <w:tc>
          <w:tcPr>
            <w:tcW w:w="823" w:type="dxa"/>
          </w:tcPr>
          <w:p w:rsidR="007309C2" w:rsidRPr="00F66F83" w:rsidRDefault="007309C2" w:rsidP="00CB5C66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1768A" w:rsidRDefault="0071768A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الإشكال</w:t>
            </w: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Pr="00355666" w:rsidRDefault="007309C2" w:rsidP="00CB5C66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التقصي</w:t>
            </w:r>
          </w:p>
          <w:p w:rsidR="007309C2" w:rsidRPr="00355666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Pr="00355666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Pr="00355666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Pr="00355666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Pr="00355666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Pr="00355666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Pr="00355666" w:rsidRDefault="007309C2" w:rsidP="00CB5C66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التركيب</w:t>
            </w:r>
          </w:p>
          <w:p w:rsidR="007309C2" w:rsidRPr="00355666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Pr="00355666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1768A" w:rsidRDefault="0071768A" w:rsidP="00CB5C66">
            <w:pPr>
              <w:rPr>
                <w:b/>
                <w:bCs/>
                <w:u w:val="single"/>
                <w:rtl/>
              </w:rPr>
            </w:pPr>
          </w:p>
          <w:p w:rsidR="0071768A" w:rsidRDefault="0071768A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u w:val="single"/>
                <w:rtl/>
              </w:rPr>
            </w:pPr>
          </w:p>
          <w:p w:rsidR="007309C2" w:rsidRDefault="007309C2" w:rsidP="00CB5C66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التقويم</w:t>
            </w:r>
          </w:p>
          <w:p w:rsidR="007309C2" w:rsidRPr="00355666" w:rsidRDefault="007309C2" w:rsidP="00CB5C66">
            <w:pPr>
              <w:rPr>
                <w:b/>
                <w:bCs/>
                <w:rtl/>
              </w:rPr>
            </w:pPr>
          </w:p>
        </w:tc>
        <w:tc>
          <w:tcPr>
            <w:tcW w:w="10256" w:type="dxa"/>
          </w:tcPr>
          <w:p w:rsidR="007309C2" w:rsidRDefault="007309C2" w:rsidP="00CB5C66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 w:rsidR="00CB5C66">
              <w:rPr>
                <w:rFonts w:asciiTheme="minorBidi" w:hAnsiTheme="minorBidi" w:hint="cs"/>
                <w:sz w:val="26"/>
                <w:szCs w:val="26"/>
                <w:rtl/>
              </w:rPr>
              <w:t>تتكون التربة من عدة مكونات من بينها " مكونات لا حيوية وأخرى حيوية "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.</w:t>
            </w:r>
            <w:r w:rsidR="00CB5C66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</w:p>
          <w:p w:rsidR="00CB5C66" w:rsidRPr="00C843F1" w:rsidRDefault="00CB5C66" w:rsidP="00CB5C66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تحتوي التربة على الماء الضروري لحياة الكائنات الحية .</w:t>
            </w:r>
          </w:p>
          <w:p w:rsidR="007309C2" w:rsidRDefault="007309C2" w:rsidP="00CB5C66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فما هي </w:t>
            </w:r>
            <w:r w:rsidR="00CB5C66">
              <w:rPr>
                <w:rFonts w:asciiTheme="minorBidi" w:hAnsiTheme="minorBidi" w:hint="cs"/>
                <w:sz w:val="26"/>
                <w:szCs w:val="26"/>
                <w:rtl/>
              </w:rPr>
              <w:t xml:space="preserve">العلاقة بين الماء والغطاء النباتي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؟ . </w:t>
            </w:r>
          </w:p>
          <w:p w:rsidR="007309C2" w:rsidRPr="00972811" w:rsidRDefault="007309C2" w:rsidP="00972811">
            <w:pPr>
              <w:spacing w:line="360" w:lineRule="auto"/>
              <w:rPr>
                <w:rFonts w:asciiTheme="minorBidi" w:hAnsiTheme="minorBidi"/>
                <w:sz w:val="26"/>
                <w:szCs w:val="26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 w:rsidRPr="00D45AA3">
              <w:rPr>
                <w:rFonts w:asciiTheme="minorBidi" w:hAnsiTheme="minorBidi" w:hint="cs"/>
                <w:sz w:val="26"/>
                <w:szCs w:val="26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    </w:t>
            </w:r>
            <w:r w:rsidR="00CB5C66" w:rsidRPr="00CB5C66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علاقة الماء بتوزيع الغطاء النباتي </w:t>
            </w:r>
            <w:r w:rsidR="00972811"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 w:rsidR="00527D3F">
              <w:rPr>
                <w:rFonts w:asciiTheme="minorBidi" w:hAnsiTheme="minorBidi" w:hint="cs"/>
                <w:sz w:val="26"/>
                <w:szCs w:val="26"/>
                <w:rtl/>
              </w:rPr>
              <w:t xml:space="preserve">بالاعتماد على خريطة توزع الغطاء النباتي في الجزائر ص 138 ك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.</w:t>
            </w:r>
          </w:p>
          <w:p w:rsidR="00972811" w:rsidRDefault="007309C2" w:rsidP="00972811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</w:t>
            </w:r>
            <w:r w:rsidR="00972811">
              <w:rPr>
                <w:rFonts w:asciiTheme="minorBidi" w:hAnsiTheme="minorBidi" w:hint="cs"/>
                <w:sz w:val="26"/>
                <w:szCs w:val="26"/>
                <w:rtl/>
              </w:rPr>
              <w:t xml:space="preserve">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1-  </w:t>
            </w:r>
            <w:r w:rsidR="00527D3F">
              <w:rPr>
                <w:rFonts w:asciiTheme="minorBidi" w:hAnsiTheme="minorBidi" w:hint="cs"/>
                <w:sz w:val="26"/>
                <w:szCs w:val="26"/>
                <w:rtl/>
              </w:rPr>
              <w:t xml:space="preserve">أذكر المناطق التي يتواجد </w:t>
            </w:r>
            <w:proofErr w:type="spellStart"/>
            <w:r w:rsidR="00527D3F">
              <w:rPr>
                <w:rFonts w:asciiTheme="minorBidi" w:hAnsiTheme="minorBidi" w:hint="cs"/>
                <w:sz w:val="26"/>
                <w:szCs w:val="26"/>
                <w:rtl/>
              </w:rPr>
              <w:t>بها</w:t>
            </w:r>
            <w:proofErr w:type="spellEnd"/>
            <w:r w:rsidR="00527D3F">
              <w:rPr>
                <w:rFonts w:asciiTheme="minorBidi" w:hAnsiTheme="minorBidi" w:hint="cs"/>
                <w:sz w:val="26"/>
                <w:szCs w:val="26"/>
                <w:rtl/>
              </w:rPr>
              <w:t xml:space="preserve"> النبات مع ذكر أهم هذه النباتات ؟ .</w:t>
            </w:r>
          </w:p>
          <w:p w:rsidR="00527D3F" w:rsidRDefault="00527D3F" w:rsidP="00972811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أ -  البحر الأبيض المتوسط  </w:t>
            </w:r>
            <w:r w:rsidR="00972811">
              <w:rPr>
                <w:rFonts w:asciiTheme="minorBidi" w:hAnsiTheme="minorBidi" w:hint="cs"/>
                <w:sz w:val="26"/>
                <w:szCs w:val="26"/>
                <w:rtl/>
              </w:rPr>
              <w:t xml:space="preserve">: غابات الصنوبر والبلوط .... "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ب - 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السهوب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الإستبس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972811">
              <w:rPr>
                <w:rFonts w:asciiTheme="minorBidi" w:hAnsiTheme="minorBidi" w:hint="cs"/>
                <w:sz w:val="26"/>
                <w:szCs w:val="26"/>
                <w:rtl/>
              </w:rPr>
              <w:t xml:space="preserve">: الحلفاء , </w:t>
            </w:r>
            <w:proofErr w:type="spellStart"/>
            <w:r w:rsidR="00972811">
              <w:rPr>
                <w:rFonts w:asciiTheme="minorBidi" w:hAnsiTheme="minorBidi" w:hint="cs"/>
                <w:sz w:val="26"/>
                <w:szCs w:val="26"/>
                <w:rtl/>
              </w:rPr>
              <w:t>البطوم</w:t>
            </w:r>
            <w:proofErr w:type="spellEnd"/>
            <w:r w:rsidR="00972811">
              <w:rPr>
                <w:rFonts w:asciiTheme="minorBidi" w:hAnsiTheme="minorBidi" w:hint="cs"/>
                <w:sz w:val="26"/>
                <w:szCs w:val="26"/>
                <w:rtl/>
              </w:rPr>
              <w:t xml:space="preserve"> , الشيح ...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" .</w:t>
            </w:r>
          </w:p>
          <w:p w:rsidR="00527D3F" w:rsidRDefault="00527D3F" w:rsidP="00527D3F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ج -  الصحراء : النخيل ,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الإستبس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..  " .</w:t>
            </w:r>
          </w:p>
          <w:p w:rsidR="00972811" w:rsidRDefault="007309C2" w:rsidP="00972811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2-  </w:t>
            </w:r>
            <w:r w:rsidR="00527D3F">
              <w:rPr>
                <w:rFonts w:asciiTheme="minorBidi" w:hAnsiTheme="minorBidi" w:hint="cs"/>
                <w:sz w:val="26"/>
                <w:szCs w:val="26"/>
                <w:rtl/>
              </w:rPr>
              <w:t xml:space="preserve">ما هي العلاقة المتواجدة بين </w:t>
            </w:r>
            <w:proofErr w:type="spellStart"/>
            <w:r w:rsidR="00527D3F">
              <w:rPr>
                <w:rFonts w:asciiTheme="minorBidi" w:hAnsiTheme="minorBidi" w:hint="cs"/>
                <w:sz w:val="26"/>
                <w:szCs w:val="26"/>
                <w:rtl/>
              </w:rPr>
              <w:t>الميغياثية</w:t>
            </w:r>
            <w:proofErr w:type="spellEnd"/>
            <w:r w:rsidR="00527D3F">
              <w:rPr>
                <w:rFonts w:asciiTheme="minorBidi" w:hAnsiTheme="minorBidi" w:hint="cs"/>
                <w:sz w:val="26"/>
                <w:szCs w:val="26"/>
                <w:rtl/>
              </w:rPr>
              <w:t xml:space="preserve"> والغطاء النباتي ؟ 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.</w:t>
            </w:r>
            <w:r w:rsidR="00527D3F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" تتوزع النباتات حسب </w:t>
            </w:r>
            <w:proofErr w:type="spellStart"/>
            <w:r w:rsidR="00527D3F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>الميغياثية</w:t>
            </w:r>
            <w:proofErr w:type="spellEnd"/>
            <w:r w:rsidR="00527D3F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المحبة للرطوبة </w:t>
            </w:r>
          </w:p>
          <w:p w:rsidR="00527D3F" w:rsidRDefault="00972811" w:rsidP="00972811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                            </w:t>
            </w:r>
            <w:r w:rsidR="00527D3F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في المناطق الكثيفة </w:t>
            </w:r>
            <w:proofErr w:type="spellStart"/>
            <w:r w:rsidR="00527D3F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>الميغياثية</w:t>
            </w:r>
            <w:proofErr w:type="spellEnd"/>
            <w:r w:rsidR="00527D3F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أما المتأقلمة مع الجفاف فنجدها في الأماكن القليلة </w:t>
            </w:r>
            <w:proofErr w:type="spellStart"/>
            <w:r w:rsidR="00527D3F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>المغياثية</w:t>
            </w:r>
            <w:proofErr w:type="spellEnd"/>
            <w:r w:rsidR="00527D3F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" .</w:t>
            </w:r>
          </w:p>
          <w:p w:rsidR="007309C2" w:rsidRPr="003F5607" w:rsidRDefault="007309C2" w:rsidP="00527D3F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3 -  </w:t>
            </w:r>
            <w:r w:rsidR="00527D3F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>لماذا لا تساعد التربة المالحة على نمو النبات  ؟ . " لآن زيادة الأملاح تعرقل نمو النبات أو تقتله  " .</w:t>
            </w:r>
          </w:p>
          <w:p w:rsidR="00972811" w:rsidRDefault="007309C2" w:rsidP="00972811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D45AA3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 xml:space="preserve">2 </w:t>
            </w: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: 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163C40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العلاقة بين الماء والتربة </w:t>
            </w:r>
            <w:r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</w:t>
            </w:r>
            <w:r w:rsidR="00972811">
              <w:rPr>
                <w:rFonts w:asciiTheme="minorBidi" w:hAnsiTheme="minorBidi" w:hint="cs"/>
                <w:sz w:val="26"/>
                <w:szCs w:val="26"/>
                <w:rtl/>
              </w:rPr>
              <w:t xml:space="preserve">  نضع 50 سم</w:t>
            </w:r>
            <w:r w:rsidR="00972811" w:rsidRPr="00972811">
              <w:rPr>
                <w:rFonts w:asciiTheme="minorBidi" w:hAnsiTheme="minorBidi" w:hint="cs"/>
                <w:sz w:val="26"/>
                <w:szCs w:val="26"/>
                <w:vertAlign w:val="superscript"/>
                <w:rtl/>
              </w:rPr>
              <w:t>3</w:t>
            </w:r>
            <w:r w:rsidR="00972811">
              <w:rPr>
                <w:rFonts w:asciiTheme="minorBidi" w:hAnsiTheme="minorBidi" w:hint="cs"/>
                <w:sz w:val="26"/>
                <w:szCs w:val="26"/>
                <w:rtl/>
              </w:rPr>
              <w:t xml:space="preserve"> من الرمل و </w:t>
            </w:r>
            <w:proofErr w:type="spellStart"/>
            <w:r w:rsidR="00972811">
              <w:rPr>
                <w:rFonts w:asciiTheme="minorBidi" w:hAnsiTheme="minorBidi" w:hint="cs"/>
                <w:sz w:val="26"/>
                <w:szCs w:val="26"/>
                <w:rtl/>
              </w:rPr>
              <w:t>الغضار</w:t>
            </w:r>
            <w:proofErr w:type="spellEnd"/>
            <w:r w:rsidR="00972811">
              <w:rPr>
                <w:rFonts w:asciiTheme="minorBidi" w:hAnsiTheme="minorBidi" w:hint="cs"/>
                <w:sz w:val="26"/>
                <w:szCs w:val="26"/>
                <w:rtl/>
              </w:rPr>
              <w:t xml:space="preserve"> و </w:t>
            </w:r>
            <w:proofErr w:type="spellStart"/>
            <w:r w:rsidR="00972811">
              <w:rPr>
                <w:rFonts w:asciiTheme="minorBidi" w:hAnsiTheme="minorBidi" w:hint="cs"/>
                <w:sz w:val="26"/>
                <w:szCs w:val="26"/>
                <w:rtl/>
              </w:rPr>
              <w:t>الذبال</w:t>
            </w:r>
            <w:proofErr w:type="spellEnd"/>
            <w:r w:rsidR="00972811">
              <w:rPr>
                <w:rFonts w:asciiTheme="minorBidi" w:hAnsiTheme="minorBidi" w:hint="cs"/>
                <w:sz w:val="26"/>
                <w:szCs w:val="26"/>
                <w:rtl/>
              </w:rPr>
              <w:t xml:space="preserve">  في ثلاثة أقمعت نضعها </w:t>
            </w:r>
          </w:p>
          <w:p w:rsidR="007309C2" w:rsidRDefault="00972811" w:rsidP="00972811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       على مخبرات ثم نسكب على  تربة ماء في نفس الوقت 100سم</w:t>
            </w:r>
            <w:r w:rsidRPr="00972811">
              <w:rPr>
                <w:rFonts w:asciiTheme="minorBidi" w:hAnsiTheme="minorBidi" w:hint="cs"/>
                <w:sz w:val="26"/>
                <w:szCs w:val="26"/>
                <w:vertAlign w:val="superscript"/>
                <w:rtl/>
              </w:rPr>
              <w:t>3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972811" w:rsidRDefault="00972811" w:rsidP="00972811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1- ماذا تلاحظ ؟ . كمية الماء المتسرب يختلف من تربة إلى أخرى حيث الرمل أكبر من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العضار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وبدوره أكبر من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الدبال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972811" w:rsidRDefault="00972811" w:rsidP="00972811">
            <w:pPr>
              <w:spacing w:line="360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2-  بما تفسر ذلك ؟ . " ببنية التربة , الرمل : منفرد ,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الغضار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متراصة ,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الدبال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أسفنجية . "</w:t>
            </w:r>
          </w:p>
          <w:p w:rsidR="007309C2" w:rsidRPr="005D6907" w:rsidRDefault="007309C2" w:rsidP="00CB5C66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F15D95" w:rsidRPr="00F15D95" w:rsidRDefault="00F15D95" w:rsidP="00F15D95">
            <w:pPr>
              <w:ind w:left="612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</w:t>
            </w:r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 xml:space="preserve">الماء عنصر أساسي في تركيب الأوساط الحيوية يتحكم في توزع الغطاء النباتي وتنوعه وعليه يمكن أن نجد في الجزائر الغطاء النباتي حسب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الميغياثية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 xml:space="preserve"> ونوع التربة كالتالي:</w:t>
            </w:r>
          </w:p>
          <w:p w:rsidR="00F15D95" w:rsidRPr="00F15D95" w:rsidRDefault="00F15D95" w:rsidP="00F15D95">
            <w:pPr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1- ا</w:t>
            </w:r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 xml:space="preserve">لمنطقة الرطبة (البحر البيض المتوسط):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تساقط كثيف تمتاز </w:t>
            </w:r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 xml:space="preserve">بغطاء نباتي كثيف متنوع(حبوب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,</w:t>
            </w:r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 xml:space="preserve"> كروم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,فواكه ,غابات</w:t>
            </w:r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>..).</w:t>
            </w:r>
          </w:p>
          <w:p w:rsidR="00F15D95" w:rsidRDefault="00F15D95" w:rsidP="00F15D9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2- </w:t>
            </w:r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>المنطقة شبه الجافة(</w:t>
            </w:r>
            <w:proofErr w:type="spellStart"/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>السهوب</w:t>
            </w:r>
            <w:proofErr w:type="spellEnd"/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>): تساقطات قليلة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 xml:space="preserve">تمتاز بغطاء نباتي ضعيف الكثافة( نباتات رعوية مثل </w:t>
            </w:r>
            <w:proofErr w:type="spellStart"/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>العرعار</w:t>
            </w:r>
            <w:proofErr w:type="spellEnd"/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 xml:space="preserve"> الحلفاء </w:t>
            </w:r>
          </w:p>
          <w:p w:rsidR="00F15D95" w:rsidRPr="00F15D95" w:rsidRDefault="00F15D95" w:rsidP="00F15D95">
            <w:pPr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</w:t>
            </w:r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>الشيح.......) حيث التربة فقيرة.</w:t>
            </w:r>
          </w:p>
          <w:p w:rsidR="00F15D95" w:rsidRDefault="00F15D95" w:rsidP="00F15D9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3- </w:t>
            </w:r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>المنطقة الجافة(الصحراء): تساقطات قلقلة جدا تمتا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ز</w:t>
            </w:r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 xml:space="preserve"> بتربة فقيرة جدا رملية وحجارة تنتشر نبتات قليلة جدا في </w:t>
            </w:r>
            <w:proofErr w:type="spellStart"/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>الوحات</w:t>
            </w:r>
            <w:proofErr w:type="spellEnd"/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</w:p>
          <w:p w:rsidR="00F15D95" w:rsidRPr="00F15D95" w:rsidRDefault="00F15D95" w:rsidP="00F15D9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</w:t>
            </w:r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 xml:space="preserve">نخيل- نباتات </w:t>
            </w:r>
            <w:proofErr w:type="spellStart"/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>شوكية</w:t>
            </w:r>
            <w:proofErr w:type="spellEnd"/>
            <w:r w:rsidRPr="00F15D95"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7309C2" w:rsidRDefault="00F15D95" w:rsidP="00C00A57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F15D95">
              <w:rPr>
                <w:rFonts w:cs="Andalus" w:hint="cs"/>
                <w:sz w:val="28"/>
                <w:szCs w:val="28"/>
                <w:u w:val="single"/>
                <w:rtl/>
              </w:rPr>
              <w:t>بنية التربة والماء :</w:t>
            </w:r>
            <w:r w:rsidRPr="00F15D95">
              <w:rPr>
                <w:rFonts w:cs="Andalus" w:hint="cs"/>
                <w:sz w:val="28"/>
                <w:szCs w:val="28"/>
                <w:rtl/>
              </w:rPr>
              <w:t xml:space="preserve">   </w:t>
            </w:r>
            <w:r w:rsidR="00C00A57" w:rsidRPr="00C00A57">
              <w:rPr>
                <w:rFonts w:asciiTheme="minorBidi" w:hAnsiTheme="minorBidi" w:hint="cs"/>
                <w:sz w:val="26"/>
                <w:szCs w:val="26"/>
                <w:rtl/>
              </w:rPr>
              <w:t>تؤثر ق</w:t>
            </w:r>
            <w:r w:rsidR="00C00A57">
              <w:rPr>
                <w:rFonts w:asciiTheme="minorBidi" w:hAnsiTheme="minorBidi" w:hint="cs"/>
                <w:sz w:val="26"/>
                <w:szCs w:val="26"/>
                <w:rtl/>
              </w:rPr>
              <w:t xml:space="preserve">درة الاحتفاظ بالماء للتربة على وجود الغطاء النباتي والتي تكون مرتبطة ببنية التربة فالتربة </w:t>
            </w:r>
            <w:proofErr w:type="spellStart"/>
            <w:r w:rsidR="00C00A57">
              <w:rPr>
                <w:rFonts w:asciiTheme="minorBidi" w:hAnsiTheme="minorBidi" w:hint="cs"/>
                <w:sz w:val="26"/>
                <w:szCs w:val="26"/>
                <w:rtl/>
              </w:rPr>
              <w:t>الذبالية</w:t>
            </w:r>
            <w:proofErr w:type="spellEnd"/>
            <w:r w:rsidR="00C00A57">
              <w:rPr>
                <w:rFonts w:asciiTheme="minorBidi" w:hAnsiTheme="minorBidi" w:hint="cs"/>
                <w:sz w:val="26"/>
                <w:szCs w:val="26"/>
                <w:rtl/>
              </w:rPr>
              <w:t xml:space="preserve"> ذات البنية </w:t>
            </w:r>
            <w:r w:rsidR="00AB7F0B">
              <w:rPr>
                <w:rFonts w:asciiTheme="minorBidi" w:hAnsiTheme="minorBidi" w:hint="cs"/>
                <w:sz w:val="26"/>
                <w:szCs w:val="26"/>
                <w:rtl/>
              </w:rPr>
              <w:t>الأسفنجية</w:t>
            </w:r>
            <w:r w:rsidR="00C00A57">
              <w:rPr>
                <w:rFonts w:asciiTheme="minorBidi" w:hAnsiTheme="minorBidi" w:hint="cs"/>
                <w:sz w:val="26"/>
                <w:szCs w:val="26"/>
                <w:rtl/>
              </w:rPr>
              <w:t xml:space="preserve"> أكبر </w:t>
            </w:r>
            <w:r w:rsidR="00AB7F0B">
              <w:rPr>
                <w:rFonts w:asciiTheme="minorBidi" w:hAnsiTheme="minorBidi" w:hint="cs"/>
                <w:sz w:val="26"/>
                <w:szCs w:val="26"/>
                <w:rtl/>
              </w:rPr>
              <w:t>احتفاظا</w:t>
            </w:r>
            <w:r w:rsidR="00C00A57">
              <w:rPr>
                <w:rFonts w:asciiTheme="minorBidi" w:hAnsiTheme="minorBidi" w:hint="cs"/>
                <w:sz w:val="26"/>
                <w:szCs w:val="26"/>
                <w:rtl/>
              </w:rPr>
              <w:t xml:space="preserve"> من </w:t>
            </w:r>
            <w:proofErr w:type="spellStart"/>
            <w:r w:rsidR="00C00A57">
              <w:rPr>
                <w:rFonts w:asciiTheme="minorBidi" w:hAnsiTheme="minorBidi" w:hint="cs"/>
                <w:sz w:val="26"/>
                <w:szCs w:val="26"/>
                <w:rtl/>
              </w:rPr>
              <w:t>الغضارية</w:t>
            </w:r>
            <w:proofErr w:type="spellEnd"/>
            <w:r w:rsidR="00C00A57">
              <w:rPr>
                <w:rFonts w:asciiTheme="minorBidi" w:hAnsiTheme="minorBidi" w:hint="cs"/>
                <w:sz w:val="26"/>
                <w:szCs w:val="26"/>
                <w:rtl/>
              </w:rPr>
              <w:t xml:space="preserve"> المتراصة والتي بدورها أفضل من الرملية المنفردة.</w:t>
            </w:r>
          </w:p>
          <w:p w:rsidR="00C00A57" w:rsidRPr="009E4737" w:rsidRDefault="00C00A57" w:rsidP="00C00A57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7309C2" w:rsidRDefault="007309C2" w:rsidP="00C00A57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824B07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-  </w:t>
            </w:r>
            <w:r w:rsidR="00C00A57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ارسم تجارب احتفاظ التربة بالماء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ص </w:t>
            </w:r>
            <w:r w:rsidR="00C00A57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139 ك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. </w:t>
            </w:r>
          </w:p>
          <w:p w:rsidR="007309C2" w:rsidRPr="00D63F23" w:rsidRDefault="007309C2" w:rsidP="0071768A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</w:p>
        </w:tc>
      </w:tr>
      <w:tr w:rsidR="00CA414D" w:rsidTr="00CA414D">
        <w:trPr>
          <w:trHeight w:val="878"/>
        </w:trPr>
        <w:tc>
          <w:tcPr>
            <w:tcW w:w="11079" w:type="dxa"/>
            <w:gridSpan w:val="2"/>
          </w:tcPr>
          <w:p w:rsidR="00CA414D" w:rsidRDefault="00CA414D" w:rsidP="00CA414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(30)</w:t>
            </w:r>
          </w:p>
          <w:p w:rsidR="00CA414D" w:rsidRDefault="00CA414D" w:rsidP="00CA414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التربة واجهة هشة بين الجيولوجيا و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البيولوجيا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               </w:t>
            </w:r>
            <w:r>
              <w:rPr>
                <w:rFonts w:hint="cs"/>
                <w:rtl/>
              </w:rPr>
              <w:t xml:space="preserve">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29/ 04 / 2012</w:t>
            </w:r>
          </w:p>
          <w:p w:rsidR="00CA414D" w:rsidRDefault="00CA414D" w:rsidP="00CA414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</w:rPr>
              <w:t xml:space="preserve"> تعريف التربة كمورد طبيعي هش يتطلب تسيرا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مسؤولا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ED2FEF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</w:t>
            </w:r>
          </w:p>
        </w:tc>
      </w:tr>
      <w:tr w:rsidR="00CA414D" w:rsidTr="00CA414D">
        <w:trPr>
          <w:trHeight w:val="294"/>
        </w:trPr>
        <w:tc>
          <w:tcPr>
            <w:tcW w:w="11079" w:type="dxa"/>
            <w:gridSpan w:val="2"/>
          </w:tcPr>
          <w:p w:rsidR="00CA414D" w:rsidRDefault="00CA414D" w:rsidP="00CA414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الـتــربــة وســط حــيـــوي   </w:t>
            </w:r>
            <w:r w:rsidRPr="00E50A45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</w:p>
        </w:tc>
      </w:tr>
      <w:tr w:rsidR="00CA414D" w:rsidTr="00CA414D">
        <w:trPr>
          <w:trHeight w:val="385"/>
        </w:trPr>
        <w:tc>
          <w:tcPr>
            <w:tcW w:w="11079" w:type="dxa"/>
            <w:gridSpan w:val="2"/>
          </w:tcPr>
          <w:p w:rsidR="00CA414D" w:rsidRDefault="00CA414D" w:rsidP="00CA414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يــعـــرف الــتـــربــة كـــوســـط حـــيـــوي </w:t>
            </w:r>
            <w:r>
              <w:rPr>
                <w:rFonts w:hint="cs"/>
                <w:rtl/>
              </w:rPr>
              <w:t>.</w:t>
            </w:r>
          </w:p>
        </w:tc>
      </w:tr>
      <w:tr w:rsidR="00CA414D" w:rsidTr="00CA414D">
        <w:trPr>
          <w:trHeight w:val="687"/>
        </w:trPr>
        <w:tc>
          <w:tcPr>
            <w:tcW w:w="11079" w:type="dxa"/>
            <w:gridSpan w:val="2"/>
          </w:tcPr>
          <w:p w:rsidR="00CA414D" w:rsidRDefault="00CA414D" w:rsidP="00CA414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sz w:val="26"/>
                <w:szCs w:val="26"/>
                <w:rtl/>
              </w:rPr>
              <w:t xml:space="preserve">  الكائنات الحية والتربة    .</w:t>
            </w:r>
            <w:r>
              <w:rPr>
                <w:rFonts w:hint="cs"/>
                <w:rtl/>
              </w:rPr>
              <w:t xml:space="preserve">   </w:t>
            </w:r>
          </w:p>
          <w:p w:rsidR="00CA414D" w:rsidRDefault="00CA414D" w:rsidP="00CA414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sz w:val="26"/>
                <w:szCs w:val="26"/>
                <w:rtl/>
              </w:rPr>
              <w:t xml:space="preserve"> يحدد دور الكائنات الحية في تهوية التربة وتفتيتها وتشكل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الذبال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  .</w:t>
            </w:r>
          </w:p>
        </w:tc>
      </w:tr>
      <w:tr w:rsidR="00CA414D" w:rsidRPr="008F6481" w:rsidTr="00CA414D">
        <w:trPr>
          <w:trHeight w:val="504"/>
        </w:trPr>
        <w:tc>
          <w:tcPr>
            <w:tcW w:w="11079" w:type="dxa"/>
            <w:gridSpan w:val="2"/>
          </w:tcPr>
          <w:p w:rsidR="00CA414D" w:rsidRDefault="00CA414D" w:rsidP="00CA414D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     -  تفتت الكائنات الحية التربة وتهويها وتحلل المادة العضوية " أجزاء النباتات ميتة وجثث حيوانية " </w:t>
            </w:r>
          </w:p>
          <w:p w:rsidR="00CA414D" w:rsidRDefault="00CA414D" w:rsidP="00CA414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لتشكل التربة  .</w:t>
            </w:r>
          </w:p>
          <w:p w:rsidR="00CA414D" w:rsidRPr="008F6481" w:rsidRDefault="00CA414D" w:rsidP="00CA414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 -  التربة محمل الغطاء النباتي ومنها تستمد النباتات غذاءها المعدني كالماء والأملاح المعدنية .</w:t>
            </w:r>
          </w:p>
        </w:tc>
      </w:tr>
      <w:tr w:rsidR="00CA414D" w:rsidTr="00CA414D">
        <w:trPr>
          <w:trHeight w:val="346"/>
        </w:trPr>
        <w:tc>
          <w:tcPr>
            <w:tcW w:w="11079" w:type="dxa"/>
            <w:gridSpan w:val="2"/>
          </w:tcPr>
          <w:p w:rsidR="00CA414D" w:rsidRDefault="00CA414D" w:rsidP="00CA414D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sz w:val="26"/>
                <w:szCs w:val="26"/>
                <w:rtl/>
              </w:rPr>
              <w:t xml:space="preserve">الـكـتـاب الـمـدرسـي ,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صور وثائق  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CA414D" w:rsidRPr="003C3EB1" w:rsidTr="00CA414D">
        <w:trPr>
          <w:trHeight w:val="394"/>
        </w:trPr>
        <w:tc>
          <w:tcPr>
            <w:tcW w:w="823" w:type="dxa"/>
          </w:tcPr>
          <w:p w:rsidR="00CA414D" w:rsidRPr="00355666" w:rsidRDefault="00CA414D" w:rsidP="00CA414D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CA414D" w:rsidRPr="003C3EB1" w:rsidRDefault="00CA414D" w:rsidP="00CA414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CA414D" w:rsidRPr="00D63F23" w:rsidTr="00CA414D">
        <w:trPr>
          <w:trHeight w:val="9984"/>
        </w:trPr>
        <w:tc>
          <w:tcPr>
            <w:tcW w:w="823" w:type="dxa"/>
          </w:tcPr>
          <w:p w:rsidR="00B23550" w:rsidRDefault="00B23550" w:rsidP="00CA414D">
            <w:pPr>
              <w:rPr>
                <w:b/>
                <w:bCs/>
                <w:u w:val="single"/>
                <w:rtl/>
              </w:rPr>
            </w:pPr>
          </w:p>
          <w:p w:rsidR="00CA414D" w:rsidRPr="00F66F83" w:rsidRDefault="00CA414D" w:rsidP="00CA414D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الإشكال</w:t>
            </w: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B23550" w:rsidRDefault="00B23550" w:rsidP="00CA414D">
            <w:pPr>
              <w:rPr>
                <w:b/>
                <w:bCs/>
                <w:u w:val="single"/>
                <w:rtl/>
              </w:rPr>
            </w:pPr>
          </w:p>
          <w:p w:rsidR="00B23550" w:rsidRDefault="00B23550" w:rsidP="00CA414D">
            <w:pPr>
              <w:rPr>
                <w:b/>
                <w:bCs/>
                <w:u w:val="single"/>
                <w:rtl/>
              </w:rPr>
            </w:pPr>
          </w:p>
          <w:p w:rsidR="00CA414D" w:rsidRPr="00355666" w:rsidRDefault="00CA414D" w:rsidP="00CA414D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التقصي</w:t>
            </w:r>
          </w:p>
          <w:p w:rsidR="00CA414D" w:rsidRPr="00355666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Pr="00355666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Pr="00355666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Pr="00355666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Pr="00355666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Pr="00355666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Pr="00355666" w:rsidRDefault="00CA414D" w:rsidP="00CA414D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التركيب</w:t>
            </w:r>
          </w:p>
          <w:p w:rsidR="00CA414D" w:rsidRPr="00355666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Pr="00355666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B23550" w:rsidRDefault="00B23550" w:rsidP="00CA414D">
            <w:pPr>
              <w:rPr>
                <w:b/>
                <w:bCs/>
                <w:u w:val="single"/>
                <w:rtl/>
              </w:rPr>
            </w:pPr>
          </w:p>
          <w:p w:rsidR="00B23550" w:rsidRDefault="00B23550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u w:val="single"/>
                <w:rtl/>
              </w:rPr>
            </w:pPr>
          </w:p>
          <w:p w:rsidR="00CA414D" w:rsidRDefault="00CA414D" w:rsidP="00CA414D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التقويم</w:t>
            </w:r>
          </w:p>
          <w:p w:rsidR="00CA414D" w:rsidRPr="00355666" w:rsidRDefault="00CA414D" w:rsidP="00CA414D">
            <w:pPr>
              <w:rPr>
                <w:b/>
                <w:bCs/>
                <w:rtl/>
              </w:rPr>
            </w:pPr>
          </w:p>
        </w:tc>
        <w:tc>
          <w:tcPr>
            <w:tcW w:w="10256" w:type="dxa"/>
          </w:tcPr>
          <w:p w:rsidR="00CA414D" w:rsidRPr="00C843F1" w:rsidRDefault="00CA414D" w:rsidP="00CA414D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تعتبر التربة الدعامة الأساسية للنبات كما تعيش بداخلها كائنات أخرى  .</w:t>
            </w:r>
          </w:p>
          <w:p w:rsidR="00B23550" w:rsidRDefault="00B23550" w:rsidP="00CA414D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CA414D" w:rsidRDefault="00CA414D" w:rsidP="00CA414D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فما هي العلاقة التي تربط هذه الكائنات بالتربة  ؟ . </w:t>
            </w:r>
          </w:p>
          <w:p w:rsidR="00B23550" w:rsidRDefault="00B23550" w:rsidP="00CA414D">
            <w:pPr>
              <w:spacing w:line="360" w:lineRule="auto"/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CA414D" w:rsidRPr="00972811" w:rsidRDefault="00CA414D" w:rsidP="00CA414D">
            <w:pPr>
              <w:spacing w:line="360" w:lineRule="auto"/>
              <w:rPr>
                <w:rFonts w:asciiTheme="minorBidi" w:hAnsiTheme="minorBidi"/>
                <w:sz w:val="26"/>
                <w:szCs w:val="26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 w:rsidRPr="00D45AA3">
              <w:rPr>
                <w:rFonts w:asciiTheme="minorBidi" w:hAnsiTheme="minorBidi" w:hint="cs"/>
                <w:sz w:val="26"/>
                <w:szCs w:val="26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    </w:t>
            </w:r>
            <w:r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التعرف على الكائنات التي تعيش في التربة ودورها</w:t>
            </w:r>
            <w:r w:rsidRPr="00CB5C66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بالاعتماد الوثيقة </w:t>
            </w:r>
            <w:r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1 و 2 </w:t>
            </w:r>
            <w:r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ص 140 ك .</w:t>
            </w:r>
          </w:p>
          <w:p w:rsidR="00CA414D" w:rsidRDefault="00CA414D" w:rsidP="00CA414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1-  كيف تتحول بقايا الكائنات الحية إلى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ذبال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؟ " تقوم بعض الكائنات بتفتيت بقايا النباتات والجثث والفضلات </w:t>
            </w:r>
          </w:p>
          <w:p w:rsidR="00CA414D" w:rsidRDefault="00CA414D" w:rsidP="00CA414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                                 والتي تتعفن بعد ذلك بفعل البكتيريا والفطريات لتحولها إلى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ذبال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"  .</w:t>
            </w:r>
          </w:p>
          <w:p w:rsidR="00CA414D" w:rsidRDefault="00CA414D" w:rsidP="00CA414D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2-  ما هي نواتج عملية التعفن ؟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. " </w:t>
            </w:r>
            <w:r w:rsidR="003A67A0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>غازات , بقايا الجثث , أملاح معدنية , مواد أزوتيتة " .</w:t>
            </w:r>
          </w:p>
          <w:p w:rsidR="00CA414D" w:rsidRPr="003F5607" w:rsidRDefault="00CA414D" w:rsidP="003A67A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3 -  </w:t>
            </w:r>
            <w:r w:rsidR="003A67A0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ماذا ينتج عن سكب ماء </w:t>
            </w:r>
            <w:proofErr w:type="spellStart"/>
            <w:r w:rsidR="003A67A0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>جافيل</w:t>
            </w:r>
            <w:proofErr w:type="spellEnd"/>
            <w:r w:rsidR="003A67A0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على تربة </w:t>
            </w:r>
            <w:proofErr w:type="spellStart"/>
            <w:r w:rsidR="003A67A0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>غابية</w:t>
            </w:r>
            <w:proofErr w:type="spellEnd"/>
            <w:r w:rsidR="003A67A0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؟. " يتصاعد غاز النشادر" </w:t>
            </w:r>
            <w:proofErr w:type="spellStart"/>
            <w:r w:rsidR="003A67A0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>الأمونياك</w:t>
            </w:r>
            <w:proofErr w:type="spellEnd"/>
            <w:r w:rsidR="003A67A0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" وتموت الكائنات الحية .</w:t>
            </w:r>
          </w:p>
          <w:p w:rsidR="00B23550" w:rsidRDefault="00B23550" w:rsidP="00101F2A">
            <w:pPr>
              <w:spacing w:line="360" w:lineRule="auto"/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CA414D" w:rsidRDefault="00CA414D" w:rsidP="00101F2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النشاط </w:t>
            </w:r>
            <w:r w:rsidRPr="00D45AA3">
              <w:rPr>
                <w:rFonts w:cs="Andalus" w:hint="cs"/>
                <w:sz w:val="28"/>
                <w:szCs w:val="28"/>
                <w:u w:val="single"/>
                <w:vertAlign w:val="subscript"/>
                <w:rtl/>
              </w:rPr>
              <w:t xml:space="preserve">2 </w:t>
            </w:r>
            <w:r w:rsidRPr="00D45AA3">
              <w:rPr>
                <w:rFonts w:cs="Andalus" w:hint="cs"/>
                <w:sz w:val="28"/>
                <w:szCs w:val="28"/>
                <w:u w:val="single"/>
                <w:rtl/>
              </w:rPr>
              <w:t xml:space="preserve">: 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101F2A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دور دودة الأرض في التربة </w:t>
            </w:r>
            <w:r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</w:t>
            </w:r>
            <w:r w:rsidR="00101F2A">
              <w:rPr>
                <w:rFonts w:asciiTheme="minorBidi" w:hAnsiTheme="minorBidi" w:hint="cs"/>
                <w:sz w:val="26"/>
                <w:szCs w:val="26"/>
                <w:rtl/>
              </w:rPr>
              <w:t xml:space="preserve">من تحليل الوثيقة  - 3 </w:t>
            </w:r>
            <w:r w:rsidR="00101F2A"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 w:rsidR="00101F2A">
              <w:rPr>
                <w:rFonts w:asciiTheme="minorBidi" w:hAnsiTheme="minorBidi" w:hint="cs"/>
                <w:sz w:val="26"/>
                <w:szCs w:val="26"/>
                <w:rtl/>
              </w:rPr>
              <w:t xml:space="preserve"> ص 141 ك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CA414D" w:rsidRDefault="00101F2A" w:rsidP="00101F2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</w:t>
            </w:r>
            <w:r w:rsidR="00CA414D">
              <w:rPr>
                <w:rFonts w:asciiTheme="minorBidi" w:hAnsiTheme="minorBidi" w:hint="cs"/>
                <w:sz w:val="26"/>
                <w:szCs w:val="26"/>
                <w:rtl/>
              </w:rPr>
              <w:t xml:space="preserve"> 1-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CA414D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ما هو الغرض من حماية ديدان الأرض ؟ . "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لمساعتها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في تهوية التربة وتحليل بقايا العضوية " </w:t>
            </w:r>
            <w:r w:rsidR="00CA414D"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101F2A" w:rsidRDefault="00101F2A" w:rsidP="00101F2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</w:t>
            </w:r>
            <w:r w:rsidR="00CA414D">
              <w:rPr>
                <w:rFonts w:asciiTheme="minorBidi" w:hAnsiTheme="minorBidi" w:hint="cs"/>
                <w:sz w:val="26"/>
                <w:szCs w:val="26"/>
                <w:rtl/>
              </w:rPr>
              <w:t xml:space="preserve">2-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هل بإمكان النبات العيش في غياب ديدان الأرض ؟ . " لا يمكن لأنها تسهل وصول الماء والهواء إلى الجذور  </w:t>
            </w:r>
          </w:p>
          <w:p w:rsidR="00CA414D" w:rsidRDefault="00101F2A" w:rsidP="00101F2A">
            <w:pPr>
              <w:spacing w:line="360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عبر الأروقة التي تشكلها في التربة , كما أنها توفر لها الأملاح المعدنية عن طريق تحليل البقايا العضوية  " .</w:t>
            </w:r>
          </w:p>
          <w:p w:rsidR="00CA414D" w:rsidRPr="005D6907" w:rsidRDefault="00CA414D" w:rsidP="00CA414D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CA414D" w:rsidRDefault="00CA414D" w:rsidP="00B23550">
            <w:pPr>
              <w:ind w:left="612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</w:t>
            </w:r>
            <w:r w:rsidR="00364F14">
              <w:rPr>
                <w:rFonts w:asciiTheme="minorBidi" w:hAnsiTheme="minorBidi" w:hint="cs"/>
                <w:sz w:val="26"/>
                <w:szCs w:val="26"/>
                <w:rtl/>
              </w:rPr>
              <w:t xml:space="preserve">تعتبر التربة السند الرئيسي للغطاء النباتي كما تعتبر كذلك لبعض الكائنات الحية كوسط عيش </w:t>
            </w:r>
            <w:r w:rsidR="00B23550">
              <w:rPr>
                <w:rFonts w:asciiTheme="minorBidi" w:hAnsiTheme="minorBidi" w:hint="cs"/>
                <w:sz w:val="26"/>
                <w:szCs w:val="26"/>
                <w:rtl/>
              </w:rPr>
              <w:t>مثل</w:t>
            </w:r>
            <w:r w:rsidR="00364F14">
              <w:rPr>
                <w:rFonts w:asciiTheme="minorBidi" w:hAnsiTheme="minorBidi" w:hint="cs"/>
                <w:sz w:val="26"/>
                <w:szCs w:val="26"/>
                <w:rtl/>
              </w:rPr>
              <w:t xml:space="preserve"> : </w:t>
            </w:r>
          </w:p>
          <w:p w:rsidR="00364F14" w:rsidRPr="00F15D95" w:rsidRDefault="00364F14" w:rsidP="00364F14">
            <w:pPr>
              <w:ind w:left="612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B23550" w:rsidRDefault="00364F14" w:rsidP="00B23550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cs="Andalus" w:hint="cs"/>
                <w:sz w:val="28"/>
                <w:szCs w:val="28"/>
                <w:u w:val="single"/>
                <w:rtl/>
              </w:rPr>
              <w:t xml:space="preserve">الديدان والحشرات </w:t>
            </w:r>
            <w:r w:rsidR="00CA414D" w:rsidRPr="00F15D95">
              <w:rPr>
                <w:rFonts w:cs="Andalus" w:hint="cs"/>
                <w:sz w:val="28"/>
                <w:szCs w:val="28"/>
                <w:u w:val="single"/>
                <w:rtl/>
              </w:rPr>
              <w:t xml:space="preserve"> :</w:t>
            </w:r>
            <w:r w:rsidR="00CA414D" w:rsidRPr="00F15D95">
              <w:rPr>
                <w:rFonts w:cs="Andalus" w:hint="cs"/>
                <w:sz w:val="28"/>
                <w:szCs w:val="28"/>
                <w:rtl/>
              </w:rPr>
              <w:t xml:space="preserve">  </w:t>
            </w:r>
            <w:r w:rsidR="00B23550">
              <w:rPr>
                <w:rFonts w:asciiTheme="minorBidi" w:hAnsiTheme="minorBidi" w:hint="cs"/>
                <w:sz w:val="26"/>
                <w:szCs w:val="26"/>
                <w:rtl/>
              </w:rPr>
              <w:t xml:space="preserve">بتركها أروقة في التربة أثناء تنقلها وتفتيتها للتربة وهضم بقايا الكائنات الحية  تسمح بتروية وتهوية </w:t>
            </w:r>
          </w:p>
          <w:p w:rsidR="00CA414D" w:rsidRDefault="00B23550" w:rsidP="00B23550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            التربة بشكل جيد .</w:t>
            </w:r>
          </w:p>
          <w:p w:rsidR="00B23550" w:rsidRDefault="00B23550" w:rsidP="00B23550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B23550">
              <w:rPr>
                <w:rFonts w:cs="Andalus" w:hint="cs"/>
                <w:sz w:val="28"/>
                <w:szCs w:val="28"/>
                <w:u w:val="single"/>
                <w:rtl/>
              </w:rPr>
              <w:t>البكتيريا والفطريات :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 w:rsidRPr="00B23550">
              <w:rPr>
                <w:rFonts w:asciiTheme="minorBidi" w:hAnsiTheme="minorBidi" w:hint="cs"/>
                <w:sz w:val="26"/>
                <w:szCs w:val="26"/>
                <w:rtl/>
              </w:rPr>
              <w:t xml:space="preserve">تحول بقايا الكائنات الحية إلى </w:t>
            </w:r>
            <w:proofErr w:type="spellStart"/>
            <w:r w:rsidRPr="00B23550">
              <w:rPr>
                <w:rFonts w:asciiTheme="minorBidi" w:hAnsiTheme="minorBidi" w:hint="cs"/>
                <w:sz w:val="26"/>
                <w:szCs w:val="26"/>
                <w:rtl/>
              </w:rPr>
              <w:t>ذبال</w:t>
            </w:r>
            <w:proofErr w:type="spellEnd"/>
            <w:r w:rsidRPr="00B23550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بعد تعفنها والذي بدوره تحوله إلى مواد معدنية "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التمعدن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" .</w:t>
            </w:r>
          </w:p>
          <w:p w:rsidR="00B23550" w:rsidRPr="009E4737" w:rsidRDefault="00B23550" w:rsidP="00CA414D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CA414D" w:rsidRDefault="00CA414D" w:rsidP="001D3191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824B07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</w:t>
            </w:r>
            <w:r w:rsidR="001D3191">
              <w:rPr>
                <w:rFonts w:asciiTheme="minorBidi" w:hAnsiTheme="minorBidi" w:cs="Arial" w:hint="cs"/>
                <w:sz w:val="26"/>
                <w:szCs w:val="26"/>
                <w:rtl/>
              </w:rPr>
              <w:t>ارسم مخطط لعمل الديدان في التربة ص 142 ك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.</w:t>
            </w:r>
          </w:p>
          <w:p w:rsidR="001D3191" w:rsidRPr="00D63F23" w:rsidRDefault="001D3191" w:rsidP="00B23550">
            <w:pPr>
              <w:rPr>
                <w:rFonts w:asciiTheme="minorBidi" w:hAnsiTheme="minorBidi" w:cs="Arial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          -  حل التمرين 3- 4  ص 143 ك .</w:t>
            </w:r>
          </w:p>
        </w:tc>
      </w:tr>
      <w:tr w:rsidR="001D3191" w:rsidTr="00A6171A">
        <w:trPr>
          <w:trHeight w:val="878"/>
        </w:trPr>
        <w:tc>
          <w:tcPr>
            <w:tcW w:w="11079" w:type="dxa"/>
            <w:gridSpan w:val="2"/>
          </w:tcPr>
          <w:p w:rsidR="001D3191" w:rsidRDefault="001D3191" w:rsidP="001D3191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الـمــــــســـتــــــوى :</w:t>
            </w:r>
            <w:r>
              <w:rPr>
                <w:rFonts w:hint="cs"/>
                <w:rtl/>
              </w:rPr>
              <w:t xml:space="preserve">     </w:t>
            </w:r>
            <w:r w:rsidRPr="00B4391A">
              <w:rPr>
                <w:rFonts w:hint="cs"/>
                <w:sz w:val="26"/>
                <w:szCs w:val="26"/>
                <w:rtl/>
              </w:rPr>
              <w:t>الثالثة متوسط</w:t>
            </w:r>
            <w:r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رقم المذكرة :</w:t>
            </w:r>
            <w:r>
              <w:rPr>
                <w:rFonts w:hint="cs"/>
                <w:rtl/>
              </w:rPr>
              <w:t xml:space="preserve">         (31)</w:t>
            </w:r>
          </w:p>
          <w:p w:rsidR="001D3191" w:rsidRDefault="001D3191" w:rsidP="00EE4C63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المجال ألمفـاهـيـمي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التربة واجهة هشة بين الجيولوجيا و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البيولوجيا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               </w:t>
            </w:r>
            <w:r>
              <w:rPr>
                <w:rFonts w:hint="cs"/>
                <w:rtl/>
              </w:rPr>
              <w:t xml:space="preserve">                   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ت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اري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خ :</w:t>
            </w:r>
            <w:r>
              <w:rPr>
                <w:rFonts w:hint="cs"/>
                <w:rtl/>
              </w:rPr>
              <w:t xml:space="preserve">  </w:t>
            </w:r>
            <w:r w:rsidR="00EE4C63"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rtl/>
              </w:rPr>
              <w:t>/ 04 / 2012</w:t>
            </w:r>
          </w:p>
          <w:p w:rsidR="001D3191" w:rsidRDefault="001D3191" w:rsidP="00A6171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المرحلية :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</w:rPr>
              <w:t xml:space="preserve"> تعريف التربة كمورد طبيعي هش يتطلب تسيرا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مسؤولا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ED2FEF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 xml:space="preserve">  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ح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ص</w:t>
            </w:r>
            <w:r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ــ</w:t>
            </w:r>
            <w:r w:rsidRPr="003C3EB1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ة :</w:t>
            </w:r>
            <w:r>
              <w:rPr>
                <w:rFonts w:hint="cs"/>
                <w:rtl/>
              </w:rPr>
              <w:t xml:space="preserve">         عملية</w:t>
            </w:r>
          </w:p>
        </w:tc>
      </w:tr>
      <w:tr w:rsidR="001D3191" w:rsidTr="00A6171A">
        <w:trPr>
          <w:trHeight w:val="294"/>
        </w:trPr>
        <w:tc>
          <w:tcPr>
            <w:tcW w:w="11079" w:type="dxa"/>
            <w:gridSpan w:val="2"/>
          </w:tcPr>
          <w:p w:rsidR="001D3191" w:rsidRDefault="001D3191" w:rsidP="004505BB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الوحدة الـمـفـاهـيمية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الـتــربــة </w:t>
            </w:r>
            <w:r w:rsidR="004505BB">
              <w:rPr>
                <w:rFonts w:hint="cs"/>
                <w:sz w:val="26"/>
                <w:szCs w:val="26"/>
                <w:rtl/>
              </w:rPr>
              <w:t xml:space="preserve">ثـــروة هــــشــــة </w:t>
            </w:r>
            <w:r>
              <w:rPr>
                <w:rFonts w:hint="cs"/>
                <w:sz w:val="26"/>
                <w:szCs w:val="26"/>
                <w:rtl/>
              </w:rPr>
              <w:t xml:space="preserve">   </w:t>
            </w:r>
            <w:r w:rsidRPr="00E50A45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</w:p>
        </w:tc>
      </w:tr>
      <w:tr w:rsidR="001D3191" w:rsidTr="00A6171A">
        <w:trPr>
          <w:trHeight w:val="385"/>
        </w:trPr>
        <w:tc>
          <w:tcPr>
            <w:tcW w:w="11079" w:type="dxa"/>
            <w:gridSpan w:val="2"/>
          </w:tcPr>
          <w:p w:rsidR="001D3191" w:rsidRDefault="001D3191" w:rsidP="004505BB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الـكــفــاءة الـقاعـدية</w:t>
            </w:r>
            <w:r w:rsidRPr="00043770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 w:val="26"/>
                <w:szCs w:val="26"/>
                <w:rtl/>
              </w:rPr>
              <w:t xml:space="preserve">يــعـــرف </w:t>
            </w:r>
            <w:r w:rsidR="004505BB">
              <w:rPr>
                <w:rFonts w:hint="cs"/>
                <w:sz w:val="26"/>
                <w:szCs w:val="26"/>
                <w:rtl/>
              </w:rPr>
              <w:t xml:space="preserve">أسباب انحصار التربة الصالحة للزراعة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</w:p>
        </w:tc>
      </w:tr>
      <w:tr w:rsidR="001D3191" w:rsidTr="00A6171A">
        <w:trPr>
          <w:trHeight w:val="687"/>
        </w:trPr>
        <w:tc>
          <w:tcPr>
            <w:tcW w:w="11079" w:type="dxa"/>
            <w:gridSpan w:val="2"/>
          </w:tcPr>
          <w:p w:rsidR="001D3191" w:rsidRDefault="001D3191" w:rsidP="004505BB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الـحـصة الــتعــلمية :</w:t>
            </w:r>
            <w:r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4505BB">
              <w:rPr>
                <w:rFonts w:hint="cs"/>
                <w:sz w:val="26"/>
                <w:szCs w:val="26"/>
                <w:rtl/>
              </w:rPr>
              <w:t xml:space="preserve">الإنــســان و الــتـــربـــة </w:t>
            </w:r>
            <w:r>
              <w:rPr>
                <w:rFonts w:hint="cs"/>
                <w:sz w:val="26"/>
                <w:szCs w:val="26"/>
                <w:rtl/>
              </w:rPr>
              <w:t xml:space="preserve">    .</w:t>
            </w:r>
            <w:r>
              <w:rPr>
                <w:rFonts w:hint="cs"/>
                <w:rtl/>
              </w:rPr>
              <w:t xml:space="preserve">   </w:t>
            </w:r>
          </w:p>
          <w:p w:rsidR="001D3191" w:rsidRDefault="001D3191" w:rsidP="004505BB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مــــؤشــر الـكفــاءة :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sz w:val="26"/>
                <w:szCs w:val="26"/>
                <w:rtl/>
              </w:rPr>
              <w:t xml:space="preserve"> يحدد </w:t>
            </w:r>
            <w:r w:rsidR="004505BB">
              <w:rPr>
                <w:rFonts w:hint="cs"/>
                <w:sz w:val="26"/>
                <w:szCs w:val="26"/>
                <w:rtl/>
              </w:rPr>
              <w:t xml:space="preserve">التأثير السلبي للإنسان على التربة بدراسة أمثلة </w:t>
            </w:r>
            <w:r>
              <w:rPr>
                <w:rFonts w:hint="cs"/>
                <w:sz w:val="26"/>
                <w:szCs w:val="26"/>
                <w:rtl/>
              </w:rPr>
              <w:t xml:space="preserve">   .</w:t>
            </w:r>
          </w:p>
        </w:tc>
      </w:tr>
      <w:tr w:rsidR="001D3191" w:rsidRPr="008F6481" w:rsidTr="00A6171A">
        <w:trPr>
          <w:trHeight w:val="504"/>
        </w:trPr>
        <w:tc>
          <w:tcPr>
            <w:tcW w:w="11079" w:type="dxa"/>
            <w:gridSpan w:val="2"/>
          </w:tcPr>
          <w:p w:rsidR="001D3191" w:rsidRDefault="001D3191" w:rsidP="004505BB">
            <w:pPr>
              <w:rPr>
                <w:sz w:val="26"/>
                <w:szCs w:val="26"/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المعارف المستهدفة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     -  </w:t>
            </w:r>
            <w:r w:rsidR="004505BB">
              <w:rPr>
                <w:rFonts w:hint="cs"/>
                <w:sz w:val="26"/>
                <w:szCs w:val="26"/>
                <w:rtl/>
              </w:rPr>
              <w:t xml:space="preserve">باعتبار النباتات كالمزروعات والأشجار المثمرة مصدر هام لغذاء الإنسان فإن التربة بدورها ثروة </w:t>
            </w:r>
            <w:r>
              <w:rPr>
                <w:rFonts w:hint="cs"/>
                <w:sz w:val="26"/>
                <w:szCs w:val="26"/>
                <w:rtl/>
              </w:rPr>
              <w:t xml:space="preserve"> .</w:t>
            </w:r>
          </w:p>
          <w:p w:rsidR="004505BB" w:rsidRDefault="004505BB" w:rsidP="004505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  -  تتعرض التربة للاعتداء بأشكال مختلفة منها :  * الاستعمال المفرط للأسمدة .</w:t>
            </w:r>
          </w:p>
          <w:p w:rsidR="004505BB" w:rsidRDefault="004505BB" w:rsidP="004505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                *  الاستغلال الرعوي المفرط وقطع الأشجار والحرائق مما يؤدي </w:t>
            </w:r>
          </w:p>
          <w:p w:rsidR="004505BB" w:rsidRDefault="004505BB" w:rsidP="004505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                    إلى انكشافها وتعرضها لمختلف العوامل التي تؤدي لتدهورها .</w:t>
            </w:r>
          </w:p>
          <w:p w:rsidR="004505BB" w:rsidRPr="008F6481" w:rsidRDefault="004505BB" w:rsidP="004505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                     -  التوسع العمراني على حساب الأراضي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الفلاحية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يؤدي إلى تقلص المساحات المزروعة .</w:t>
            </w:r>
          </w:p>
        </w:tc>
      </w:tr>
      <w:tr w:rsidR="001D3191" w:rsidTr="00A6171A">
        <w:trPr>
          <w:trHeight w:val="346"/>
        </w:trPr>
        <w:tc>
          <w:tcPr>
            <w:tcW w:w="11079" w:type="dxa"/>
            <w:gridSpan w:val="2"/>
          </w:tcPr>
          <w:p w:rsidR="001D3191" w:rsidRDefault="001D3191" w:rsidP="00A6171A">
            <w:pPr>
              <w:rPr>
                <w:rtl/>
              </w:rPr>
            </w:pPr>
            <w:r w:rsidRPr="00043770">
              <w:rPr>
                <w:rFonts w:hint="cs"/>
                <w:i/>
                <w:iCs/>
                <w:sz w:val="28"/>
                <w:szCs w:val="28"/>
                <w:u w:val="single"/>
                <w:rtl/>
              </w:rPr>
              <w:t>الوسائل :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sz w:val="26"/>
                <w:szCs w:val="26"/>
                <w:rtl/>
              </w:rPr>
              <w:t xml:space="preserve">الـكـتـاب الـمـدرسـي , </w:t>
            </w:r>
            <w:r w:rsidRPr="008F6481">
              <w:rPr>
                <w:rFonts w:hint="cs"/>
                <w:sz w:val="26"/>
                <w:szCs w:val="26"/>
                <w:rtl/>
              </w:rPr>
              <w:t xml:space="preserve">صور وثائق  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1D3191" w:rsidRPr="003C3EB1" w:rsidTr="00A6171A">
        <w:trPr>
          <w:trHeight w:val="394"/>
        </w:trPr>
        <w:tc>
          <w:tcPr>
            <w:tcW w:w="823" w:type="dxa"/>
          </w:tcPr>
          <w:p w:rsidR="001D3191" w:rsidRPr="00355666" w:rsidRDefault="001D3191" w:rsidP="00A6171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rtl/>
              </w:rPr>
              <w:t xml:space="preserve">المراحل                                                      </w:t>
            </w:r>
          </w:p>
        </w:tc>
        <w:tc>
          <w:tcPr>
            <w:tcW w:w="10256" w:type="dxa"/>
          </w:tcPr>
          <w:p w:rsidR="001D3191" w:rsidRPr="003C3EB1" w:rsidRDefault="001D3191" w:rsidP="00A6171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</w:t>
            </w:r>
            <w:r w:rsidRPr="003C3EB1">
              <w:rPr>
                <w:rFonts w:hint="cs"/>
                <w:sz w:val="32"/>
                <w:szCs w:val="32"/>
                <w:rtl/>
              </w:rPr>
              <w:t>س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3C3EB1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3C3EB1">
              <w:rPr>
                <w:rFonts w:hint="cs"/>
                <w:sz w:val="32"/>
                <w:szCs w:val="32"/>
                <w:rtl/>
              </w:rPr>
              <w:t>ر ال</w:t>
            </w:r>
            <w:r>
              <w:rPr>
                <w:rFonts w:hint="cs"/>
                <w:sz w:val="32"/>
                <w:szCs w:val="32"/>
                <w:rtl/>
              </w:rPr>
              <w:t>ـــــ</w:t>
            </w:r>
            <w:r w:rsidRPr="003C3EB1">
              <w:rPr>
                <w:rFonts w:hint="cs"/>
                <w:sz w:val="32"/>
                <w:szCs w:val="32"/>
                <w:rtl/>
              </w:rPr>
              <w:t>درس</w:t>
            </w:r>
          </w:p>
        </w:tc>
      </w:tr>
      <w:tr w:rsidR="001D3191" w:rsidRPr="00D63F23" w:rsidTr="00A6171A">
        <w:trPr>
          <w:trHeight w:val="9984"/>
        </w:trPr>
        <w:tc>
          <w:tcPr>
            <w:tcW w:w="823" w:type="dxa"/>
          </w:tcPr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Pr="00F66F83" w:rsidRDefault="001D3191" w:rsidP="00A6171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الانطلاقة</w:t>
            </w: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الإشكال</w:t>
            </w: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Pr="00355666" w:rsidRDefault="001D3191" w:rsidP="00A6171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التقصي</w:t>
            </w:r>
          </w:p>
          <w:p w:rsidR="001D3191" w:rsidRPr="00355666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Pr="00355666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Pr="00355666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Pr="00355666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Pr="00355666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Pr="00355666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Pr="00355666" w:rsidRDefault="001D3191" w:rsidP="00A6171A">
            <w:pPr>
              <w:rPr>
                <w:b/>
                <w:bCs/>
                <w:u w:val="single"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التركيب</w:t>
            </w:r>
          </w:p>
          <w:p w:rsidR="001D3191" w:rsidRPr="00355666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Pr="00355666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EE4C63" w:rsidRDefault="00EE4C63" w:rsidP="00A6171A">
            <w:pPr>
              <w:rPr>
                <w:b/>
                <w:bCs/>
                <w:u w:val="single"/>
                <w:rtl/>
              </w:rPr>
            </w:pPr>
          </w:p>
          <w:p w:rsidR="00EE4C63" w:rsidRDefault="00EE4C63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u w:val="single"/>
                <w:rtl/>
              </w:rPr>
            </w:pPr>
          </w:p>
          <w:p w:rsidR="001D3191" w:rsidRDefault="001D3191" w:rsidP="00A6171A">
            <w:pPr>
              <w:rPr>
                <w:b/>
                <w:bCs/>
                <w:rtl/>
              </w:rPr>
            </w:pPr>
            <w:r w:rsidRPr="00355666">
              <w:rPr>
                <w:rFonts w:hint="cs"/>
                <w:b/>
                <w:bCs/>
                <w:u w:val="single"/>
                <w:rtl/>
              </w:rPr>
              <w:t>التقويم</w:t>
            </w:r>
          </w:p>
          <w:p w:rsidR="001D3191" w:rsidRPr="00355666" w:rsidRDefault="001D3191" w:rsidP="00A6171A">
            <w:pPr>
              <w:rPr>
                <w:b/>
                <w:bCs/>
                <w:rtl/>
              </w:rPr>
            </w:pPr>
          </w:p>
        </w:tc>
        <w:tc>
          <w:tcPr>
            <w:tcW w:w="10256" w:type="dxa"/>
          </w:tcPr>
          <w:p w:rsidR="001D3191" w:rsidRPr="0002743D" w:rsidRDefault="001D3191" w:rsidP="0002743D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3C3EB1">
              <w:rPr>
                <w:rFonts w:cs="Andalus" w:hint="cs"/>
                <w:sz w:val="28"/>
                <w:szCs w:val="28"/>
                <w:u w:val="single"/>
                <w:rtl/>
              </w:rPr>
              <w:t xml:space="preserve">تمهيد </w:t>
            </w:r>
            <w:r>
              <w:rPr>
                <w:rFonts w:cs="Andalus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cs="Andalus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F40203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 w:rsidR="0002743D">
              <w:rPr>
                <w:rFonts w:asciiTheme="minorBidi" w:hAnsiTheme="minorBidi" w:hint="cs"/>
                <w:sz w:val="26"/>
                <w:szCs w:val="26"/>
                <w:rtl/>
              </w:rPr>
              <w:t xml:space="preserve">يستغل الإنسان ثروات طبيعية عديدة متواجدة في التربة أو عليها مثل : المعادن , المياه , </w:t>
            </w:r>
            <w:r w:rsidR="0002743D" w:rsidRPr="0002743D">
              <w:rPr>
                <w:rFonts w:asciiTheme="minorBidi" w:hAnsiTheme="minorBidi" w:hint="cs"/>
                <w:sz w:val="26"/>
                <w:szCs w:val="26"/>
                <w:rtl/>
              </w:rPr>
              <w:t>النباتات ....</w:t>
            </w:r>
          </w:p>
          <w:p w:rsidR="0002743D" w:rsidRDefault="0002743D" w:rsidP="00A6171A">
            <w:pPr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1D3191" w:rsidRDefault="001D3191" w:rsidP="0002743D">
            <w:pPr>
              <w:rPr>
                <w:rFonts w:cs="Andalus"/>
                <w:sz w:val="28"/>
                <w:szCs w:val="28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المشكل :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فما هي </w:t>
            </w:r>
            <w:r w:rsidR="0002743D">
              <w:rPr>
                <w:rFonts w:asciiTheme="minorBidi" w:hAnsiTheme="minorBidi" w:hint="cs"/>
                <w:sz w:val="26"/>
                <w:szCs w:val="26"/>
                <w:rtl/>
              </w:rPr>
              <w:t xml:space="preserve">التدخلات السلبية للإنسان على التربة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؟ . </w:t>
            </w:r>
          </w:p>
          <w:p w:rsidR="001D3191" w:rsidRDefault="001D3191" w:rsidP="00A6171A">
            <w:pPr>
              <w:spacing w:line="360" w:lineRule="auto"/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1D3191" w:rsidRPr="00972811" w:rsidRDefault="001D3191" w:rsidP="00A6171A">
            <w:pPr>
              <w:spacing w:line="360" w:lineRule="auto"/>
              <w:rPr>
                <w:rFonts w:asciiTheme="minorBidi" w:hAnsiTheme="minorBidi"/>
                <w:sz w:val="26"/>
                <w:szCs w:val="26"/>
                <w:u w:val="single"/>
                <w:rtl/>
              </w:rPr>
            </w:pPr>
            <w:r w:rsidRPr="003B104B">
              <w:rPr>
                <w:rFonts w:cs="Andalus" w:hint="cs"/>
                <w:sz w:val="28"/>
                <w:szCs w:val="28"/>
                <w:u w:val="single"/>
                <w:rtl/>
              </w:rPr>
              <w:t>النشاط</w:t>
            </w:r>
            <w:r w:rsidRPr="00D45AA3">
              <w:rPr>
                <w:rFonts w:asciiTheme="minorBidi" w:hAnsiTheme="minorBidi" w:hint="cs"/>
                <w:sz w:val="26"/>
                <w:szCs w:val="26"/>
                <w:vertAlign w:val="subscript"/>
                <w:rtl/>
              </w:rPr>
              <w:t>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:     </w:t>
            </w:r>
            <w:r w:rsidR="00A6171A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استغلال التربة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بالاعتماد الوثيقة ص 14</w:t>
            </w:r>
            <w:r w:rsidR="00A6171A">
              <w:rPr>
                <w:rFonts w:asciiTheme="minorBidi" w:hAnsiTheme="minorBidi" w:hint="cs"/>
                <w:sz w:val="26"/>
                <w:szCs w:val="26"/>
                <w:rtl/>
              </w:rPr>
              <w:t>4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A6171A"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 w:rsidR="00A6171A">
              <w:rPr>
                <w:rFonts w:asciiTheme="minorBidi" w:hAnsiTheme="minorBidi" w:hint="cs"/>
                <w:sz w:val="26"/>
                <w:szCs w:val="26"/>
                <w:rtl/>
              </w:rPr>
              <w:t xml:space="preserve"> 145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ك .</w:t>
            </w:r>
          </w:p>
          <w:p w:rsidR="001D3191" w:rsidRDefault="00A6171A" w:rsidP="00A6171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1D3191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1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1D3191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أذكر طرق استغلال التربة من طرف الإنسان ؟  " الفلاحة , الإعمار "  </w:t>
            </w:r>
            <w:r w:rsidR="001D3191">
              <w:rPr>
                <w:rFonts w:asciiTheme="minorBidi" w:hAnsiTheme="minorBidi" w:hint="cs"/>
                <w:sz w:val="26"/>
                <w:szCs w:val="26"/>
                <w:rtl/>
              </w:rPr>
              <w:t xml:space="preserve"> .</w:t>
            </w:r>
          </w:p>
          <w:p w:rsidR="001D3191" w:rsidRDefault="00A6171A" w:rsidP="00A6171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 w:rsidR="001D3191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2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1D3191">
              <w:rPr>
                <w:rFonts w:asciiTheme="minorBidi" w:hAnsiTheme="minorBidi" w:hint="cs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>ما هي أهم العوامل المؤثرة على التربة ؟ " المناخ , الإنسان , الجيولوجية  "</w:t>
            </w:r>
            <w:r w:rsidR="001D3191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.</w:t>
            </w:r>
          </w:p>
          <w:p w:rsidR="001D3191" w:rsidRDefault="001D3191" w:rsidP="00A6171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3 -  </w:t>
            </w:r>
            <w:r w:rsidR="00A6171A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لماذا تسمى التربة وسط حيوي ؟ . " تعيش فيها كائنات حية , تنمو عليها النباتات " 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>.</w:t>
            </w:r>
          </w:p>
          <w:p w:rsidR="00A6171A" w:rsidRDefault="00A6171A" w:rsidP="00A6171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4 -  أذكر العوامل السلبية التي يؤثر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>بها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الإنسان على التربة ؟ " التوسع العمراني , إفراط المبيدات والأسمدة , ....".</w:t>
            </w:r>
          </w:p>
          <w:p w:rsidR="00A6171A" w:rsidRDefault="00A6171A" w:rsidP="00A6171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5 -  اشرح يتسبب فقدان التربة في توقف نشاط الإنسان ؟ " يتسبب في انعدام النبات وبالتالي الحيوانات مما يؤدي </w:t>
            </w:r>
          </w:p>
          <w:p w:rsidR="00A6171A" w:rsidRPr="003F5607" w:rsidRDefault="00A6171A" w:rsidP="00A6171A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                                        إلى توقف نشاط الإنسان المعتمد على الزراعة وتربية الحيوانات لتوفير غذائه " .</w:t>
            </w:r>
          </w:p>
          <w:p w:rsidR="001D3191" w:rsidRDefault="001D3191" w:rsidP="00A6171A">
            <w:pPr>
              <w:spacing w:line="360" w:lineRule="auto"/>
              <w:rPr>
                <w:rFonts w:cs="Andalus"/>
                <w:sz w:val="28"/>
                <w:szCs w:val="28"/>
                <w:u w:val="single"/>
                <w:rtl/>
              </w:rPr>
            </w:pPr>
          </w:p>
          <w:p w:rsidR="001D3191" w:rsidRPr="005D6907" w:rsidRDefault="001D3191" w:rsidP="00A6171A">
            <w:pPr>
              <w:spacing w:line="360" w:lineRule="auto"/>
              <w:jc w:val="center"/>
              <w:rPr>
                <w:rFonts w:asciiTheme="minorBidi" w:hAnsiTheme="minorBidi" w:cs="PT Bold Broken"/>
                <w:u w:val="single"/>
                <w:rtl/>
              </w:rPr>
            </w:pP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÷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ال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خ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>ـــــ</w:t>
            </w:r>
            <w:r w:rsidRPr="003B166E">
              <w:rPr>
                <w:rFonts w:asciiTheme="minorBidi" w:hAnsiTheme="minorBidi" w:cs="PT Bold Broken" w:hint="cs"/>
                <w:u w:val="single"/>
                <w:rtl/>
              </w:rPr>
              <w:t>لاص</w:t>
            </w:r>
            <w:r>
              <w:rPr>
                <w:rFonts w:asciiTheme="minorBidi" w:hAnsiTheme="minorBidi" w:cs="PT Bold Broken" w:hint="cs"/>
                <w:u w:val="single"/>
                <w:rtl/>
              </w:rPr>
              <w:t xml:space="preserve">ــــــــة </w:t>
            </w:r>
            <w:r w:rsidRPr="003B166E">
              <w:rPr>
                <w:rFonts w:asciiTheme="minorBidi" w:hAnsiTheme="minorBidi" w:cs="PT Bold Broken" w:hint="cs"/>
                <w:sz w:val="40"/>
                <w:szCs w:val="40"/>
                <w:u w:val="single"/>
                <w:rtl/>
              </w:rPr>
              <w:t>×</w:t>
            </w:r>
          </w:p>
          <w:p w:rsidR="00703D40" w:rsidRDefault="00703D40" w:rsidP="00703D4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cs="Monotype Koufi" w:hint="cs"/>
                <w:i/>
                <w:iCs/>
                <w:sz w:val="24"/>
                <w:szCs w:val="24"/>
                <w:rtl/>
              </w:rPr>
              <w:t xml:space="preserve">                              </w:t>
            </w:r>
            <w:r w:rsidRPr="00703D40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نقول عن 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التربة أنها وسط حيوي لعيش بعض الكائنات الحية  فيها ونمو النبات وكذا الحيوانات , لكن فقدانها يؤدي إلى توقف نشاط الإنسان الذي يطوع هذه التربة ومكوناتها لتوفير حاجياته وبشكل مفرط مما يخلف آثارا سلبية مثل : </w:t>
            </w:r>
          </w:p>
          <w:p w:rsidR="00703D40" w:rsidRDefault="00703D40" w:rsidP="00703D4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</w:t>
            </w:r>
            <w:r w:rsidR="00EE4C63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     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1- التوسع العمراني على حساب الأراضي الخصبة يسبب في تقليص المساحات الزراعية .</w:t>
            </w:r>
          </w:p>
          <w:p w:rsidR="00703D40" w:rsidRDefault="00703D40" w:rsidP="00703D4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</w:t>
            </w:r>
            <w:r w:rsidR="00EE4C63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     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2-  رص التربة بالآلات الزراعية يؤدي إلى تعقيم التربة .</w:t>
            </w:r>
          </w:p>
          <w:p w:rsidR="00703D40" w:rsidRDefault="00703D40" w:rsidP="00703D4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</w:t>
            </w:r>
            <w:r w:rsidR="00EE4C63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     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3 </w:t>
            </w:r>
            <w:r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  <w:t>–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الاستعمال المفرط لمبيدات والأسمدة يعمل على قتل الحيوانات .</w:t>
            </w:r>
          </w:p>
          <w:p w:rsidR="00703D40" w:rsidRDefault="00EE4C63" w:rsidP="00703D4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           </w:t>
            </w:r>
            <w:r w:rsidR="00703D40">
              <w:rPr>
                <w:rFonts w:asciiTheme="minorBidi" w:hAnsiTheme="minorBidi" w:hint="cs"/>
                <w:sz w:val="26"/>
                <w:szCs w:val="26"/>
                <w:rtl/>
                <w:lang w:val="fr-FR" w:bidi="ar-DZ"/>
              </w:rPr>
              <w:t xml:space="preserve">  4-  حرق وقطع الأشجار والرعي العشوائي يتسبب في تعرية التربة وانجرافها .</w:t>
            </w:r>
          </w:p>
          <w:p w:rsidR="00703D40" w:rsidRPr="00703D40" w:rsidRDefault="00703D40" w:rsidP="00703D40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val="fr-FR" w:bidi="ar-DZ"/>
              </w:rPr>
            </w:pPr>
          </w:p>
          <w:p w:rsidR="001D3191" w:rsidRPr="00D63F23" w:rsidRDefault="001D3191" w:rsidP="00EE4C63">
            <w:pPr>
              <w:rPr>
                <w:rFonts w:asciiTheme="minorBidi" w:hAnsiTheme="minorBidi" w:cs="Arial"/>
                <w:sz w:val="26"/>
                <w:szCs w:val="26"/>
                <w:rtl/>
                <w:lang w:bidi="ar-DZ"/>
              </w:rPr>
            </w:pPr>
            <w:r w:rsidRPr="0030036A">
              <w:rPr>
                <w:rFonts w:asciiTheme="minorBidi" w:hAnsiTheme="minorBidi" w:cs="Monotype Koufi" w:hint="cs"/>
                <w:i/>
                <w:iCs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inorBidi" w:hAnsiTheme="minorBidi" w:hint="cs"/>
                <w:rtl/>
              </w:rPr>
              <w:t xml:space="preserve">    </w:t>
            </w:r>
            <w:r w:rsidRPr="00824B07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-  </w:t>
            </w:r>
            <w:r w:rsidR="00EE4C63">
              <w:rPr>
                <w:rFonts w:asciiTheme="minorBidi" w:hAnsiTheme="minorBidi" w:cs="Arial" w:hint="cs"/>
                <w:sz w:val="26"/>
                <w:szCs w:val="26"/>
                <w:rtl/>
              </w:rPr>
              <w:t>حل التمرين 4 ص 149 ك .</w:t>
            </w:r>
          </w:p>
        </w:tc>
      </w:tr>
    </w:tbl>
    <w:p w:rsidR="00ED2FEF" w:rsidRPr="00C8058E" w:rsidRDefault="00ED2FEF" w:rsidP="005D6907"/>
    <w:sectPr w:rsidR="00ED2FEF" w:rsidRPr="00C8058E" w:rsidSect="001D65C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E5D"/>
    <w:multiLevelType w:val="hybridMultilevel"/>
    <w:tmpl w:val="5EA68608"/>
    <w:lvl w:ilvl="0" w:tplc="5D0C0A7A">
      <w:start w:val="1"/>
      <w:numFmt w:val="decimal"/>
      <w:lvlText w:val="%1-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02B91AF9"/>
    <w:multiLevelType w:val="hybridMultilevel"/>
    <w:tmpl w:val="4C04AD0E"/>
    <w:lvl w:ilvl="0" w:tplc="CB621B0E">
      <w:start w:val="1"/>
      <w:numFmt w:val="decimal"/>
      <w:lvlText w:val="%1-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0A3C403E"/>
    <w:multiLevelType w:val="hybridMultilevel"/>
    <w:tmpl w:val="B44EA216"/>
    <w:lvl w:ilvl="0" w:tplc="08DA0980">
      <w:start w:val="1"/>
      <w:numFmt w:val="decimal"/>
      <w:lvlText w:val="%1-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12947A7A"/>
    <w:multiLevelType w:val="hybridMultilevel"/>
    <w:tmpl w:val="37AC4C78"/>
    <w:lvl w:ilvl="0" w:tplc="A400287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5614F5F"/>
    <w:multiLevelType w:val="hybridMultilevel"/>
    <w:tmpl w:val="6F06C11C"/>
    <w:lvl w:ilvl="0" w:tplc="F74A8292">
      <w:start w:val="1"/>
      <w:numFmt w:val="decimal"/>
      <w:lvlText w:val="%1-"/>
      <w:lvlJc w:val="left"/>
      <w:pPr>
        <w:ind w:left="1935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>
    <w:nsid w:val="4A572A78"/>
    <w:multiLevelType w:val="hybridMultilevel"/>
    <w:tmpl w:val="0380A5C6"/>
    <w:lvl w:ilvl="0" w:tplc="E66A098E">
      <w:start w:val="1"/>
      <w:numFmt w:val="decimal"/>
      <w:lvlText w:val="%1-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>
    <w:nsid w:val="556C5AF8"/>
    <w:multiLevelType w:val="hybridMultilevel"/>
    <w:tmpl w:val="D6AAD236"/>
    <w:lvl w:ilvl="0" w:tplc="A0A66FC2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56360EF7"/>
    <w:multiLevelType w:val="hybridMultilevel"/>
    <w:tmpl w:val="594C0992"/>
    <w:lvl w:ilvl="0" w:tplc="B070610A">
      <w:numFmt w:val="bullet"/>
      <w:lvlText w:val="-"/>
      <w:lvlJc w:val="left"/>
      <w:pPr>
        <w:ind w:left="19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5C68434B"/>
    <w:multiLevelType w:val="hybridMultilevel"/>
    <w:tmpl w:val="D9AE6A78"/>
    <w:lvl w:ilvl="0" w:tplc="CF6A9F24">
      <w:start w:val="1"/>
      <w:numFmt w:val="decimal"/>
      <w:lvlText w:val="%1-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6B5B610D"/>
    <w:multiLevelType w:val="hybridMultilevel"/>
    <w:tmpl w:val="53AA0868"/>
    <w:lvl w:ilvl="0" w:tplc="21066E06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B2B7CC1"/>
    <w:multiLevelType w:val="hybridMultilevel"/>
    <w:tmpl w:val="90385AAA"/>
    <w:lvl w:ilvl="0" w:tplc="B95C76DE">
      <w:start w:val="1"/>
      <w:numFmt w:val="decimal"/>
      <w:lvlText w:val="%1-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3602BB"/>
    <w:rsid w:val="00000548"/>
    <w:rsid w:val="000056FD"/>
    <w:rsid w:val="00020A49"/>
    <w:rsid w:val="00020BE9"/>
    <w:rsid w:val="00024952"/>
    <w:rsid w:val="0002743D"/>
    <w:rsid w:val="00030371"/>
    <w:rsid w:val="00043770"/>
    <w:rsid w:val="00051ADD"/>
    <w:rsid w:val="00052149"/>
    <w:rsid w:val="0006504A"/>
    <w:rsid w:val="00092D4F"/>
    <w:rsid w:val="000947C3"/>
    <w:rsid w:val="000B31BE"/>
    <w:rsid w:val="000B3394"/>
    <w:rsid w:val="000B3884"/>
    <w:rsid w:val="000B3F5E"/>
    <w:rsid w:val="000B53BD"/>
    <w:rsid w:val="000D1898"/>
    <w:rsid w:val="000D43E0"/>
    <w:rsid w:val="000D4AB3"/>
    <w:rsid w:val="000E3E0A"/>
    <w:rsid w:val="00101F2A"/>
    <w:rsid w:val="001042FE"/>
    <w:rsid w:val="00105A7B"/>
    <w:rsid w:val="00106301"/>
    <w:rsid w:val="001074BD"/>
    <w:rsid w:val="0011304C"/>
    <w:rsid w:val="00113774"/>
    <w:rsid w:val="00113C7F"/>
    <w:rsid w:val="00121BA0"/>
    <w:rsid w:val="0012601D"/>
    <w:rsid w:val="001317BC"/>
    <w:rsid w:val="00132F7A"/>
    <w:rsid w:val="00144E53"/>
    <w:rsid w:val="00163C40"/>
    <w:rsid w:val="00176FC1"/>
    <w:rsid w:val="00184D8C"/>
    <w:rsid w:val="00186F06"/>
    <w:rsid w:val="001952EA"/>
    <w:rsid w:val="001A277D"/>
    <w:rsid w:val="001B26DB"/>
    <w:rsid w:val="001D3191"/>
    <w:rsid w:val="001D65C6"/>
    <w:rsid w:val="001E09E6"/>
    <w:rsid w:val="001E15FF"/>
    <w:rsid w:val="001E191D"/>
    <w:rsid w:val="001E2E7B"/>
    <w:rsid w:val="001E3B45"/>
    <w:rsid w:val="001E703A"/>
    <w:rsid w:val="00203460"/>
    <w:rsid w:val="00210E28"/>
    <w:rsid w:val="00222EAD"/>
    <w:rsid w:val="00227229"/>
    <w:rsid w:val="00230039"/>
    <w:rsid w:val="00236607"/>
    <w:rsid w:val="0023723B"/>
    <w:rsid w:val="00243A28"/>
    <w:rsid w:val="00247B26"/>
    <w:rsid w:val="0026238E"/>
    <w:rsid w:val="00265954"/>
    <w:rsid w:val="00267A8D"/>
    <w:rsid w:val="0027267E"/>
    <w:rsid w:val="00274CED"/>
    <w:rsid w:val="002913C4"/>
    <w:rsid w:val="002A4D66"/>
    <w:rsid w:val="002A60B5"/>
    <w:rsid w:val="002B2860"/>
    <w:rsid w:val="002C08CF"/>
    <w:rsid w:val="002D22EB"/>
    <w:rsid w:val="002D29F2"/>
    <w:rsid w:val="002E3C3C"/>
    <w:rsid w:val="002F0B58"/>
    <w:rsid w:val="002F2462"/>
    <w:rsid w:val="002F5199"/>
    <w:rsid w:val="0030036A"/>
    <w:rsid w:val="003041B1"/>
    <w:rsid w:val="00321315"/>
    <w:rsid w:val="0033078B"/>
    <w:rsid w:val="00331FB9"/>
    <w:rsid w:val="00334FBE"/>
    <w:rsid w:val="00342136"/>
    <w:rsid w:val="00355666"/>
    <w:rsid w:val="003602BB"/>
    <w:rsid w:val="00360783"/>
    <w:rsid w:val="00364F14"/>
    <w:rsid w:val="00371923"/>
    <w:rsid w:val="00372EDA"/>
    <w:rsid w:val="00386761"/>
    <w:rsid w:val="003966C8"/>
    <w:rsid w:val="003A67A0"/>
    <w:rsid w:val="003B104B"/>
    <w:rsid w:val="003B166E"/>
    <w:rsid w:val="003B2DD0"/>
    <w:rsid w:val="003B5A19"/>
    <w:rsid w:val="003C0E78"/>
    <w:rsid w:val="003C0F48"/>
    <w:rsid w:val="003C1C9E"/>
    <w:rsid w:val="003C2FD0"/>
    <w:rsid w:val="003C3EB1"/>
    <w:rsid w:val="003E28BD"/>
    <w:rsid w:val="003E6A43"/>
    <w:rsid w:val="003F199A"/>
    <w:rsid w:val="003F5607"/>
    <w:rsid w:val="00400DFD"/>
    <w:rsid w:val="00403C9B"/>
    <w:rsid w:val="004048B8"/>
    <w:rsid w:val="0041571B"/>
    <w:rsid w:val="00427E21"/>
    <w:rsid w:val="00437F54"/>
    <w:rsid w:val="00450109"/>
    <w:rsid w:val="00450502"/>
    <w:rsid w:val="004505BB"/>
    <w:rsid w:val="004605C4"/>
    <w:rsid w:val="004614A6"/>
    <w:rsid w:val="0047346D"/>
    <w:rsid w:val="00476206"/>
    <w:rsid w:val="00480FE1"/>
    <w:rsid w:val="00487EBC"/>
    <w:rsid w:val="00495392"/>
    <w:rsid w:val="004B50B2"/>
    <w:rsid w:val="004B59F9"/>
    <w:rsid w:val="004D0EDE"/>
    <w:rsid w:val="004D3489"/>
    <w:rsid w:val="004D7723"/>
    <w:rsid w:val="004E245B"/>
    <w:rsid w:val="004F01C4"/>
    <w:rsid w:val="004F47F9"/>
    <w:rsid w:val="00505E23"/>
    <w:rsid w:val="0051534C"/>
    <w:rsid w:val="00527981"/>
    <w:rsid w:val="00527D3F"/>
    <w:rsid w:val="00530203"/>
    <w:rsid w:val="00530627"/>
    <w:rsid w:val="00537C42"/>
    <w:rsid w:val="00564580"/>
    <w:rsid w:val="0057500A"/>
    <w:rsid w:val="00576508"/>
    <w:rsid w:val="00594CC2"/>
    <w:rsid w:val="005964FB"/>
    <w:rsid w:val="005A0626"/>
    <w:rsid w:val="005A42CF"/>
    <w:rsid w:val="005B5E1A"/>
    <w:rsid w:val="005C1213"/>
    <w:rsid w:val="005C32C0"/>
    <w:rsid w:val="005C5671"/>
    <w:rsid w:val="005D1918"/>
    <w:rsid w:val="005D5F75"/>
    <w:rsid w:val="005D6907"/>
    <w:rsid w:val="005E3871"/>
    <w:rsid w:val="005E73D7"/>
    <w:rsid w:val="00602DC4"/>
    <w:rsid w:val="00611F42"/>
    <w:rsid w:val="00613E1B"/>
    <w:rsid w:val="00624B7C"/>
    <w:rsid w:val="006368EE"/>
    <w:rsid w:val="00641D81"/>
    <w:rsid w:val="00647A8F"/>
    <w:rsid w:val="006656B5"/>
    <w:rsid w:val="00665C6D"/>
    <w:rsid w:val="006700D7"/>
    <w:rsid w:val="0067762A"/>
    <w:rsid w:val="00681AD6"/>
    <w:rsid w:val="00681E52"/>
    <w:rsid w:val="00685FEA"/>
    <w:rsid w:val="00695865"/>
    <w:rsid w:val="0069658F"/>
    <w:rsid w:val="006A1DFB"/>
    <w:rsid w:val="006A5BA6"/>
    <w:rsid w:val="006B50ED"/>
    <w:rsid w:val="006D1680"/>
    <w:rsid w:val="006D25E2"/>
    <w:rsid w:val="006E17F5"/>
    <w:rsid w:val="006E450B"/>
    <w:rsid w:val="006E5DCC"/>
    <w:rsid w:val="00702741"/>
    <w:rsid w:val="00703A33"/>
    <w:rsid w:val="00703D40"/>
    <w:rsid w:val="00711580"/>
    <w:rsid w:val="00715670"/>
    <w:rsid w:val="0071768A"/>
    <w:rsid w:val="00723E20"/>
    <w:rsid w:val="007309C2"/>
    <w:rsid w:val="007354D8"/>
    <w:rsid w:val="0074152A"/>
    <w:rsid w:val="00744318"/>
    <w:rsid w:val="0074521E"/>
    <w:rsid w:val="00751F0C"/>
    <w:rsid w:val="007535B5"/>
    <w:rsid w:val="007564FB"/>
    <w:rsid w:val="0075664F"/>
    <w:rsid w:val="007718BE"/>
    <w:rsid w:val="007808B1"/>
    <w:rsid w:val="00786180"/>
    <w:rsid w:val="00793ACB"/>
    <w:rsid w:val="00794378"/>
    <w:rsid w:val="007974BB"/>
    <w:rsid w:val="00797CC9"/>
    <w:rsid w:val="007A06FD"/>
    <w:rsid w:val="007A1411"/>
    <w:rsid w:val="007B1302"/>
    <w:rsid w:val="007B6E9A"/>
    <w:rsid w:val="007C2702"/>
    <w:rsid w:val="007D4DAE"/>
    <w:rsid w:val="007E6E27"/>
    <w:rsid w:val="007F3894"/>
    <w:rsid w:val="0081654E"/>
    <w:rsid w:val="008216E0"/>
    <w:rsid w:val="00822AA2"/>
    <w:rsid w:val="00824B07"/>
    <w:rsid w:val="008255AE"/>
    <w:rsid w:val="008311C7"/>
    <w:rsid w:val="00833162"/>
    <w:rsid w:val="00834F11"/>
    <w:rsid w:val="00846819"/>
    <w:rsid w:val="008630D6"/>
    <w:rsid w:val="00867CB1"/>
    <w:rsid w:val="00882E5F"/>
    <w:rsid w:val="0088462F"/>
    <w:rsid w:val="00887922"/>
    <w:rsid w:val="00896968"/>
    <w:rsid w:val="008A188C"/>
    <w:rsid w:val="008B22F7"/>
    <w:rsid w:val="008C2C2A"/>
    <w:rsid w:val="008C3A2A"/>
    <w:rsid w:val="008C3CB3"/>
    <w:rsid w:val="008D52DF"/>
    <w:rsid w:val="008D7148"/>
    <w:rsid w:val="008E3224"/>
    <w:rsid w:val="008E7EB2"/>
    <w:rsid w:val="008F0072"/>
    <w:rsid w:val="008F2E94"/>
    <w:rsid w:val="008F6481"/>
    <w:rsid w:val="00900503"/>
    <w:rsid w:val="00907751"/>
    <w:rsid w:val="00931093"/>
    <w:rsid w:val="009314B6"/>
    <w:rsid w:val="009339B7"/>
    <w:rsid w:val="009448ED"/>
    <w:rsid w:val="0095576F"/>
    <w:rsid w:val="0095731C"/>
    <w:rsid w:val="00972811"/>
    <w:rsid w:val="0097293A"/>
    <w:rsid w:val="00986916"/>
    <w:rsid w:val="009928D2"/>
    <w:rsid w:val="009B1F6B"/>
    <w:rsid w:val="009D756E"/>
    <w:rsid w:val="009E2461"/>
    <w:rsid w:val="009E4737"/>
    <w:rsid w:val="009E476D"/>
    <w:rsid w:val="00A02029"/>
    <w:rsid w:val="00A11FA1"/>
    <w:rsid w:val="00A14F09"/>
    <w:rsid w:val="00A170A7"/>
    <w:rsid w:val="00A232BE"/>
    <w:rsid w:val="00A31851"/>
    <w:rsid w:val="00A56EEE"/>
    <w:rsid w:val="00A572E2"/>
    <w:rsid w:val="00A57C2C"/>
    <w:rsid w:val="00A609EE"/>
    <w:rsid w:val="00A6171A"/>
    <w:rsid w:val="00A6756C"/>
    <w:rsid w:val="00A67B2D"/>
    <w:rsid w:val="00A77A58"/>
    <w:rsid w:val="00A8336E"/>
    <w:rsid w:val="00A87D4B"/>
    <w:rsid w:val="00A956E7"/>
    <w:rsid w:val="00AB0EA3"/>
    <w:rsid w:val="00AB43DF"/>
    <w:rsid w:val="00AB5DF7"/>
    <w:rsid w:val="00AB7F0B"/>
    <w:rsid w:val="00AC583B"/>
    <w:rsid w:val="00AC7310"/>
    <w:rsid w:val="00B06C29"/>
    <w:rsid w:val="00B22870"/>
    <w:rsid w:val="00B23550"/>
    <w:rsid w:val="00B25565"/>
    <w:rsid w:val="00B36F5F"/>
    <w:rsid w:val="00B4391A"/>
    <w:rsid w:val="00B43BD7"/>
    <w:rsid w:val="00B6324F"/>
    <w:rsid w:val="00B6776E"/>
    <w:rsid w:val="00B82603"/>
    <w:rsid w:val="00B85EF2"/>
    <w:rsid w:val="00BA2DA1"/>
    <w:rsid w:val="00BA60E8"/>
    <w:rsid w:val="00BB253E"/>
    <w:rsid w:val="00BB3E10"/>
    <w:rsid w:val="00BC3D2C"/>
    <w:rsid w:val="00BC4C4C"/>
    <w:rsid w:val="00BC66EF"/>
    <w:rsid w:val="00BD1A9A"/>
    <w:rsid w:val="00BD61F1"/>
    <w:rsid w:val="00BE7502"/>
    <w:rsid w:val="00BF5539"/>
    <w:rsid w:val="00C00A57"/>
    <w:rsid w:val="00C02DDE"/>
    <w:rsid w:val="00C13884"/>
    <w:rsid w:val="00C16ABA"/>
    <w:rsid w:val="00C24E8E"/>
    <w:rsid w:val="00C34461"/>
    <w:rsid w:val="00C37BB0"/>
    <w:rsid w:val="00C4063E"/>
    <w:rsid w:val="00C45646"/>
    <w:rsid w:val="00C524C9"/>
    <w:rsid w:val="00C57D00"/>
    <w:rsid w:val="00C65A02"/>
    <w:rsid w:val="00C8058E"/>
    <w:rsid w:val="00C8331C"/>
    <w:rsid w:val="00C843F1"/>
    <w:rsid w:val="00C86567"/>
    <w:rsid w:val="00C92796"/>
    <w:rsid w:val="00C92F8C"/>
    <w:rsid w:val="00C94A9B"/>
    <w:rsid w:val="00C979E2"/>
    <w:rsid w:val="00CA1094"/>
    <w:rsid w:val="00CA264C"/>
    <w:rsid w:val="00CA414D"/>
    <w:rsid w:val="00CA4898"/>
    <w:rsid w:val="00CA663D"/>
    <w:rsid w:val="00CB1178"/>
    <w:rsid w:val="00CB34DD"/>
    <w:rsid w:val="00CB5C66"/>
    <w:rsid w:val="00CF325D"/>
    <w:rsid w:val="00D17CC3"/>
    <w:rsid w:val="00D20514"/>
    <w:rsid w:val="00D24456"/>
    <w:rsid w:val="00D36503"/>
    <w:rsid w:val="00D43CE2"/>
    <w:rsid w:val="00D44814"/>
    <w:rsid w:val="00D45AA3"/>
    <w:rsid w:val="00D62B0E"/>
    <w:rsid w:val="00D63F23"/>
    <w:rsid w:val="00D7203B"/>
    <w:rsid w:val="00D74102"/>
    <w:rsid w:val="00DA4205"/>
    <w:rsid w:val="00DA7ADD"/>
    <w:rsid w:val="00DB21EA"/>
    <w:rsid w:val="00DC07AD"/>
    <w:rsid w:val="00DE0421"/>
    <w:rsid w:val="00DE4010"/>
    <w:rsid w:val="00DE4552"/>
    <w:rsid w:val="00E03346"/>
    <w:rsid w:val="00E15A92"/>
    <w:rsid w:val="00E20506"/>
    <w:rsid w:val="00E26A1A"/>
    <w:rsid w:val="00E37744"/>
    <w:rsid w:val="00E44B90"/>
    <w:rsid w:val="00E465C0"/>
    <w:rsid w:val="00E50A45"/>
    <w:rsid w:val="00E571EC"/>
    <w:rsid w:val="00E604A8"/>
    <w:rsid w:val="00E65343"/>
    <w:rsid w:val="00E747D2"/>
    <w:rsid w:val="00E752B0"/>
    <w:rsid w:val="00E7676A"/>
    <w:rsid w:val="00E903CA"/>
    <w:rsid w:val="00E96A0D"/>
    <w:rsid w:val="00EA0E75"/>
    <w:rsid w:val="00EA0E81"/>
    <w:rsid w:val="00EA2588"/>
    <w:rsid w:val="00EB32DD"/>
    <w:rsid w:val="00EB52DF"/>
    <w:rsid w:val="00EC0B75"/>
    <w:rsid w:val="00EC5399"/>
    <w:rsid w:val="00EC5560"/>
    <w:rsid w:val="00EC7907"/>
    <w:rsid w:val="00ED2FEF"/>
    <w:rsid w:val="00ED6C75"/>
    <w:rsid w:val="00EE3FF8"/>
    <w:rsid w:val="00EE4C63"/>
    <w:rsid w:val="00EE78F9"/>
    <w:rsid w:val="00EF6A61"/>
    <w:rsid w:val="00F02926"/>
    <w:rsid w:val="00F07727"/>
    <w:rsid w:val="00F13D8F"/>
    <w:rsid w:val="00F15D95"/>
    <w:rsid w:val="00F337A7"/>
    <w:rsid w:val="00F40203"/>
    <w:rsid w:val="00F43061"/>
    <w:rsid w:val="00F52ECE"/>
    <w:rsid w:val="00F54F73"/>
    <w:rsid w:val="00F55003"/>
    <w:rsid w:val="00F66F83"/>
    <w:rsid w:val="00F96911"/>
    <w:rsid w:val="00FA2383"/>
    <w:rsid w:val="00FA2A19"/>
    <w:rsid w:val="00FB1FEB"/>
    <w:rsid w:val="00FB2809"/>
    <w:rsid w:val="00FB34B8"/>
    <w:rsid w:val="00FB6E67"/>
    <w:rsid w:val="00FC5F2B"/>
    <w:rsid w:val="00FD07DE"/>
    <w:rsid w:val="00FD17F3"/>
    <w:rsid w:val="00FD223B"/>
    <w:rsid w:val="00FD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1" type="callout" idref="#_x0000_s1084"/>
        <o:r id="V:Rule14" type="connector" idref="#_x0000_s1095"/>
        <o:r id="V:Rule15" type="connector" idref="#_x0000_s1089"/>
        <o:r id="V:Rule16" type="connector" idref="#_x0000_s1100"/>
        <o:r id="V:Rule17" type="connector" idref="#_x0000_s1091"/>
        <o:r id="V:Rule18" type="connector" idref="#_x0000_s1096"/>
        <o:r id="V:Rule19" type="connector" idref="#_x0000_s1097"/>
        <o:r id="V:Rule20" type="connector" idref="#_x0000_s1092"/>
        <o:r id="V:Rule21" type="connector" idref="#_x0000_s1099"/>
        <o:r id="V:Rule22" type="connector" idref="#_x0000_s1090"/>
        <o:r id="V:Rule23" type="connector" idref="#_x0000_s1094"/>
        <o:r id="V:Rule24" type="connector" idref="#_x0000_s1093"/>
        <o:r id="V:Rule25" type="connector" idref="#_x0000_s109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EADC15-CB42-4250-94EE-7BFC9A11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37</Pages>
  <Words>14769</Words>
  <Characters>84188</Characters>
  <Application>Microsoft Office Word</Application>
  <DocSecurity>0</DocSecurity>
  <Lines>701</Lines>
  <Paragraphs>197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p48 physique relizane www.physique48.org</dc:title>
  <dc:subject/>
  <dc:creator>p48 physique relizane www.physique48.org; foulani</dc:creator>
  <cp:keywords>p48 physique relizane www.physique48.org</cp:keywords>
  <dc:description/>
  <cp:lastModifiedBy>IBNSINA</cp:lastModifiedBy>
  <cp:revision>76</cp:revision>
  <cp:lastPrinted>2011-08-03T05:07:00Z</cp:lastPrinted>
  <dcterms:created xsi:type="dcterms:W3CDTF">2011-07-25T16:45:00Z</dcterms:created>
  <dcterms:modified xsi:type="dcterms:W3CDTF">2012-09-06T03:41:00Z</dcterms:modified>
</cp:coreProperties>
</file>