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86" w:rsidRPr="0043359D" w:rsidRDefault="00384286" w:rsidP="00384286">
      <w:pPr>
        <w:jc w:val="center"/>
        <w:rPr>
          <w:rFonts w:hint="cs"/>
          <w:rtl/>
          <w:lang w:bidi="ar-DZ"/>
        </w:rPr>
      </w:pPr>
      <w:r w:rsidRPr="00ED479A">
        <w:rPr>
          <w:rFonts w:cs="Andalus" w:hint="cs"/>
          <w:b/>
          <w:bCs/>
          <w:sz w:val="28"/>
          <w:szCs w:val="28"/>
          <w:rtl/>
          <w:lang w:bidi="ar-DZ"/>
        </w:rPr>
        <w:t>بسم الله الرحمن الرحيم</w:t>
      </w:r>
    </w:p>
    <w:p w:rsidR="00384286" w:rsidRPr="0043359D" w:rsidRDefault="00384286" w:rsidP="00384286">
      <w:pPr>
        <w:jc w:val="center"/>
        <w:rPr>
          <w:rtl/>
          <w:lang w:val="en-US"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689"/>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منهاج المسلم </w:t>
            </w:r>
            <w:r w:rsidRPr="00ED479A">
              <w:rPr>
                <w:rtl/>
                <w:lang w:bidi="ar-DZ"/>
              </w:rPr>
              <w:t>–</w:t>
            </w:r>
            <w:r w:rsidRPr="00ED479A">
              <w:rPr>
                <w:rFonts w:hint="cs"/>
                <w:rtl/>
                <w:lang w:bidi="ar-DZ"/>
              </w:rPr>
              <w:t xml:space="preserve"> رياض الصالحين </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01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فضل تلاوة القرآن وآدابه</w:t>
            </w:r>
          </w:p>
          <w:p w:rsidR="00384286" w:rsidRPr="00ED479A" w:rsidRDefault="00384286" w:rsidP="00384286">
            <w:pPr>
              <w:jc w:val="right"/>
              <w:rPr>
                <w:rFonts w:hint="cs"/>
                <w:rtl/>
                <w:lang w:bidi="ar-DZ"/>
              </w:rPr>
            </w:pPr>
            <w:r w:rsidRPr="00ED479A">
              <w:rPr>
                <w:rFonts w:hint="cs"/>
                <w:rtl/>
                <w:lang w:bidi="ar-DZ"/>
              </w:rPr>
              <w:t xml:space="preserve"> الكفاءة المستهدفة : معرفة فضل تلاوة القرآن وآدابه</w:t>
            </w:r>
          </w:p>
          <w:p w:rsidR="00384286" w:rsidRPr="00ED479A" w:rsidRDefault="00384286" w:rsidP="00384286">
            <w:pPr>
              <w:jc w:val="right"/>
              <w:rPr>
                <w:rFonts w:hint="cs"/>
                <w:rtl/>
                <w:lang w:bidi="ar-DZ"/>
              </w:rPr>
            </w:pPr>
            <w:r w:rsidRPr="00ED479A">
              <w:rPr>
                <w:rFonts w:hint="cs"/>
                <w:rtl/>
                <w:lang w:bidi="ar-DZ"/>
              </w:rPr>
              <w:t>علاقة الوحدة بما سبقها :</w:t>
            </w:r>
          </w:p>
          <w:p w:rsidR="00384286" w:rsidRPr="00ED479A" w:rsidRDefault="00384286" w:rsidP="00384286">
            <w:pPr>
              <w:jc w:val="right"/>
              <w:rPr>
                <w:lang w:bidi="ar-DZ"/>
              </w:rPr>
            </w:pP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السماح بالتعبير عن مكتسباتهم القبلية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lang w:bidi="ar-DZ"/>
              </w:rPr>
            </w:pPr>
            <w:r w:rsidRPr="00ED479A">
              <w:rPr>
                <w:rFonts w:hint="cs"/>
                <w:rtl/>
                <w:lang w:bidi="ar-DZ"/>
              </w:rPr>
              <w:t xml:space="preserve">الصلاة, الصيام, قراءة القرآن.........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ما هي أهم العبادات التي يتقرب بها العبد الى ربه</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277"/>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فضائل تلاوة القرآن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الثواب للتحفيز على التلاوة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معرفة الآداب والتحلي بها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الرسول ـ صلى الله عليه وسلم ـ :                        "خيركم من تعلم القرآن وعلمه"             رواه البخاري</w:t>
            </w:r>
          </w:p>
          <w:p w:rsidR="00384286" w:rsidRPr="00ED479A" w:rsidRDefault="00384286" w:rsidP="00384286">
            <w:pPr>
              <w:jc w:val="right"/>
              <w:rPr>
                <w:rFonts w:hint="cs"/>
                <w:rtl/>
                <w:lang w:bidi="ar-DZ"/>
              </w:rPr>
            </w:pPr>
          </w:p>
          <w:p w:rsidR="00384286" w:rsidRPr="00C17E9B" w:rsidRDefault="00384286" w:rsidP="00384286">
            <w:pPr>
              <w:jc w:val="center"/>
              <w:rPr>
                <w:rFonts w:hint="cs"/>
                <w:b/>
                <w:bCs/>
                <w:sz w:val="28"/>
                <w:szCs w:val="28"/>
                <w:u w:val="single"/>
                <w:rtl/>
                <w:lang w:bidi="ar-DZ"/>
              </w:rPr>
            </w:pPr>
            <w:r w:rsidRPr="00C17E9B">
              <w:rPr>
                <w:rFonts w:hint="cs"/>
                <w:b/>
                <w:bCs/>
                <w:sz w:val="28"/>
                <w:szCs w:val="28"/>
                <w:u w:val="single"/>
                <w:rtl/>
                <w:lang w:bidi="ar-DZ"/>
              </w:rPr>
              <w:t>فضائل تلاوة القرآن الكريم:</w:t>
            </w:r>
          </w:p>
          <w:p w:rsidR="00384286" w:rsidRPr="00ED479A" w:rsidRDefault="00384286" w:rsidP="00384286">
            <w:pPr>
              <w:jc w:val="right"/>
              <w:rPr>
                <w:rFonts w:hint="cs"/>
                <w:rtl/>
                <w:lang w:bidi="ar-DZ"/>
              </w:rPr>
            </w:pPr>
            <w:r w:rsidRPr="00ED479A">
              <w:rPr>
                <w:rFonts w:hint="cs"/>
                <w:rtl/>
                <w:lang w:bidi="ar-DZ"/>
              </w:rPr>
              <w:t xml:space="preserve">1 ـ </w:t>
            </w:r>
            <w:r w:rsidRPr="00C17E9B">
              <w:rPr>
                <w:rFonts w:hint="cs"/>
                <w:u w:val="single"/>
                <w:rtl/>
                <w:lang w:bidi="ar-DZ"/>
              </w:rPr>
              <w:t>القرآن أحسن الكلام</w:t>
            </w:r>
            <w:r w:rsidRPr="00ED479A">
              <w:rPr>
                <w:rFonts w:hint="cs"/>
                <w:rtl/>
                <w:lang w:bidi="ar-DZ"/>
              </w:rPr>
              <w:t>: قال تعالى:"الله نزل احسن الحديث كتابا متشابها مثاني..."      سورة الزمر 23</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طلب الاجر</w:t>
            </w:r>
            <w:r w:rsidRPr="00ED479A">
              <w:rPr>
                <w:rFonts w:hint="cs"/>
                <w:rtl/>
                <w:lang w:bidi="ar-DZ"/>
              </w:rPr>
              <w:t xml:space="preserve"> : قال تعالى : "ان الذين يتلون كتاب الله  وأقاموا الصلاة وأنفقوا مما رزقناهم سرا وعلانية يرجون تجارة لن تبورليوفيهم أجورهم ويزيدهم من فضله انه غفور شكور"       فاطر  29 ـ 30     </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تلاوة القرآن شفاء</w:t>
            </w:r>
            <w:r w:rsidRPr="00ED479A">
              <w:rPr>
                <w:rFonts w:hint="cs"/>
                <w:rtl/>
                <w:lang w:bidi="ar-DZ"/>
              </w:rPr>
              <w:t>: قال تعالى: "وننزل من القرآن ما هو شفاء ورحمة للمؤمنين" الاسراء 82</w:t>
            </w:r>
          </w:p>
          <w:p w:rsidR="00384286" w:rsidRPr="00C17E9B" w:rsidRDefault="00384286" w:rsidP="00384286">
            <w:pPr>
              <w:jc w:val="center"/>
              <w:rPr>
                <w:rFonts w:hint="cs"/>
                <w:b/>
                <w:bCs/>
                <w:u w:val="single"/>
                <w:rtl/>
                <w:lang w:bidi="ar-DZ"/>
              </w:rPr>
            </w:pPr>
            <w:r w:rsidRPr="00C17E9B">
              <w:rPr>
                <w:rFonts w:hint="cs"/>
                <w:b/>
                <w:bCs/>
                <w:u w:val="single"/>
                <w:rtl/>
                <w:lang w:bidi="ar-DZ"/>
              </w:rPr>
              <w:t xml:space="preserve">ثواب قارئ القرآن </w:t>
            </w:r>
          </w:p>
          <w:p w:rsidR="00384286" w:rsidRPr="00ED479A" w:rsidRDefault="00384286" w:rsidP="00384286">
            <w:pPr>
              <w:jc w:val="right"/>
              <w:rPr>
                <w:rFonts w:hint="cs"/>
                <w:rtl/>
                <w:lang w:bidi="ar-DZ"/>
              </w:rPr>
            </w:pPr>
            <w:r w:rsidRPr="00ED479A">
              <w:rPr>
                <w:rFonts w:hint="cs"/>
                <w:rtl/>
                <w:lang w:bidi="ar-DZ"/>
              </w:rPr>
              <w:t xml:space="preserve">1- </w:t>
            </w:r>
            <w:r w:rsidRPr="00C17E9B">
              <w:rPr>
                <w:rFonts w:hint="cs"/>
                <w:u w:val="single"/>
                <w:rtl/>
                <w:lang w:bidi="ar-DZ"/>
              </w:rPr>
              <w:t>اخد الاجر</w:t>
            </w:r>
            <w:r w:rsidRPr="00ED479A">
              <w:rPr>
                <w:rFonts w:hint="cs"/>
                <w:rtl/>
                <w:lang w:bidi="ar-DZ"/>
              </w:rPr>
              <w:t xml:space="preserve">: قال رسول الله ـ ص ـ "من قرأ حرفا من كتاب الله تعالى فله به حسنة والحسنة بعشر أمثالها لا أقول الم حرف ولكن الف حرف وميم حرف ولام حرف"    رواه الترمدي </w:t>
            </w:r>
          </w:p>
          <w:p w:rsidR="00384286" w:rsidRPr="00ED479A" w:rsidRDefault="00384286" w:rsidP="00384286">
            <w:pPr>
              <w:jc w:val="right"/>
              <w:rPr>
                <w:rFonts w:hint="cs"/>
                <w:rtl/>
                <w:lang w:bidi="ar-DZ"/>
              </w:rPr>
            </w:pPr>
            <w:r w:rsidRPr="00ED479A">
              <w:rPr>
                <w:rFonts w:hint="cs"/>
                <w:rtl/>
                <w:lang w:bidi="ar-DZ"/>
              </w:rPr>
              <w:t xml:space="preserve">2- </w:t>
            </w:r>
            <w:r w:rsidRPr="00C17E9B">
              <w:rPr>
                <w:rFonts w:hint="cs"/>
                <w:u w:val="single"/>
                <w:rtl/>
                <w:lang w:bidi="ar-DZ"/>
              </w:rPr>
              <w:t xml:space="preserve">نيل المكانة العالية </w:t>
            </w:r>
            <w:r w:rsidRPr="00ED479A">
              <w:rPr>
                <w:rFonts w:hint="cs"/>
                <w:rtl/>
                <w:lang w:bidi="ar-DZ"/>
              </w:rPr>
              <w:t xml:space="preserve"> : قال ـ ص ـ :"الماهر بالقرآن مع السفرة الكرام البررة والذي يقرأ القرآن ويتتعتع فيه وهو عليه شاق له أجران"    رواه البخاري</w:t>
            </w:r>
          </w:p>
          <w:p w:rsidR="00384286" w:rsidRPr="00ED479A" w:rsidRDefault="00384286" w:rsidP="00384286">
            <w:pPr>
              <w:jc w:val="right"/>
              <w:rPr>
                <w:rFonts w:hint="cs"/>
                <w:rtl/>
                <w:lang w:bidi="ar-DZ"/>
              </w:rPr>
            </w:pPr>
            <w:r w:rsidRPr="00ED479A">
              <w:rPr>
                <w:rFonts w:hint="cs"/>
                <w:rtl/>
                <w:lang w:bidi="ar-DZ"/>
              </w:rPr>
              <w:t>3- ا</w:t>
            </w:r>
            <w:r w:rsidRPr="00C17E9B">
              <w:rPr>
                <w:rFonts w:hint="cs"/>
                <w:u w:val="single"/>
                <w:rtl/>
                <w:lang w:bidi="ar-DZ"/>
              </w:rPr>
              <w:t>لفوز بشفاعة القرآن</w:t>
            </w:r>
            <w:r w:rsidRPr="00ED479A">
              <w:rPr>
                <w:rFonts w:hint="cs"/>
                <w:rtl/>
                <w:lang w:bidi="ar-DZ"/>
              </w:rPr>
              <w:t>: قال ـ ص ـ " اقرؤوا القرآن فانه ياتي يوم القيامة شفيعا لاصحابه" رواه مسلم</w:t>
            </w:r>
          </w:p>
          <w:p w:rsidR="00384286" w:rsidRPr="00C17E9B" w:rsidRDefault="00384286" w:rsidP="00384286">
            <w:pPr>
              <w:jc w:val="center"/>
              <w:rPr>
                <w:rFonts w:hint="cs"/>
                <w:b/>
                <w:bCs/>
                <w:u w:val="single"/>
                <w:rtl/>
                <w:lang w:bidi="ar-DZ"/>
              </w:rPr>
            </w:pPr>
            <w:r w:rsidRPr="00C17E9B">
              <w:rPr>
                <w:rFonts w:hint="cs"/>
                <w:b/>
                <w:bCs/>
                <w:u w:val="single"/>
                <w:rtl/>
                <w:lang w:bidi="ar-DZ"/>
              </w:rPr>
              <w:t>آداب قراءة القرآن</w:t>
            </w:r>
          </w:p>
          <w:p w:rsidR="00384286" w:rsidRPr="00ED479A" w:rsidRDefault="00384286" w:rsidP="00384286">
            <w:pPr>
              <w:ind w:left="360"/>
              <w:jc w:val="right"/>
              <w:rPr>
                <w:rFonts w:hint="cs"/>
                <w:rtl/>
                <w:lang w:bidi="ar-DZ"/>
              </w:rPr>
            </w:pPr>
            <w:r w:rsidRPr="00ED479A">
              <w:rPr>
                <w:rFonts w:hint="cs"/>
                <w:rtl/>
                <w:lang w:bidi="ar-DZ"/>
              </w:rPr>
              <w:t>1- الاخلاص: قال ـ ص ـ "انما الاعمال بالنيات...</w:t>
            </w:r>
          </w:p>
          <w:p w:rsidR="00384286" w:rsidRPr="00ED479A" w:rsidRDefault="00384286" w:rsidP="00384286">
            <w:pPr>
              <w:ind w:left="360"/>
              <w:jc w:val="right"/>
              <w:rPr>
                <w:rFonts w:hint="cs"/>
                <w:rtl/>
                <w:lang w:bidi="ar-DZ"/>
              </w:rPr>
            </w:pPr>
            <w:r w:rsidRPr="00ED479A">
              <w:rPr>
                <w:rFonts w:hint="cs"/>
                <w:rtl/>
                <w:lang w:bidi="ar-DZ"/>
              </w:rPr>
              <w:t>2- الطهارة: قال تعالى: " لايمسه الا المطهرون"</w:t>
            </w:r>
          </w:p>
          <w:p w:rsidR="00384286" w:rsidRPr="00ED479A" w:rsidRDefault="00384286" w:rsidP="00384286">
            <w:pPr>
              <w:ind w:left="360"/>
              <w:jc w:val="right"/>
              <w:rPr>
                <w:rFonts w:hint="cs"/>
                <w:rtl/>
                <w:lang w:bidi="ar-DZ"/>
              </w:rPr>
            </w:pPr>
            <w:r w:rsidRPr="00ED479A">
              <w:rPr>
                <w:rFonts w:hint="cs"/>
                <w:rtl/>
                <w:lang w:bidi="ar-DZ"/>
              </w:rPr>
              <w:t xml:space="preserve">3- الاستياك وحسن الهيئة ونظافة المكان </w:t>
            </w:r>
          </w:p>
          <w:p w:rsidR="00384286" w:rsidRPr="00ED479A" w:rsidRDefault="00384286" w:rsidP="00384286">
            <w:pPr>
              <w:ind w:left="360"/>
              <w:jc w:val="right"/>
              <w:rPr>
                <w:rFonts w:hint="cs"/>
                <w:rtl/>
                <w:lang w:bidi="ar-DZ"/>
              </w:rPr>
            </w:pPr>
            <w:r w:rsidRPr="00ED479A">
              <w:rPr>
                <w:rFonts w:hint="cs"/>
                <w:rtl/>
                <w:lang w:bidi="ar-DZ"/>
              </w:rPr>
              <w:t>4- الاستعاذة و الترتيل مع تحسين الصوت</w:t>
            </w:r>
          </w:p>
          <w:p w:rsidR="00384286" w:rsidRPr="00ED479A" w:rsidRDefault="00384286" w:rsidP="00384286">
            <w:pPr>
              <w:ind w:left="360"/>
              <w:jc w:val="right"/>
              <w:rPr>
                <w:rFonts w:hint="cs"/>
                <w:lang w:bidi="ar-DZ"/>
              </w:rPr>
            </w:pPr>
            <w:r w:rsidRPr="00ED479A">
              <w:rPr>
                <w:rFonts w:hint="cs"/>
                <w:rtl/>
                <w:lang w:bidi="ar-DZ"/>
              </w:rPr>
              <w:t>5- التدبر ومراعاة حق الآيات</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ما هي فضائل تلاوة القرآن؟</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ثواب قارئ القرآ ن؟</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lang w:bidi="ar-DZ"/>
              </w:rPr>
            </w:pPr>
            <w:r w:rsidRPr="00ED479A">
              <w:rPr>
                <w:rFonts w:hint="cs"/>
                <w:rtl/>
                <w:lang w:bidi="ar-DZ"/>
              </w:rPr>
              <w:t>ما هي آداب تلاوة القرآن؟</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فضائل تلاوة القرآن</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ثواب قار</w:t>
            </w:r>
            <w:r w:rsidRPr="00ED479A">
              <w:rPr>
                <w:rFonts w:hint="cs"/>
                <w:rtl/>
                <w:lang w:bidi="ar-DZ"/>
              </w:rPr>
              <w:t xml:space="preserve">ئ </w:t>
            </w:r>
            <w:r w:rsidRPr="00C17E9B">
              <w:rPr>
                <w:rFonts w:hint="cs"/>
                <w:b/>
                <w:bCs/>
                <w:rtl/>
                <w:lang w:bidi="ar-DZ"/>
              </w:rPr>
              <w:t>القرآن</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آداب قراءة القرآن</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7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علي ان اتلو القرآن واداوم على ذلك.</w:t>
            </w:r>
          </w:p>
          <w:p w:rsidR="00384286" w:rsidRPr="00ED479A" w:rsidRDefault="00384286" w:rsidP="00384286">
            <w:pPr>
              <w:jc w:val="right"/>
              <w:rPr>
                <w:rFonts w:hint="cs"/>
                <w:rtl/>
                <w:lang w:bidi="ar-DZ"/>
              </w:rPr>
            </w:pPr>
            <w:r w:rsidRPr="00ED479A">
              <w:rPr>
                <w:rFonts w:hint="cs"/>
                <w:rtl/>
                <w:lang w:bidi="ar-DZ"/>
              </w:rPr>
              <w:t>* علي مراعاة آداب تلاوة القرآن.</w:t>
            </w:r>
          </w:p>
          <w:p w:rsidR="00384286" w:rsidRPr="00ED479A" w:rsidRDefault="00384286" w:rsidP="00384286">
            <w:pPr>
              <w:rPr>
                <w:rFonts w:hint="cs"/>
                <w:rtl/>
                <w:lang w:bidi="ar-DZ"/>
              </w:rPr>
            </w:pPr>
          </w:p>
          <w:p w:rsidR="00384286" w:rsidRPr="00ED479A" w:rsidRDefault="00384286" w:rsidP="00384286">
            <w:pPr>
              <w:jc w:val="right"/>
              <w:rPr>
                <w:lang w:bidi="ar-DZ"/>
              </w:rPr>
            </w:pPr>
            <w:r w:rsidRPr="00C17E9B">
              <w:rPr>
                <w:rFonts w:hint="cs"/>
                <w:b/>
                <w:bCs/>
                <w:u w:val="single"/>
                <w:rtl/>
                <w:lang w:bidi="ar-DZ"/>
              </w:rPr>
              <w:t>واجب</w:t>
            </w:r>
            <w:r w:rsidRPr="00C17E9B">
              <w:rPr>
                <w:rFonts w:hint="cs"/>
                <w:u w:val="single"/>
                <w:rtl/>
                <w:lang w:bidi="ar-DZ"/>
              </w:rPr>
              <w:t xml:space="preserve"> </w:t>
            </w:r>
            <w:r w:rsidRPr="00C17E9B">
              <w:rPr>
                <w:rFonts w:hint="cs"/>
                <w:b/>
                <w:bCs/>
                <w:u w:val="single"/>
                <w:rtl/>
                <w:lang w:bidi="ar-DZ"/>
              </w:rPr>
              <w:t>منزلي:</w:t>
            </w:r>
            <w:r w:rsidRPr="00C17E9B">
              <w:rPr>
                <w:rFonts w:hint="cs"/>
                <w:b/>
                <w:bCs/>
                <w:rtl/>
                <w:lang w:bidi="ar-DZ"/>
              </w:rPr>
              <w:t xml:space="preserve"> </w:t>
            </w:r>
            <w:r w:rsidRPr="00ED479A">
              <w:rPr>
                <w:rFonts w:hint="cs"/>
                <w:rtl/>
                <w:lang w:bidi="ar-DZ"/>
              </w:rPr>
              <w:t>اشرح الآية 30 من سورة الفرقان</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rPr>
                <w:rFonts w:hint="cs"/>
                <w:b/>
                <w:bCs/>
                <w:rtl/>
                <w:lang w:bidi="ar-DZ"/>
              </w:rPr>
            </w:pPr>
          </w:p>
          <w:p w:rsidR="00384286" w:rsidRPr="00C17E9B" w:rsidRDefault="00384286" w:rsidP="00384286">
            <w:pPr>
              <w:jc w:val="center"/>
              <w:rPr>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ED479A" w:rsidRDefault="00384286" w:rsidP="00384286">
      <w:pPr>
        <w:jc w:val="right"/>
        <w:rPr>
          <w:rFonts w:hint="cs"/>
          <w:rtl/>
          <w:lang w:bidi="ar-DZ"/>
        </w:rPr>
      </w:pPr>
    </w:p>
    <w:p w:rsidR="00384286" w:rsidRPr="00ED479A" w:rsidRDefault="00384286" w:rsidP="00384286">
      <w:pPr>
        <w:rPr>
          <w:rFonts w:hint="cs"/>
          <w:rtl/>
          <w:lang w:bidi="ar-DZ"/>
        </w:rPr>
      </w:pPr>
    </w:p>
    <w:p w:rsidR="00384286" w:rsidRDefault="00384286" w:rsidP="00384286">
      <w:pPr>
        <w:bidi/>
        <w:rPr>
          <w:rFonts w:cs="Andalus"/>
          <w:b/>
          <w:bCs/>
          <w:sz w:val="28"/>
          <w:szCs w:val="28"/>
        </w:rPr>
      </w:pPr>
      <w:r>
        <w:rPr>
          <w:rFonts w:cs="Andalus" w:hint="cs"/>
          <w:b/>
          <w:bCs/>
          <w:sz w:val="28"/>
          <w:szCs w:val="28"/>
          <w:rtl/>
        </w:rPr>
        <w:lastRenderedPageBreak/>
        <w:t xml:space="preserve">                                                        </w:t>
      </w:r>
      <w:r w:rsidRPr="00ED479A">
        <w:rPr>
          <w:rFonts w:cs="Andalus" w:hint="cs"/>
          <w:b/>
          <w:bCs/>
          <w:sz w:val="28"/>
          <w:szCs w:val="28"/>
          <w:rtl/>
          <w:lang w:bidi="ar-DZ"/>
        </w:rPr>
        <w:t>بسم الله الرحمن الرحيم</w:t>
      </w:r>
      <w:r>
        <w:rPr>
          <w:rFonts w:cs="Andalus" w:hint="cs"/>
          <w:b/>
          <w:bCs/>
          <w:sz w:val="28"/>
          <w:szCs w:val="28"/>
          <w:rtl/>
        </w:rPr>
        <w:t xml:space="preserve"> </w:t>
      </w:r>
    </w:p>
    <w:p w:rsidR="00384286" w:rsidRDefault="00384286" w:rsidP="00384286">
      <w:pPr>
        <w:bidi/>
        <w:rPr>
          <w:rFonts w:cs="Andalus" w:hint="cs"/>
          <w:b/>
          <w:bCs/>
          <w:sz w:val="28"/>
          <w:szCs w:val="28"/>
          <w:rtl/>
        </w:rPr>
      </w:pPr>
      <w:r>
        <w:rPr>
          <w:rFonts w:cs="Andalus" w:hint="cs"/>
          <w:b/>
          <w:bCs/>
          <w:sz w:val="28"/>
          <w:szCs w:val="28"/>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689"/>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المفيد في علم التجويد </w:t>
            </w:r>
          </w:p>
          <w:p w:rsidR="00384286" w:rsidRPr="00ED479A" w:rsidRDefault="00384286" w:rsidP="00384286">
            <w:pPr>
              <w:jc w:val="right"/>
              <w:rPr>
                <w:rFonts w:hint="cs"/>
                <w:rtl/>
                <w:lang w:bidi="ar-DZ"/>
              </w:rPr>
            </w:pPr>
            <w:r w:rsidRPr="00ED479A">
              <w:rPr>
                <w:rFonts w:hint="cs"/>
                <w:rtl/>
                <w:lang w:bidi="ar-DZ"/>
              </w:rPr>
              <w:t xml:space="preserve"> متطلبات الوحدة :</w:t>
            </w:r>
          </w:p>
          <w:p w:rsidR="00384286" w:rsidRPr="00ED479A" w:rsidRDefault="00384286" w:rsidP="00384286">
            <w:pPr>
              <w:jc w:val="right"/>
              <w:rPr>
                <w:rFonts w:hint="cs"/>
                <w:rtl/>
                <w:lang w:bidi="ar-DZ"/>
              </w:rPr>
            </w:pPr>
            <w:r w:rsidRPr="00ED479A">
              <w:rPr>
                <w:rFonts w:hint="cs"/>
                <w:rtl/>
                <w:lang w:bidi="ar-DZ"/>
              </w:rPr>
              <w:t xml:space="preserve">المستوى : السنة الثانية جميع الشعب </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02                                                          المادة :  علوم اسلامية                                                      الملف:  </w:t>
            </w:r>
            <w:r w:rsidRPr="00C17E9B">
              <w:rPr>
                <w:rFonts w:hint="cs"/>
                <w:rtl/>
                <w:lang w:val="en-US" w:bidi="ar-DZ"/>
              </w:rPr>
              <w:t>من هدي القرآن الكريم</w:t>
            </w:r>
            <w:r w:rsidRPr="00ED479A">
              <w:rPr>
                <w:rFonts w:hint="cs"/>
                <w:rtl/>
                <w:lang w:bidi="ar-DZ"/>
              </w:rPr>
              <w:t xml:space="preserve"> </w:t>
            </w:r>
            <w:r w:rsidRPr="00ED479A">
              <w:rPr>
                <w:lang w:bidi="ar-DZ"/>
              </w:rPr>
              <w:t xml:space="preserve">                                                                         </w:t>
            </w:r>
            <w:r w:rsidRPr="00ED479A">
              <w:rPr>
                <w:rFonts w:hint="cs"/>
                <w:rtl/>
                <w:lang w:bidi="ar-DZ"/>
              </w:rPr>
              <w:t xml:space="preserve">الوحدة: مقدمة في علم التجويد </w:t>
            </w:r>
          </w:p>
          <w:p w:rsidR="00384286" w:rsidRPr="00ED479A" w:rsidRDefault="00384286" w:rsidP="00384286">
            <w:pPr>
              <w:jc w:val="right"/>
              <w:rPr>
                <w:rFonts w:hint="cs"/>
                <w:rtl/>
                <w:lang w:bidi="ar-DZ"/>
              </w:rPr>
            </w:pPr>
            <w:r w:rsidRPr="00ED479A">
              <w:rPr>
                <w:rFonts w:hint="cs"/>
                <w:rtl/>
                <w:lang w:bidi="ar-DZ"/>
              </w:rPr>
              <w:t xml:space="preserve"> الكفاءة المستهدفة :</w:t>
            </w:r>
            <w:r w:rsidRPr="00C17E9B">
              <w:rPr>
                <w:rFonts w:hint="cs"/>
                <w:sz w:val="20"/>
                <w:szCs w:val="20"/>
                <w:rtl/>
                <w:lang w:bidi="ar-DZ"/>
              </w:rPr>
              <w:t xml:space="preserve"> القدرة على تلاوة القرآن تلاوة صحيحة ومعرفةالاحكام </w:t>
            </w:r>
          </w:p>
          <w:p w:rsidR="00384286" w:rsidRPr="00ED479A" w:rsidRDefault="00384286" w:rsidP="00384286">
            <w:pPr>
              <w:jc w:val="right"/>
              <w:rPr>
                <w:rFonts w:hint="cs"/>
                <w:rtl/>
                <w:lang w:bidi="ar-DZ"/>
              </w:rPr>
            </w:pPr>
            <w:r w:rsidRPr="00ED479A">
              <w:rPr>
                <w:rFonts w:hint="cs"/>
                <w:rtl/>
                <w:lang w:bidi="ar-DZ"/>
              </w:rPr>
              <w:t>علاقة الوحدة بما سبقها : فضل تلاوة القرآن وآدابه</w:t>
            </w:r>
          </w:p>
          <w:p w:rsidR="00384286" w:rsidRPr="00ED479A" w:rsidRDefault="00384286" w:rsidP="00384286">
            <w:pPr>
              <w:jc w:val="right"/>
              <w:rPr>
                <w:lang w:bidi="ar-DZ"/>
              </w:rPr>
            </w:pPr>
          </w:p>
        </w:tc>
      </w:tr>
    </w:tbl>
    <w:p w:rsidR="00384286" w:rsidRPr="00ED479A" w:rsidRDefault="00384286" w:rsidP="00384286">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استثمار ومراجعة الوحدة السابقة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r w:rsidRPr="00ED479A">
              <w:rPr>
                <w:rFonts w:hint="cs"/>
                <w:rtl/>
                <w:lang w:bidi="ar-DZ"/>
              </w:rPr>
              <w:t>الاخلاص ,الاستعاذة ,الترتيل ..............</w:t>
            </w:r>
          </w:p>
          <w:p w:rsidR="00384286" w:rsidRPr="00ED479A" w:rsidRDefault="00384286" w:rsidP="00384286">
            <w:pPr>
              <w:jc w:val="right"/>
              <w:rPr>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ما هي آداب تلاوة القرآن الكريم؟</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10308"/>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 xml:space="preserve"> التعرف على معنى التجويد وحكمه وغايته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التمييز بين مراتب التلاوة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احكام الاستعاذة والبسمة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كيفية قراءة الاستعاذة مع البسملة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معرفة احكام البسملة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التعريف : لغة : التحسين والاتقان .</w:t>
            </w:r>
          </w:p>
          <w:p w:rsidR="00384286" w:rsidRPr="00ED479A" w:rsidRDefault="00384286" w:rsidP="00384286">
            <w:pPr>
              <w:jc w:val="right"/>
              <w:rPr>
                <w:rFonts w:hint="cs"/>
                <w:rtl/>
                <w:lang w:bidi="ar-DZ"/>
              </w:rPr>
            </w:pPr>
            <w:r w:rsidRPr="00ED479A">
              <w:rPr>
                <w:rFonts w:hint="cs"/>
                <w:rtl/>
                <w:lang w:bidi="ar-DZ"/>
              </w:rPr>
              <w:t xml:space="preserve">            اصطلاحا : اخراج كل حرف من مخرجه مع اعطائه حقه ومستحقه .                  </w:t>
            </w:r>
          </w:p>
          <w:p w:rsidR="00384286" w:rsidRPr="00ED479A" w:rsidRDefault="00384286" w:rsidP="00384286">
            <w:pPr>
              <w:jc w:val="right"/>
              <w:rPr>
                <w:rFonts w:hint="cs"/>
                <w:rtl/>
                <w:lang w:bidi="ar-DZ"/>
              </w:rPr>
            </w:pPr>
            <w:r w:rsidRPr="00ED479A">
              <w:rPr>
                <w:rFonts w:hint="cs"/>
                <w:rtl/>
                <w:lang w:bidi="ar-DZ"/>
              </w:rPr>
              <w:t>* حكمه : العلم به فرض كفاية والعمل به فرض عين .</w:t>
            </w:r>
          </w:p>
          <w:p w:rsidR="00384286" w:rsidRPr="00ED479A" w:rsidRDefault="00384286" w:rsidP="00384286">
            <w:pPr>
              <w:jc w:val="right"/>
              <w:rPr>
                <w:rFonts w:hint="cs"/>
                <w:rtl/>
                <w:lang w:bidi="ar-DZ"/>
              </w:rPr>
            </w:pPr>
            <w:r w:rsidRPr="00ED479A">
              <w:rPr>
                <w:rFonts w:hint="cs"/>
                <w:rtl/>
                <w:lang w:bidi="ar-DZ"/>
              </w:rPr>
              <w:t>قال تعالى :" ورتل القرآن ترتيلا "</w:t>
            </w:r>
          </w:p>
          <w:p w:rsidR="00384286" w:rsidRPr="00C17E9B" w:rsidRDefault="00384286" w:rsidP="00384286">
            <w:pPr>
              <w:jc w:val="right"/>
              <w:rPr>
                <w:rFonts w:hint="cs"/>
                <w:rtl/>
                <w:lang w:val="en-US" w:bidi="ar-DZ"/>
              </w:rPr>
            </w:pPr>
            <w:r w:rsidRPr="00ED479A">
              <w:rPr>
                <w:rFonts w:hint="cs"/>
                <w:rtl/>
                <w:lang w:bidi="ar-DZ"/>
              </w:rPr>
              <w:t>* غايته : صون اللسان عن اللحن في كتاب الله تعالى .</w:t>
            </w:r>
          </w:p>
          <w:p w:rsidR="00384286" w:rsidRPr="00C17E9B" w:rsidRDefault="00384286" w:rsidP="00384286">
            <w:pPr>
              <w:jc w:val="right"/>
              <w:rPr>
                <w:rFonts w:hint="cs"/>
                <w:rtl/>
                <w:lang w:val="en-US" w:bidi="ar-DZ"/>
              </w:rPr>
            </w:pPr>
          </w:p>
          <w:p w:rsidR="00384286" w:rsidRPr="00C17E9B" w:rsidRDefault="00384286" w:rsidP="00384286">
            <w:pPr>
              <w:jc w:val="center"/>
              <w:rPr>
                <w:rFonts w:hint="cs"/>
                <w:b/>
                <w:bCs/>
                <w:u w:val="single"/>
                <w:rtl/>
                <w:lang w:bidi="ar-DZ"/>
              </w:rPr>
            </w:pPr>
            <w:r w:rsidRPr="00C17E9B">
              <w:rPr>
                <w:rFonts w:hint="cs"/>
                <w:b/>
                <w:bCs/>
                <w:u w:val="single"/>
                <w:rtl/>
                <w:lang w:bidi="ar-DZ"/>
              </w:rPr>
              <w:t>مراتب التلاوة</w:t>
            </w:r>
          </w:p>
          <w:p w:rsidR="00384286" w:rsidRPr="00ED479A" w:rsidRDefault="00384286" w:rsidP="00384286">
            <w:pPr>
              <w:jc w:val="right"/>
              <w:rPr>
                <w:rFonts w:hint="cs"/>
                <w:rtl/>
                <w:lang w:bidi="ar-DZ"/>
              </w:rPr>
            </w:pPr>
            <w:r w:rsidRPr="00ED479A">
              <w:rPr>
                <w:rFonts w:hint="cs"/>
                <w:rtl/>
                <w:lang w:bidi="ar-DZ"/>
              </w:rPr>
              <w:t>1ـ التحقيق : أي القراءة باطمئنان مع اعطاء الحروف                     حقها ومستحقها من التلاوة .</w:t>
            </w:r>
          </w:p>
          <w:p w:rsidR="00384286" w:rsidRPr="00ED479A" w:rsidRDefault="00384286" w:rsidP="00384286">
            <w:pPr>
              <w:jc w:val="right"/>
              <w:rPr>
                <w:rFonts w:hint="cs"/>
                <w:rtl/>
                <w:lang w:bidi="ar-DZ"/>
              </w:rPr>
            </w:pPr>
            <w:r w:rsidRPr="00ED479A">
              <w:rPr>
                <w:rFonts w:hint="cs"/>
                <w:rtl/>
                <w:lang w:bidi="ar-DZ"/>
              </w:rPr>
              <w:t>2ـ الحدر : اي الاسراع في القراءة مع مراعاة أحكام                    التجويد.</w:t>
            </w:r>
          </w:p>
          <w:p w:rsidR="00384286" w:rsidRPr="00ED479A" w:rsidRDefault="00384286" w:rsidP="00384286">
            <w:pPr>
              <w:jc w:val="right"/>
              <w:rPr>
                <w:rFonts w:hint="cs"/>
                <w:rtl/>
                <w:lang w:bidi="ar-DZ"/>
              </w:rPr>
            </w:pPr>
            <w:r w:rsidRPr="00ED479A">
              <w:rPr>
                <w:rFonts w:hint="cs"/>
                <w:rtl/>
                <w:lang w:bidi="ar-DZ"/>
              </w:rPr>
              <w:t>3 ـ التدوير : هو القراءة بحالة متوسطة بين الحدر                           والتحقيق</w:t>
            </w:r>
          </w:p>
          <w:p w:rsidR="00384286" w:rsidRPr="00C17E9B" w:rsidRDefault="00384286" w:rsidP="00384286">
            <w:pPr>
              <w:jc w:val="center"/>
              <w:rPr>
                <w:rFonts w:hint="cs"/>
                <w:b/>
                <w:bCs/>
                <w:u w:val="single"/>
                <w:rtl/>
                <w:lang w:bidi="ar-DZ"/>
              </w:rPr>
            </w:pPr>
            <w:r w:rsidRPr="00C17E9B">
              <w:rPr>
                <w:rFonts w:hint="cs"/>
                <w:b/>
                <w:bCs/>
                <w:u w:val="single"/>
                <w:rtl/>
                <w:lang w:bidi="ar-DZ"/>
              </w:rPr>
              <w:t>أحكام الاستعاذة والبسملة</w:t>
            </w:r>
          </w:p>
          <w:p w:rsidR="00384286" w:rsidRPr="00ED479A" w:rsidRDefault="00384286" w:rsidP="00384286">
            <w:pPr>
              <w:jc w:val="right"/>
              <w:rPr>
                <w:rFonts w:hint="cs"/>
                <w:rtl/>
                <w:lang w:bidi="ar-DZ"/>
              </w:rPr>
            </w:pPr>
            <w:r w:rsidRPr="00ED479A">
              <w:rPr>
                <w:rFonts w:hint="cs"/>
                <w:rtl/>
                <w:lang w:bidi="ar-DZ"/>
              </w:rPr>
              <w:t xml:space="preserve">1 ـ </w:t>
            </w:r>
            <w:r w:rsidRPr="00C17E9B">
              <w:rPr>
                <w:rFonts w:hint="cs"/>
                <w:u w:val="single"/>
                <w:rtl/>
                <w:lang w:bidi="ar-DZ"/>
              </w:rPr>
              <w:t xml:space="preserve">الاستعاذة </w:t>
            </w:r>
            <w:r w:rsidRPr="00ED479A">
              <w:rPr>
                <w:rFonts w:hint="cs"/>
                <w:rtl/>
                <w:lang w:bidi="ar-DZ"/>
              </w:rPr>
              <w:t>: " أعوذ بالله من الشيطان الرجيم ومعناها أني ألتجئ وأعتصم بالله من الشيطان الرجيم.</w:t>
            </w:r>
          </w:p>
          <w:p w:rsidR="00384286" w:rsidRPr="00ED479A" w:rsidRDefault="00384286" w:rsidP="00384286">
            <w:pPr>
              <w:jc w:val="right"/>
              <w:rPr>
                <w:rFonts w:hint="cs"/>
                <w:rtl/>
                <w:lang w:bidi="ar-DZ"/>
              </w:rPr>
            </w:pPr>
            <w:r w:rsidRPr="00ED479A">
              <w:rPr>
                <w:rFonts w:hint="cs"/>
                <w:rtl/>
                <w:lang w:bidi="ar-DZ"/>
              </w:rPr>
              <w:t>ـ حكمها: قال بعض العلماء أنها واجبة وبعضهم مستحبة.</w:t>
            </w:r>
          </w:p>
          <w:p w:rsidR="00384286" w:rsidRPr="00ED479A" w:rsidRDefault="00384286" w:rsidP="00384286">
            <w:pPr>
              <w:jc w:val="right"/>
              <w:rPr>
                <w:rFonts w:hint="cs"/>
                <w:rtl/>
                <w:lang w:bidi="ar-DZ"/>
              </w:rPr>
            </w:pPr>
            <w:r w:rsidRPr="00ED479A">
              <w:rPr>
                <w:rFonts w:hint="cs"/>
                <w:rtl/>
                <w:lang w:bidi="ar-DZ"/>
              </w:rPr>
              <w:t>2- ا</w:t>
            </w:r>
            <w:r w:rsidRPr="00C17E9B">
              <w:rPr>
                <w:rFonts w:hint="cs"/>
                <w:u w:val="single"/>
                <w:rtl/>
                <w:lang w:bidi="ar-DZ"/>
              </w:rPr>
              <w:t>لبسملة</w:t>
            </w:r>
            <w:r w:rsidRPr="00ED479A">
              <w:rPr>
                <w:rFonts w:hint="cs"/>
                <w:rtl/>
                <w:lang w:bidi="ar-DZ"/>
              </w:rPr>
              <w:t>: بسم الله الرحمن الرحيم ومعناها أبتدا عملي باسم الله الرحمن الرحيم</w:t>
            </w: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C17E9B">
              <w:rPr>
                <w:rFonts w:hint="cs"/>
                <w:b/>
                <w:bCs/>
                <w:u w:val="single"/>
                <w:rtl/>
                <w:lang w:bidi="ar-DZ"/>
              </w:rPr>
              <w:t>أوجه قراءة الاستعاذة مع البسملة</w:t>
            </w:r>
          </w:p>
          <w:p w:rsidR="00384286" w:rsidRPr="00ED479A" w:rsidRDefault="00384286" w:rsidP="00384286">
            <w:pPr>
              <w:jc w:val="right"/>
              <w:rPr>
                <w:rFonts w:hint="cs"/>
                <w:rtl/>
                <w:lang w:bidi="ar-DZ"/>
              </w:rPr>
            </w:pPr>
            <w:r w:rsidRPr="00ED479A">
              <w:rPr>
                <w:rFonts w:hint="cs"/>
                <w:rtl/>
                <w:lang w:bidi="ar-DZ"/>
              </w:rPr>
              <w:t>* قطع الجميع.</w:t>
            </w:r>
          </w:p>
          <w:p w:rsidR="00384286" w:rsidRPr="00ED479A" w:rsidRDefault="00384286" w:rsidP="00384286">
            <w:pPr>
              <w:jc w:val="right"/>
              <w:rPr>
                <w:rFonts w:hint="cs"/>
                <w:rtl/>
                <w:lang w:bidi="ar-DZ"/>
              </w:rPr>
            </w:pPr>
            <w:r w:rsidRPr="00ED479A">
              <w:rPr>
                <w:rFonts w:hint="cs"/>
                <w:rtl/>
                <w:lang w:bidi="ar-DZ"/>
              </w:rPr>
              <w:t>* وصل الجميع.</w:t>
            </w:r>
          </w:p>
          <w:p w:rsidR="00384286" w:rsidRPr="00ED479A" w:rsidRDefault="00384286" w:rsidP="00384286">
            <w:pPr>
              <w:jc w:val="right"/>
              <w:rPr>
                <w:rFonts w:hint="cs"/>
                <w:rtl/>
                <w:lang w:bidi="ar-DZ"/>
              </w:rPr>
            </w:pPr>
            <w:r w:rsidRPr="00ED479A">
              <w:rPr>
                <w:rFonts w:hint="cs"/>
                <w:rtl/>
                <w:lang w:bidi="ar-DZ"/>
              </w:rPr>
              <w:t>* قطع الاستعاذة ووصل البسملة بأول السورة.</w:t>
            </w:r>
          </w:p>
          <w:p w:rsidR="00384286" w:rsidRPr="00ED479A" w:rsidRDefault="00384286" w:rsidP="00384286">
            <w:pPr>
              <w:jc w:val="right"/>
              <w:rPr>
                <w:rFonts w:hint="cs"/>
                <w:rtl/>
                <w:lang w:bidi="ar-DZ"/>
              </w:rPr>
            </w:pPr>
            <w:r w:rsidRPr="00ED479A">
              <w:rPr>
                <w:rFonts w:hint="cs"/>
                <w:rtl/>
                <w:lang w:bidi="ar-DZ"/>
              </w:rPr>
              <w:t>* وصل الاستعاذة بالبسملة وقطعها عن أول السورة.</w:t>
            </w: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C17E9B">
              <w:rPr>
                <w:rFonts w:hint="cs"/>
                <w:b/>
                <w:bCs/>
                <w:u w:val="single"/>
                <w:rtl/>
                <w:lang w:bidi="ar-DZ"/>
              </w:rPr>
              <w:t>من احكام البسملة</w:t>
            </w:r>
          </w:p>
          <w:p w:rsidR="00384286" w:rsidRPr="00ED479A" w:rsidRDefault="00384286" w:rsidP="00384286">
            <w:pPr>
              <w:jc w:val="right"/>
              <w:rPr>
                <w:rFonts w:hint="cs"/>
                <w:rtl/>
                <w:lang w:bidi="ar-DZ"/>
              </w:rPr>
            </w:pPr>
            <w:r w:rsidRPr="00ED479A">
              <w:rPr>
                <w:rFonts w:hint="cs"/>
                <w:rtl/>
                <w:lang w:bidi="ar-DZ"/>
              </w:rPr>
              <w:t>* البسملة ثابتة في جميع السور ماعدا براءة " التوبة ".</w:t>
            </w:r>
          </w:p>
          <w:p w:rsidR="00384286" w:rsidRPr="00ED479A" w:rsidRDefault="00384286" w:rsidP="00384286">
            <w:pPr>
              <w:jc w:val="right"/>
              <w:rPr>
                <w:rFonts w:hint="cs"/>
                <w:rtl/>
                <w:lang w:bidi="ar-DZ"/>
              </w:rPr>
            </w:pPr>
            <w:r w:rsidRPr="00ED479A">
              <w:rPr>
                <w:rFonts w:hint="cs"/>
                <w:rtl/>
                <w:lang w:bidi="ar-DZ"/>
              </w:rPr>
              <w:t>* إذا قرات من اول السورة فلا بد من قراءتها.</w:t>
            </w:r>
          </w:p>
          <w:p w:rsidR="00384286" w:rsidRPr="00ED479A" w:rsidRDefault="00384286" w:rsidP="00384286">
            <w:pPr>
              <w:jc w:val="right"/>
              <w:rPr>
                <w:rFonts w:hint="cs"/>
                <w:rtl/>
                <w:lang w:bidi="ar-DZ"/>
              </w:rPr>
            </w:pPr>
            <w:r w:rsidRPr="00ED479A">
              <w:rPr>
                <w:rFonts w:hint="cs"/>
                <w:rtl/>
                <w:lang w:bidi="ar-DZ"/>
              </w:rPr>
              <w:t>* إذا قرات من وسط السورة فلك الاختيار.</w:t>
            </w:r>
          </w:p>
          <w:p w:rsidR="00384286" w:rsidRPr="00ED479A" w:rsidRDefault="00384286" w:rsidP="00384286">
            <w:pPr>
              <w:jc w:val="right"/>
              <w:rPr>
                <w:rFonts w:hint="cs"/>
                <w:lang w:bidi="ar-DZ"/>
              </w:rPr>
            </w:pPr>
            <w:r w:rsidRPr="00ED479A">
              <w:rPr>
                <w:rFonts w:hint="cs"/>
                <w:rtl/>
                <w:lang w:bidi="ar-DZ"/>
              </w:rPr>
              <w:t>* لايجوز لك ان تصل آخر السورة بالبسملة وتقف عليها لانها لاول السور وليس لآخرها</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ماذا نقصد بالتجويد؟</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حكمه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وما الغاية منه؟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مراتبه؟</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بماذا نبتدا قراءة القرآن؟</w:t>
            </w:r>
          </w:p>
          <w:p w:rsidR="00384286" w:rsidRPr="00ED479A" w:rsidRDefault="00384286" w:rsidP="00384286">
            <w:pPr>
              <w:jc w:val="center"/>
              <w:rPr>
                <w:rFonts w:hint="cs"/>
                <w:rtl/>
                <w:lang w:bidi="ar-DZ"/>
              </w:rPr>
            </w:pPr>
            <w:r w:rsidRPr="00ED479A">
              <w:rPr>
                <w:rFonts w:hint="cs"/>
                <w:rtl/>
                <w:lang w:bidi="ar-DZ"/>
              </w:rPr>
              <w:t>ما معناهما وما حكمهما؟</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كيف نقرا البسملة مع الاستعاذة؟</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lang w:bidi="ar-DZ"/>
              </w:rPr>
            </w:pPr>
            <w:r w:rsidRPr="00ED479A">
              <w:rPr>
                <w:rFonts w:hint="cs"/>
                <w:rtl/>
                <w:lang w:bidi="ar-DZ"/>
              </w:rPr>
              <w:t>ما هي احكام البسملة؟</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تعريف التجويد</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حكم التجويد</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الغاية منه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مراتبه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الاستعاذة</w:t>
            </w:r>
          </w:p>
          <w:p w:rsidR="00384286" w:rsidRPr="00C17E9B" w:rsidRDefault="00384286" w:rsidP="00384286">
            <w:pPr>
              <w:jc w:val="center"/>
              <w:rPr>
                <w:rFonts w:hint="cs"/>
                <w:b/>
                <w:bCs/>
                <w:rtl/>
                <w:lang w:bidi="ar-DZ"/>
              </w:rPr>
            </w:pPr>
            <w:r w:rsidRPr="00C17E9B">
              <w:rPr>
                <w:rFonts w:hint="cs"/>
                <w:b/>
                <w:bCs/>
                <w:rtl/>
                <w:lang w:bidi="ar-DZ"/>
              </w:rPr>
              <w:t xml:space="preserve">والبسملة </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اوجه قراءتهما</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b/>
                <w:bCs/>
                <w:lang w:bidi="ar-DZ"/>
              </w:rPr>
            </w:pPr>
            <w:r w:rsidRPr="00C17E9B">
              <w:rPr>
                <w:rFonts w:hint="cs"/>
                <w:b/>
                <w:bCs/>
                <w:rtl/>
                <w:lang w:bidi="ar-DZ"/>
              </w:rPr>
              <w:t>وضعية البناء التعلمي</w:t>
            </w:r>
          </w:p>
        </w:tc>
      </w:tr>
    </w:tbl>
    <w:p w:rsidR="00384286" w:rsidRPr="00ED479A" w:rsidRDefault="00384286" w:rsidP="00384286">
      <w:pPr>
        <w:rPr>
          <w:rtl/>
          <w:lang w:bidi="ar-DZ"/>
        </w:rPr>
      </w:pPr>
    </w:p>
    <w:p w:rsidR="00384286" w:rsidRPr="00ED479A" w:rsidRDefault="00384286" w:rsidP="00384286">
      <w:pPr>
        <w:bidi/>
        <w:rPr>
          <w:rFonts w:cs="Andalus"/>
          <w:b/>
          <w:bCs/>
          <w:sz w:val="28"/>
          <w:szCs w:val="28"/>
        </w:rPr>
      </w:pPr>
      <w:r>
        <w:rPr>
          <w:rFonts w:cs="Andalus" w:hint="cs"/>
          <w:b/>
          <w:bCs/>
          <w:sz w:val="28"/>
          <w:szCs w:val="28"/>
          <w:rtl/>
          <w:lang w:bidi="ar-DZ"/>
        </w:rPr>
        <w:t xml:space="preserve">                                                              </w:t>
      </w:r>
    </w:p>
    <w:p w:rsidR="00384286" w:rsidRPr="0043359D" w:rsidRDefault="00384286" w:rsidP="00384286">
      <w:pPr>
        <w:jc w:val="center"/>
        <w:rPr>
          <w:rtl/>
          <w:lang w:val="en-US"/>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689"/>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المفيد في علم التجويد</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03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احكام النون الساكنة</w:t>
            </w:r>
          </w:p>
          <w:p w:rsidR="00384286" w:rsidRPr="00ED479A" w:rsidRDefault="00384286" w:rsidP="00384286">
            <w:pPr>
              <w:jc w:val="right"/>
              <w:rPr>
                <w:rFonts w:hint="cs"/>
                <w:rtl/>
                <w:lang w:bidi="ar-DZ"/>
              </w:rPr>
            </w:pPr>
            <w:r w:rsidRPr="00ED479A">
              <w:rPr>
                <w:rFonts w:hint="cs"/>
                <w:rtl/>
                <w:lang w:bidi="ar-DZ"/>
              </w:rPr>
              <w:t xml:space="preserve"> الكفاءة المستهدفة : </w:t>
            </w:r>
            <w:r w:rsidRPr="00C17E9B">
              <w:rPr>
                <w:rFonts w:hint="cs"/>
                <w:sz w:val="22"/>
                <w:szCs w:val="22"/>
                <w:rtl/>
                <w:lang w:bidi="ar-DZ"/>
              </w:rPr>
              <w:t xml:space="preserve">معرفة احكام النون الساكنة والقدرة على النطق بها </w:t>
            </w:r>
          </w:p>
          <w:p w:rsidR="00384286" w:rsidRPr="00ED479A" w:rsidRDefault="00384286" w:rsidP="00384286">
            <w:pPr>
              <w:jc w:val="right"/>
              <w:rPr>
                <w:rFonts w:hint="cs"/>
                <w:rtl/>
                <w:lang w:bidi="ar-DZ"/>
              </w:rPr>
            </w:pPr>
            <w:r w:rsidRPr="00ED479A">
              <w:rPr>
                <w:rFonts w:hint="cs"/>
                <w:rtl/>
                <w:lang w:bidi="ar-DZ"/>
              </w:rPr>
              <w:t>علاقة الوحدة بما سبقها : مقدمة في علم التجويد</w:t>
            </w:r>
          </w:p>
          <w:p w:rsidR="00384286" w:rsidRPr="00ED479A" w:rsidRDefault="00384286" w:rsidP="00384286">
            <w:pPr>
              <w:jc w:val="right"/>
              <w:rPr>
                <w:lang w:bidi="ar-DZ"/>
              </w:rPr>
            </w:pPr>
          </w:p>
        </w:tc>
      </w:tr>
    </w:tbl>
    <w:p w:rsidR="00384286" w:rsidRPr="00ED479A" w:rsidRDefault="00384286" w:rsidP="00384286">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استثمار ومراجعة الوحدة السابقة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lang w:bidi="ar-DZ"/>
              </w:rPr>
            </w:pPr>
            <w:r w:rsidRPr="00ED479A">
              <w:rPr>
                <w:rFonts w:hint="cs"/>
                <w:rtl/>
                <w:lang w:bidi="ar-DZ"/>
              </w:rPr>
              <w:t xml:space="preserve">صيانة اللسان عن اللحن في القرآن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 هي الغاية من معرفة علم التجويد؟</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1079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معرفة النون الساكنة وتمييزها عن غيرها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أحكامها الاربعة وحروفها والتفرقة بينها.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ind w:left="360"/>
              <w:jc w:val="right"/>
              <w:rPr>
                <w:lang w:bidi="ar-DZ"/>
              </w:rPr>
            </w:pPr>
            <w:r w:rsidRPr="00ED479A">
              <w:rPr>
                <w:rFonts w:hint="cs"/>
                <w:rtl/>
                <w:lang w:bidi="ar-DZ"/>
              </w:rPr>
              <w:t xml:space="preserve">ـ النون الساكنة :هي النون الخالية من الحركة. </w:t>
            </w:r>
          </w:p>
          <w:p w:rsidR="00384286" w:rsidRPr="00ED479A" w:rsidRDefault="00384286" w:rsidP="00384286">
            <w:pPr>
              <w:jc w:val="right"/>
              <w:rPr>
                <w:rFonts w:hint="cs"/>
                <w:rtl/>
                <w:lang w:bidi="ar-DZ"/>
              </w:rPr>
            </w:pPr>
            <w:r w:rsidRPr="00ED479A">
              <w:rPr>
                <w:rFonts w:hint="cs"/>
                <w:rtl/>
                <w:lang w:bidi="ar-DZ"/>
              </w:rPr>
              <w:t>ـ التنوين :هو نون ساكنة زائدة تلحق أواخر الاسماء لفظا.</w:t>
            </w:r>
          </w:p>
          <w:p w:rsidR="00384286" w:rsidRPr="00ED479A" w:rsidRDefault="00384286" w:rsidP="00384286">
            <w:pPr>
              <w:rPr>
                <w:rFonts w:hint="cs"/>
                <w:rtl/>
                <w:lang w:bidi="ar-DZ"/>
              </w:rPr>
            </w:pPr>
          </w:p>
          <w:p w:rsidR="00384286" w:rsidRPr="00C17E9B" w:rsidRDefault="00384286" w:rsidP="00384286">
            <w:pPr>
              <w:jc w:val="center"/>
              <w:rPr>
                <w:b/>
                <w:bCs/>
                <w:u w:val="single"/>
                <w:rtl/>
                <w:lang w:bidi="ar-DZ"/>
              </w:rPr>
            </w:pPr>
            <w:r w:rsidRPr="00C17E9B">
              <w:rPr>
                <w:rFonts w:hint="cs"/>
                <w:b/>
                <w:bCs/>
                <w:u w:val="single"/>
                <w:rtl/>
                <w:lang w:bidi="ar-DZ"/>
              </w:rPr>
              <w:t>أحكام النون الساكنة والتنوين</w:t>
            </w:r>
            <w:r w:rsidRPr="00C17E9B">
              <w:rPr>
                <w:b/>
                <w:bCs/>
                <w:u w:val="single"/>
                <w:rtl/>
                <w:lang w:bidi="ar-DZ"/>
              </w:rPr>
              <w:br/>
            </w:r>
          </w:p>
          <w:p w:rsidR="00384286" w:rsidRPr="00ED479A" w:rsidRDefault="00384286" w:rsidP="00384286">
            <w:pPr>
              <w:jc w:val="right"/>
              <w:rPr>
                <w:rFonts w:hint="cs"/>
                <w:rtl/>
                <w:lang w:bidi="ar-DZ"/>
              </w:rPr>
            </w:pPr>
            <w:r w:rsidRPr="00C17E9B">
              <w:rPr>
                <w:rFonts w:hint="cs"/>
                <w:b/>
                <w:bCs/>
                <w:u w:val="single"/>
                <w:rtl/>
                <w:lang w:bidi="ar-DZ"/>
              </w:rPr>
              <w:t>1ـ الاظهار :</w:t>
            </w:r>
          </w:p>
          <w:p w:rsidR="00384286" w:rsidRPr="00ED479A" w:rsidRDefault="00384286" w:rsidP="00384286">
            <w:pPr>
              <w:jc w:val="right"/>
              <w:rPr>
                <w:rFonts w:hint="cs"/>
                <w:rtl/>
                <w:lang w:bidi="ar-DZ"/>
              </w:rPr>
            </w:pPr>
            <w:r w:rsidRPr="00ED479A">
              <w:rPr>
                <w:rFonts w:hint="cs"/>
                <w:rtl/>
                <w:lang w:bidi="ar-DZ"/>
              </w:rPr>
              <w:t xml:space="preserve">          لغة :الايضاح والبيان .</w:t>
            </w:r>
          </w:p>
          <w:p w:rsidR="00384286" w:rsidRPr="00ED479A" w:rsidRDefault="00384286" w:rsidP="00384286">
            <w:pPr>
              <w:jc w:val="right"/>
              <w:rPr>
                <w:rFonts w:hint="cs"/>
                <w:rtl/>
                <w:lang w:bidi="ar-DZ"/>
              </w:rPr>
            </w:pPr>
            <w:r w:rsidRPr="00ED479A">
              <w:rPr>
                <w:rFonts w:hint="cs"/>
                <w:rtl/>
                <w:lang w:bidi="ar-DZ"/>
              </w:rPr>
              <w:t xml:space="preserve">         اصطلاحا: اخراج كل حرف من مخرجه الطبيعي          حروفه :أ هـ ع ح غ خ</w:t>
            </w:r>
          </w:p>
          <w:p w:rsidR="00384286" w:rsidRPr="00ED479A" w:rsidRDefault="00384286" w:rsidP="00384286">
            <w:pPr>
              <w:jc w:val="right"/>
              <w:rPr>
                <w:rFonts w:hint="cs"/>
                <w:rtl/>
                <w:lang w:bidi="ar-DZ"/>
              </w:rPr>
            </w:pPr>
            <w:r w:rsidRPr="00ED479A">
              <w:rPr>
                <w:rFonts w:hint="cs"/>
                <w:rtl/>
                <w:lang w:bidi="ar-DZ"/>
              </w:rPr>
              <w:t xml:space="preserve">         أمثلة : من آمن-  تنحتون - عذاب أليم- حكيم خبير  </w:t>
            </w:r>
          </w:p>
          <w:p w:rsidR="00384286" w:rsidRPr="00C17E9B" w:rsidRDefault="00384286" w:rsidP="00384286">
            <w:pPr>
              <w:jc w:val="right"/>
              <w:rPr>
                <w:rFonts w:hint="cs"/>
                <w:b/>
                <w:bCs/>
                <w:u w:val="single"/>
                <w:rtl/>
                <w:lang w:bidi="ar-DZ"/>
              </w:rPr>
            </w:pPr>
            <w:r w:rsidRPr="00C17E9B">
              <w:rPr>
                <w:rFonts w:hint="cs"/>
                <w:b/>
                <w:bCs/>
                <w:u w:val="single"/>
                <w:rtl/>
                <w:lang w:bidi="ar-DZ"/>
              </w:rPr>
              <w:t>2 ـ الادغام :</w:t>
            </w:r>
          </w:p>
          <w:p w:rsidR="00384286" w:rsidRPr="00ED479A" w:rsidRDefault="00384286" w:rsidP="00384286">
            <w:pPr>
              <w:jc w:val="right"/>
              <w:rPr>
                <w:rFonts w:hint="cs"/>
                <w:rtl/>
                <w:lang w:bidi="ar-DZ"/>
              </w:rPr>
            </w:pPr>
            <w:r w:rsidRPr="00ED479A">
              <w:rPr>
                <w:rFonts w:hint="cs"/>
                <w:rtl/>
                <w:lang w:bidi="ar-DZ"/>
              </w:rPr>
              <w:t xml:space="preserve">          لغة: الادخال </w:t>
            </w:r>
          </w:p>
          <w:p w:rsidR="00384286" w:rsidRPr="00ED479A" w:rsidRDefault="00384286" w:rsidP="00384286">
            <w:pPr>
              <w:jc w:val="right"/>
              <w:rPr>
                <w:rFonts w:hint="cs"/>
                <w:rtl/>
                <w:lang w:bidi="ar-DZ"/>
              </w:rPr>
            </w:pPr>
            <w:r w:rsidRPr="00ED479A">
              <w:rPr>
                <w:rFonts w:hint="cs"/>
                <w:rtl/>
                <w:lang w:bidi="ar-DZ"/>
              </w:rPr>
              <w:t xml:space="preserve">         اصطلاحا : ادخال حرف ساكن بحرف متحرك             حيث يصيران حرفا واحدا مشددا من جنس الثاني </w:t>
            </w:r>
          </w:p>
          <w:p w:rsidR="00384286" w:rsidRPr="00ED479A" w:rsidRDefault="00384286" w:rsidP="00384286">
            <w:pPr>
              <w:jc w:val="right"/>
              <w:rPr>
                <w:rFonts w:hint="cs"/>
                <w:rtl/>
                <w:lang w:bidi="ar-DZ"/>
              </w:rPr>
            </w:pPr>
            <w:r w:rsidRPr="00ED479A">
              <w:rPr>
                <w:rFonts w:hint="cs"/>
                <w:rtl/>
                <w:lang w:bidi="ar-DZ"/>
              </w:rPr>
              <w:t xml:space="preserve">         حروفه :" يرملون "</w:t>
            </w:r>
          </w:p>
          <w:p w:rsidR="00384286" w:rsidRPr="00ED479A" w:rsidRDefault="00384286" w:rsidP="00384286">
            <w:pPr>
              <w:jc w:val="right"/>
              <w:rPr>
                <w:rFonts w:hint="cs"/>
                <w:rtl/>
                <w:lang w:bidi="ar-DZ"/>
              </w:rPr>
            </w:pPr>
            <w:r w:rsidRPr="00ED479A">
              <w:rPr>
                <w:rFonts w:hint="cs"/>
                <w:rtl/>
                <w:lang w:bidi="ar-DZ"/>
              </w:rPr>
              <w:t xml:space="preserve">         أقسامه : أ ـ بغنة : حروفه " ينمو "</w:t>
            </w:r>
          </w:p>
          <w:p w:rsidR="00384286" w:rsidRPr="00ED479A" w:rsidRDefault="00384286" w:rsidP="00384286">
            <w:pPr>
              <w:jc w:val="right"/>
              <w:rPr>
                <w:rFonts w:hint="cs"/>
                <w:rtl/>
                <w:lang w:bidi="ar-DZ"/>
              </w:rPr>
            </w:pPr>
            <w:r w:rsidRPr="00ED479A">
              <w:rPr>
                <w:rFonts w:hint="cs"/>
                <w:rtl/>
                <w:lang w:bidi="ar-DZ"/>
              </w:rPr>
              <w:t xml:space="preserve">                    ب ـ بغير غنة : " ل ر"</w:t>
            </w:r>
          </w:p>
          <w:p w:rsidR="00384286" w:rsidRPr="00ED479A" w:rsidRDefault="00384286" w:rsidP="00384286">
            <w:pPr>
              <w:jc w:val="right"/>
              <w:rPr>
                <w:rFonts w:hint="cs"/>
                <w:rtl/>
                <w:lang w:bidi="ar-DZ"/>
              </w:rPr>
            </w:pPr>
            <w:r w:rsidRPr="00ED479A">
              <w:rPr>
                <w:rFonts w:hint="cs"/>
                <w:rtl/>
                <w:lang w:bidi="ar-DZ"/>
              </w:rPr>
              <w:t xml:space="preserve">        * الغنة : صوت رقيق يخرج من الانف مقداره                                      حركتان .  </w:t>
            </w:r>
          </w:p>
          <w:p w:rsidR="00384286" w:rsidRPr="00ED479A" w:rsidRDefault="00384286" w:rsidP="00384286">
            <w:pPr>
              <w:jc w:val="right"/>
              <w:rPr>
                <w:rFonts w:hint="cs"/>
                <w:rtl/>
                <w:lang w:bidi="ar-DZ"/>
              </w:rPr>
            </w:pPr>
            <w:r w:rsidRPr="00ED479A">
              <w:rPr>
                <w:rFonts w:hint="cs"/>
                <w:rtl/>
                <w:lang w:bidi="ar-DZ"/>
              </w:rPr>
              <w:t xml:space="preserve">    أمثلة : من يقول- رحيم ودود- من ربهم - هدى للمتقين</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r w:rsidRPr="00C17E9B">
              <w:rPr>
                <w:rFonts w:hint="cs"/>
                <w:b/>
                <w:bCs/>
                <w:u w:val="single"/>
                <w:rtl/>
                <w:lang w:bidi="ar-DZ"/>
              </w:rPr>
              <w:t>3 ـ الاقلاب :</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xml:space="preserve">        لغة : تحويل الشئ عن وجهه    </w:t>
            </w:r>
          </w:p>
          <w:p w:rsidR="00384286" w:rsidRPr="00ED479A" w:rsidRDefault="00384286" w:rsidP="00384286">
            <w:pPr>
              <w:jc w:val="right"/>
              <w:rPr>
                <w:rFonts w:hint="cs"/>
                <w:rtl/>
                <w:lang w:bidi="ar-DZ"/>
              </w:rPr>
            </w:pPr>
            <w:r w:rsidRPr="00ED479A">
              <w:rPr>
                <w:rFonts w:hint="cs"/>
                <w:rtl/>
                <w:lang w:bidi="ar-DZ"/>
              </w:rPr>
              <w:t xml:space="preserve">        اصطلاحا :قلب النون الساكنة ميما مخفاة عند الباء</w:t>
            </w:r>
          </w:p>
          <w:p w:rsidR="00384286" w:rsidRPr="00ED479A" w:rsidRDefault="00384286" w:rsidP="00384286">
            <w:pPr>
              <w:jc w:val="right"/>
              <w:rPr>
                <w:rFonts w:hint="cs"/>
                <w:rtl/>
                <w:lang w:bidi="ar-DZ"/>
              </w:rPr>
            </w:pPr>
            <w:r w:rsidRPr="00ED479A">
              <w:rPr>
                <w:rFonts w:hint="cs"/>
                <w:rtl/>
                <w:lang w:bidi="ar-DZ"/>
              </w:rPr>
              <w:t xml:space="preserve">        حروفه : حرف الباء .</w:t>
            </w:r>
          </w:p>
          <w:p w:rsidR="00384286" w:rsidRPr="00ED479A" w:rsidRDefault="00384286" w:rsidP="00384286">
            <w:pPr>
              <w:jc w:val="right"/>
              <w:rPr>
                <w:rFonts w:hint="cs"/>
                <w:rtl/>
                <w:lang w:bidi="ar-DZ"/>
              </w:rPr>
            </w:pPr>
            <w:r w:rsidRPr="00ED479A">
              <w:rPr>
                <w:rFonts w:hint="cs"/>
                <w:rtl/>
                <w:lang w:bidi="ar-DZ"/>
              </w:rPr>
              <w:t xml:space="preserve">        أمثلة : من بعد - سميعا بصيرا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C17E9B">
              <w:rPr>
                <w:rFonts w:hint="cs"/>
                <w:b/>
                <w:bCs/>
                <w:u w:val="single"/>
                <w:rtl/>
                <w:lang w:bidi="ar-DZ"/>
              </w:rPr>
              <w:t>4 ـ الاخفاء</w:t>
            </w:r>
            <w:r w:rsidRPr="00ED479A">
              <w:rPr>
                <w:rFonts w:hint="cs"/>
                <w:rtl/>
                <w:lang w:bidi="ar-DZ"/>
              </w:rPr>
              <w:t xml:space="preserve"> : </w:t>
            </w:r>
          </w:p>
          <w:p w:rsidR="00384286" w:rsidRPr="00ED479A" w:rsidRDefault="00384286" w:rsidP="00384286">
            <w:pPr>
              <w:jc w:val="right"/>
              <w:rPr>
                <w:rFonts w:hint="cs"/>
                <w:rtl/>
                <w:lang w:bidi="ar-DZ"/>
              </w:rPr>
            </w:pPr>
            <w:r w:rsidRPr="00ED479A">
              <w:rPr>
                <w:rFonts w:hint="cs"/>
                <w:rtl/>
                <w:lang w:bidi="ar-DZ"/>
              </w:rPr>
              <w:t xml:space="preserve">          لغة :الستر </w:t>
            </w:r>
          </w:p>
          <w:p w:rsidR="00384286" w:rsidRPr="00ED479A" w:rsidRDefault="00384286" w:rsidP="00384286">
            <w:pPr>
              <w:jc w:val="right"/>
              <w:rPr>
                <w:rFonts w:hint="cs"/>
                <w:rtl/>
                <w:lang w:bidi="ar-DZ"/>
              </w:rPr>
            </w:pPr>
            <w:r w:rsidRPr="00ED479A">
              <w:rPr>
                <w:rFonts w:hint="cs"/>
                <w:rtl/>
                <w:lang w:bidi="ar-DZ"/>
              </w:rPr>
              <w:t xml:space="preserve">         اصطلاحا : النطق بالحرف بمرتبة بين الاظهار                           والادغام مع بقاء الغنة .</w:t>
            </w:r>
          </w:p>
          <w:p w:rsidR="00384286" w:rsidRPr="00ED479A" w:rsidRDefault="00384286" w:rsidP="00384286">
            <w:pPr>
              <w:jc w:val="right"/>
              <w:rPr>
                <w:rFonts w:hint="cs"/>
                <w:rtl/>
                <w:lang w:bidi="ar-DZ"/>
              </w:rPr>
            </w:pPr>
            <w:r w:rsidRPr="00ED479A">
              <w:rPr>
                <w:rFonts w:hint="cs"/>
                <w:rtl/>
                <w:lang w:bidi="ar-DZ"/>
              </w:rPr>
              <w:t xml:space="preserve">         حروفه : بقية الحروف .</w:t>
            </w:r>
          </w:p>
          <w:p w:rsidR="00384286" w:rsidRPr="00ED479A" w:rsidRDefault="00384286" w:rsidP="00384286">
            <w:pPr>
              <w:jc w:val="right"/>
              <w:rPr>
                <w:rFonts w:hint="cs"/>
                <w:rtl/>
                <w:lang w:bidi="ar-DZ"/>
              </w:rPr>
            </w:pPr>
            <w:r w:rsidRPr="00ED479A">
              <w:rPr>
                <w:rFonts w:hint="cs"/>
                <w:rtl/>
                <w:lang w:bidi="ar-DZ"/>
              </w:rPr>
              <w:t xml:space="preserve">         أمثلة : الانصار-  من قبل -   ريحا صرصرا</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lang w:bidi="ar-DZ"/>
              </w:rPr>
            </w:pPr>
            <w:r w:rsidRPr="00C17E9B">
              <w:rPr>
                <w:rFonts w:hint="cs"/>
                <w:b/>
                <w:bCs/>
                <w:u w:val="single"/>
                <w:rtl/>
                <w:lang w:bidi="ar-DZ"/>
              </w:rPr>
              <w:t xml:space="preserve">* واجب منزلي </w:t>
            </w:r>
            <w:r w:rsidRPr="00ED479A">
              <w:rPr>
                <w:rFonts w:hint="cs"/>
                <w:rtl/>
                <w:lang w:bidi="ar-DZ"/>
              </w:rPr>
              <w:t>: هات آية من القرآن عن كل حكم من أحكام النون الساكنة والتنوين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مامعنى النون الساكنة والتنوين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أحكامها؟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الاظهار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حروفه؟</w:t>
            </w:r>
          </w:p>
          <w:p w:rsidR="00384286" w:rsidRPr="00ED479A" w:rsidRDefault="00384286" w:rsidP="00384286">
            <w:pPr>
              <w:jc w:val="center"/>
              <w:rPr>
                <w:rFonts w:hint="cs"/>
                <w:rtl/>
                <w:lang w:bidi="ar-DZ"/>
              </w:rPr>
            </w:pPr>
            <w:r w:rsidRPr="00ED479A">
              <w:rPr>
                <w:rFonts w:hint="cs"/>
                <w:rtl/>
                <w:lang w:bidi="ar-DZ"/>
              </w:rPr>
              <w:t>هات أمثلة؟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الادغام؟</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حروفه؟</w:t>
            </w:r>
          </w:p>
          <w:p w:rsidR="00384286" w:rsidRPr="00ED479A" w:rsidRDefault="00384286" w:rsidP="00384286">
            <w:pPr>
              <w:jc w:val="center"/>
              <w:rPr>
                <w:rFonts w:hint="cs"/>
                <w:rtl/>
                <w:lang w:bidi="ar-DZ"/>
              </w:rPr>
            </w:pPr>
            <w:r w:rsidRPr="00ED479A">
              <w:rPr>
                <w:rFonts w:hint="cs"/>
                <w:rtl/>
                <w:lang w:bidi="ar-DZ"/>
              </w:rPr>
              <w:t>ماهي أقسامه؟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الغنة؟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أمثلة؟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الاقلاب؟</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حروفه؟</w:t>
            </w:r>
          </w:p>
          <w:p w:rsidR="00384286" w:rsidRPr="00ED479A" w:rsidRDefault="00384286" w:rsidP="00384286">
            <w:pPr>
              <w:jc w:val="center"/>
              <w:rPr>
                <w:rFonts w:hint="cs"/>
                <w:rtl/>
                <w:lang w:bidi="ar-DZ"/>
              </w:rPr>
            </w:pPr>
            <w:r w:rsidRPr="00ED479A">
              <w:rPr>
                <w:rFonts w:hint="cs"/>
                <w:rtl/>
                <w:lang w:bidi="ar-DZ"/>
              </w:rPr>
              <w:t>هات أمثلة؟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الاخفاء؟</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حروفه؟</w:t>
            </w:r>
          </w:p>
          <w:p w:rsidR="00384286" w:rsidRPr="00ED479A" w:rsidRDefault="00384286" w:rsidP="00384286">
            <w:pPr>
              <w:jc w:val="center"/>
              <w:rPr>
                <w:rFonts w:hint="cs"/>
                <w:lang w:bidi="ar-DZ"/>
              </w:rPr>
            </w:pPr>
            <w:r w:rsidRPr="00ED479A">
              <w:rPr>
                <w:rFonts w:hint="cs"/>
                <w:rtl/>
                <w:lang w:bidi="ar-DZ"/>
              </w:rPr>
              <w:t>هات أمثلة؟</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 xml:space="preserve">تعريف النون الساكنة والتنوين </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أحكامها</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 xml:space="preserve">الاظهار </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الادغام</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الاقلاب</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الاخفاء</w:t>
            </w:r>
          </w:p>
          <w:p w:rsidR="00384286" w:rsidRPr="00C17E9B" w:rsidRDefault="00384286" w:rsidP="00384286">
            <w:pPr>
              <w:jc w:val="cente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bl>
    <w:p w:rsidR="00384286" w:rsidRDefault="00384286" w:rsidP="00384286">
      <w:pPr>
        <w:tabs>
          <w:tab w:val="center" w:pos="5102"/>
          <w:tab w:val="right" w:pos="10204"/>
        </w:tabs>
        <w:bidi/>
        <w:jc w:val="lowKashida"/>
        <w:rPr>
          <w:rFonts w:cs="Andalus" w:hint="cs"/>
          <w:b/>
          <w:bCs/>
          <w:sz w:val="28"/>
          <w:szCs w:val="28"/>
          <w:rtl/>
          <w:lang w:bidi="ar-DZ"/>
        </w:rPr>
      </w:pPr>
      <w:r>
        <w:rPr>
          <w:rFonts w:cs="Andalus"/>
          <w:b/>
          <w:bCs/>
          <w:sz w:val="28"/>
          <w:szCs w:val="28"/>
          <w:rtl/>
          <w:lang w:bidi="ar-DZ"/>
        </w:rPr>
        <w:tab/>
      </w:r>
      <w:r>
        <w:rPr>
          <w:rFonts w:cs="Andalus" w:hint="cs"/>
          <w:b/>
          <w:bCs/>
          <w:sz w:val="28"/>
          <w:szCs w:val="28"/>
          <w:rtl/>
          <w:lang w:bidi="ar-DZ"/>
        </w:rPr>
        <w:t xml:space="preserve">                                                       </w:t>
      </w:r>
    </w:p>
    <w:p w:rsidR="00384286" w:rsidRDefault="00384286" w:rsidP="00384286">
      <w:pPr>
        <w:tabs>
          <w:tab w:val="center" w:pos="5102"/>
          <w:tab w:val="right" w:pos="10204"/>
        </w:tabs>
        <w:bidi/>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p w:rsidR="00384286" w:rsidRPr="0043359D" w:rsidRDefault="00384286" w:rsidP="00384286">
      <w:pPr>
        <w:tabs>
          <w:tab w:val="center" w:pos="5102"/>
          <w:tab w:val="right" w:pos="10204"/>
        </w:tabs>
        <w:bidi/>
        <w:jc w:val="center"/>
        <w:rPr>
          <w:rFonts w:cs="Andalus"/>
          <w:b/>
          <w:bCs/>
          <w:sz w:val="28"/>
          <w:szCs w:val="28"/>
          <w:rt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689"/>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المفيد في علم التجويد</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المذكرة رقم :</w:t>
            </w:r>
            <w:r>
              <w:rPr>
                <w:rFonts w:hint="cs"/>
                <w:rtl/>
                <w:lang w:bidi="ar-DZ"/>
              </w:rPr>
              <w:t>05</w:t>
            </w:r>
            <w:r w:rsidRPr="00ED479A">
              <w:rPr>
                <w:rFonts w:hint="cs"/>
                <w:rtl/>
                <w:lang w:bidi="ar-DZ"/>
              </w:rPr>
              <w:t xml:space="preserve">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أحكام الميم الساكنة</w:t>
            </w:r>
          </w:p>
          <w:p w:rsidR="00384286" w:rsidRPr="00ED479A" w:rsidRDefault="00384286" w:rsidP="00384286">
            <w:pPr>
              <w:jc w:val="right"/>
              <w:rPr>
                <w:rFonts w:hint="cs"/>
                <w:rtl/>
                <w:lang w:bidi="ar-DZ"/>
              </w:rPr>
            </w:pPr>
            <w:r w:rsidRPr="00ED479A">
              <w:rPr>
                <w:rFonts w:hint="cs"/>
                <w:rtl/>
                <w:lang w:bidi="ar-DZ"/>
              </w:rPr>
              <w:t xml:space="preserve"> الكفاءة المستهدفة :</w:t>
            </w:r>
            <w:r w:rsidRPr="00C17E9B">
              <w:rPr>
                <w:rFonts w:hint="cs"/>
                <w:sz w:val="22"/>
                <w:szCs w:val="22"/>
                <w:rtl/>
                <w:lang w:bidi="ar-DZ"/>
              </w:rPr>
              <w:t xml:space="preserve"> معرفةأحكام الميم الساكنة والقدرة على النطق بها</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علاقة الوحدة بما سبقها : أحكام النون الساكنة والتنوين</w:t>
            </w:r>
          </w:p>
          <w:p w:rsidR="00384286" w:rsidRPr="00ED479A" w:rsidRDefault="00384286" w:rsidP="00384286">
            <w:pPr>
              <w:jc w:val="right"/>
              <w:rPr>
                <w:lang w:bidi="ar-DZ"/>
              </w:rPr>
            </w:pPr>
          </w:p>
        </w:tc>
      </w:tr>
    </w:tbl>
    <w:p w:rsidR="00384286" w:rsidRPr="00ED479A" w:rsidRDefault="00384286" w:rsidP="00384286">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6"/>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xml:space="preserve">لهم ما يشاءون، لهم اجر عظيم       </w:t>
            </w:r>
          </w:p>
          <w:p w:rsidR="00384286" w:rsidRPr="00ED479A" w:rsidRDefault="00384286" w:rsidP="00384286">
            <w:pPr>
              <w:jc w:val="right"/>
              <w:rPr>
                <w:lang w:bidi="ar-DZ"/>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r w:rsidRPr="00ED479A">
              <w:rPr>
                <w:rFonts w:hint="cs"/>
                <w:rtl/>
                <w:lang w:bidi="ar-DZ"/>
              </w:rPr>
              <w:t xml:space="preserve">ما الفرق بين هاتين الكلمتين عند النطق؟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10947"/>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 xml:space="preserve">تحديد الميم الساكنة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أحكام الميم الساكنة وتمييزها عن بعضها.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التعرف على حكم النون والميم المشددتين</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تعريف : هي الميم التي لا حركة لها</w:t>
            </w:r>
          </w:p>
          <w:p w:rsidR="00384286" w:rsidRPr="00ED479A" w:rsidRDefault="00384286" w:rsidP="00384286">
            <w:pPr>
              <w:jc w:val="right"/>
              <w:rPr>
                <w:rFonts w:hint="cs"/>
                <w:rtl/>
                <w:lang w:bidi="ar-DZ"/>
              </w:rPr>
            </w:pPr>
          </w:p>
          <w:p w:rsidR="00384286" w:rsidRPr="00C17E9B" w:rsidRDefault="00384286" w:rsidP="00384286">
            <w:pPr>
              <w:jc w:val="center"/>
              <w:rPr>
                <w:rFonts w:hint="cs"/>
                <w:b/>
                <w:bCs/>
                <w:u w:val="single"/>
                <w:rtl/>
                <w:lang w:bidi="ar-DZ"/>
              </w:rPr>
            </w:pPr>
            <w:r w:rsidRPr="00C17E9B">
              <w:rPr>
                <w:rFonts w:hint="cs"/>
                <w:b/>
                <w:bCs/>
                <w:u w:val="single"/>
                <w:rtl/>
                <w:lang w:bidi="ar-DZ"/>
              </w:rPr>
              <w:t>أحكامها :</w:t>
            </w:r>
          </w:p>
          <w:p w:rsidR="00384286" w:rsidRPr="00C17E9B" w:rsidRDefault="00384286" w:rsidP="00384286">
            <w:pPr>
              <w:jc w:val="center"/>
              <w:rPr>
                <w:rFonts w:hint="cs"/>
                <w:b/>
                <w:bCs/>
                <w:u w:val="single"/>
                <w:rtl/>
                <w:lang w:bidi="ar-DZ"/>
              </w:rPr>
            </w:pPr>
          </w:p>
          <w:p w:rsidR="00384286" w:rsidRPr="00ED479A" w:rsidRDefault="00384286" w:rsidP="00384286">
            <w:pPr>
              <w:jc w:val="right"/>
              <w:rPr>
                <w:rFonts w:hint="cs"/>
                <w:rtl/>
                <w:lang w:bidi="ar-DZ"/>
              </w:rPr>
            </w:pPr>
            <w:r w:rsidRPr="00C17E9B">
              <w:rPr>
                <w:rFonts w:hint="cs"/>
                <w:b/>
                <w:bCs/>
                <w:rtl/>
                <w:lang w:bidi="ar-DZ"/>
              </w:rPr>
              <w:t xml:space="preserve">1- </w:t>
            </w:r>
            <w:r w:rsidRPr="00C17E9B">
              <w:rPr>
                <w:rFonts w:hint="cs"/>
                <w:b/>
                <w:bCs/>
                <w:u w:val="single"/>
                <w:rtl/>
                <w:lang w:bidi="ar-DZ"/>
              </w:rPr>
              <w:t xml:space="preserve">الاخفاء الشفوي </w:t>
            </w:r>
            <w:r w:rsidRPr="00ED479A">
              <w:rPr>
                <w:rFonts w:hint="cs"/>
                <w:rtl/>
                <w:lang w:bidi="ar-DZ"/>
              </w:rPr>
              <w:t>: وحرفه الباء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xml:space="preserve"> القاعدة </w:t>
            </w:r>
            <w:r w:rsidRPr="00ED479A">
              <w:rPr>
                <w:rFonts w:hint="cs"/>
                <w:rtl/>
                <w:lang w:bidi="ar-DZ"/>
              </w:rPr>
              <w:t xml:space="preserve">: اذا وقعت بعد الميم الساكنة باء تخفى الميم                  الساكنة وتصحبها الغنة بمقدار حركتين                     ويسمى شفويا لخروج الميم والباء من الشفتين .              </w:t>
            </w:r>
          </w:p>
          <w:p w:rsidR="00384286" w:rsidRPr="00ED479A" w:rsidRDefault="00384286" w:rsidP="00384286">
            <w:pPr>
              <w:jc w:val="right"/>
              <w:rPr>
                <w:rFonts w:hint="cs"/>
                <w:rtl/>
                <w:lang w:bidi="ar-DZ"/>
              </w:rPr>
            </w:pPr>
            <w:r w:rsidRPr="00ED479A">
              <w:rPr>
                <w:rFonts w:hint="cs"/>
                <w:rtl/>
                <w:lang w:bidi="ar-DZ"/>
              </w:rPr>
              <w:t xml:space="preserve">   * </w:t>
            </w:r>
            <w:r w:rsidRPr="00C17E9B">
              <w:rPr>
                <w:rFonts w:hint="cs"/>
                <w:u w:val="single"/>
                <w:rtl/>
                <w:lang w:bidi="ar-DZ"/>
              </w:rPr>
              <w:t>أمثلة</w:t>
            </w:r>
            <w:r w:rsidRPr="00ED479A">
              <w:rPr>
                <w:rFonts w:hint="cs"/>
                <w:rtl/>
                <w:lang w:bidi="ar-DZ"/>
              </w:rPr>
              <w:t xml:space="preserve"> : ترميهم بحجارة -  ان ربهم بهم </w:t>
            </w:r>
          </w:p>
          <w:p w:rsidR="00384286" w:rsidRPr="00C17E9B" w:rsidRDefault="00384286" w:rsidP="00384286">
            <w:pPr>
              <w:jc w:val="right"/>
              <w:rPr>
                <w:rFonts w:hint="cs"/>
                <w:b/>
                <w:bCs/>
                <w:u w:val="single"/>
                <w:rtl/>
                <w:lang w:bidi="ar-DZ"/>
              </w:rPr>
            </w:pPr>
          </w:p>
          <w:p w:rsidR="00384286" w:rsidRPr="00ED479A" w:rsidRDefault="00384286" w:rsidP="00384286">
            <w:pPr>
              <w:jc w:val="right"/>
              <w:rPr>
                <w:rFonts w:hint="cs"/>
                <w:rtl/>
                <w:lang w:bidi="ar-DZ"/>
              </w:rPr>
            </w:pPr>
            <w:r w:rsidRPr="00C17E9B">
              <w:rPr>
                <w:rFonts w:hint="cs"/>
                <w:b/>
                <w:bCs/>
                <w:rtl/>
                <w:lang w:bidi="ar-DZ"/>
              </w:rPr>
              <w:t xml:space="preserve">2- </w:t>
            </w:r>
            <w:r w:rsidRPr="00C17E9B">
              <w:rPr>
                <w:rFonts w:hint="cs"/>
                <w:b/>
                <w:bCs/>
                <w:u w:val="single"/>
                <w:rtl/>
                <w:lang w:bidi="ar-DZ"/>
              </w:rPr>
              <w:t xml:space="preserve">الادغام الشفوي </w:t>
            </w:r>
            <w:r w:rsidRPr="00ED479A">
              <w:rPr>
                <w:rFonts w:hint="cs"/>
                <w:rtl/>
                <w:lang w:bidi="ar-DZ"/>
              </w:rPr>
              <w:t>: وحرفه الميم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xml:space="preserve"> القاعدة </w:t>
            </w:r>
            <w:r w:rsidRPr="00ED479A">
              <w:rPr>
                <w:rFonts w:hint="cs"/>
                <w:rtl/>
                <w:lang w:bidi="ar-DZ"/>
              </w:rPr>
              <w:t>: اذا وقعت ميم بعد الميم الساكنة وجب ادغام الميم الساكنة في الميم التي تليها حيث تصيران ميما واحدة مشددة .</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xml:space="preserve"> أمثلة</w:t>
            </w:r>
            <w:r w:rsidRPr="00ED479A">
              <w:rPr>
                <w:rFonts w:hint="cs"/>
                <w:rtl/>
                <w:lang w:bidi="ar-DZ"/>
              </w:rPr>
              <w:t xml:space="preserve"> : باذن ربهم من كل أمر </w:t>
            </w:r>
            <w:r w:rsidRPr="00ED479A">
              <w:rPr>
                <w:rtl/>
                <w:lang w:bidi="ar-DZ"/>
              </w:rPr>
              <w:t>–</w:t>
            </w:r>
            <w:r w:rsidRPr="00ED479A">
              <w:rPr>
                <w:rFonts w:hint="cs"/>
                <w:rtl/>
                <w:lang w:bidi="ar-DZ"/>
              </w:rPr>
              <w:t xml:space="preserve"> الايظن أولئك أنهم مبعوثون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C17E9B">
              <w:rPr>
                <w:rFonts w:hint="cs"/>
                <w:b/>
                <w:bCs/>
                <w:rtl/>
                <w:lang w:bidi="ar-DZ"/>
              </w:rPr>
              <w:t xml:space="preserve">3- </w:t>
            </w:r>
            <w:r w:rsidRPr="00C17E9B">
              <w:rPr>
                <w:rFonts w:hint="cs"/>
                <w:b/>
                <w:bCs/>
                <w:u w:val="single"/>
                <w:rtl/>
                <w:lang w:bidi="ar-DZ"/>
              </w:rPr>
              <w:t xml:space="preserve">الاظهار الشفوي </w:t>
            </w:r>
            <w:r w:rsidRPr="00ED479A">
              <w:rPr>
                <w:rFonts w:hint="cs"/>
                <w:rtl/>
                <w:lang w:bidi="ar-DZ"/>
              </w:rPr>
              <w:t xml:space="preserve">: وحروفه كل حروف الهجاء ماعدا الميم والباء  </w:t>
            </w:r>
          </w:p>
          <w:p w:rsidR="00384286" w:rsidRPr="00ED479A" w:rsidRDefault="00384286" w:rsidP="00384286">
            <w:pPr>
              <w:jc w:val="right"/>
              <w:rPr>
                <w:rFonts w:hint="cs"/>
                <w:rtl/>
                <w:lang w:bidi="ar-DZ"/>
              </w:rPr>
            </w:pPr>
            <w:r w:rsidRPr="00ED479A">
              <w:rPr>
                <w:rFonts w:hint="cs"/>
                <w:rtl/>
                <w:lang w:bidi="ar-DZ"/>
              </w:rPr>
              <w:t xml:space="preserve">     *   </w:t>
            </w:r>
            <w:r w:rsidRPr="00C17E9B">
              <w:rPr>
                <w:rFonts w:hint="cs"/>
                <w:u w:val="single"/>
                <w:rtl/>
                <w:lang w:bidi="ar-DZ"/>
              </w:rPr>
              <w:t>القاعدة :</w:t>
            </w:r>
            <w:r w:rsidRPr="00ED479A">
              <w:rPr>
                <w:rFonts w:hint="cs"/>
                <w:rtl/>
                <w:lang w:bidi="ar-DZ"/>
              </w:rPr>
              <w:t xml:space="preserve"> اذا وقع بعد الميم الساكنة أي حرف من حروف الهجاء عدا الميم والباء وجب اظهار الميم الساكنة </w:t>
            </w:r>
          </w:p>
          <w:p w:rsidR="00384286" w:rsidRPr="00C17E9B" w:rsidRDefault="00384286" w:rsidP="00384286">
            <w:pPr>
              <w:jc w:val="center"/>
              <w:rPr>
                <w:rFonts w:hint="cs"/>
                <w:sz w:val="28"/>
                <w:szCs w:val="28"/>
                <w:rtl/>
                <w:lang w:bidi="ar-DZ"/>
              </w:rPr>
            </w:pPr>
            <w:r w:rsidRPr="00C17E9B">
              <w:rPr>
                <w:rFonts w:hint="cs"/>
                <w:sz w:val="28"/>
                <w:szCs w:val="28"/>
                <w:rtl/>
                <w:lang w:bidi="ar-DZ"/>
              </w:rPr>
              <w:t xml:space="preserve">* </w:t>
            </w:r>
            <w:r w:rsidRPr="00C17E9B">
              <w:rPr>
                <w:rFonts w:hint="cs"/>
                <w:sz w:val="28"/>
                <w:szCs w:val="28"/>
                <w:u w:val="single"/>
                <w:rtl/>
                <w:lang w:bidi="ar-DZ"/>
              </w:rPr>
              <w:t>أمثلة</w:t>
            </w:r>
            <w:r w:rsidRPr="00C17E9B">
              <w:rPr>
                <w:rFonts w:hint="cs"/>
                <w:sz w:val="28"/>
                <w:szCs w:val="28"/>
                <w:rtl/>
                <w:lang w:bidi="ar-DZ"/>
              </w:rPr>
              <w:t xml:space="preserve"> : أيكم أحسن عملا </w:t>
            </w:r>
            <w:r w:rsidRPr="00C17E9B">
              <w:rPr>
                <w:sz w:val="28"/>
                <w:szCs w:val="28"/>
                <w:rtl/>
                <w:lang w:bidi="ar-DZ"/>
              </w:rPr>
              <w:t>–</w:t>
            </w:r>
            <w:r w:rsidRPr="00C17E9B">
              <w:rPr>
                <w:rFonts w:hint="cs"/>
                <w:sz w:val="28"/>
                <w:szCs w:val="28"/>
                <w:rtl/>
                <w:lang w:bidi="ar-DZ"/>
              </w:rPr>
              <w:t xml:space="preserve"> وبنينا فوقكم سبعا شدادا </w:t>
            </w:r>
          </w:p>
          <w:p w:rsidR="00384286" w:rsidRPr="00C17E9B" w:rsidRDefault="00384286" w:rsidP="00384286">
            <w:pPr>
              <w:jc w:val="center"/>
              <w:rPr>
                <w:rFonts w:hint="cs"/>
                <w:sz w:val="28"/>
                <w:szCs w:val="28"/>
                <w:u w:val="single"/>
                <w:rtl/>
                <w:lang w:bidi="ar-DZ"/>
              </w:rPr>
            </w:pPr>
          </w:p>
          <w:p w:rsidR="00384286" w:rsidRPr="00C17E9B" w:rsidRDefault="00384286" w:rsidP="00384286">
            <w:pPr>
              <w:jc w:val="center"/>
              <w:rPr>
                <w:rFonts w:hint="cs"/>
                <w:b/>
                <w:bCs/>
                <w:u w:val="single"/>
                <w:rtl/>
                <w:lang w:bidi="ar-DZ"/>
              </w:rPr>
            </w:pPr>
            <w:r w:rsidRPr="00C17E9B">
              <w:rPr>
                <w:rFonts w:hint="cs"/>
                <w:b/>
                <w:bCs/>
                <w:u w:val="single"/>
                <w:rtl/>
                <w:lang w:bidi="ar-DZ"/>
              </w:rPr>
              <w:t>حكم الميم والنون المشددتين</w:t>
            </w:r>
          </w:p>
          <w:p w:rsidR="00384286" w:rsidRPr="00ED479A" w:rsidRDefault="00384286" w:rsidP="00384286">
            <w:pPr>
              <w:tabs>
                <w:tab w:val="left" w:pos="973"/>
              </w:tabs>
              <w:jc w:val="right"/>
              <w:rPr>
                <w:rFonts w:hint="cs"/>
                <w:rtl/>
                <w:lang w:bidi="ar-DZ"/>
              </w:rPr>
            </w:pPr>
            <w:r w:rsidRPr="00ED479A">
              <w:rPr>
                <w:rFonts w:hint="cs"/>
                <w:rtl/>
                <w:lang w:bidi="ar-DZ"/>
              </w:rPr>
              <w:t xml:space="preserve">         يجب تشديد وغن الميم والنون المشددتين بمقدار حركتين.  </w:t>
            </w:r>
          </w:p>
          <w:p w:rsidR="00384286" w:rsidRPr="00ED479A" w:rsidRDefault="00384286" w:rsidP="00384286">
            <w:pPr>
              <w:tabs>
                <w:tab w:val="left" w:pos="973"/>
              </w:tabs>
              <w:jc w:val="right"/>
              <w:rPr>
                <w:rFonts w:hint="cs"/>
                <w:rtl/>
                <w:lang w:bidi="ar-DZ"/>
              </w:rPr>
            </w:pPr>
            <w:r w:rsidRPr="00ED479A">
              <w:rPr>
                <w:rFonts w:hint="cs"/>
                <w:rtl/>
                <w:lang w:bidi="ar-DZ"/>
              </w:rPr>
              <w:t xml:space="preserve">* </w:t>
            </w:r>
            <w:r w:rsidRPr="00C17E9B">
              <w:rPr>
                <w:rFonts w:hint="cs"/>
                <w:u w:val="single"/>
                <w:rtl/>
                <w:lang w:bidi="ar-DZ"/>
              </w:rPr>
              <w:t>أمثلة</w:t>
            </w:r>
            <w:r w:rsidRPr="00ED479A">
              <w:rPr>
                <w:rFonts w:hint="cs"/>
                <w:rtl/>
                <w:lang w:bidi="ar-DZ"/>
              </w:rPr>
              <w:t xml:space="preserve"> : ان </w:t>
            </w:r>
            <w:r w:rsidRPr="00ED479A">
              <w:rPr>
                <w:rtl/>
                <w:lang w:bidi="ar-DZ"/>
              </w:rPr>
              <w:t>–</w:t>
            </w:r>
            <w:r w:rsidRPr="00ED479A">
              <w:rPr>
                <w:rFonts w:hint="cs"/>
                <w:rtl/>
                <w:lang w:bidi="ar-DZ"/>
              </w:rPr>
              <w:t xml:space="preserve"> عم </w:t>
            </w:r>
            <w:r w:rsidRPr="00ED479A">
              <w:rPr>
                <w:rtl/>
                <w:lang w:bidi="ar-DZ"/>
              </w:rPr>
              <w:t>–</w:t>
            </w:r>
            <w:r w:rsidRPr="00ED479A">
              <w:rPr>
                <w:rFonts w:hint="cs"/>
                <w:rtl/>
                <w:lang w:bidi="ar-DZ"/>
              </w:rPr>
              <w:t xml:space="preserve"> الجنة </w:t>
            </w:r>
            <w:r w:rsidRPr="00ED479A">
              <w:rPr>
                <w:rtl/>
                <w:lang w:bidi="ar-DZ"/>
              </w:rPr>
              <w:t>–</w:t>
            </w:r>
            <w:r w:rsidRPr="00ED479A">
              <w:rPr>
                <w:rFonts w:hint="cs"/>
                <w:rtl/>
                <w:lang w:bidi="ar-DZ"/>
              </w:rPr>
              <w:t xml:space="preserve"> ثم </w:t>
            </w:r>
            <w:r w:rsidRPr="00ED479A">
              <w:rPr>
                <w:rtl/>
                <w:lang w:bidi="ar-DZ"/>
              </w:rPr>
              <w:t>–</w:t>
            </w:r>
            <w:r w:rsidRPr="00ED479A">
              <w:rPr>
                <w:rFonts w:hint="cs"/>
                <w:rtl/>
                <w:lang w:bidi="ar-DZ"/>
              </w:rPr>
              <w:t xml:space="preserve"> الناس </w:t>
            </w:r>
          </w:p>
          <w:p w:rsidR="00384286" w:rsidRPr="00ED479A" w:rsidRDefault="00384286" w:rsidP="00384286">
            <w:pPr>
              <w:tabs>
                <w:tab w:val="left" w:pos="973"/>
              </w:tabs>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r w:rsidRPr="00C17E9B">
              <w:rPr>
                <w:rFonts w:hint="cs"/>
                <w:b/>
                <w:bCs/>
                <w:u w:val="single"/>
                <w:rtl/>
                <w:lang w:bidi="ar-DZ"/>
              </w:rPr>
              <w:t xml:space="preserve">واجب منزلي </w:t>
            </w:r>
            <w:r w:rsidRPr="00ED479A">
              <w:rPr>
                <w:rFonts w:hint="cs"/>
                <w:rtl/>
                <w:lang w:bidi="ar-DZ"/>
              </w:rPr>
              <w:t>: استخرج من القرآن الكريم مثالا عن كل حكم من أحكام الميم الساكنة.</w:t>
            </w:r>
          </w:p>
          <w:p w:rsidR="00384286" w:rsidRPr="00ED479A" w:rsidRDefault="00384286" w:rsidP="00384286">
            <w:pPr>
              <w:ind w:left="360"/>
              <w:jc w:val="right"/>
              <w:rPr>
                <w:rFonts w:hint="cs"/>
                <w:lang w:bidi="ar-DZ"/>
              </w:rPr>
            </w:pPr>
            <w:r w:rsidRPr="00ED479A">
              <w:rPr>
                <w:rFonts w:hint="cs"/>
                <w:rtl/>
                <w:lang w:bidi="ar-DZ"/>
              </w:rPr>
              <w:t xml:space="preserve"> </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مامعنى الميم الساكنة؟</w:t>
            </w:r>
          </w:p>
          <w:p w:rsidR="00384286" w:rsidRPr="00ED479A" w:rsidRDefault="00384286" w:rsidP="00384286">
            <w:pPr>
              <w:jc w:val="right"/>
              <w:rPr>
                <w:rFonts w:hint="cs"/>
                <w:rtl/>
                <w:lang w:bidi="ar-DZ"/>
              </w:rPr>
            </w:pPr>
            <w:r w:rsidRPr="00ED479A">
              <w:rPr>
                <w:rFonts w:hint="cs"/>
                <w:rtl/>
                <w:lang w:bidi="ar-DZ"/>
              </w:rPr>
              <w:t xml:space="preserve">ماهي أحكامها؟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الاظهاروماهي حروفه؟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أمثلة.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الادغام وماهي حروفه؟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أمثلة.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الاظهاروماهي حروفه؟</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هات أمثلة</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معنى الميم الساكنة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الاخفاء</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الادغام</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الاظهار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حكم الميم والنون المشددتين</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bl>
    <w:p w:rsidR="00384286" w:rsidRDefault="00384286" w:rsidP="00384286">
      <w:pPr>
        <w:bidi/>
        <w:rPr>
          <w:rFonts w:cs="Andalus"/>
          <w:b/>
          <w:bCs/>
          <w:sz w:val="28"/>
          <w:szCs w:val="28"/>
          <w:lang w:bidi="ar-DZ"/>
        </w:rPr>
      </w:pPr>
      <w:r>
        <w:rPr>
          <w:rFonts w:cs="Andalus" w:hint="cs"/>
          <w:b/>
          <w:bCs/>
          <w:sz w:val="28"/>
          <w:szCs w:val="28"/>
          <w:rtl/>
          <w:lang w:bidi="ar-DZ"/>
        </w:rPr>
        <w:lastRenderedPageBreak/>
        <w:t xml:space="preserve">                                                              </w:t>
      </w:r>
      <w:r w:rsidRPr="00ED479A">
        <w:rPr>
          <w:rFonts w:cs="Andalus" w:hint="cs"/>
          <w:b/>
          <w:bCs/>
          <w:sz w:val="28"/>
          <w:szCs w:val="28"/>
          <w:rtl/>
          <w:lang w:bidi="ar-DZ"/>
        </w:rPr>
        <w:t>بسم الله الرحمن الرحيم</w:t>
      </w:r>
    </w:p>
    <w:p w:rsidR="00384286" w:rsidRPr="00ED479A" w:rsidRDefault="00384286" w:rsidP="00384286">
      <w:pPr>
        <w:bidi/>
        <w:jc w:val="cente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689"/>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المفيد في علم التجويد</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02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bidi/>
              <w:rPr>
                <w:rFonts w:hint="cs"/>
                <w:rtl/>
                <w:lang w:bidi="ar-DZ"/>
              </w:rPr>
            </w:pPr>
            <w:r w:rsidRPr="00ED479A">
              <w:rPr>
                <w:rFonts w:hint="cs"/>
                <w:rtl/>
                <w:lang w:bidi="ar-DZ"/>
              </w:rPr>
              <w:t xml:space="preserve">المذكرة رقم : </w:t>
            </w:r>
            <w:r>
              <w:rPr>
                <w:lang w:bidi="ar-DZ"/>
              </w:rPr>
              <w:t>04</w:t>
            </w:r>
            <w:r w:rsidRPr="00ED479A">
              <w:rPr>
                <w:rFonts w:hint="cs"/>
                <w:rtl/>
                <w:lang w:bidi="ar-DZ"/>
              </w:rPr>
              <w:t xml:space="preserve">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أحكام المد</w:t>
            </w:r>
          </w:p>
          <w:p w:rsidR="00384286" w:rsidRPr="00ED479A" w:rsidRDefault="00384286" w:rsidP="00384286">
            <w:pPr>
              <w:jc w:val="right"/>
              <w:rPr>
                <w:rFonts w:hint="cs"/>
                <w:rtl/>
                <w:lang w:bidi="ar-DZ"/>
              </w:rPr>
            </w:pPr>
            <w:r w:rsidRPr="00ED479A">
              <w:rPr>
                <w:rFonts w:hint="cs"/>
                <w:rtl/>
                <w:lang w:bidi="ar-DZ"/>
              </w:rPr>
              <w:t xml:space="preserve"> الكفاءة المستهدفة : معرفة أحكام المد والقدرة على النطق بها </w:t>
            </w:r>
          </w:p>
          <w:p w:rsidR="00384286" w:rsidRPr="00ED479A" w:rsidRDefault="00384286" w:rsidP="00384286">
            <w:pPr>
              <w:jc w:val="right"/>
              <w:rPr>
                <w:rFonts w:hint="cs"/>
                <w:lang w:bidi="ar-DZ"/>
              </w:rPr>
            </w:pPr>
            <w:r w:rsidRPr="00ED479A">
              <w:rPr>
                <w:rFonts w:hint="cs"/>
                <w:rtl/>
                <w:lang w:bidi="ar-DZ"/>
              </w:rPr>
              <w:t>علاقة الوحدة بما سبقها : أحكام النون الساكنة والتنوين</w:t>
            </w:r>
          </w:p>
        </w:tc>
      </w:tr>
    </w:tbl>
    <w:p w:rsidR="00384286" w:rsidRPr="00ED479A" w:rsidRDefault="00384286" w:rsidP="00384286">
      <w:pPr>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6"/>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ومراجعةالوحدة السابقة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صوت يخرج من الانف بمقدار حركتين " يمد "      </w:t>
            </w:r>
          </w:p>
          <w:p w:rsidR="00384286" w:rsidRPr="00ED479A" w:rsidRDefault="00384286" w:rsidP="00384286">
            <w:pPr>
              <w:jc w:val="right"/>
              <w:rPr>
                <w:lang w:bidi="ar-DZ"/>
              </w:rPr>
            </w:pP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ما هو  تعريف الغنة؟</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60"/>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تعريف المد : لغة : الاطالة .</w:t>
            </w:r>
          </w:p>
          <w:p w:rsidR="00384286" w:rsidRPr="00ED479A" w:rsidRDefault="00384286" w:rsidP="00384286">
            <w:pPr>
              <w:jc w:val="right"/>
              <w:rPr>
                <w:rFonts w:hint="cs"/>
                <w:rtl/>
                <w:lang w:bidi="ar-DZ"/>
              </w:rPr>
            </w:pPr>
            <w:r w:rsidRPr="00ED479A">
              <w:rPr>
                <w:rFonts w:hint="cs"/>
                <w:rtl/>
                <w:lang w:bidi="ar-DZ"/>
              </w:rPr>
              <w:t xml:space="preserve">                   اصطلاحا : اطالة زمن الصوت بحرف المدعند ملاقاة سبب من أسباب المد .     </w:t>
            </w:r>
          </w:p>
          <w:p w:rsidR="00384286" w:rsidRPr="00C17E9B" w:rsidRDefault="00384286" w:rsidP="00384286">
            <w:pPr>
              <w:jc w:val="center"/>
              <w:rPr>
                <w:rFonts w:hint="cs"/>
                <w:b/>
                <w:bCs/>
                <w:u w:val="single"/>
                <w:rtl/>
                <w:lang w:bidi="ar-DZ"/>
              </w:rPr>
            </w:pPr>
            <w:r w:rsidRPr="00C17E9B">
              <w:rPr>
                <w:rFonts w:hint="cs"/>
                <w:b/>
                <w:bCs/>
                <w:u w:val="single"/>
                <w:rtl/>
                <w:lang w:bidi="ar-DZ"/>
              </w:rPr>
              <w:t>حروفه :</w:t>
            </w:r>
            <w:r w:rsidRPr="00ED479A">
              <w:rPr>
                <w:rFonts w:hint="cs"/>
                <w:rtl/>
                <w:lang w:bidi="ar-DZ"/>
              </w:rPr>
              <w:t xml:space="preserve"> ثلاثة أحرف ,الواو الساكنة المضموم ماقبلها والياء الساكنة المكسور ما قبلها والالف الساكنة المفتوح ماقبلها .</w:t>
            </w:r>
          </w:p>
          <w:p w:rsidR="00384286" w:rsidRPr="00ED479A" w:rsidRDefault="00384286" w:rsidP="00384286">
            <w:pPr>
              <w:jc w:val="right"/>
              <w:rPr>
                <w:rFonts w:hint="cs"/>
                <w:rtl/>
                <w:lang w:bidi="ar-DZ"/>
              </w:rPr>
            </w:pPr>
            <w:r w:rsidRPr="00C17E9B">
              <w:rPr>
                <w:rFonts w:hint="cs"/>
                <w:b/>
                <w:bCs/>
                <w:u w:val="single"/>
                <w:rtl/>
                <w:lang w:bidi="ar-DZ"/>
              </w:rPr>
              <w:t xml:space="preserve">أقسامه : </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xml:space="preserve"> 1 </w:t>
            </w:r>
            <w:r w:rsidRPr="00C17E9B">
              <w:rPr>
                <w:u w:val="single"/>
                <w:rtl/>
                <w:lang w:bidi="ar-DZ"/>
              </w:rPr>
              <w:t>–</w:t>
            </w:r>
            <w:r w:rsidRPr="00C17E9B">
              <w:rPr>
                <w:rFonts w:hint="cs"/>
                <w:u w:val="single"/>
                <w:rtl/>
                <w:lang w:bidi="ar-DZ"/>
              </w:rPr>
              <w:t xml:space="preserve"> </w:t>
            </w:r>
            <w:r w:rsidRPr="00C17E9B">
              <w:rPr>
                <w:rFonts w:hint="cs"/>
                <w:b/>
                <w:bCs/>
                <w:u w:val="single"/>
                <w:rtl/>
                <w:lang w:bidi="ar-DZ"/>
              </w:rPr>
              <w:t xml:space="preserve">المد الاصلي </w:t>
            </w:r>
            <w:r w:rsidRPr="00C17E9B">
              <w:rPr>
                <w:rFonts w:hint="cs"/>
                <w:u w:val="single"/>
                <w:rtl/>
                <w:lang w:bidi="ar-DZ"/>
              </w:rPr>
              <w:t xml:space="preserve">: </w:t>
            </w:r>
            <w:r w:rsidRPr="00ED479A">
              <w:rPr>
                <w:rFonts w:hint="cs"/>
                <w:rtl/>
                <w:lang w:bidi="ar-DZ"/>
              </w:rPr>
              <w:t xml:space="preserve">هو المد الذي لا تقوم ذات الحروف الا به دون أي سبب من همز أو سكون.              </w:t>
            </w:r>
          </w:p>
          <w:p w:rsidR="00384286" w:rsidRPr="00ED479A" w:rsidRDefault="00384286" w:rsidP="00384286">
            <w:pPr>
              <w:jc w:val="center"/>
              <w:rPr>
                <w:rFonts w:hint="cs"/>
                <w:rtl/>
                <w:lang w:bidi="ar-DZ"/>
              </w:rPr>
            </w:pPr>
            <w:r w:rsidRPr="00ED479A">
              <w:rPr>
                <w:rFonts w:hint="cs"/>
                <w:rtl/>
                <w:lang w:bidi="ar-DZ"/>
              </w:rPr>
              <w:t xml:space="preserve"> - </w:t>
            </w:r>
            <w:r w:rsidRPr="00C17E9B">
              <w:rPr>
                <w:rFonts w:hint="cs"/>
                <w:u w:val="single"/>
                <w:rtl/>
                <w:lang w:bidi="ar-DZ"/>
              </w:rPr>
              <w:t xml:space="preserve">مقداره </w:t>
            </w:r>
            <w:r w:rsidRPr="00ED479A">
              <w:rPr>
                <w:rFonts w:hint="cs"/>
                <w:rtl/>
                <w:lang w:bidi="ar-DZ"/>
              </w:rPr>
              <w:t xml:space="preserve"> :حركتان . - حكمه : واجب . - أمثلة : كان عزيز غفور.</w:t>
            </w:r>
          </w:p>
          <w:p w:rsidR="00384286" w:rsidRPr="00ED479A" w:rsidRDefault="00384286" w:rsidP="00384286">
            <w:pPr>
              <w:jc w:val="right"/>
              <w:rPr>
                <w:rFonts w:hint="cs"/>
                <w:rtl/>
                <w:lang w:bidi="ar-DZ"/>
              </w:rPr>
            </w:pPr>
            <w:r w:rsidRPr="00ED479A">
              <w:rPr>
                <w:rFonts w:hint="cs"/>
                <w:rtl/>
                <w:lang w:bidi="ar-DZ"/>
              </w:rPr>
              <w:t>* ويندرج ضمنه :</w:t>
            </w:r>
          </w:p>
          <w:p w:rsidR="00384286" w:rsidRPr="00ED479A" w:rsidRDefault="00384286" w:rsidP="00384286">
            <w:pPr>
              <w:jc w:val="right"/>
              <w:rPr>
                <w:rFonts w:hint="cs"/>
                <w:rtl/>
                <w:lang w:bidi="ar-DZ"/>
              </w:rPr>
            </w:pPr>
            <w:r w:rsidRPr="00ED479A">
              <w:rPr>
                <w:rFonts w:hint="cs"/>
                <w:rtl/>
                <w:lang w:bidi="ar-DZ"/>
              </w:rPr>
              <w:t xml:space="preserve">  أ- </w:t>
            </w:r>
            <w:r w:rsidRPr="00C17E9B">
              <w:rPr>
                <w:rFonts w:hint="cs"/>
                <w:u w:val="single"/>
                <w:rtl/>
                <w:lang w:bidi="ar-DZ"/>
              </w:rPr>
              <w:t xml:space="preserve">مد الصلة الصغرى </w:t>
            </w:r>
            <w:r w:rsidRPr="00ED479A">
              <w:rPr>
                <w:rFonts w:hint="cs"/>
                <w:rtl/>
                <w:lang w:bidi="ar-DZ"/>
              </w:rPr>
              <w:t>: وهو وقوع هاء الضمير الغائب بين متحركين وليس بعدها همز .</w:t>
            </w:r>
          </w:p>
          <w:p w:rsidR="00384286" w:rsidRPr="00ED479A" w:rsidRDefault="00384286" w:rsidP="00384286">
            <w:pPr>
              <w:jc w:val="center"/>
              <w:rPr>
                <w:rFonts w:hint="cs"/>
                <w:rtl/>
                <w:lang w:bidi="ar-DZ"/>
              </w:rPr>
            </w:pPr>
            <w:r w:rsidRPr="00ED479A">
              <w:rPr>
                <w:rFonts w:hint="cs"/>
                <w:rtl/>
                <w:lang w:bidi="ar-DZ"/>
              </w:rPr>
              <w:t xml:space="preserve">- أمثلة : له ما في السموت </w:t>
            </w:r>
            <w:r w:rsidRPr="00ED479A">
              <w:rPr>
                <w:rtl/>
                <w:lang w:bidi="ar-DZ"/>
              </w:rPr>
              <w:t>–</w:t>
            </w:r>
            <w:r w:rsidRPr="00ED479A">
              <w:rPr>
                <w:rFonts w:hint="cs"/>
                <w:rtl/>
                <w:lang w:bidi="ar-DZ"/>
              </w:rPr>
              <w:t xml:space="preserve"> من علمه الا</w:t>
            </w:r>
          </w:p>
          <w:p w:rsidR="00384286" w:rsidRPr="00ED479A" w:rsidRDefault="00384286" w:rsidP="00384286">
            <w:pPr>
              <w:jc w:val="center"/>
              <w:rPr>
                <w:rFonts w:hint="cs"/>
                <w:rtl/>
                <w:lang w:bidi="ar-DZ"/>
              </w:rPr>
            </w:pPr>
            <w:r w:rsidRPr="00ED479A">
              <w:rPr>
                <w:rFonts w:hint="cs"/>
                <w:rtl/>
                <w:lang w:bidi="ar-DZ"/>
              </w:rPr>
              <w:t xml:space="preserve"> حكمه : واجب .  - مقداره : حركتان .</w:t>
            </w:r>
          </w:p>
          <w:p w:rsidR="00384286" w:rsidRPr="00ED479A" w:rsidRDefault="00384286" w:rsidP="00384286">
            <w:pPr>
              <w:jc w:val="right"/>
              <w:rPr>
                <w:rFonts w:hint="cs"/>
                <w:rtl/>
                <w:lang w:bidi="ar-DZ"/>
              </w:rPr>
            </w:pPr>
            <w:r w:rsidRPr="00ED479A">
              <w:rPr>
                <w:rFonts w:hint="cs"/>
                <w:rtl/>
                <w:lang w:bidi="ar-DZ"/>
              </w:rPr>
              <w:t xml:space="preserve">ب </w:t>
            </w:r>
            <w:r w:rsidRPr="00ED479A">
              <w:rPr>
                <w:rtl/>
                <w:lang w:bidi="ar-DZ"/>
              </w:rPr>
              <w:t>–</w:t>
            </w:r>
            <w:r w:rsidRPr="00C17E9B">
              <w:rPr>
                <w:rFonts w:hint="cs"/>
                <w:u w:val="single"/>
                <w:rtl/>
                <w:lang w:bidi="ar-DZ"/>
              </w:rPr>
              <w:t xml:space="preserve"> مد العوض</w:t>
            </w:r>
            <w:r w:rsidRPr="00ED479A">
              <w:rPr>
                <w:rFonts w:hint="cs"/>
                <w:rtl/>
                <w:lang w:bidi="ar-DZ"/>
              </w:rPr>
              <w:t xml:space="preserve"> : هو مد الالف المعوض بها عن التنوين المنصوب عند الوقف لان الالف عوض عن التنوين .</w:t>
            </w:r>
          </w:p>
          <w:p w:rsidR="00384286" w:rsidRPr="00ED479A" w:rsidRDefault="00384286" w:rsidP="00384286">
            <w:pPr>
              <w:jc w:val="right"/>
              <w:rPr>
                <w:rFonts w:hint="cs"/>
                <w:rtl/>
                <w:lang w:bidi="ar-DZ"/>
              </w:rPr>
            </w:pPr>
            <w:r w:rsidRPr="00ED479A">
              <w:rPr>
                <w:rFonts w:hint="cs"/>
                <w:rtl/>
                <w:lang w:bidi="ar-DZ"/>
              </w:rPr>
              <w:t xml:space="preserve"> - أمثلة : وكان الله عليما حكيما . </w:t>
            </w:r>
          </w:p>
          <w:p w:rsidR="00384286" w:rsidRPr="00ED479A" w:rsidRDefault="00384286" w:rsidP="00384286">
            <w:pPr>
              <w:jc w:val="right"/>
              <w:rPr>
                <w:rFonts w:hint="cs"/>
                <w:rtl/>
                <w:lang w:bidi="ar-DZ"/>
              </w:rPr>
            </w:pPr>
            <w:r w:rsidRPr="00ED479A">
              <w:rPr>
                <w:rFonts w:hint="cs"/>
                <w:rtl/>
                <w:lang w:bidi="ar-DZ"/>
              </w:rPr>
              <w:t xml:space="preserve"> - حكمه : واجب ومقداره : حركتان                          </w:t>
            </w:r>
          </w:p>
          <w:p w:rsidR="00384286" w:rsidRPr="00ED479A" w:rsidRDefault="00384286" w:rsidP="00384286">
            <w:pPr>
              <w:jc w:val="right"/>
              <w:rPr>
                <w:rFonts w:hint="cs"/>
                <w:rtl/>
                <w:lang w:bidi="ar-DZ"/>
              </w:rPr>
            </w:pPr>
            <w:r w:rsidRPr="00ED479A">
              <w:rPr>
                <w:rFonts w:hint="cs"/>
                <w:rtl/>
                <w:lang w:bidi="ar-DZ"/>
              </w:rPr>
              <w:t xml:space="preserve">ج </w:t>
            </w:r>
            <w:r w:rsidRPr="00ED479A">
              <w:rPr>
                <w:rtl/>
                <w:lang w:bidi="ar-DZ"/>
              </w:rPr>
              <w:t>–</w:t>
            </w:r>
            <w:r w:rsidRPr="00ED479A">
              <w:rPr>
                <w:rFonts w:hint="cs"/>
                <w:rtl/>
                <w:lang w:bidi="ar-DZ"/>
              </w:rPr>
              <w:t xml:space="preserve"> </w:t>
            </w:r>
            <w:r w:rsidRPr="00C17E9B">
              <w:rPr>
                <w:rFonts w:hint="cs"/>
                <w:u w:val="single"/>
                <w:rtl/>
                <w:lang w:bidi="ar-DZ"/>
              </w:rPr>
              <w:t xml:space="preserve">مد التمكين </w:t>
            </w:r>
            <w:r w:rsidRPr="00ED479A">
              <w:rPr>
                <w:rFonts w:hint="cs"/>
                <w:rtl/>
                <w:lang w:bidi="ar-DZ"/>
              </w:rPr>
              <w:t>: هو التقاء ياءان أولاهما مشددة وثانيهما ساكنة وهي التي تمد .</w:t>
            </w:r>
          </w:p>
          <w:p w:rsidR="00384286" w:rsidRPr="00ED479A" w:rsidRDefault="00384286" w:rsidP="00384286">
            <w:pPr>
              <w:jc w:val="right"/>
              <w:rPr>
                <w:rFonts w:hint="cs"/>
                <w:rtl/>
                <w:lang w:bidi="ar-DZ"/>
              </w:rPr>
            </w:pPr>
            <w:r w:rsidRPr="00ED479A">
              <w:rPr>
                <w:rFonts w:hint="cs"/>
                <w:rtl/>
                <w:lang w:bidi="ar-DZ"/>
              </w:rPr>
              <w:t xml:space="preserve"> - أمثلة : واذا حييتم بتحية  - حكمه : واجب و مقداره : حركتان .</w:t>
            </w:r>
          </w:p>
          <w:p w:rsidR="00384286" w:rsidRPr="00ED479A" w:rsidRDefault="00384286" w:rsidP="00384286">
            <w:pPr>
              <w:jc w:val="right"/>
              <w:rPr>
                <w:rFonts w:hint="cs"/>
                <w:rtl/>
                <w:lang w:bidi="ar-DZ"/>
              </w:rPr>
            </w:pPr>
            <w:r w:rsidRPr="00ED479A">
              <w:rPr>
                <w:rFonts w:hint="cs"/>
                <w:rtl/>
                <w:lang w:bidi="ar-DZ"/>
              </w:rPr>
              <w:t xml:space="preserve">د </w:t>
            </w:r>
            <w:r w:rsidRPr="00ED479A">
              <w:rPr>
                <w:rtl/>
                <w:lang w:bidi="ar-DZ"/>
              </w:rPr>
              <w:t>–</w:t>
            </w:r>
            <w:r w:rsidRPr="00C17E9B">
              <w:rPr>
                <w:rFonts w:hint="cs"/>
                <w:u w:val="single"/>
                <w:rtl/>
                <w:lang w:bidi="ar-DZ"/>
              </w:rPr>
              <w:t xml:space="preserve"> مد ألفات " حي طهر " </w:t>
            </w:r>
            <w:r w:rsidRPr="00ED479A">
              <w:rPr>
                <w:rFonts w:hint="cs"/>
                <w:rtl/>
                <w:lang w:bidi="ar-DZ"/>
              </w:rPr>
              <w:t>: الالفات الواقعة في بدايات السور " حا يا طا ها را " .</w:t>
            </w:r>
          </w:p>
          <w:p w:rsidR="00384286" w:rsidRPr="00ED479A" w:rsidRDefault="00384286" w:rsidP="00384286">
            <w:pPr>
              <w:jc w:val="right"/>
              <w:rPr>
                <w:rFonts w:hint="cs"/>
                <w:rtl/>
                <w:lang w:bidi="ar-DZ"/>
              </w:rPr>
            </w:pPr>
            <w:r w:rsidRPr="00ED479A">
              <w:rPr>
                <w:rFonts w:hint="cs"/>
                <w:rtl/>
                <w:lang w:bidi="ar-DZ"/>
              </w:rPr>
              <w:t>- أمثلة : حم -  طه  - حكمه : واجب . - مقداره : حركتان</w:t>
            </w:r>
          </w:p>
          <w:p w:rsidR="00384286" w:rsidRPr="00ED479A" w:rsidRDefault="00384286" w:rsidP="00384286">
            <w:pPr>
              <w:jc w:val="right"/>
              <w:rPr>
                <w:rFonts w:hint="cs"/>
                <w:rtl/>
                <w:lang w:bidi="ar-DZ"/>
              </w:rPr>
            </w:pPr>
            <w:r w:rsidRPr="00ED479A">
              <w:rPr>
                <w:rFonts w:hint="cs"/>
                <w:rtl/>
                <w:lang w:bidi="ar-DZ"/>
              </w:rPr>
              <w:t>2</w:t>
            </w:r>
            <w:r w:rsidRPr="00C17E9B">
              <w:rPr>
                <w:rFonts w:hint="cs"/>
                <w:b/>
                <w:bCs/>
                <w:u w:val="single"/>
                <w:rtl/>
                <w:lang w:bidi="ar-DZ"/>
              </w:rPr>
              <w:t>- المد الفرعي :</w:t>
            </w:r>
            <w:r w:rsidRPr="00ED479A">
              <w:rPr>
                <w:rFonts w:hint="cs"/>
                <w:rtl/>
                <w:lang w:bidi="ar-DZ"/>
              </w:rPr>
              <w:t xml:space="preserve"> وهو المد الزائد عن المد الاصلي بسبب همز او سكون .</w:t>
            </w:r>
          </w:p>
          <w:p w:rsidR="00384286" w:rsidRPr="00ED479A" w:rsidRDefault="00384286" w:rsidP="00384286">
            <w:pPr>
              <w:jc w:val="right"/>
              <w:rPr>
                <w:rFonts w:hint="cs"/>
                <w:rtl/>
                <w:lang w:bidi="ar-DZ"/>
              </w:rPr>
            </w:pPr>
            <w:r w:rsidRPr="00C17E9B">
              <w:rPr>
                <w:rFonts w:hint="cs"/>
                <w:b/>
                <w:bCs/>
                <w:rtl/>
                <w:lang w:bidi="ar-DZ"/>
              </w:rPr>
              <w:t xml:space="preserve">  </w:t>
            </w:r>
            <w:r w:rsidRPr="00C17E9B">
              <w:rPr>
                <w:rFonts w:hint="cs"/>
                <w:b/>
                <w:bCs/>
                <w:u w:val="single"/>
                <w:rtl/>
                <w:lang w:bidi="ar-DZ"/>
              </w:rPr>
              <w:t xml:space="preserve"> أ</w:t>
            </w:r>
            <w:r w:rsidRPr="00C17E9B">
              <w:rPr>
                <w:rFonts w:hint="cs"/>
                <w:u w:val="single"/>
                <w:rtl/>
                <w:lang w:bidi="ar-DZ"/>
              </w:rPr>
              <w:t>-</w:t>
            </w:r>
            <w:r w:rsidRPr="00C17E9B">
              <w:rPr>
                <w:rFonts w:hint="cs"/>
                <w:b/>
                <w:bCs/>
                <w:u w:val="single"/>
                <w:rtl/>
                <w:lang w:bidi="ar-DZ"/>
              </w:rPr>
              <w:t xml:space="preserve"> بسبب الهمز</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xml:space="preserve">       * </w:t>
            </w:r>
            <w:r w:rsidRPr="00C17E9B">
              <w:rPr>
                <w:rFonts w:hint="cs"/>
                <w:u w:val="single"/>
                <w:rtl/>
                <w:lang w:bidi="ar-DZ"/>
              </w:rPr>
              <w:t xml:space="preserve">المد المتصل </w:t>
            </w:r>
            <w:r w:rsidRPr="00ED479A">
              <w:rPr>
                <w:rFonts w:hint="cs"/>
                <w:rtl/>
                <w:lang w:bidi="ar-DZ"/>
              </w:rPr>
              <w:t xml:space="preserve">: هو وقوع الهمز بعد حرف المدفي كلمة واحدة مثل : ماء- سماء-  </w:t>
            </w:r>
          </w:p>
          <w:p w:rsidR="00384286" w:rsidRPr="00ED479A" w:rsidRDefault="00384286" w:rsidP="00384286">
            <w:pPr>
              <w:jc w:val="right"/>
              <w:rPr>
                <w:rFonts w:hint="cs"/>
                <w:rtl/>
                <w:lang w:bidi="ar-DZ"/>
              </w:rPr>
            </w:pPr>
            <w:r w:rsidRPr="00ED479A">
              <w:rPr>
                <w:rFonts w:hint="cs"/>
                <w:rtl/>
                <w:lang w:bidi="ar-DZ"/>
              </w:rPr>
              <w:t xml:space="preserve"> حكمه واجب ومقداره حركتان .</w:t>
            </w:r>
          </w:p>
          <w:p w:rsidR="00384286" w:rsidRPr="00ED479A" w:rsidRDefault="00384286" w:rsidP="00384286">
            <w:pPr>
              <w:jc w:val="center"/>
              <w:rPr>
                <w:rFonts w:hint="cs"/>
                <w:rtl/>
                <w:lang w:bidi="ar-DZ"/>
              </w:rPr>
            </w:pPr>
            <w:r w:rsidRPr="00ED479A">
              <w:rPr>
                <w:rFonts w:hint="cs"/>
                <w:rtl/>
                <w:lang w:bidi="ar-DZ"/>
              </w:rPr>
              <w:t xml:space="preserve"> * </w:t>
            </w:r>
            <w:r w:rsidRPr="00C17E9B">
              <w:rPr>
                <w:rFonts w:hint="cs"/>
                <w:u w:val="single"/>
                <w:rtl/>
                <w:lang w:bidi="ar-DZ"/>
              </w:rPr>
              <w:t>المد المنفصل</w:t>
            </w:r>
            <w:r w:rsidRPr="00ED479A">
              <w:rPr>
                <w:rFonts w:hint="cs"/>
                <w:rtl/>
                <w:lang w:bidi="ar-DZ"/>
              </w:rPr>
              <w:t xml:space="preserve"> : وقوع حرف المد في آخر الكلمة والهمز في أول الكلمة التي تليها  مثل :انا أنزلناه .</w:t>
            </w:r>
          </w:p>
          <w:p w:rsidR="00384286" w:rsidRPr="00ED479A" w:rsidRDefault="00384286" w:rsidP="00384286">
            <w:pPr>
              <w:jc w:val="center"/>
              <w:rPr>
                <w:rFonts w:hint="cs"/>
                <w:rtl/>
                <w:lang w:bidi="ar-DZ"/>
              </w:rPr>
            </w:pPr>
            <w:r w:rsidRPr="00ED479A">
              <w:rPr>
                <w:rFonts w:hint="cs"/>
                <w:rtl/>
                <w:lang w:bidi="ar-DZ"/>
              </w:rPr>
              <w:t>حكمه واجب ويمد ست حركات .</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مد البدل</w:t>
            </w:r>
            <w:r w:rsidRPr="00ED479A">
              <w:rPr>
                <w:rFonts w:hint="cs"/>
                <w:rtl/>
                <w:lang w:bidi="ar-DZ"/>
              </w:rPr>
              <w:t xml:space="preserve"> : وقوع الهمز قبل حرف المد في كلمة واحدة مثل : آدم ايمان ويمد 2 و4 و6 حركات .</w:t>
            </w:r>
          </w:p>
          <w:p w:rsidR="00384286" w:rsidRDefault="00384286" w:rsidP="00384286">
            <w:pPr>
              <w:jc w:val="right"/>
              <w:rPr>
                <w:u w:val="single"/>
                <w:lang w:bidi="ar-DZ"/>
              </w:rPr>
            </w:pPr>
          </w:p>
          <w:p w:rsidR="00384286" w:rsidRPr="00ED479A" w:rsidRDefault="00384286" w:rsidP="00384286">
            <w:pPr>
              <w:bidi/>
              <w:jc w:val="right"/>
              <w:rPr>
                <w:rFonts w:hint="cs"/>
                <w:rtl/>
                <w:lang w:bidi="ar-DZ"/>
              </w:rPr>
            </w:pPr>
            <w:r w:rsidRPr="00C17E9B">
              <w:rPr>
                <w:rFonts w:hint="cs"/>
                <w:u w:val="single"/>
                <w:rtl/>
                <w:lang w:bidi="ar-DZ"/>
              </w:rPr>
              <w:lastRenderedPageBreak/>
              <w:t>* مد الصلة الكبرى</w:t>
            </w:r>
            <w:r w:rsidRPr="00ED479A">
              <w:rPr>
                <w:rFonts w:hint="cs"/>
                <w:rtl/>
                <w:lang w:bidi="ar-DZ"/>
              </w:rPr>
              <w:t xml:space="preserve"> : وقوع هاء الضمير الغائب بين متحركين وبعدها همزة قطع مثل: عنده الاهو ويمد 6ح.</w:t>
            </w:r>
          </w:p>
          <w:p w:rsidR="00384286" w:rsidRPr="00C17E9B" w:rsidRDefault="00384286" w:rsidP="00384286">
            <w:pPr>
              <w:jc w:val="right"/>
              <w:rPr>
                <w:rFonts w:hint="cs"/>
                <w:b/>
                <w:bCs/>
                <w:u w:val="single"/>
                <w:rtl/>
                <w:lang w:bidi="ar-DZ"/>
              </w:rPr>
            </w:pPr>
          </w:p>
          <w:p w:rsidR="00384286" w:rsidRPr="00C17E9B" w:rsidRDefault="00384286" w:rsidP="00384286">
            <w:pPr>
              <w:jc w:val="right"/>
              <w:rPr>
                <w:rFonts w:hint="cs"/>
                <w:b/>
                <w:bCs/>
                <w:u w:val="single"/>
                <w:rtl/>
                <w:lang w:bidi="ar-DZ"/>
              </w:rPr>
            </w:pPr>
            <w:r w:rsidRPr="00C17E9B">
              <w:rPr>
                <w:rFonts w:hint="cs"/>
                <w:b/>
                <w:bCs/>
                <w:u w:val="single"/>
                <w:rtl/>
                <w:lang w:bidi="ar-DZ"/>
              </w:rPr>
              <w:t>ب- بسبب السكون:</w:t>
            </w:r>
          </w:p>
          <w:p w:rsidR="00384286" w:rsidRPr="00ED479A" w:rsidRDefault="00384286" w:rsidP="00384286">
            <w:pPr>
              <w:rPr>
                <w:rFonts w:hint="cs"/>
                <w:rtl/>
                <w:lang w:bidi="ar-DZ"/>
              </w:rPr>
            </w:pPr>
            <w:r w:rsidRPr="00ED479A">
              <w:rPr>
                <w:rFonts w:hint="cs"/>
                <w:rtl/>
                <w:lang w:bidi="ar-DZ"/>
              </w:rPr>
              <w:t xml:space="preserve">* </w:t>
            </w:r>
            <w:r w:rsidRPr="00C17E9B">
              <w:rPr>
                <w:rFonts w:hint="cs"/>
                <w:u w:val="single"/>
                <w:rtl/>
                <w:lang w:bidi="ar-DZ"/>
              </w:rPr>
              <w:t>المد العارض للسكون</w:t>
            </w:r>
            <w:r w:rsidRPr="00ED479A">
              <w:rPr>
                <w:rFonts w:hint="cs"/>
                <w:rtl/>
                <w:lang w:bidi="ar-DZ"/>
              </w:rPr>
              <w:t>: هو وقوع حرف المد قبل                  الحرف الاخير من الكلمة عند الوقف.</w:t>
            </w:r>
          </w:p>
          <w:p w:rsidR="00384286" w:rsidRPr="00ED479A" w:rsidRDefault="00384286" w:rsidP="00384286">
            <w:pPr>
              <w:jc w:val="right"/>
              <w:rPr>
                <w:rFonts w:hint="cs"/>
                <w:rtl/>
                <w:lang w:bidi="ar-DZ"/>
              </w:rPr>
            </w:pPr>
            <w:r w:rsidRPr="00ED479A">
              <w:rPr>
                <w:rFonts w:hint="cs"/>
                <w:rtl/>
                <w:lang w:bidi="ar-DZ"/>
              </w:rPr>
              <w:t>مثل: الحمد لله رب العلمين... ويجوز فيه  2 و 4 و6 ح</w:t>
            </w:r>
          </w:p>
          <w:p w:rsidR="00384286" w:rsidRPr="00ED479A" w:rsidRDefault="00384286" w:rsidP="00384286">
            <w:pPr>
              <w:jc w:val="right"/>
              <w:rPr>
                <w:rFonts w:hint="cs"/>
                <w:rtl/>
                <w:lang w:bidi="ar-DZ"/>
              </w:rPr>
            </w:pPr>
            <w:r w:rsidRPr="00ED479A">
              <w:rPr>
                <w:rFonts w:hint="cs"/>
                <w:rtl/>
                <w:lang w:bidi="ar-DZ"/>
              </w:rPr>
              <w:t xml:space="preserve">     * </w:t>
            </w:r>
            <w:r w:rsidRPr="00C17E9B">
              <w:rPr>
                <w:rFonts w:hint="cs"/>
                <w:u w:val="single"/>
                <w:rtl/>
                <w:lang w:bidi="ar-DZ"/>
              </w:rPr>
              <w:t>مد اللين</w:t>
            </w:r>
            <w:r w:rsidRPr="00ED479A">
              <w:rPr>
                <w:rFonts w:hint="cs"/>
                <w:rtl/>
                <w:lang w:bidi="ar-DZ"/>
              </w:rPr>
              <w:t>: هو مد الياء والاو الساكنتين المفتوح ما                      قبلهما عند الوقف.</w:t>
            </w:r>
          </w:p>
          <w:p w:rsidR="00384286" w:rsidRPr="00ED479A" w:rsidRDefault="00384286" w:rsidP="00384286">
            <w:pPr>
              <w:jc w:val="right"/>
              <w:rPr>
                <w:rFonts w:hint="cs"/>
                <w:rtl/>
                <w:lang w:bidi="ar-DZ"/>
              </w:rPr>
            </w:pPr>
            <w:r w:rsidRPr="00ED479A">
              <w:rPr>
                <w:rFonts w:hint="cs"/>
                <w:rtl/>
                <w:lang w:bidi="ar-DZ"/>
              </w:rPr>
              <w:t xml:space="preserve">مثل : بيت </w:t>
            </w:r>
            <w:r w:rsidRPr="00ED479A">
              <w:rPr>
                <w:rtl/>
                <w:lang w:bidi="ar-DZ"/>
              </w:rPr>
              <w:t>–</w:t>
            </w:r>
            <w:r w:rsidRPr="00ED479A">
              <w:rPr>
                <w:rFonts w:hint="cs"/>
                <w:rtl/>
                <w:lang w:bidi="ar-DZ"/>
              </w:rPr>
              <w:t xml:space="preserve"> خوف </w:t>
            </w:r>
            <w:r w:rsidRPr="00ED479A">
              <w:rPr>
                <w:rtl/>
                <w:lang w:bidi="ar-DZ"/>
              </w:rPr>
              <w:t>–</w:t>
            </w:r>
            <w:r w:rsidRPr="00ED479A">
              <w:rPr>
                <w:rFonts w:hint="cs"/>
                <w:rtl/>
                <w:lang w:bidi="ar-DZ"/>
              </w:rPr>
              <w:t xml:space="preserve"> يجوز فيه 2 و4 و6 حركات</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xml:space="preserve"> المد اللازم</w:t>
            </w:r>
            <w:r w:rsidRPr="00ED479A">
              <w:rPr>
                <w:rFonts w:hint="cs"/>
                <w:rtl/>
                <w:lang w:bidi="ar-DZ"/>
              </w:rPr>
              <w:t>: هو ما جاء فيه بعد حرف المد سكون                 لازم وصلا ووقفا وينقسم الى كلمي وحرفي.</w:t>
            </w:r>
          </w:p>
          <w:p w:rsidR="00384286" w:rsidRPr="00ED479A" w:rsidRDefault="00384286" w:rsidP="00384286">
            <w:pPr>
              <w:jc w:val="right"/>
              <w:rPr>
                <w:rFonts w:hint="cs"/>
                <w:rtl/>
                <w:lang w:bidi="ar-DZ"/>
              </w:rPr>
            </w:pPr>
            <w:r w:rsidRPr="00ED479A">
              <w:rPr>
                <w:rFonts w:hint="cs"/>
                <w:rtl/>
                <w:lang w:bidi="ar-DZ"/>
              </w:rPr>
              <w:t xml:space="preserve">أ </w:t>
            </w:r>
            <w:r w:rsidRPr="00ED479A">
              <w:rPr>
                <w:rtl/>
                <w:lang w:bidi="ar-DZ"/>
              </w:rPr>
              <w:t>–</w:t>
            </w:r>
            <w:r w:rsidRPr="00ED479A">
              <w:rPr>
                <w:rFonts w:hint="cs"/>
                <w:rtl/>
                <w:lang w:bidi="ar-DZ"/>
              </w:rPr>
              <w:t xml:space="preserve"> الكلمي :وهونوعان </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مثقل</w:t>
            </w:r>
            <w:r w:rsidRPr="00ED479A">
              <w:rPr>
                <w:rFonts w:hint="cs"/>
                <w:rtl/>
                <w:lang w:bidi="ar-DZ"/>
              </w:rPr>
              <w:t xml:space="preserve">: ان ياتي بعد حرف المد حرف مشدد مثل: الحآقة </w:t>
            </w:r>
            <w:r w:rsidRPr="00ED479A">
              <w:rPr>
                <w:rtl/>
                <w:lang w:bidi="ar-DZ"/>
              </w:rPr>
              <w:t>–</w:t>
            </w:r>
            <w:r w:rsidRPr="00ED479A">
              <w:rPr>
                <w:rFonts w:hint="cs"/>
                <w:rtl/>
                <w:lang w:bidi="ar-DZ"/>
              </w:rPr>
              <w:t xml:space="preserve"> الضآلين ... يمد 6 حركات</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مخفف</w:t>
            </w:r>
            <w:r w:rsidRPr="00ED479A">
              <w:rPr>
                <w:rFonts w:hint="cs"/>
                <w:rtl/>
                <w:lang w:bidi="ar-DZ"/>
              </w:rPr>
              <w:t>: ان ياتي بعد حرف المد حرف ساكن غير مشدد</w:t>
            </w:r>
          </w:p>
          <w:p w:rsidR="00384286" w:rsidRPr="00ED479A" w:rsidRDefault="00384286" w:rsidP="00384286">
            <w:pPr>
              <w:jc w:val="right"/>
              <w:rPr>
                <w:rFonts w:hint="cs"/>
                <w:rtl/>
                <w:lang w:bidi="ar-DZ"/>
              </w:rPr>
            </w:pPr>
            <w:r w:rsidRPr="00ED479A">
              <w:rPr>
                <w:rFonts w:hint="cs"/>
                <w:rtl/>
                <w:lang w:bidi="ar-DZ"/>
              </w:rPr>
              <w:t xml:space="preserve">مثل: محيآي </w:t>
            </w:r>
            <w:r w:rsidRPr="00ED479A">
              <w:rPr>
                <w:rtl/>
                <w:lang w:bidi="ar-DZ"/>
              </w:rPr>
              <w:t>–</w:t>
            </w:r>
            <w:r w:rsidRPr="00ED479A">
              <w:rPr>
                <w:rFonts w:hint="cs"/>
                <w:rtl/>
                <w:lang w:bidi="ar-DZ"/>
              </w:rPr>
              <w:t xml:space="preserve"> أ رآيت  ويمد 6 حركات</w:t>
            </w:r>
          </w:p>
          <w:p w:rsidR="00384286" w:rsidRPr="00ED479A" w:rsidRDefault="00384286" w:rsidP="00384286">
            <w:pPr>
              <w:jc w:val="right"/>
              <w:rPr>
                <w:rFonts w:hint="cs"/>
                <w:rtl/>
                <w:lang w:bidi="ar-DZ"/>
              </w:rPr>
            </w:pPr>
            <w:r w:rsidRPr="00ED479A">
              <w:rPr>
                <w:rFonts w:hint="cs"/>
                <w:rtl/>
                <w:lang w:bidi="ar-DZ"/>
              </w:rPr>
              <w:t xml:space="preserve">ب </w:t>
            </w:r>
            <w:r w:rsidRPr="00ED479A">
              <w:rPr>
                <w:rtl/>
                <w:lang w:bidi="ar-DZ"/>
              </w:rPr>
              <w:t>–</w:t>
            </w:r>
            <w:r w:rsidRPr="00ED479A">
              <w:rPr>
                <w:rFonts w:hint="cs"/>
                <w:rtl/>
                <w:lang w:bidi="ar-DZ"/>
              </w:rPr>
              <w:t xml:space="preserve"> الحرفي : وهونوعان</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مثقل</w:t>
            </w:r>
            <w:r w:rsidRPr="00ED479A">
              <w:rPr>
                <w:rFonts w:hint="cs"/>
                <w:rtl/>
                <w:lang w:bidi="ar-DZ"/>
              </w:rPr>
              <w:t xml:space="preserve">: ويكون في الحروف التي هجاؤها ثلاثة احرف اوسطها حرف مد وآخرها حرف ساكن مدغم فيما بعده </w:t>
            </w:r>
          </w:p>
          <w:p w:rsidR="00384286" w:rsidRPr="00ED479A" w:rsidRDefault="00384286" w:rsidP="00384286">
            <w:pPr>
              <w:jc w:val="right"/>
              <w:rPr>
                <w:rFonts w:hint="cs"/>
                <w:rtl/>
                <w:lang w:bidi="ar-DZ"/>
              </w:rPr>
            </w:pPr>
            <w:r w:rsidRPr="00ED479A">
              <w:rPr>
                <w:rFonts w:hint="cs"/>
                <w:rtl/>
                <w:lang w:bidi="ar-DZ"/>
              </w:rPr>
              <w:t xml:space="preserve">مثل : الم </w:t>
            </w:r>
            <w:r w:rsidRPr="00ED479A">
              <w:rPr>
                <w:rtl/>
                <w:lang w:bidi="ar-DZ"/>
              </w:rPr>
              <w:t>–</w:t>
            </w:r>
            <w:r w:rsidRPr="00ED479A">
              <w:rPr>
                <w:rFonts w:hint="cs"/>
                <w:rtl/>
                <w:lang w:bidi="ar-DZ"/>
              </w:rPr>
              <w:t xml:space="preserve"> طسم يمد 6 حركات</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 مخفف</w:t>
            </w:r>
            <w:r w:rsidRPr="00ED479A">
              <w:rPr>
                <w:rFonts w:hint="cs"/>
                <w:rtl/>
                <w:lang w:bidi="ar-DZ"/>
              </w:rPr>
              <w:t>: ويكون في الحروف التي هجاؤها ثلاثة احرف اوسطها حرف مد وآخرها حرف ساكن غير مدغم</w:t>
            </w:r>
          </w:p>
          <w:p w:rsidR="00384286" w:rsidRPr="00ED479A" w:rsidRDefault="00384286" w:rsidP="00384286">
            <w:pPr>
              <w:jc w:val="right"/>
              <w:rPr>
                <w:rFonts w:hint="cs"/>
                <w:rtl/>
                <w:lang w:bidi="ar-DZ"/>
              </w:rPr>
            </w:pPr>
            <w:r w:rsidRPr="00ED479A">
              <w:rPr>
                <w:rFonts w:hint="cs"/>
                <w:rtl/>
                <w:lang w:bidi="ar-DZ"/>
              </w:rPr>
              <w:t xml:space="preserve">مثل: ص </w:t>
            </w:r>
            <w:r w:rsidRPr="00ED479A">
              <w:rPr>
                <w:rtl/>
                <w:lang w:bidi="ar-DZ"/>
              </w:rPr>
              <w:t>–</w:t>
            </w:r>
            <w:r w:rsidRPr="00ED479A">
              <w:rPr>
                <w:rFonts w:hint="cs"/>
                <w:rtl/>
                <w:lang w:bidi="ar-DZ"/>
              </w:rPr>
              <w:t xml:space="preserve"> ن يمد 6 حركات.</w:t>
            </w:r>
          </w:p>
          <w:p w:rsidR="00384286" w:rsidRPr="00ED479A" w:rsidRDefault="00384286" w:rsidP="00384286">
            <w:pPr>
              <w:jc w:val="right"/>
              <w:rPr>
                <w:rFonts w:hint="cs"/>
                <w:rtl/>
                <w:lang w:bidi="ar-DZ"/>
              </w:rPr>
            </w:pPr>
          </w:p>
          <w:p w:rsidR="00384286" w:rsidRPr="00ED479A" w:rsidRDefault="00384286" w:rsidP="00384286">
            <w:pPr>
              <w:jc w:val="right"/>
              <w:rPr>
                <w:rFonts w:hint="cs"/>
                <w:lang w:bidi="ar-DZ"/>
              </w:rPr>
            </w:pPr>
            <w:r w:rsidRPr="00C17E9B">
              <w:rPr>
                <w:rFonts w:hint="cs"/>
                <w:b/>
                <w:bCs/>
                <w:u w:val="single"/>
                <w:rtl/>
                <w:lang w:bidi="ar-DZ"/>
              </w:rPr>
              <w:t>واجب منزلي</w:t>
            </w:r>
            <w:r w:rsidRPr="00ED479A">
              <w:rPr>
                <w:rFonts w:hint="cs"/>
                <w:rtl/>
                <w:lang w:bidi="ar-DZ"/>
              </w:rPr>
              <w:t xml:space="preserve"> : هات آية من القرآن عن كل حكم درسته من احكام المد.</w:t>
            </w:r>
          </w:p>
        </w:tc>
        <w:tc>
          <w:tcPr>
            <w:tcW w:w="1366"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ما معنى المد؟</w:t>
            </w:r>
          </w:p>
          <w:p w:rsidR="00384286" w:rsidRPr="00ED479A" w:rsidRDefault="00384286" w:rsidP="00384286">
            <w:pPr>
              <w:jc w:val="right"/>
              <w:rPr>
                <w:rFonts w:hint="cs"/>
                <w:rtl/>
                <w:lang w:bidi="ar-DZ"/>
              </w:rPr>
            </w:pPr>
          </w:p>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ماهي حروفه؟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ماهي أقسامه؟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ما هو المد الاصلي ؟</w:t>
            </w:r>
          </w:p>
          <w:p w:rsidR="00384286" w:rsidRPr="00ED479A" w:rsidRDefault="00384286" w:rsidP="00384286">
            <w:pPr>
              <w:jc w:val="right"/>
              <w:rPr>
                <w:rFonts w:hint="cs"/>
                <w:rtl/>
                <w:lang w:bidi="ar-DZ"/>
              </w:rPr>
            </w:pPr>
            <w:r w:rsidRPr="00ED479A">
              <w:rPr>
                <w:rFonts w:hint="cs"/>
                <w:rtl/>
                <w:lang w:bidi="ar-DZ"/>
              </w:rPr>
              <w:t>هات امثلة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ماذا يندرج ضمنه؟</w:t>
            </w:r>
          </w:p>
          <w:p w:rsidR="00384286" w:rsidRPr="00ED479A" w:rsidRDefault="00384286" w:rsidP="00384286">
            <w:pPr>
              <w:jc w:val="right"/>
              <w:rPr>
                <w:rFonts w:hint="cs"/>
                <w:rtl/>
                <w:lang w:bidi="ar-DZ"/>
              </w:rPr>
            </w:pPr>
            <w:r w:rsidRPr="00ED479A">
              <w:rPr>
                <w:rFonts w:hint="cs"/>
                <w:rtl/>
                <w:lang w:bidi="ar-DZ"/>
              </w:rPr>
              <w:t>ماهو مد اللة الصغرى ؟</w:t>
            </w:r>
          </w:p>
          <w:p w:rsidR="00384286" w:rsidRPr="00ED479A" w:rsidRDefault="00384286" w:rsidP="00384286">
            <w:pPr>
              <w:jc w:val="right"/>
              <w:rPr>
                <w:rFonts w:hint="cs"/>
                <w:rtl/>
                <w:lang w:bidi="ar-DZ"/>
              </w:rPr>
            </w:pPr>
            <w:r w:rsidRPr="00ED479A">
              <w:rPr>
                <w:rFonts w:hint="cs"/>
                <w:rtl/>
                <w:lang w:bidi="ar-DZ"/>
              </w:rPr>
              <w:t>ما هو مد العوض؟</w:t>
            </w:r>
          </w:p>
          <w:p w:rsidR="00384286" w:rsidRPr="00ED479A" w:rsidRDefault="00384286" w:rsidP="00384286">
            <w:pPr>
              <w:jc w:val="right"/>
              <w:rPr>
                <w:rFonts w:hint="cs"/>
                <w:rtl/>
                <w:lang w:bidi="ar-DZ"/>
              </w:rPr>
            </w:pPr>
            <w:r w:rsidRPr="00ED479A">
              <w:rPr>
                <w:rFonts w:hint="cs"/>
                <w:rtl/>
                <w:lang w:bidi="ar-DZ"/>
              </w:rPr>
              <w:t>هات امثلة .</w:t>
            </w:r>
          </w:p>
          <w:p w:rsidR="00384286" w:rsidRPr="00ED479A" w:rsidRDefault="00384286" w:rsidP="00384286">
            <w:pPr>
              <w:jc w:val="right"/>
              <w:rPr>
                <w:rFonts w:hint="cs"/>
                <w:rtl/>
                <w:lang w:bidi="ar-DZ"/>
              </w:rPr>
            </w:pPr>
            <w:r w:rsidRPr="00ED479A">
              <w:rPr>
                <w:rFonts w:hint="cs"/>
                <w:rtl/>
                <w:lang w:bidi="ar-DZ"/>
              </w:rPr>
              <w:t>ما هو مد التمكين؟</w:t>
            </w:r>
          </w:p>
          <w:p w:rsidR="00384286" w:rsidRPr="00ED479A" w:rsidRDefault="00384286" w:rsidP="00384286">
            <w:pPr>
              <w:jc w:val="right"/>
              <w:rPr>
                <w:rFonts w:hint="cs"/>
                <w:rtl/>
                <w:lang w:bidi="ar-DZ"/>
              </w:rPr>
            </w:pPr>
            <w:r w:rsidRPr="00ED479A">
              <w:rPr>
                <w:rFonts w:hint="cs"/>
                <w:rtl/>
                <w:lang w:bidi="ar-DZ"/>
              </w:rPr>
              <w:t>هات امثلة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كيف تمد أحرف الهجاء؟</w:t>
            </w:r>
          </w:p>
          <w:p w:rsidR="00384286" w:rsidRPr="00ED479A" w:rsidRDefault="00384286" w:rsidP="00384286">
            <w:pPr>
              <w:jc w:val="right"/>
              <w:rPr>
                <w:rFonts w:hint="cs"/>
                <w:rtl/>
                <w:lang w:bidi="ar-DZ"/>
              </w:rPr>
            </w:pPr>
            <w:r w:rsidRPr="00ED479A">
              <w:rPr>
                <w:rFonts w:hint="cs"/>
                <w:rtl/>
                <w:lang w:bidi="ar-DZ"/>
              </w:rPr>
              <w:t>هات أمثلة .</w:t>
            </w:r>
          </w:p>
          <w:p w:rsidR="00384286" w:rsidRPr="00ED479A" w:rsidRDefault="00384286" w:rsidP="00384286">
            <w:pPr>
              <w:jc w:val="right"/>
              <w:rPr>
                <w:rFonts w:hint="cs"/>
                <w:rtl/>
                <w:lang w:bidi="ar-DZ"/>
              </w:rPr>
            </w:pPr>
            <w:r w:rsidRPr="00ED479A">
              <w:rPr>
                <w:rFonts w:hint="cs"/>
                <w:rtl/>
                <w:lang w:bidi="ar-DZ"/>
              </w:rPr>
              <w:t>ماهو المد الفرعي؟</w:t>
            </w:r>
          </w:p>
          <w:p w:rsidR="00384286" w:rsidRPr="00ED479A" w:rsidRDefault="00384286" w:rsidP="00384286">
            <w:pPr>
              <w:jc w:val="right"/>
              <w:rPr>
                <w:rFonts w:hint="cs"/>
                <w:rtl/>
                <w:lang w:bidi="ar-DZ"/>
              </w:rPr>
            </w:pPr>
            <w:r w:rsidRPr="00ED479A">
              <w:rPr>
                <w:rFonts w:hint="cs"/>
                <w:rtl/>
                <w:lang w:bidi="ar-DZ"/>
              </w:rPr>
              <w:t>ماهي أسبابه ؟</w:t>
            </w:r>
          </w:p>
          <w:p w:rsidR="00384286" w:rsidRPr="00ED479A" w:rsidRDefault="00384286" w:rsidP="00384286">
            <w:pPr>
              <w:jc w:val="right"/>
              <w:rPr>
                <w:rFonts w:hint="cs"/>
                <w:rtl/>
                <w:lang w:bidi="ar-DZ"/>
              </w:rPr>
            </w:pPr>
            <w:r w:rsidRPr="00ED479A">
              <w:rPr>
                <w:rFonts w:hint="cs"/>
                <w:rtl/>
                <w:lang w:bidi="ar-DZ"/>
              </w:rPr>
              <w:t>ماهي أقسام مد الهمز؟</w:t>
            </w:r>
          </w:p>
          <w:p w:rsidR="00384286" w:rsidRPr="00ED479A" w:rsidRDefault="00384286" w:rsidP="00384286">
            <w:pPr>
              <w:jc w:val="right"/>
              <w:rPr>
                <w:rFonts w:hint="cs"/>
                <w:rtl/>
                <w:lang w:bidi="ar-DZ"/>
              </w:rPr>
            </w:pPr>
            <w:r w:rsidRPr="00ED479A">
              <w:rPr>
                <w:rFonts w:hint="cs"/>
                <w:rtl/>
                <w:lang w:bidi="ar-DZ"/>
              </w:rPr>
              <w:t>ما الفرق بين المد المتصل والمد المنفصل؟</w:t>
            </w:r>
          </w:p>
          <w:p w:rsidR="00384286" w:rsidRPr="00ED479A" w:rsidRDefault="00384286" w:rsidP="00384286">
            <w:pPr>
              <w:jc w:val="right"/>
              <w:rPr>
                <w:rFonts w:hint="cs"/>
                <w:rtl/>
                <w:lang w:bidi="ar-DZ"/>
              </w:rPr>
            </w:pPr>
            <w:r w:rsidRPr="00ED479A">
              <w:rPr>
                <w:rFonts w:hint="cs"/>
                <w:rtl/>
                <w:lang w:bidi="ar-DZ"/>
              </w:rPr>
              <w:t>ماهو مد البدل؟</w:t>
            </w:r>
          </w:p>
          <w:p w:rsidR="00384286" w:rsidRPr="00ED479A" w:rsidRDefault="00384286" w:rsidP="00384286">
            <w:pPr>
              <w:jc w:val="right"/>
              <w:rPr>
                <w:rFonts w:hint="cs"/>
                <w:rtl/>
                <w:lang w:bidi="ar-DZ"/>
              </w:rPr>
            </w:pPr>
            <w:r w:rsidRPr="00ED479A">
              <w:rPr>
                <w:rFonts w:hint="cs"/>
                <w:rtl/>
                <w:lang w:bidi="ar-DZ"/>
              </w:rPr>
              <w:t>هات أمثلة .</w:t>
            </w:r>
          </w:p>
          <w:p w:rsidR="00384286" w:rsidRPr="00ED479A" w:rsidRDefault="00384286" w:rsidP="00384286">
            <w:pPr>
              <w:jc w:val="right"/>
              <w:rPr>
                <w:rFonts w:hint="cs"/>
                <w:rtl/>
                <w:lang w:bidi="ar-DZ"/>
              </w:rPr>
            </w:pPr>
            <w:r w:rsidRPr="00ED479A">
              <w:rPr>
                <w:rFonts w:hint="cs"/>
                <w:rtl/>
                <w:lang w:bidi="ar-DZ"/>
              </w:rPr>
              <w:t xml:space="preserve">ماهو مد الصلة </w:t>
            </w:r>
            <w:r w:rsidRPr="00ED479A">
              <w:rPr>
                <w:rFonts w:hint="cs"/>
                <w:rtl/>
                <w:lang w:bidi="ar-DZ"/>
              </w:rPr>
              <w:lastRenderedPageBreak/>
              <w:t>الكبرى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ما هي اقسام مد السكون؟</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ما هو مد اللين؟</w:t>
            </w:r>
          </w:p>
          <w:p w:rsidR="00384286" w:rsidRPr="00ED479A" w:rsidRDefault="00384286" w:rsidP="00384286">
            <w:pPr>
              <w:jc w:val="right"/>
              <w:rPr>
                <w:rFonts w:hint="cs"/>
                <w:rtl/>
                <w:lang w:bidi="ar-DZ"/>
              </w:rPr>
            </w:pPr>
            <w:r w:rsidRPr="00ED479A">
              <w:rPr>
                <w:rFonts w:hint="cs"/>
                <w:rtl/>
                <w:lang w:bidi="ar-DZ"/>
              </w:rPr>
              <w:t>هات امثلة</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ما هو المد اللازم؟</w:t>
            </w:r>
          </w:p>
          <w:p w:rsidR="00384286" w:rsidRPr="00ED479A" w:rsidRDefault="00384286" w:rsidP="00384286">
            <w:pPr>
              <w:jc w:val="right"/>
              <w:rPr>
                <w:rFonts w:hint="cs"/>
                <w:rtl/>
                <w:lang w:bidi="ar-DZ"/>
              </w:rPr>
            </w:pPr>
            <w:r w:rsidRPr="00ED479A">
              <w:rPr>
                <w:rFonts w:hint="cs"/>
                <w:rtl/>
                <w:lang w:bidi="ar-DZ"/>
              </w:rPr>
              <w:t xml:space="preserve">ماهي اقسامه؟ </w:t>
            </w:r>
          </w:p>
          <w:p w:rsidR="00384286" w:rsidRPr="00ED479A" w:rsidRDefault="00384286" w:rsidP="00384286">
            <w:pPr>
              <w:jc w:val="right"/>
              <w:rPr>
                <w:rFonts w:hint="cs"/>
                <w:rtl/>
                <w:lang w:bidi="ar-DZ"/>
              </w:rPr>
            </w:pPr>
            <w:r w:rsidRPr="00ED479A">
              <w:rPr>
                <w:rFonts w:hint="cs"/>
                <w:rtl/>
                <w:lang w:bidi="ar-DZ"/>
              </w:rPr>
              <w:t>ما تعريف كل قسم؟</w:t>
            </w:r>
          </w:p>
          <w:p w:rsidR="00384286" w:rsidRPr="00ED479A" w:rsidRDefault="00384286" w:rsidP="00384286">
            <w:pPr>
              <w:jc w:val="right"/>
              <w:rPr>
                <w:rFonts w:hint="cs"/>
                <w:rtl/>
                <w:lang w:bidi="ar-DZ"/>
              </w:rPr>
            </w:pPr>
            <w:r w:rsidRPr="00ED479A">
              <w:rPr>
                <w:rFonts w:hint="cs"/>
                <w:rtl/>
                <w:lang w:bidi="ar-DZ"/>
              </w:rPr>
              <w:t>هات امثلة؟</w:t>
            </w:r>
          </w:p>
          <w:p w:rsidR="00384286" w:rsidRPr="00ED479A" w:rsidRDefault="00384286" w:rsidP="00384286">
            <w:pPr>
              <w:jc w:val="right"/>
              <w:rPr>
                <w:rFonts w:hint="cs"/>
                <w:rtl/>
                <w:lang w:bidi="ar-DZ"/>
              </w:rPr>
            </w:pPr>
          </w:p>
          <w:p w:rsidR="00384286" w:rsidRPr="00ED479A" w:rsidRDefault="00384286" w:rsidP="00384286">
            <w:pPr>
              <w:jc w:val="right"/>
              <w:rPr>
                <w:lang w:bidi="ar-DZ"/>
              </w:rPr>
            </w:pPr>
            <w:r w:rsidRPr="00ED479A">
              <w:rPr>
                <w:rFonts w:hint="cs"/>
                <w:rtl/>
                <w:lang w:bidi="ar-DZ"/>
              </w:rPr>
              <w:t>ما الفرق بين الكلمي المثقل والحرفي المثقل؟</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تعريف المد</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اقسامه</w:t>
            </w:r>
          </w:p>
          <w:p w:rsidR="00384286" w:rsidRPr="00C17E9B" w:rsidRDefault="00384286" w:rsidP="00384286">
            <w:pPr>
              <w:jc w:val="center"/>
              <w:rPr>
                <w:rFonts w:hint="cs"/>
                <w:b/>
                <w:bCs/>
                <w:rtl/>
                <w:lang w:bidi="ar-DZ"/>
              </w:rPr>
            </w:pPr>
            <w:r w:rsidRPr="00C17E9B">
              <w:rPr>
                <w:rFonts w:hint="cs"/>
                <w:b/>
                <w:bCs/>
                <w:rtl/>
                <w:lang w:bidi="ar-DZ"/>
              </w:rPr>
              <w:t>المد الاصلي وما يلحقه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 xml:space="preserve">المد الفرعي </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ماسببه الهمز</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ما سببه السكون</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lastRenderedPageBreak/>
              <w:t>وضعية البناء التعلمي</w:t>
            </w:r>
          </w:p>
        </w:tc>
      </w:tr>
    </w:tbl>
    <w:p w:rsidR="00384286" w:rsidRPr="00024FFC" w:rsidRDefault="00384286" w:rsidP="00384286">
      <w:pPr>
        <w:bidi/>
        <w:jc w:val="center"/>
        <w:rPr>
          <w:rFonts w:cs="Andalus" w:hint="cs"/>
          <w:b/>
          <w:bCs/>
          <w:sz w:val="28"/>
          <w:szCs w:val="28"/>
          <w:rtl/>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689"/>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صفوة التفاسير- تفسير ابن كثير</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06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الفطرة الانسانية بين الاستقامة والانحراف</w:t>
            </w:r>
          </w:p>
          <w:p w:rsidR="00384286" w:rsidRPr="00ED479A" w:rsidRDefault="00384286" w:rsidP="00384286">
            <w:pPr>
              <w:jc w:val="right"/>
              <w:rPr>
                <w:rFonts w:hint="cs"/>
                <w:rtl/>
                <w:lang w:bidi="ar-DZ"/>
              </w:rPr>
            </w:pPr>
            <w:r w:rsidRPr="00ED479A">
              <w:rPr>
                <w:rFonts w:hint="cs"/>
                <w:rtl/>
                <w:lang w:bidi="ar-DZ"/>
              </w:rPr>
              <w:t xml:space="preserve"> الكفاءة المستهدفة : معرفة نتائج الانحراف عن عقيدة التوحيد</w:t>
            </w:r>
          </w:p>
          <w:p w:rsidR="00384286" w:rsidRPr="00ED479A" w:rsidRDefault="00384286" w:rsidP="00384286">
            <w:pPr>
              <w:jc w:val="right"/>
              <w:rPr>
                <w:rFonts w:hint="cs"/>
                <w:rtl/>
                <w:lang w:bidi="ar-DZ"/>
              </w:rPr>
            </w:pPr>
            <w:r w:rsidRPr="00ED479A">
              <w:rPr>
                <w:rFonts w:hint="cs"/>
                <w:rtl/>
                <w:lang w:bidi="ar-DZ"/>
              </w:rPr>
              <w:t>علاقة الوحدة بما سبقها : احكام المد</w:t>
            </w:r>
          </w:p>
          <w:p w:rsidR="00384286" w:rsidRPr="00ED479A" w:rsidRDefault="00384286" w:rsidP="00384286">
            <w:pPr>
              <w:jc w:val="right"/>
              <w:rPr>
                <w:lang w:bidi="ar-DZ"/>
              </w:rPr>
            </w:pP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r w:rsidRPr="00ED479A">
              <w:rPr>
                <w:rFonts w:hint="cs"/>
                <w:rtl/>
                <w:lang w:bidi="ar-DZ"/>
              </w:rPr>
              <w:t xml:space="preserve"> بالاحساس  ـ بالغريزة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كيف تدرك الحيوانات الاشياء وليس لها عقل؟</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611"/>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ادراك حقيقة الفطرة واصالتها في الانسان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اسباب انحراف الفطرة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ادراك اسباب استيقاظ الفطرة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 فاقم وجهك للدين حنيفا فطرة الله التي فطر الناس عليها لاتبديل لخلق الله ذلك الدين القيم ولكن اكثر الناس لايعلمون) الروم 30</w:t>
            </w:r>
          </w:p>
          <w:p w:rsidR="00384286" w:rsidRPr="00C17E9B" w:rsidRDefault="00384286" w:rsidP="00384286">
            <w:pPr>
              <w:jc w:val="right"/>
              <w:rPr>
                <w:rFonts w:hint="cs"/>
                <w:u w:val="single"/>
                <w:rtl/>
                <w:lang w:bidi="ar-DZ"/>
              </w:rPr>
            </w:pPr>
            <w:r w:rsidRPr="00C17E9B">
              <w:rPr>
                <w:rFonts w:hint="cs"/>
                <w:u w:val="single"/>
                <w:rtl/>
                <w:lang w:bidi="ar-DZ"/>
              </w:rPr>
              <w:t>1-اهتداء الفطرة الانسانية الى خالقها</w:t>
            </w:r>
          </w:p>
          <w:p w:rsidR="00384286" w:rsidRPr="00ED479A" w:rsidRDefault="00384286" w:rsidP="00384286">
            <w:pPr>
              <w:jc w:val="right"/>
              <w:rPr>
                <w:rFonts w:hint="cs"/>
                <w:rtl/>
                <w:lang w:bidi="ar-DZ"/>
              </w:rPr>
            </w:pPr>
            <w:r w:rsidRPr="00ED479A">
              <w:rPr>
                <w:rFonts w:hint="cs"/>
                <w:rtl/>
                <w:lang w:bidi="ar-DZ"/>
              </w:rPr>
              <w:t xml:space="preserve"> خلق الله الانسان وجبله على الايمان به قال </w:t>
            </w:r>
            <w:r w:rsidRPr="00ED479A">
              <w:rPr>
                <w:rtl/>
                <w:lang w:bidi="ar-DZ"/>
              </w:rPr>
              <w:t>–</w:t>
            </w:r>
            <w:r w:rsidRPr="00ED479A">
              <w:rPr>
                <w:rFonts w:hint="cs"/>
                <w:rtl/>
                <w:lang w:bidi="ar-DZ"/>
              </w:rPr>
              <w:t xml:space="preserve"> ص-" كل مولود يولد على الفطرة فابواه يهودانه او ينصرانه او يمجسانه..." ولم يقل يمسلمانه لانه يولد على ذلك. وانت ترى الانسان حين تضيق عليه الامور يرفع يديه وراسه الى السماء يستغيث بالله وذلك هو نداء الفطرة في داخله.</w:t>
            </w:r>
          </w:p>
          <w:p w:rsidR="00384286" w:rsidRPr="00C17E9B" w:rsidRDefault="00384286" w:rsidP="00384286">
            <w:pPr>
              <w:jc w:val="right"/>
              <w:rPr>
                <w:rFonts w:hint="cs"/>
                <w:u w:val="single"/>
                <w:rtl/>
                <w:lang w:bidi="ar-DZ"/>
              </w:rPr>
            </w:pPr>
            <w:r w:rsidRPr="00C17E9B">
              <w:rPr>
                <w:rFonts w:hint="cs"/>
                <w:u w:val="single"/>
                <w:rtl/>
                <w:lang w:bidi="ar-DZ"/>
              </w:rPr>
              <w:t>2- اسباب انحراف الفطرة الانسانية</w:t>
            </w:r>
          </w:p>
          <w:p w:rsidR="00384286" w:rsidRPr="00ED479A" w:rsidRDefault="00384286" w:rsidP="00384286">
            <w:pPr>
              <w:jc w:val="right"/>
              <w:rPr>
                <w:rFonts w:hint="cs"/>
                <w:rtl/>
                <w:lang w:bidi="ar-DZ"/>
              </w:rPr>
            </w:pPr>
            <w:r w:rsidRPr="00ED479A">
              <w:rPr>
                <w:rFonts w:hint="cs"/>
                <w:rtl/>
                <w:lang w:bidi="ar-DZ"/>
              </w:rPr>
              <w:t xml:space="preserve">  أ- اتباع الهوى: قال تعالى" افرايت من اتخذ الهه هواه واضله الله على علم..." فاتباع شهوات النفس واهوائها يصد الانسان عن الدين وهو يعلم انهيسير في غير الطريق الصحيح.</w:t>
            </w:r>
          </w:p>
          <w:p w:rsidR="00384286" w:rsidRPr="00ED479A" w:rsidRDefault="00384286" w:rsidP="00384286">
            <w:pPr>
              <w:jc w:val="right"/>
              <w:rPr>
                <w:rFonts w:hint="cs"/>
                <w:rtl/>
                <w:lang w:bidi="ar-DZ"/>
              </w:rPr>
            </w:pPr>
            <w:r w:rsidRPr="00ED479A">
              <w:rPr>
                <w:rFonts w:hint="cs"/>
                <w:rtl/>
                <w:lang w:bidi="ar-DZ"/>
              </w:rPr>
              <w:t xml:space="preserve"> ب- التمسك بالعادات: قال تعالى" بل قالوا انا وجدنا ءاباءنا على امة وانا على آثارهم مهتدون" فالتقاليد الاجتماعية لها اثر في تحويل هذه الفطرة من التمسك بالدين الى التمسك بالعادات التي تتنافى مع الاسلام.</w:t>
            </w:r>
          </w:p>
          <w:p w:rsidR="00384286" w:rsidRPr="00ED479A" w:rsidRDefault="00384286" w:rsidP="00384286">
            <w:pPr>
              <w:jc w:val="right"/>
              <w:rPr>
                <w:rFonts w:hint="cs"/>
                <w:rtl/>
                <w:lang w:bidi="ar-DZ"/>
              </w:rPr>
            </w:pPr>
            <w:r w:rsidRPr="00ED479A">
              <w:rPr>
                <w:rFonts w:hint="cs"/>
                <w:rtl/>
                <w:lang w:bidi="ar-DZ"/>
              </w:rPr>
              <w:t>ج - الغفلة: ومعناها التناسي وعدم الاهتمام قال تعالى" واذ اخذ ربك من بني ءادم من ظهورهم ذرياتهم واشهدهم على انفسهم الست بربكم قالوا بلى ان تقولوا يوم القيامة انا كنا عن هذا غافلون "</w:t>
            </w:r>
          </w:p>
          <w:p w:rsidR="00384286" w:rsidRPr="00ED479A" w:rsidRDefault="00384286" w:rsidP="00384286">
            <w:pPr>
              <w:jc w:val="right"/>
              <w:rPr>
                <w:rFonts w:hint="cs"/>
                <w:rtl/>
                <w:lang w:bidi="ar-DZ"/>
              </w:rPr>
            </w:pPr>
            <w:r w:rsidRPr="00C17E9B">
              <w:rPr>
                <w:rFonts w:hint="cs"/>
                <w:u w:val="single"/>
                <w:rtl/>
                <w:lang w:bidi="ar-DZ"/>
              </w:rPr>
              <w:t>3- بماذا تستيقظ الفطرة</w:t>
            </w:r>
          </w:p>
          <w:p w:rsidR="00384286" w:rsidRPr="00ED479A" w:rsidRDefault="00384286" w:rsidP="00384286">
            <w:pPr>
              <w:jc w:val="right"/>
              <w:rPr>
                <w:rFonts w:hint="cs"/>
                <w:rtl/>
                <w:lang w:bidi="ar-DZ"/>
              </w:rPr>
            </w:pPr>
            <w:r w:rsidRPr="00ED479A">
              <w:rPr>
                <w:rFonts w:hint="cs"/>
                <w:rtl/>
                <w:lang w:bidi="ar-DZ"/>
              </w:rPr>
              <w:t xml:space="preserve"> أ- بالرسل: قال تعالى" رسلا مبشرين ومنذرين لئلا يكون للناس على الله حجة بعد الرسل" فمهمة الرسل تذكير الناس بما فطرهم الله عليه من التوحيد والايمان.</w:t>
            </w:r>
          </w:p>
          <w:p w:rsidR="00384286" w:rsidRPr="00ED479A" w:rsidRDefault="00384286" w:rsidP="00384286">
            <w:pPr>
              <w:jc w:val="right"/>
              <w:rPr>
                <w:rFonts w:hint="cs"/>
                <w:rtl/>
                <w:lang w:bidi="ar-DZ"/>
              </w:rPr>
            </w:pPr>
            <w:r w:rsidRPr="00ED479A">
              <w:rPr>
                <w:rFonts w:hint="cs"/>
                <w:rtl/>
                <w:lang w:bidi="ar-DZ"/>
              </w:rPr>
              <w:t xml:space="preserve"> ب- التامل في الكون: فان فيه من الآيات والدلائل ما يجعل الانسان يعلن خضوعه لخالق هذا الكون العظيم.</w:t>
            </w:r>
          </w:p>
          <w:p w:rsidR="00384286" w:rsidRPr="00C17E9B" w:rsidRDefault="00384286" w:rsidP="00384286">
            <w:pPr>
              <w:jc w:val="right"/>
              <w:rPr>
                <w:rFonts w:hint="cs"/>
                <w:sz w:val="28"/>
                <w:szCs w:val="28"/>
                <w:lang w:bidi="ar-DZ"/>
              </w:rPr>
            </w:pPr>
            <w:r w:rsidRPr="00ED479A">
              <w:rPr>
                <w:rFonts w:hint="cs"/>
                <w:rtl/>
                <w:lang w:bidi="ar-DZ"/>
              </w:rPr>
              <w:t xml:space="preserve"> ج- الابتلاءات: كالمرض وموت الاقارب وكبر السن وكلها اسباب ليعيد الله الانسان اليه ويذكره به.</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هل يمكن للانسان ان يهتدي للايمان؟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اسباب انحراف الفطرة؟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بماذا تستيقظ الفطرة؟</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اهتداء الفطرة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اسباب انحراف الفطرة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بماذا تستيقظ الفطرة؟</w:t>
            </w: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7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التمكن من توظيف المكتسبات المعرفية والتعبير عنها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الفطرة الانسانية تتجه دائما الى الله</w:t>
            </w:r>
          </w:p>
          <w:p w:rsidR="00384286" w:rsidRPr="00ED479A" w:rsidRDefault="00384286" w:rsidP="00384286">
            <w:pPr>
              <w:jc w:val="right"/>
              <w:rPr>
                <w:rFonts w:hint="cs"/>
                <w:rtl/>
                <w:lang w:bidi="ar-DZ"/>
              </w:rPr>
            </w:pPr>
            <w:r w:rsidRPr="00ED479A">
              <w:rPr>
                <w:rFonts w:hint="cs"/>
                <w:rtl/>
                <w:lang w:bidi="ar-DZ"/>
              </w:rPr>
              <w:t>* يولد النسان موحدا مسلما ولكن تتاثر فطرته فتنحرف</w:t>
            </w:r>
          </w:p>
          <w:p w:rsidR="00384286" w:rsidRPr="00ED479A" w:rsidRDefault="00384286" w:rsidP="00384286">
            <w:pPr>
              <w:jc w:val="right"/>
              <w:rPr>
                <w:rFonts w:hint="cs"/>
                <w:rtl/>
                <w:lang w:bidi="ar-DZ"/>
              </w:rPr>
            </w:pPr>
            <w:r w:rsidRPr="00ED479A">
              <w:rPr>
                <w:rFonts w:hint="cs"/>
                <w:rtl/>
                <w:lang w:bidi="ar-DZ"/>
              </w:rPr>
              <w:t>* اتباع الهوى والتمسك بالعادات سبب لانحراف الفطرة</w:t>
            </w:r>
          </w:p>
          <w:p w:rsidR="00384286" w:rsidRPr="00ED479A" w:rsidRDefault="00384286" w:rsidP="00384286">
            <w:pPr>
              <w:jc w:val="right"/>
              <w:rPr>
                <w:rFonts w:hint="cs"/>
                <w:rtl/>
                <w:lang w:bidi="ar-DZ"/>
              </w:rPr>
            </w:pPr>
            <w:r w:rsidRPr="00ED479A">
              <w:rPr>
                <w:rFonts w:hint="cs"/>
                <w:rtl/>
                <w:lang w:bidi="ar-DZ"/>
              </w:rPr>
              <w:t>* طاعة الرسل والتامل في الكون سبيل لايقاظ الفطرة</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احمد الله على نقاء فطرتي وعدم انحرافها.</w:t>
            </w:r>
          </w:p>
          <w:p w:rsidR="00384286" w:rsidRPr="00ED479A" w:rsidRDefault="00384286" w:rsidP="00384286">
            <w:pPr>
              <w:jc w:val="right"/>
              <w:rPr>
                <w:rFonts w:hint="cs"/>
                <w:rtl/>
                <w:lang w:bidi="ar-DZ"/>
              </w:rPr>
            </w:pPr>
            <w:r w:rsidRPr="00ED479A">
              <w:rPr>
                <w:rFonts w:hint="cs"/>
                <w:rtl/>
                <w:lang w:bidi="ar-DZ"/>
              </w:rPr>
              <w:t>* ابتعد عن كل ما يفسد فطرتي ويصدني عن توحيد الله</w:t>
            </w:r>
          </w:p>
          <w:p w:rsidR="00384286" w:rsidRPr="00ED479A" w:rsidRDefault="00384286" w:rsidP="00384286">
            <w:pP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A0552F" w:rsidRDefault="00384286" w:rsidP="00384286">
      <w:pPr>
        <w:bidi/>
        <w:jc w:val="center"/>
        <w:rPr>
          <w:rFonts w:cs="Andalus"/>
          <w:b/>
          <w:bCs/>
          <w:sz w:val="28"/>
          <w:szCs w:val="28"/>
          <w:rtl/>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صفوة التفاسير- تفسير ابن كثير</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07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الترف وآثاره</w:t>
            </w:r>
          </w:p>
          <w:p w:rsidR="00384286" w:rsidRPr="00ED479A" w:rsidRDefault="00384286" w:rsidP="00384286">
            <w:pPr>
              <w:jc w:val="right"/>
              <w:rPr>
                <w:rFonts w:hint="cs"/>
                <w:rtl/>
                <w:lang w:bidi="ar-DZ"/>
              </w:rPr>
            </w:pPr>
            <w:r w:rsidRPr="00ED479A">
              <w:rPr>
                <w:rFonts w:hint="cs"/>
                <w:rtl/>
                <w:lang w:bidi="ar-DZ"/>
              </w:rPr>
              <w:t xml:space="preserve"> الكفاءة المستهدفة : معرفة خطورة الترف والمترفين على المجتمع واثره في عرقلة نجاح الاصلاح</w:t>
            </w:r>
          </w:p>
          <w:p w:rsidR="00384286" w:rsidRPr="00ED479A" w:rsidRDefault="00384286" w:rsidP="00384286">
            <w:pPr>
              <w:jc w:val="right"/>
              <w:rPr>
                <w:rFonts w:hint="cs"/>
                <w:lang w:bidi="ar-DZ"/>
              </w:rPr>
            </w:pPr>
            <w:r w:rsidRPr="00ED479A">
              <w:rPr>
                <w:rFonts w:hint="cs"/>
                <w:rtl/>
                <w:lang w:bidi="ar-DZ"/>
              </w:rPr>
              <w:t xml:space="preserve">علاقة الوحدة بما سبقها: </w:t>
            </w:r>
            <w:r w:rsidRPr="00C17E9B">
              <w:rPr>
                <w:rFonts w:hint="cs"/>
                <w:sz w:val="22"/>
                <w:szCs w:val="22"/>
                <w:rtl/>
                <w:lang w:bidi="ar-DZ"/>
              </w:rPr>
              <w:t>الفطرة الانسانية بين الاستقامة والانحراف</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استثمار الوحدة السابقة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r w:rsidRPr="00ED479A">
              <w:rPr>
                <w:rFonts w:hint="cs"/>
                <w:rtl/>
                <w:lang w:bidi="ar-DZ"/>
              </w:rPr>
              <w:t xml:space="preserve"> الكفر </w:t>
            </w:r>
            <w:r w:rsidRPr="00ED479A">
              <w:rPr>
                <w:rtl/>
                <w:lang w:bidi="ar-DZ"/>
              </w:rPr>
              <w:t>–</w:t>
            </w:r>
            <w:r w:rsidRPr="00ED479A">
              <w:rPr>
                <w:rFonts w:hint="cs"/>
                <w:rtl/>
                <w:lang w:bidi="ar-DZ"/>
              </w:rPr>
              <w:t xml:space="preserve"> التكبر </w:t>
            </w:r>
            <w:r w:rsidRPr="00ED479A">
              <w:rPr>
                <w:rtl/>
                <w:lang w:bidi="ar-DZ"/>
              </w:rPr>
              <w:t>–</w:t>
            </w:r>
            <w:r w:rsidRPr="00ED479A">
              <w:rPr>
                <w:rFonts w:hint="cs"/>
                <w:rtl/>
                <w:lang w:bidi="ar-DZ"/>
              </w:rPr>
              <w:t xml:space="preserve"> الترف </w:t>
            </w:r>
            <w:r w:rsidRPr="00ED479A">
              <w:rPr>
                <w:rtl/>
                <w:lang w:bidi="ar-DZ"/>
              </w:rPr>
              <w:t>–</w:t>
            </w:r>
            <w:r w:rsidRPr="00ED479A">
              <w:rPr>
                <w:rFonts w:hint="cs"/>
                <w:rtl/>
                <w:lang w:bidi="ar-DZ"/>
              </w:rPr>
              <w:t xml:space="preserve"> البخل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ماهي مظاهر انحراف الفطرة عند الانسان؟</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431"/>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تذليل الكلمات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فهم المصطلح</w:t>
            </w:r>
          </w:p>
          <w:p w:rsidR="00384286" w:rsidRPr="00ED479A" w:rsidRDefault="00384286" w:rsidP="00384286">
            <w:pPr>
              <w:jc w:val="center"/>
              <w:rPr>
                <w:rFonts w:hint="cs"/>
                <w:rtl/>
                <w:lang w:bidi="ar-DZ"/>
              </w:rPr>
            </w:pPr>
            <w:r w:rsidRPr="00ED479A">
              <w:rPr>
                <w:rFonts w:hint="cs"/>
                <w:rtl/>
                <w:lang w:bidi="ar-DZ"/>
              </w:rPr>
              <w:t>القدرة على تحديد مظاهر الترف</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موقف القرآن من الترف</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بيان عقوبة اصحابها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قال تعالى:( واذا اردنا ان نهلك قرية امرنا مترفيها ففسقوا فيها فحق عليها القول فدمرناها تدميرا) الاسراء16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مترفوها: متنعموها وقادة الشر فيها</w:t>
            </w:r>
          </w:p>
          <w:p w:rsidR="00384286" w:rsidRPr="00ED479A" w:rsidRDefault="00384286" w:rsidP="00384286">
            <w:pPr>
              <w:jc w:val="right"/>
              <w:rPr>
                <w:rFonts w:hint="cs"/>
                <w:rtl/>
                <w:lang w:bidi="ar-DZ"/>
              </w:rPr>
            </w:pPr>
            <w:r w:rsidRPr="00ED479A">
              <w:rPr>
                <w:rFonts w:hint="cs"/>
                <w:rtl/>
                <w:lang w:bidi="ar-DZ"/>
              </w:rPr>
              <w:t>* على امة: على طريقة       * سموم: ريح شديدة</w:t>
            </w:r>
          </w:p>
          <w:p w:rsidR="00384286" w:rsidRPr="00ED479A" w:rsidRDefault="00384286" w:rsidP="00384286">
            <w:pPr>
              <w:jc w:val="right"/>
              <w:rPr>
                <w:rFonts w:hint="cs"/>
                <w:rtl/>
                <w:lang w:bidi="ar-DZ"/>
              </w:rPr>
            </w:pPr>
            <w:r w:rsidRPr="00ED479A">
              <w:rPr>
                <w:rFonts w:hint="cs"/>
                <w:rtl/>
                <w:lang w:bidi="ar-DZ"/>
              </w:rPr>
              <w:t xml:space="preserve">* حميم: ماء شديد الحرارة   * يحموم: دخان شديد السواد   </w:t>
            </w:r>
          </w:p>
          <w:p w:rsidR="00384286" w:rsidRPr="00ED479A" w:rsidRDefault="00384286" w:rsidP="00384286">
            <w:pPr>
              <w:jc w:val="right"/>
              <w:rPr>
                <w:rFonts w:hint="cs"/>
                <w:rtl/>
                <w:lang w:bidi="ar-DZ"/>
              </w:rPr>
            </w:pPr>
            <w:r w:rsidRPr="00C17E9B">
              <w:rPr>
                <w:rFonts w:hint="cs"/>
                <w:u w:val="single"/>
                <w:rtl/>
                <w:lang w:bidi="ar-DZ"/>
              </w:rPr>
              <w:t>1-مفهوم الترف:</w:t>
            </w:r>
            <w:r w:rsidRPr="00ED479A">
              <w:rPr>
                <w:rFonts w:hint="cs"/>
                <w:rtl/>
                <w:lang w:bidi="ar-DZ"/>
              </w:rPr>
              <w:t xml:space="preserve"> معناه التنعم بالدنيا لدرجة نسيان الآخرة</w:t>
            </w:r>
          </w:p>
          <w:p w:rsidR="00384286" w:rsidRPr="00ED479A" w:rsidRDefault="00384286" w:rsidP="00384286">
            <w:pPr>
              <w:jc w:val="right"/>
              <w:rPr>
                <w:rFonts w:hint="cs"/>
                <w:rtl/>
                <w:lang w:bidi="ar-DZ"/>
              </w:rPr>
            </w:pPr>
            <w:r w:rsidRPr="00C17E9B">
              <w:rPr>
                <w:rFonts w:hint="cs"/>
                <w:u w:val="single"/>
                <w:rtl/>
                <w:lang w:bidi="ar-DZ"/>
              </w:rPr>
              <w:t>2- مظاهر الترف:</w:t>
            </w:r>
          </w:p>
          <w:p w:rsidR="00384286" w:rsidRPr="00ED479A" w:rsidRDefault="00384286" w:rsidP="00384286">
            <w:pPr>
              <w:jc w:val="right"/>
              <w:rPr>
                <w:rFonts w:hint="cs"/>
                <w:rtl/>
                <w:lang w:bidi="ar-DZ"/>
              </w:rPr>
            </w:pPr>
            <w:r w:rsidRPr="00ED479A">
              <w:rPr>
                <w:rFonts w:hint="cs"/>
                <w:rtl/>
                <w:lang w:bidi="ar-DZ"/>
              </w:rPr>
              <w:t xml:space="preserve">  أ- الكفر والطغيان: قال تعالى" وما ارسلنا في قرية من نذير الا قال مترفوها انا بما ارسلتم به كافرون" </w:t>
            </w:r>
          </w:p>
          <w:p w:rsidR="00384286" w:rsidRPr="00ED479A" w:rsidRDefault="00384286" w:rsidP="00384286">
            <w:pPr>
              <w:jc w:val="right"/>
              <w:rPr>
                <w:rFonts w:hint="cs"/>
                <w:rtl/>
                <w:lang w:bidi="ar-DZ"/>
              </w:rPr>
            </w:pPr>
            <w:r w:rsidRPr="00ED479A">
              <w:rPr>
                <w:rFonts w:hint="cs"/>
                <w:rtl/>
                <w:lang w:bidi="ar-DZ"/>
              </w:rPr>
              <w:t>وقال" ان الانسان ليطغى ان رءاه استغنى"</w:t>
            </w:r>
          </w:p>
          <w:p w:rsidR="00384286" w:rsidRPr="00ED479A" w:rsidRDefault="00384286" w:rsidP="00384286">
            <w:pPr>
              <w:jc w:val="right"/>
              <w:rPr>
                <w:rFonts w:hint="cs"/>
                <w:rtl/>
                <w:lang w:bidi="ar-DZ"/>
              </w:rPr>
            </w:pPr>
            <w:r w:rsidRPr="00ED479A">
              <w:rPr>
                <w:rFonts w:hint="cs"/>
                <w:rtl/>
                <w:lang w:bidi="ar-DZ"/>
              </w:rPr>
              <w:t xml:space="preserve"> ب- البغي والعدوان: قال تعالى" ان قارون كان من قوم موسى فبغى عليهم" </w:t>
            </w:r>
          </w:p>
          <w:p w:rsidR="00384286" w:rsidRPr="00ED479A" w:rsidRDefault="00384286" w:rsidP="00384286">
            <w:pPr>
              <w:jc w:val="right"/>
              <w:rPr>
                <w:rFonts w:hint="cs"/>
                <w:rtl/>
                <w:lang w:bidi="ar-DZ"/>
              </w:rPr>
            </w:pPr>
            <w:r w:rsidRPr="00ED479A">
              <w:rPr>
                <w:rFonts w:hint="cs"/>
                <w:rtl/>
                <w:lang w:bidi="ar-DZ"/>
              </w:rPr>
              <w:t xml:space="preserve">ج </w:t>
            </w:r>
            <w:r w:rsidRPr="00ED479A">
              <w:rPr>
                <w:rtl/>
                <w:lang w:bidi="ar-DZ"/>
              </w:rPr>
              <w:t>–</w:t>
            </w:r>
            <w:r w:rsidRPr="00ED479A">
              <w:rPr>
                <w:rFonts w:hint="cs"/>
                <w:rtl/>
                <w:lang w:bidi="ar-DZ"/>
              </w:rPr>
              <w:t xml:space="preserve"> الفسوق والعصيان: قال تعالى" واذا اردنا ان نهلك قرية امرنا مترفيها ففسقوا فيها فحق عليها القول فدمرناها تدميرا "</w:t>
            </w:r>
          </w:p>
          <w:p w:rsidR="00384286" w:rsidRPr="00ED479A" w:rsidRDefault="00384286" w:rsidP="00384286">
            <w:pPr>
              <w:jc w:val="right"/>
              <w:rPr>
                <w:rFonts w:hint="cs"/>
                <w:rtl/>
                <w:lang w:bidi="ar-DZ"/>
              </w:rPr>
            </w:pPr>
            <w:r w:rsidRPr="00C17E9B">
              <w:rPr>
                <w:rFonts w:hint="cs"/>
                <w:u w:val="single"/>
                <w:rtl/>
                <w:lang w:bidi="ar-DZ"/>
              </w:rPr>
              <w:t>3- موقف القرآن من الترف والمترفين:</w:t>
            </w:r>
          </w:p>
          <w:p w:rsidR="00384286" w:rsidRPr="00ED479A" w:rsidRDefault="00384286" w:rsidP="00384286">
            <w:pPr>
              <w:jc w:val="right"/>
              <w:rPr>
                <w:rFonts w:hint="cs"/>
                <w:rtl/>
                <w:lang w:bidi="ar-DZ"/>
              </w:rPr>
            </w:pPr>
            <w:r w:rsidRPr="00ED479A">
              <w:rPr>
                <w:rFonts w:hint="cs"/>
                <w:rtl/>
                <w:lang w:bidi="ar-DZ"/>
              </w:rPr>
              <w:t>- وصف القرآن المترفين بانهم اعداء الانبياء</w:t>
            </w:r>
          </w:p>
          <w:p w:rsidR="00384286" w:rsidRPr="00ED479A" w:rsidRDefault="00384286" w:rsidP="00384286">
            <w:pPr>
              <w:jc w:val="right"/>
              <w:rPr>
                <w:rFonts w:hint="cs"/>
                <w:rtl/>
                <w:lang w:bidi="ar-DZ"/>
              </w:rPr>
            </w:pPr>
            <w:r w:rsidRPr="00ED479A">
              <w:rPr>
                <w:rFonts w:hint="cs"/>
                <w:rtl/>
                <w:lang w:bidi="ar-DZ"/>
              </w:rPr>
              <w:t>- وانهم يعارضون كل خير ضد مصلحتهم</w:t>
            </w:r>
          </w:p>
          <w:p w:rsidR="00384286" w:rsidRPr="00ED479A" w:rsidRDefault="00384286" w:rsidP="00384286">
            <w:pPr>
              <w:jc w:val="right"/>
              <w:rPr>
                <w:rFonts w:hint="cs"/>
                <w:rtl/>
                <w:lang w:bidi="ar-DZ"/>
              </w:rPr>
            </w:pPr>
            <w:r w:rsidRPr="00ED479A">
              <w:rPr>
                <w:rFonts w:hint="cs"/>
                <w:rtl/>
                <w:lang w:bidi="ar-DZ"/>
              </w:rPr>
              <w:t>لذلك حارب الاسلام الترف واكتناز الاموال وامر بتوجيهها لصالح المجتمع وتداولها في الاطار المشروع</w:t>
            </w:r>
          </w:p>
          <w:p w:rsidR="00384286" w:rsidRPr="00ED479A" w:rsidRDefault="00384286" w:rsidP="00384286">
            <w:pPr>
              <w:jc w:val="right"/>
              <w:rPr>
                <w:rFonts w:hint="cs"/>
                <w:rtl/>
                <w:lang w:bidi="ar-DZ"/>
              </w:rPr>
            </w:pPr>
            <w:r w:rsidRPr="00C17E9B">
              <w:rPr>
                <w:rFonts w:hint="cs"/>
                <w:u w:val="single"/>
                <w:rtl/>
                <w:lang w:bidi="ar-DZ"/>
              </w:rPr>
              <w:t>4- عقوبة المترفين في الدنيا والاخرة:</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أ- الهلاك في الدنيا: قال تعالى" وكم قصمنا من قرية كانت ظالمة وانشانا بعدها قوما آخرين فلما احسوا باسنا اذا هم يركضون لا تركضوا وارجعوا الى ما اترفتم فيه ومساكنكم لعلكم تسالون"</w:t>
            </w:r>
          </w:p>
          <w:p w:rsidR="00384286" w:rsidRPr="00ED479A" w:rsidRDefault="00384286" w:rsidP="00384286">
            <w:pPr>
              <w:jc w:val="right"/>
              <w:rPr>
                <w:rFonts w:hint="cs"/>
                <w:lang w:bidi="ar-DZ"/>
              </w:rPr>
            </w:pPr>
            <w:r w:rsidRPr="00ED479A">
              <w:rPr>
                <w:rFonts w:hint="cs"/>
                <w:rtl/>
                <w:lang w:bidi="ar-DZ"/>
              </w:rPr>
              <w:t>ب- العذاب في الآخرة: قال تعالى" واصحب الشمال ما اصحب الشمال في سموم وحميم وظل من يحموم لا بارد ولا كريم انهم كانوا قبل ذلك مترفين"</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مظاهر الترف؟</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موقف القرآن من الترف؟</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بماذا توعد الله اصحابها؟</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الكلمات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مفهوم الترف</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مظاهره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موقف القرآن منه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عقوبة المترفين</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7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الترف سبب لفساد المجتمع وهلاكه.</w:t>
            </w:r>
          </w:p>
          <w:p w:rsidR="00384286" w:rsidRPr="00ED479A" w:rsidRDefault="00384286" w:rsidP="00384286">
            <w:pPr>
              <w:jc w:val="right"/>
              <w:rPr>
                <w:rFonts w:hint="cs"/>
                <w:rtl/>
                <w:lang w:bidi="ar-DZ"/>
              </w:rPr>
            </w:pPr>
            <w:r w:rsidRPr="00ED479A">
              <w:rPr>
                <w:rFonts w:hint="cs"/>
                <w:rtl/>
                <w:lang w:bidi="ar-DZ"/>
              </w:rPr>
              <w:t>* المترفون اشد الناس عذابا في الدنيا والآخرة.</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right"/>
              <w:rPr>
                <w:rFonts w:hint="cs"/>
                <w:rtl/>
                <w:lang w:bidi="ar-DZ"/>
              </w:rPr>
            </w:pPr>
            <w:r w:rsidRPr="00ED479A">
              <w:rPr>
                <w:rFonts w:hint="cs"/>
                <w:rtl/>
                <w:lang w:bidi="ar-DZ"/>
              </w:rPr>
              <w:t>* ابتعد عن الترف لانه ينسي الآخرة</w:t>
            </w:r>
          </w:p>
          <w:p w:rsidR="00384286" w:rsidRPr="00ED479A" w:rsidRDefault="00384286" w:rsidP="00384286">
            <w:pPr>
              <w:jc w:val="right"/>
              <w:rPr>
                <w:rFonts w:hint="cs"/>
                <w:rtl/>
                <w:lang w:bidi="ar-DZ"/>
              </w:rPr>
            </w:pPr>
            <w:r w:rsidRPr="00ED479A">
              <w:rPr>
                <w:rFonts w:hint="cs"/>
                <w:rtl/>
                <w:lang w:bidi="ar-DZ"/>
              </w:rPr>
              <w:t>* انصح المترفين حتى لايعم الهلاك</w:t>
            </w:r>
          </w:p>
          <w:p w:rsidR="00384286" w:rsidRPr="00ED479A" w:rsidRDefault="00384286" w:rsidP="00384286">
            <w:pP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Default="00384286" w:rsidP="00384286">
      <w:pPr>
        <w:bidi/>
        <w:rPr>
          <w:rFonts w:cs="Andalus" w:hint="cs"/>
          <w:b/>
          <w:bCs/>
          <w:sz w:val="28"/>
          <w:szCs w:val="28"/>
          <w:rtl/>
        </w:rPr>
      </w:pPr>
      <w:r>
        <w:rPr>
          <w:rFonts w:cs="Andalus" w:hint="cs"/>
          <w:b/>
          <w:bCs/>
          <w:sz w:val="28"/>
          <w:szCs w:val="28"/>
          <w:rtl/>
          <w:lang w:bidi="ar-DZ"/>
        </w:rPr>
        <w:t xml:space="preserve">                                                         </w:t>
      </w:r>
    </w:p>
    <w:p w:rsidR="00384286" w:rsidRPr="00A0552F" w:rsidRDefault="00384286" w:rsidP="00384286">
      <w:pPr>
        <w:bidi/>
        <w:jc w:val="center"/>
        <w:rPr>
          <w:rFonts w:cs="Andalus" w:hint="cs"/>
          <w:b/>
          <w:bCs/>
          <w:sz w:val="28"/>
          <w:szCs w:val="28"/>
          <w:rtl/>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صفوة التفاسير- تفسير ابن كثير</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08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C17E9B" w:rsidRDefault="00384286" w:rsidP="00384286">
            <w:pPr>
              <w:jc w:val="right"/>
              <w:rPr>
                <w:rFonts w:hint="cs"/>
                <w:rtl/>
                <w:lang w:val="en-US" w:bidi="ar-DZ"/>
              </w:rPr>
            </w:pPr>
            <w:r w:rsidRPr="00ED479A">
              <w:rPr>
                <w:rFonts w:hint="cs"/>
                <w:rtl/>
                <w:lang w:bidi="ar-DZ"/>
              </w:rPr>
              <w:t xml:space="preserve">الوحدة : الظاهرة السكانية في القرآن </w:t>
            </w:r>
          </w:p>
          <w:p w:rsidR="00384286" w:rsidRPr="00ED479A" w:rsidRDefault="00384286" w:rsidP="00384286">
            <w:pPr>
              <w:jc w:val="right"/>
              <w:rPr>
                <w:rFonts w:hint="cs"/>
                <w:rtl/>
                <w:lang w:bidi="ar-DZ"/>
              </w:rPr>
            </w:pPr>
            <w:r w:rsidRPr="00ED479A">
              <w:rPr>
                <w:rFonts w:hint="cs"/>
                <w:rtl/>
                <w:lang w:bidi="ar-DZ"/>
              </w:rPr>
              <w:t xml:space="preserve"> الكفاءة المستهدفة : </w:t>
            </w:r>
            <w:r w:rsidRPr="00C17E9B">
              <w:rPr>
                <w:rFonts w:hint="cs"/>
                <w:sz w:val="22"/>
                <w:szCs w:val="22"/>
                <w:rtl/>
                <w:lang w:bidi="ar-DZ"/>
              </w:rPr>
              <w:t xml:space="preserve">فهم وتحليل الظاهرة السكانية من خلال النصوص </w:t>
            </w:r>
          </w:p>
          <w:p w:rsidR="00384286" w:rsidRPr="00ED479A" w:rsidRDefault="00384286" w:rsidP="00384286">
            <w:pPr>
              <w:jc w:val="right"/>
              <w:rPr>
                <w:rFonts w:hint="cs"/>
                <w:lang w:bidi="ar-DZ"/>
              </w:rPr>
            </w:pPr>
            <w:r w:rsidRPr="00ED479A">
              <w:rPr>
                <w:rFonts w:hint="cs"/>
                <w:rtl/>
                <w:lang w:bidi="ar-DZ"/>
              </w:rPr>
              <w:t>علاقة الوحدة بما سبقها: االترف وآثاره</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lang w:bidi="ar-DZ"/>
              </w:rPr>
            </w:pPr>
            <w:r w:rsidRPr="00ED479A">
              <w:rPr>
                <w:rFonts w:hint="cs"/>
                <w:rtl/>
                <w:lang w:bidi="ar-DZ"/>
              </w:rPr>
              <w:t xml:space="preserve"> ليكون خليفة في الارض ـ لعمارة الارض ـ لعبادة الله.....</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لماذا خلق الله آدم عليه السلام؟</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793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تذليل الكلمات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مختلف العلاقات التي نظمها القرآن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فهم وتحليل العمليات السكانية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lang w:bidi="ar-DZ"/>
              </w:rPr>
            </w:pPr>
            <w:r w:rsidRPr="00ED479A">
              <w:rPr>
                <w:rFonts w:hint="cs"/>
                <w:rtl/>
                <w:lang w:bidi="ar-DZ"/>
              </w:rPr>
              <w:t>معرفة السبيل الامثل لاعمار الارض</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هو الذي جعل لكم الارض ذلولا فامشوا في مناكبها وكلوا من رزقه واليه النشور) الملك15</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ذلولا: سهلة            *مناكبها : جوانبها ،نواحيها </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r w:rsidRPr="00C17E9B">
              <w:rPr>
                <w:rFonts w:hint="cs"/>
                <w:u w:val="single"/>
                <w:rtl/>
                <w:lang w:bidi="ar-DZ"/>
              </w:rPr>
              <w:t>التنمية البشرية بين الكم والكيف:</w:t>
            </w:r>
          </w:p>
          <w:p w:rsidR="00384286" w:rsidRPr="00ED479A" w:rsidRDefault="00384286" w:rsidP="00384286">
            <w:pPr>
              <w:jc w:val="right"/>
              <w:rPr>
                <w:rFonts w:hint="cs"/>
                <w:rtl/>
                <w:lang w:bidi="ar-DZ"/>
              </w:rPr>
            </w:pPr>
            <w:r w:rsidRPr="00ED479A">
              <w:rPr>
                <w:rFonts w:hint="cs"/>
                <w:rtl/>
                <w:lang w:bidi="ar-DZ"/>
              </w:rPr>
              <w:t>جاء القرآن لتنظيم علاقات الانسان المختلفةمع ربه بالعبادة ومع غيره بالاخلاق ومع الكون بعمارته عن طريق التناسل ودعا الى ضرورة الاهتمام بالنوع اي الكيف وليس الكم " ذرية طيبة صالحة".</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C17E9B">
              <w:rPr>
                <w:rFonts w:hint="cs"/>
                <w:u w:val="single"/>
                <w:rtl/>
                <w:lang w:bidi="ar-DZ"/>
              </w:rPr>
              <w:t>العمليات السكانية الاساسية:</w:t>
            </w:r>
          </w:p>
          <w:p w:rsidR="00384286" w:rsidRPr="00ED479A" w:rsidRDefault="00384286" w:rsidP="00384286">
            <w:pPr>
              <w:jc w:val="right"/>
              <w:rPr>
                <w:rFonts w:hint="cs"/>
                <w:rtl/>
                <w:lang w:bidi="ar-DZ"/>
              </w:rPr>
            </w:pPr>
            <w:r w:rsidRPr="00ED479A">
              <w:rPr>
                <w:rFonts w:hint="cs"/>
                <w:rtl/>
                <w:lang w:bidi="ar-DZ"/>
              </w:rPr>
              <w:t xml:space="preserve">1- المواليد: دعا القرآن الى التناسل الايجابي قال تعالى: "هنالك دعا زكرياء ربه قال رب هب لي من لدنك ذرية طيبة..." </w:t>
            </w:r>
          </w:p>
          <w:p w:rsidR="00384286" w:rsidRPr="00ED479A" w:rsidRDefault="00384286" w:rsidP="00384286">
            <w:pPr>
              <w:jc w:val="right"/>
              <w:rPr>
                <w:rFonts w:hint="cs"/>
                <w:rtl/>
                <w:lang w:bidi="ar-DZ"/>
              </w:rPr>
            </w:pPr>
            <w:r w:rsidRPr="00ED479A">
              <w:rPr>
                <w:rFonts w:hint="cs"/>
                <w:rtl/>
                <w:lang w:bidi="ar-DZ"/>
              </w:rPr>
              <w:t>2- الوفيات: قال تعالى: " كل نفس ذائقة الموت..." لأجل ذلك رتب القرآن احكام الميراث كما رتب على القتل القصاص والدية حفاظا على حياة الناس.</w:t>
            </w:r>
          </w:p>
          <w:p w:rsidR="00384286" w:rsidRPr="00ED479A" w:rsidRDefault="00384286" w:rsidP="00384286">
            <w:pPr>
              <w:jc w:val="right"/>
              <w:rPr>
                <w:rFonts w:hint="cs"/>
                <w:rtl/>
                <w:lang w:bidi="ar-DZ"/>
              </w:rPr>
            </w:pPr>
            <w:r w:rsidRPr="00ED479A">
              <w:rPr>
                <w:rFonts w:hint="cs"/>
                <w:rtl/>
                <w:lang w:bidi="ar-DZ"/>
              </w:rPr>
              <w:t>3- الهجرة: قال تعالى : " فلولا نفر من كل فرقة منهم طائفة ليتفقهوا في الدين..." وهنا دعا القرآن للهجرة من اجل طلب العلم والرزق.</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C17E9B">
              <w:rPr>
                <w:rFonts w:hint="cs"/>
                <w:u w:val="single"/>
                <w:rtl/>
                <w:lang w:bidi="ar-DZ"/>
              </w:rPr>
              <w:t>توجيه القرآن الى عمارة الارض:</w:t>
            </w:r>
          </w:p>
          <w:p w:rsidR="00384286" w:rsidRPr="00ED479A" w:rsidRDefault="00384286" w:rsidP="00384286">
            <w:pPr>
              <w:jc w:val="right"/>
              <w:rPr>
                <w:rFonts w:hint="cs"/>
                <w:lang w:bidi="ar-DZ"/>
              </w:rPr>
            </w:pPr>
            <w:r w:rsidRPr="00ED479A">
              <w:rPr>
                <w:rFonts w:hint="cs"/>
                <w:rtl/>
                <w:lang w:bidi="ar-DZ"/>
              </w:rPr>
              <w:t>وجه القرآن لاى عمارة الارض بمختلف النشاطات من صناعة وزراعة وتجارة ... واشترط عدم الاضرار بالناس والبيئة.</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مختلف العلاقات التي نظمها القرآن؟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العمليات السكانية الاساسية؟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كيف وجه القرآن الى عمارة الارض؟</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الكلمات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التنمية البشرية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العمليات السكانية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عمارة الارض</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2692"/>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تركيز القرآن على الاهتمام بالكيف في التناسل.</w:t>
            </w:r>
          </w:p>
          <w:p w:rsidR="00384286" w:rsidRPr="00ED479A" w:rsidRDefault="00384286" w:rsidP="00384286">
            <w:pPr>
              <w:jc w:val="right"/>
              <w:rPr>
                <w:rFonts w:hint="cs"/>
                <w:rtl/>
                <w:lang w:bidi="ar-DZ"/>
              </w:rPr>
            </w:pPr>
            <w:r w:rsidRPr="00ED479A">
              <w:rPr>
                <w:rFonts w:hint="cs"/>
                <w:rtl/>
                <w:lang w:bidi="ar-DZ"/>
              </w:rPr>
              <w:t>* استغلال البيئة استغلالا عقلانيا لايضر بها.</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فهم الظاهرة السكانية فهما صحيحا كما قرر الاسلام.</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C17E9B">
              <w:rPr>
                <w:rFonts w:hint="cs"/>
                <w:b/>
                <w:bCs/>
                <w:u w:val="single"/>
                <w:rtl/>
                <w:lang w:bidi="ar-DZ"/>
              </w:rPr>
              <w:t>واجب منزلي:</w:t>
            </w:r>
            <w:r w:rsidRPr="00ED479A">
              <w:rPr>
                <w:rFonts w:hint="cs"/>
                <w:rtl/>
                <w:lang w:bidi="ar-DZ"/>
              </w:rPr>
              <w:t xml:space="preserve"> ارجع الى كتب التفسيرواشرح الآية 54 من سورة الروم</w:t>
            </w:r>
          </w:p>
          <w:p w:rsidR="00384286" w:rsidRPr="00ED479A" w:rsidRDefault="00384286" w:rsidP="00384286">
            <w:pP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Default="00384286" w:rsidP="00384286">
      <w:pPr>
        <w:jc w:val="center"/>
        <w:rPr>
          <w:rFonts w:hint="cs"/>
          <w:rtl/>
          <w:lang w:bidi="ar-DZ"/>
        </w:rPr>
      </w:pPr>
    </w:p>
    <w:p w:rsidR="00384286" w:rsidRDefault="00384286" w:rsidP="00384286">
      <w:pPr>
        <w:jc w:val="center"/>
        <w:rPr>
          <w:rFonts w:cs="Andalus" w:hint="cs"/>
          <w:b/>
          <w:bCs/>
          <w:rtl/>
          <w:lang w:bidi="ar-DZ"/>
        </w:rPr>
      </w:pPr>
    </w:p>
    <w:p w:rsidR="00384286" w:rsidRDefault="00384286" w:rsidP="00384286">
      <w:pPr>
        <w:jc w:val="center"/>
        <w:rPr>
          <w:rFonts w:cs="Andalus"/>
          <w:b/>
          <w:bCs/>
          <w:sz w:val="28"/>
          <w:szCs w:val="28"/>
          <w:lang w:val="en-US"/>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صفوة التفاسير- تفسير ابن كثير</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02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09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جدلية الحقوق والحريات المدنية في القرآن</w:t>
            </w:r>
          </w:p>
          <w:p w:rsidR="00384286" w:rsidRPr="00ED479A" w:rsidRDefault="00384286" w:rsidP="00384286">
            <w:pPr>
              <w:jc w:val="right"/>
              <w:rPr>
                <w:rFonts w:hint="cs"/>
                <w:rtl/>
                <w:lang w:bidi="ar-DZ"/>
              </w:rPr>
            </w:pPr>
            <w:r w:rsidRPr="00ED479A">
              <w:rPr>
                <w:rFonts w:hint="cs"/>
                <w:rtl/>
                <w:lang w:bidi="ar-DZ"/>
              </w:rPr>
              <w:t xml:space="preserve"> الكفاءة المستهدفة : </w:t>
            </w:r>
            <w:r w:rsidRPr="00C17E9B">
              <w:rPr>
                <w:rFonts w:hint="cs"/>
                <w:sz w:val="22"/>
                <w:szCs w:val="22"/>
                <w:rtl/>
                <w:lang w:bidi="ar-DZ"/>
              </w:rPr>
              <w:t>دراسة وتحليل العوامل الدافعة الى رسم الحقوق والحريات في القرآن الكريم</w:t>
            </w:r>
          </w:p>
          <w:p w:rsidR="00384286" w:rsidRPr="00ED479A" w:rsidRDefault="00384286" w:rsidP="00384286">
            <w:pPr>
              <w:jc w:val="right"/>
              <w:rPr>
                <w:rFonts w:hint="cs"/>
                <w:lang w:bidi="ar-DZ"/>
              </w:rPr>
            </w:pPr>
            <w:r w:rsidRPr="00ED479A">
              <w:rPr>
                <w:rFonts w:hint="cs"/>
                <w:rtl/>
                <w:lang w:bidi="ar-DZ"/>
              </w:rPr>
              <w:t>علاقة الوحدة بما سبقها: الظاهرة السكانية في القرآن الكريم</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6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r w:rsidRPr="00ED479A">
              <w:rPr>
                <w:rFonts w:hint="cs"/>
                <w:rtl/>
                <w:lang w:bidi="ar-DZ"/>
              </w:rPr>
              <w:t>الامن ، السلاح النووي، حقوق الانسان....</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 xml:space="preserve">ما اهم القضايا </w:t>
            </w:r>
          </w:p>
          <w:p w:rsidR="00384286" w:rsidRPr="00ED479A" w:rsidRDefault="00384286" w:rsidP="00384286">
            <w:pPr>
              <w:jc w:val="center"/>
              <w:rPr>
                <w:rFonts w:hint="cs"/>
                <w:lang w:bidi="ar-DZ"/>
              </w:rPr>
            </w:pPr>
            <w:r w:rsidRPr="00ED479A">
              <w:rPr>
                <w:rFonts w:hint="cs"/>
                <w:rtl/>
                <w:lang w:bidi="ar-DZ"/>
              </w:rPr>
              <w:t xml:space="preserve">في العالم؟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775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فهم المصطلح وتحديد انواعه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التعرف على الحقوق التي كفلها الاسلام</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قال تعالى:( ولقد كرمنا بني آدم وحملناهم في البر والبحر ورزقنهم من الطيبات وفضلناهم على كثير ممن خلقنا تفضيلا ) الاسراء ـ 70 ـ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تعريف الحق</w:t>
            </w:r>
            <w:r w:rsidRPr="00ED479A">
              <w:rPr>
                <w:rFonts w:hint="cs"/>
                <w:rtl/>
                <w:lang w:bidi="ar-DZ"/>
              </w:rPr>
              <w:t xml:space="preserve"> : مصلحة مستحقة شرعا </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أنواعه</w:t>
            </w:r>
            <w:r w:rsidRPr="00ED479A">
              <w:rPr>
                <w:rFonts w:hint="cs"/>
                <w:rtl/>
                <w:lang w:bidi="ar-DZ"/>
              </w:rPr>
              <w:t xml:space="preserve"> :ـ حق الله :أي الايمان به وعبادته قال تعالى                     " قل يا أهل الكتاب تعالوا الى كلمة سواء" </w:t>
            </w:r>
          </w:p>
          <w:p w:rsidR="00384286" w:rsidRPr="00ED479A" w:rsidRDefault="00384286" w:rsidP="00384286">
            <w:pPr>
              <w:jc w:val="right"/>
              <w:rPr>
                <w:rFonts w:hint="cs"/>
                <w:rtl/>
                <w:lang w:bidi="ar-DZ"/>
              </w:rPr>
            </w:pPr>
            <w:r w:rsidRPr="00ED479A">
              <w:rPr>
                <w:rFonts w:hint="cs"/>
                <w:rtl/>
                <w:lang w:bidi="ar-DZ"/>
              </w:rPr>
              <w:t xml:space="preserve">        ـ حق العباد: باعطائهم حقوقهم </w:t>
            </w:r>
          </w:p>
          <w:p w:rsidR="00384286" w:rsidRPr="00ED479A" w:rsidRDefault="00384286" w:rsidP="00384286">
            <w:pPr>
              <w:jc w:val="right"/>
              <w:rPr>
                <w:rFonts w:hint="cs"/>
                <w:rtl/>
                <w:lang w:bidi="ar-DZ"/>
              </w:rPr>
            </w:pPr>
            <w:r w:rsidRPr="00ED479A">
              <w:rPr>
                <w:rFonts w:hint="cs"/>
                <w:rtl/>
                <w:lang w:bidi="ar-DZ"/>
              </w:rPr>
              <w:t xml:space="preserve">        ـ حق الانسان نفسه: وله في الاسلام حقوق كثيرة</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مصدر حقوق الانسان في الاسلام</w:t>
            </w:r>
            <w:r w:rsidRPr="00ED479A">
              <w:rPr>
                <w:rFonts w:hint="cs"/>
                <w:rtl/>
                <w:lang w:bidi="ar-DZ"/>
              </w:rPr>
              <w:t xml:space="preserve"> : ان مصدرها هو الله ـ عز وجل ـ وهي مقررة في القرآن والسنة .</w:t>
            </w:r>
          </w:p>
          <w:p w:rsidR="00384286" w:rsidRPr="00C17E9B" w:rsidRDefault="00384286" w:rsidP="00384286">
            <w:pPr>
              <w:jc w:val="center"/>
              <w:rPr>
                <w:rFonts w:hint="cs"/>
                <w:b/>
                <w:bCs/>
                <w:u w:val="single"/>
                <w:rtl/>
                <w:lang w:bidi="ar-DZ"/>
              </w:rPr>
            </w:pPr>
            <w:r w:rsidRPr="00C17E9B">
              <w:rPr>
                <w:rFonts w:hint="cs"/>
                <w:b/>
                <w:bCs/>
                <w:u w:val="single"/>
                <w:rtl/>
                <w:lang w:bidi="ar-DZ"/>
              </w:rPr>
              <w:t>بعض الحقوق الانسانية في القرآن الكريم</w:t>
            </w:r>
          </w:p>
          <w:p w:rsidR="00384286" w:rsidRPr="00ED479A" w:rsidRDefault="00384286" w:rsidP="00384286">
            <w:pPr>
              <w:jc w:val="right"/>
              <w:rPr>
                <w:rFonts w:hint="cs"/>
                <w:rtl/>
                <w:lang w:bidi="ar-DZ"/>
              </w:rPr>
            </w:pPr>
            <w:r w:rsidRPr="00ED479A">
              <w:rPr>
                <w:rFonts w:hint="cs"/>
                <w:rtl/>
                <w:lang w:bidi="ar-DZ"/>
              </w:rPr>
              <w:t>عبودية الانسان لله تجعله يتحررمن استعبادالناس له فيبتعد عن ظلمهم كما لا يرضى بالذل والمهانة لنفسه لان الله كرمه وفضله باعطائه الكثير من الحقوق ونذكر منها:</w:t>
            </w:r>
          </w:p>
          <w:p w:rsidR="00384286" w:rsidRPr="00ED479A" w:rsidRDefault="00384286" w:rsidP="00384286">
            <w:pPr>
              <w:jc w:val="right"/>
              <w:rPr>
                <w:rFonts w:hint="cs"/>
                <w:rtl/>
                <w:lang w:bidi="ar-DZ"/>
              </w:rPr>
            </w:pPr>
            <w:r w:rsidRPr="00ED479A">
              <w:rPr>
                <w:rFonts w:hint="cs"/>
                <w:rtl/>
                <w:lang w:bidi="ar-DZ"/>
              </w:rPr>
              <w:t xml:space="preserve">1 ـ </w:t>
            </w:r>
            <w:r w:rsidRPr="00C17E9B">
              <w:rPr>
                <w:rFonts w:hint="cs"/>
                <w:u w:val="single"/>
                <w:rtl/>
                <w:lang w:bidi="ar-DZ"/>
              </w:rPr>
              <w:t>حق الحياة</w:t>
            </w:r>
            <w:r w:rsidRPr="00ED479A">
              <w:rPr>
                <w:rFonts w:hint="cs"/>
                <w:rtl/>
                <w:lang w:bidi="ar-DZ"/>
              </w:rPr>
              <w:t>: قال تعالى" ولاتقتلوا النفس التي حرم الله الا بالحق "</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حق الاعتقاد</w:t>
            </w:r>
            <w:r w:rsidRPr="00ED479A">
              <w:rPr>
                <w:rFonts w:hint="cs"/>
                <w:rtl/>
                <w:lang w:bidi="ar-DZ"/>
              </w:rPr>
              <w:t xml:space="preserve"> : قال تعالى" لااكراه في الدين... "</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حق المساواة</w:t>
            </w:r>
            <w:r w:rsidRPr="00ED479A">
              <w:rPr>
                <w:rFonts w:hint="cs"/>
                <w:rtl/>
                <w:lang w:bidi="ar-DZ"/>
              </w:rPr>
              <w:t>: قال تعالى"ان الله يامربالعدل والاحسان</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حق ولي الامر في الطاعة</w:t>
            </w:r>
            <w:r w:rsidRPr="00ED479A">
              <w:rPr>
                <w:rFonts w:hint="cs"/>
                <w:rtl/>
                <w:lang w:bidi="ar-DZ"/>
              </w:rPr>
              <w:t xml:space="preserve"> : قال تعالى" ياأيها الذين آمنوا أطيعوا الله وأطيعوا الرسول وأولي الامر منكم " شرط أن تكون الطاعة فيما لا معصية فيه ومستطاعة  .</w:t>
            </w:r>
          </w:p>
          <w:p w:rsidR="00384286" w:rsidRPr="00ED479A" w:rsidRDefault="00384286" w:rsidP="00384286">
            <w:pPr>
              <w:jc w:val="right"/>
              <w:rPr>
                <w:rFonts w:hint="cs"/>
                <w:rtl/>
                <w:lang w:bidi="ar-DZ"/>
              </w:rPr>
            </w:pPr>
            <w:r w:rsidRPr="00ED479A">
              <w:rPr>
                <w:rFonts w:hint="cs"/>
                <w:rtl/>
                <w:lang w:bidi="ar-DZ"/>
              </w:rPr>
              <w:t xml:space="preserve">5 ـ </w:t>
            </w:r>
            <w:r w:rsidRPr="00C17E9B">
              <w:rPr>
                <w:rFonts w:hint="cs"/>
                <w:u w:val="single"/>
                <w:rtl/>
                <w:lang w:bidi="ar-DZ"/>
              </w:rPr>
              <w:t>حق الرعية على أولي الامر</w:t>
            </w:r>
            <w:r w:rsidRPr="00ED479A">
              <w:rPr>
                <w:rFonts w:hint="cs"/>
                <w:rtl/>
                <w:lang w:bidi="ar-DZ"/>
              </w:rPr>
              <w:t xml:space="preserve">: قال ـ ص ـ" ما من عبد يسترعيه الله رعية فلم يحطها بنصحه لم يجد رائحة الجنة </w:t>
            </w:r>
          </w:p>
          <w:p w:rsidR="00384286" w:rsidRPr="00ED479A" w:rsidRDefault="00384286" w:rsidP="00384286">
            <w:pPr>
              <w:jc w:val="right"/>
              <w:rPr>
                <w:rFonts w:hint="cs"/>
                <w:rtl/>
                <w:lang w:bidi="ar-DZ"/>
              </w:rPr>
            </w:pPr>
            <w:r w:rsidRPr="00ED479A">
              <w:rPr>
                <w:rFonts w:hint="cs"/>
                <w:rtl/>
                <w:lang w:bidi="ar-DZ"/>
              </w:rPr>
              <w:t xml:space="preserve">6 ـ </w:t>
            </w:r>
            <w:r w:rsidRPr="00C17E9B">
              <w:rPr>
                <w:rFonts w:hint="cs"/>
                <w:u w:val="single"/>
                <w:rtl/>
                <w:lang w:bidi="ar-DZ"/>
              </w:rPr>
              <w:t>حقوق الحرية</w:t>
            </w:r>
            <w:r w:rsidRPr="00ED479A">
              <w:rPr>
                <w:rFonts w:hint="cs"/>
                <w:rtl/>
                <w:lang w:bidi="ar-DZ"/>
              </w:rPr>
              <w:t xml:space="preserve"> : سواء كانت مدنية أو سياسية </w:t>
            </w:r>
          </w:p>
          <w:p w:rsidR="00384286" w:rsidRPr="00ED479A" w:rsidRDefault="00384286" w:rsidP="00384286">
            <w:pPr>
              <w:jc w:val="right"/>
              <w:rPr>
                <w:rFonts w:hint="cs"/>
                <w:rtl/>
                <w:lang w:bidi="ar-DZ"/>
              </w:rPr>
            </w:pPr>
            <w:r w:rsidRPr="00ED479A">
              <w:rPr>
                <w:rFonts w:hint="cs"/>
                <w:rtl/>
                <w:lang w:bidi="ar-DZ"/>
              </w:rPr>
              <w:t>ـ مدنية: التعليم،الارث،العلاج،التنقل، الزواج، العمل....</w:t>
            </w:r>
          </w:p>
          <w:p w:rsidR="00384286" w:rsidRPr="00ED479A" w:rsidRDefault="00384286" w:rsidP="00384286">
            <w:pPr>
              <w:jc w:val="right"/>
              <w:rPr>
                <w:rFonts w:hint="cs"/>
                <w:lang w:bidi="ar-DZ"/>
              </w:rPr>
            </w:pPr>
            <w:r w:rsidRPr="00ED479A">
              <w:rPr>
                <w:rFonts w:hint="cs"/>
                <w:rtl/>
                <w:lang w:bidi="ar-DZ"/>
              </w:rPr>
              <w:t>ـ سياسية: الانتخاب،الترشح،ابداء الرأي والمعارضة....</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تعريف الحق؟</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انواعه؟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مصدره؟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ابرز الحقوق التي كفلها الاسلام؟</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هل الطاعة مطلقة؟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امثلة عن هذه الحقوق</w:t>
            </w:r>
          </w:p>
          <w:p w:rsidR="00384286" w:rsidRPr="00ED479A" w:rsidRDefault="00384286" w:rsidP="00384286">
            <w:pPr>
              <w:rPr>
                <w:rFonts w:hint="cs"/>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تعريف الحق وانواعه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مصدر الحقوق</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بعض الحقوق الانسانية في الاسلام</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89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مصدر حقوق الانسان في الاسلام هو الله ضمانا لعدم الاعتداء عليها.</w:t>
            </w:r>
          </w:p>
          <w:p w:rsidR="00384286" w:rsidRPr="00ED479A" w:rsidRDefault="00384286" w:rsidP="00384286">
            <w:pPr>
              <w:jc w:val="right"/>
              <w:rPr>
                <w:rFonts w:hint="cs"/>
                <w:rtl/>
                <w:lang w:bidi="ar-DZ"/>
              </w:rPr>
            </w:pPr>
            <w:r w:rsidRPr="00ED479A">
              <w:rPr>
                <w:rFonts w:hint="cs"/>
                <w:rtl/>
                <w:lang w:bidi="ar-DZ"/>
              </w:rPr>
              <w:t>* الحقوق في الاسلام متكاملة حق الله ثم حق العباد فحق الانسان نفسه.</w:t>
            </w:r>
          </w:p>
          <w:p w:rsidR="00384286" w:rsidRPr="00ED479A" w:rsidRDefault="00384286" w:rsidP="00384286">
            <w:pPr>
              <w:jc w:val="right"/>
              <w:rPr>
                <w:rFonts w:hint="cs"/>
                <w:rtl/>
                <w:lang w:bidi="ar-DZ"/>
              </w:rPr>
            </w:pPr>
            <w:r w:rsidRPr="00ED479A">
              <w:rPr>
                <w:rFonts w:hint="cs"/>
                <w:rtl/>
                <w:lang w:bidi="ar-DZ"/>
              </w:rPr>
              <w:t>* كفل الاسلام جميع الحقوق والحريات المدنية والدينية والسياسية .</w:t>
            </w:r>
          </w:p>
          <w:p w:rsidR="00384286" w:rsidRPr="00ED479A" w:rsidRDefault="00384286" w:rsidP="00384286">
            <w:pPr>
              <w:jc w:val="right"/>
              <w:rPr>
                <w:rFonts w:hint="cs"/>
                <w:rtl/>
                <w:lang w:bidi="ar-DZ"/>
              </w:rPr>
            </w:pPr>
            <w:r w:rsidRPr="00ED479A">
              <w:rPr>
                <w:rFonts w:hint="cs"/>
                <w:rtl/>
                <w:lang w:bidi="ar-DZ"/>
              </w:rPr>
              <w:t>*الحقوق في الاسلام مبنية على الاختيار وليس الاكراه</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احرص على حقوقي التي اعطانيها الله لانها عنوان كرامتي</w:t>
            </w:r>
          </w:p>
          <w:p w:rsidR="00384286" w:rsidRPr="00ED479A" w:rsidRDefault="00384286" w:rsidP="00384286">
            <w:pPr>
              <w:jc w:val="right"/>
              <w:rPr>
                <w:rFonts w:hint="cs"/>
                <w:rtl/>
                <w:lang w:bidi="ar-DZ"/>
              </w:rPr>
            </w:pPr>
            <w:r w:rsidRPr="00ED479A">
              <w:rPr>
                <w:rFonts w:hint="cs"/>
                <w:rtl/>
                <w:lang w:bidi="ar-DZ"/>
              </w:rPr>
              <w:t>* علي القيام بواجباتي قبل المطالبة بحقوقي</w:t>
            </w:r>
          </w:p>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Default="00384286" w:rsidP="00384286">
      <w:pPr>
        <w:bidi/>
        <w:jc w:val="center"/>
        <w:rPr>
          <w:rFonts w:cs="Andalus" w:hint="cs"/>
          <w:b/>
          <w:bCs/>
          <w:sz w:val="28"/>
          <w:szCs w:val="28"/>
          <w:rtl/>
          <w:lang w:bidi="ar-DZ"/>
        </w:rPr>
      </w:pPr>
    </w:p>
    <w:p w:rsidR="00384286" w:rsidRPr="00ED479A" w:rsidRDefault="00384286" w:rsidP="00384286">
      <w:pPr>
        <w:bidi/>
        <w:jc w:val="center"/>
        <w:rPr>
          <w:rFonts w:cs="Andalus"/>
          <w:b/>
          <w:bCs/>
          <w:sz w:val="28"/>
          <w:szCs w:val="28"/>
        </w:rPr>
      </w:pPr>
      <w:r w:rsidRPr="00ED479A">
        <w:rPr>
          <w:rFonts w:cs="Andalus" w:hint="cs"/>
          <w:b/>
          <w:bCs/>
          <w:sz w:val="28"/>
          <w:szCs w:val="28"/>
          <w:rtl/>
          <w:lang w:bidi="ar-DZ"/>
        </w:rPr>
        <w:lastRenderedPageBreak/>
        <w:t>بسم الله الرحمن الرحيم</w:t>
      </w:r>
      <w:r>
        <w:rPr>
          <w:rFonts w:cs="Andalus" w:hint="cs"/>
          <w:b/>
          <w:bCs/>
          <w:sz w:val="28"/>
          <w:szCs w:val="28"/>
          <w:rtl/>
          <w:lang w:bidi="ar-D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تفسيروشرح جملة من مواضيع القرآن تفسيرا موضوعيا وتلاوته تلاوة صحيحة والعمل بتوجيهاته</w:t>
            </w:r>
          </w:p>
          <w:p w:rsidR="00384286" w:rsidRPr="00ED479A" w:rsidRDefault="00384286" w:rsidP="00384286">
            <w:pPr>
              <w:jc w:val="right"/>
              <w:rPr>
                <w:rFonts w:hint="cs"/>
                <w:rtl/>
                <w:lang w:bidi="ar-DZ"/>
              </w:rPr>
            </w:pPr>
            <w:r w:rsidRPr="00ED479A">
              <w:rPr>
                <w:rFonts w:hint="cs"/>
                <w:rtl/>
                <w:lang w:bidi="ar-DZ"/>
              </w:rPr>
              <w:t xml:space="preserve"> مصادر تعلم الوحدة: صفوة التفاسير- تفسير ابن كثير</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10                                                          المادة :  علوم اسلامية                                                      الملف:  </w:t>
            </w:r>
            <w:r w:rsidRPr="00C17E9B">
              <w:rPr>
                <w:rFonts w:hint="cs"/>
                <w:rtl/>
                <w:lang w:val="en-US" w:bidi="ar-DZ"/>
              </w:rPr>
              <w:t>من هدي القرآن الكريم</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الوحدة :  مفهوم الامن في القرآن</w:t>
            </w:r>
          </w:p>
          <w:p w:rsidR="00384286" w:rsidRPr="00ED479A" w:rsidRDefault="00384286" w:rsidP="00384286">
            <w:pPr>
              <w:jc w:val="right"/>
              <w:rPr>
                <w:rFonts w:hint="cs"/>
                <w:rtl/>
                <w:lang w:bidi="ar-DZ"/>
              </w:rPr>
            </w:pPr>
            <w:r w:rsidRPr="00ED479A">
              <w:rPr>
                <w:rFonts w:hint="cs"/>
                <w:rtl/>
                <w:lang w:bidi="ar-DZ"/>
              </w:rPr>
              <w:t xml:space="preserve"> الكفاءة المستهدفة : معرفة اهمية الامن وآثاره</w:t>
            </w:r>
          </w:p>
          <w:p w:rsidR="00384286" w:rsidRPr="00ED479A" w:rsidRDefault="00384286" w:rsidP="00384286">
            <w:pPr>
              <w:jc w:val="right"/>
              <w:rPr>
                <w:rFonts w:hint="cs"/>
                <w:lang w:bidi="ar-DZ"/>
              </w:rPr>
            </w:pPr>
            <w:r w:rsidRPr="00ED479A">
              <w:rPr>
                <w:rFonts w:hint="cs"/>
                <w:rtl/>
                <w:lang w:bidi="ar-DZ"/>
              </w:rPr>
              <w:t>علاقة الوحدة بما سبقها: جدلية الحقوق والحريات</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lang w:bidi="ar-DZ"/>
              </w:rPr>
            </w:pPr>
            <w:r w:rsidRPr="00ED479A">
              <w:rPr>
                <w:rFonts w:hint="cs"/>
                <w:rtl/>
                <w:lang w:bidi="ar-DZ"/>
              </w:rPr>
              <w:t xml:space="preserve"> الايمان </w:t>
            </w:r>
            <w:r w:rsidRPr="00ED479A">
              <w:rPr>
                <w:rtl/>
                <w:lang w:bidi="ar-DZ"/>
              </w:rPr>
              <w:t>–</w:t>
            </w:r>
            <w:r w:rsidRPr="00ED479A">
              <w:rPr>
                <w:rFonts w:hint="cs"/>
                <w:rtl/>
                <w:lang w:bidi="ar-DZ"/>
              </w:rPr>
              <w:t xml:space="preserve"> الصحة </w:t>
            </w:r>
            <w:r w:rsidRPr="00ED479A">
              <w:rPr>
                <w:rtl/>
                <w:lang w:bidi="ar-DZ"/>
              </w:rPr>
              <w:t>–</w:t>
            </w:r>
            <w:r w:rsidRPr="00ED479A">
              <w:rPr>
                <w:rFonts w:hint="cs"/>
                <w:rtl/>
                <w:lang w:bidi="ar-DZ"/>
              </w:rPr>
              <w:t xml:space="preserve"> الامن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ما هي اعظم نعم الله علينا</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775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الآيات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تذليل الكلمات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استشعار نعمة الامن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فهم الاسلام ومعرفة قيمه</w:t>
            </w: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التعرف على آليات تحقيق الامن</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فليعبدوا رب هذا البيت الذي اطعمهم من جوع وءامنهم من خوف) قريش</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C17E9B">
              <w:rPr>
                <w:rFonts w:hint="cs"/>
                <w:u w:val="single"/>
                <w:rtl/>
                <w:lang w:bidi="ar-DZ"/>
              </w:rPr>
              <w:t>شرح الكلمات:</w:t>
            </w:r>
            <w:r w:rsidRPr="00ED479A">
              <w:rPr>
                <w:rFonts w:hint="cs"/>
                <w:rtl/>
                <w:lang w:bidi="ar-DZ"/>
              </w:rPr>
              <w:t xml:space="preserve"> * رب هذا البيت: الكعبة</w:t>
            </w:r>
          </w:p>
          <w:p w:rsidR="00384286" w:rsidRPr="00ED479A" w:rsidRDefault="00384286" w:rsidP="00384286">
            <w:pPr>
              <w:jc w:val="right"/>
              <w:rPr>
                <w:rFonts w:hint="cs"/>
                <w:rtl/>
                <w:lang w:bidi="ar-DZ"/>
              </w:rPr>
            </w:pPr>
            <w:r w:rsidRPr="00ED479A">
              <w:rPr>
                <w:rFonts w:hint="cs"/>
                <w:rtl/>
                <w:lang w:bidi="ar-DZ"/>
              </w:rPr>
              <w:t xml:space="preserve">   </w:t>
            </w:r>
          </w:p>
          <w:p w:rsidR="00384286" w:rsidRPr="00C17E9B" w:rsidRDefault="00384286" w:rsidP="00384286">
            <w:pPr>
              <w:jc w:val="right"/>
              <w:rPr>
                <w:rFonts w:hint="cs"/>
                <w:u w:val="single"/>
                <w:rtl/>
                <w:lang w:bidi="ar-DZ"/>
              </w:rPr>
            </w:pPr>
            <w:r w:rsidRPr="00C17E9B">
              <w:rPr>
                <w:rFonts w:hint="cs"/>
                <w:u w:val="single"/>
                <w:rtl/>
                <w:lang w:bidi="ar-DZ"/>
              </w:rPr>
              <w:t>1- نعمة الامن تاتي من الايمان:</w:t>
            </w:r>
          </w:p>
          <w:p w:rsidR="00384286" w:rsidRPr="00ED479A" w:rsidRDefault="00384286" w:rsidP="00384286">
            <w:pPr>
              <w:jc w:val="right"/>
              <w:rPr>
                <w:lang w:bidi="ar-DZ"/>
              </w:rPr>
            </w:pPr>
            <w:r w:rsidRPr="00ED479A">
              <w:rPr>
                <w:rFonts w:hint="cs"/>
                <w:rtl/>
                <w:lang w:bidi="ar-DZ"/>
              </w:rPr>
              <w:t xml:space="preserve"> قال تعالى" الذين ءامنوا ولم يلبسوا ايمانهم بظلم اولئك لهم الامن وهم مهتدون"</w:t>
            </w:r>
          </w:p>
          <w:p w:rsidR="00384286" w:rsidRPr="00C17E9B" w:rsidRDefault="00384286" w:rsidP="00384286">
            <w:pPr>
              <w:jc w:val="right"/>
              <w:rPr>
                <w:rFonts w:hint="cs"/>
                <w:rtl/>
                <w:lang w:val="en-US" w:bidi="ar-DZ"/>
              </w:rPr>
            </w:pPr>
          </w:p>
          <w:p w:rsidR="00384286" w:rsidRPr="00ED479A" w:rsidRDefault="00384286" w:rsidP="00384286">
            <w:pPr>
              <w:jc w:val="right"/>
              <w:rPr>
                <w:rFonts w:hint="cs"/>
                <w:rtl/>
                <w:lang w:bidi="ar-DZ"/>
              </w:rPr>
            </w:pPr>
            <w:r w:rsidRPr="00C17E9B">
              <w:rPr>
                <w:rFonts w:hint="cs"/>
                <w:u w:val="single"/>
                <w:rtl/>
                <w:lang w:bidi="ar-DZ"/>
              </w:rPr>
              <w:t>2- ضرورة تحقيق الامن:</w:t>
            </w:r>
          </w:p>
          <w:p w:rsidR="00384286" w:rsidRPr="00ED479A" w:rsidRDefault="00384286" w:rsidP="00384286">
            <w:pPr>
              <w:jc w:val="right"/>
              <w:rPr>
                <w:rFonts w:hint="cs"/>
                <w:rtl/>
                <w:lang w:bidi="ar-DZ"/>
              </w:rPr>
            </w:pPr>
            <w:r w:rsidRPr="00ED479A">
              <w:rPr>
                <w:rFonts w:hint="cs"/>
                <w:rtl/>
                <w:lang w:bidi="ar-DZ"/>
              </w:rPr>
              <w:t xml:space="preserve">سواء كان اجتماعيا او اقتصاديا لانه بغير الامن لاتستقر الحياة قال تعالى" واذ قال ابراهيم رب اجعل هذا البلد آمنا واجنبني وبني ان نعبد الاصنام" </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r w:rsidRPr="00C17E9B">
              <w:rPr>
                <w:rFonts w:hint="cs"/>
                <w:u w:val="single"/>
                <w:rtl/>
                <w:lang w:bidi="ar-DZ"/>
              </w:rPr>
              <w:t>3-  الاسلام يدعوا الى التعايش السلمي:</w:t>
            </w:r>
          </w:p>
          <w:p w:rsidR="00384286" w:rsidRPr="00ED479A" w:rsidRDefault="00384286" w:rsidP="00384286">
            <w:pPr>
              <w:jc w:val="right"/>
              <w:rPr>
                <w:rFonts w:hint="cs"/>
                <w:rtl/>
                <w:lang w:bidi="ar-DZ"/>
              </w:rPr>
            </w:pPr>
            <w:r w:rsidRPr="00ED479A">
              <w:rPr>
                <w:rFonts w:hint="cs"/>
                <w:rtl/>
                <w:lang w:bidi="ar-DZ"/>
              </w:rPr>
              <w:t>قال تعالى" يايها الذين ءامنوا ادخلوا في السلم كافة"</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C17E9B">
              <w:rPr>
                <w:rFonts w:hint="cs"/>
                <w:u w:val="single"/>
                <w:rtl/>
                <w:lang w:bidi="ar-DZ"/>
              </w:rPr>
              <w:t>4- من آليات تحقيق الامن:</w:t>
            </w:r>
            <w:r w:rsidRPr="00ED479A">
              <w:rPr>
                <w:rFonts w:hint="cs"/>
                <w:rtl/>
                <w:lang w:bidi="ar-DZ"/>
              </w:rPr>
              <w:t xml:space="preserve">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أ- نشر ثقافة السلم: فتحية المسلم في الاسلام "السلام عليكم" والنبي </w:t>
            </w:r>
            <w:r w:rsidRPr="00ED479A">
              <w:rPr>
                <w:rtl/>
                <w:lang w:bidi="ar-DZ"/>
              </w:rPr>
              <w:t>–</w:t>
            </w:r>
            <w:r w:rsidRPr="00ED479A">
              <w:rPr>
                <w:rFonts w:hint="cs"/>
                <w:rtl/>
                <w:lang w:bidi="ar-DZ"/>
              </w:rPr>
              <w:t xml:space="preserve"> ص </w:t>
            </w:r>
            <w:r w:rsidRPr="00ED479A">
              <w:rPr>
                <w:rtl/>
                <w:lang w:bidi="ar-DZ"/>
              </w:rPr>
              <w:t>–</w:t>
            </w:r>
            <w:r w:rsidRPr="00ED479A">
              <w:rPr>
                <w:rFonts w:hint="cs"/>
                <w:rtl/>
                <w:lang w:bidi="ar-DZ"/>
              </w:rPr>
              <w:t xml:space="preserve"> يقول:"افشوا السلام بينكم"</w:t>
            </w:r>
          </w:p>
          <w:p w:rsidR="00384286" w:rsidRPr="00ED479A" w:rsidRDefault="00384286" w:rsidP="00384286">
            <w:pPr>
              <w:jc w:val="right"/>
              <w:rPr>
                <w:rFonts w:hint="cs"/>
                <w:rtl/>
                <w:lang w:bidi="ar-DZ"/>
              </w:rPr>
            </w:pPr>
            <w:r w:rsidRPr="00ED479A">
              <w:rPr>
                <w:rFonts w:hint="cs"/>
                <w:rtl/>
                <w:lang w:bidi="ar-DZ"/>
              </w:rPr>
              <w:t>ب- الاعتدال والوسطية: ومعناه اقرار مبدا الحرية وجعل الحوار هو السبيل الوحيد للتواصل وانهاء الازمات</w:t>
            </w:r>
          </w:p>
          <w:p w:rsidR="00384286" w:rsidRPr="00ED479A" w:rsidRDefault="00384286" w:rsidP="00384286">
            <w:pPr>
              <w:jc w:val="right"/>
              <w:rPr>
                <w:rFonts w:hint="cs"/>
                <w:lang w:bidi="ar-DZ"/>
              </w:rPr>
            </w:pPr>
            <w:r w:rsidRPr="00ED479A">
              <w:rPr>
                <w:rFonts w:hint="cs"/>
                <w:rtl/>
                <w:lang w:bidi="ar-DZ"/>
              </w:rPr>
              <w:t>ج- التخلق بادب الاختلاف: وهو احترام الراي الآخر والالتزام بكافة حقوقه وما يتوجب نحوه.</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اين تاتي نعمة الامن؟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هل للامن اهمية؟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هل الاصل في الاسلام السلم او الحرب؟</w:t>
            </w:r>
          </w:p>
          <w:p w:rsidR="00384286" w:rsidRPr="00ED479A" w:rsidRDefault="00384286" w:rsidP="00384286">
            <w:pPr>
              <w:jc w:val="center"/>
              <w:rPr>
                <w:rFonts w:hint="cs"/>
                <w:rtl/>
                <w:lang w:bidi="ar-DZ"/>
              </w:rPr>
            </w:pPr>
            <w:r w:rsidRPr="00ED479A">
              <w:rPr>
                <w:rFonts w:hint="cs"/>
                <w:rtl/>
                <w:lang w:bidi="ar-DZ"/>
              </w:rPr>
              <w:t>ماهي الآليات التي نحقق بها الامن؟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الكلمات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الامن نعمة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التعايش السلمي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آليات تحقيق الامن</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7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الامن نعمة من الله تستحق الشكر.</w:t>
            </w:r>
          </w:p>
          <w:p w:rsidR="00384286" w:rsidRPr="00ED479A" w:rsidRDefault="00384286" w:rsidP="00384286">
            <w:pPr>
              <w:jc w:val="right"/>
              <w:rPr>
                <w:rFonts w:hint="cs"/>
                <w:rtl/>
                <w:lang w:bidi="ar-DZ"/>
              </w:rPr>
            </w:pPr>
            <w:r w:rsidRPr="00ED479A">
              <w:rPr>
                <w:rFonts w:hint="cs"/>
                <w:rtl/>
                <w:lang w:bidi="ar-DZ"/>
              </w:rPr>
              <w:t>* اذا اختلفت الآراء فيجب الا تختلف القلوب.</w:t>
            </w:r>
          </w:p>
          <w:p w:rsidR="00384286" w:rsidRPr="00ED479A" w:rsidRDefault="00384286" w:rsidP="00384286">
            <w:pPr>
              <w:jc w:val="right"/>
              <w:rPr>
                <w:rFonts w:hint="cs"/>
                <w:rtl/>
                <w:lang w:bidi="ar-DZ"/>
              </w:rPr>
            </w:pPr>
            <w:r w:rsidRPr="00ED479A">
              <w:rPr>
                <w:rFonts w:hint="cs"/>
                <w:rtl/>
                <w:lang w:bidi="ar-DZ"/>
              </w:rPr>
              <w:t>* لابديل عن التعايش السلمي بين البشر.</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علي ان اقدر نعمة الامن وانشر ثقافة السلم بين الناس</w:t>
            </w:r>
          </w:p>
          <w:p w:rsidR="00384286" w:rsidRPr="00ED479A" w:rsidRDefault="00384286" w:rsidP="00384286">
            <w:pP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ED479A" w:rsidRDefault="00384286" w:rsidP="00384286">
      <w:pPr>
        <w:jc w:val="right"/>
        <w:rPr>
          <w:rFonts w:hint="cs"/>
          <w:rtl/>
          <w:lang w:bidi="ar-DZ"/>
        </w:rPr>
      </w:pPr>
    </w:p>
    <w:p w:rsidR="00384286" w:rsidRDefault="00384286" w:rsidP="00384286">
      <w:pPr>
        <w:jc w:val="right"/>
        <w:rPr>
          <w:lang w:val="en-US" w:bidi="ar-DZ"/>
        </w:rPr>
      </w:pPr>
    </w:p>
    <w:p w:rsidR="00384286" w:rsidRDefault="00384286" w:rsidP="00384286">
      <w:pPr>
        <w:jc w:val="right"/>
        <w:rPr>
          <w:rFonts w:hint="cs"/>
          <w:rtl/>
          <w:lang w:val="en-US" w:bidi="ar-DZ"/>
        </w:rPr>
      </w:pPr>
    </w:p>
    <w:p w:rsidR="00384286" w:rsidRPr="00A0552F" w:rsidRDefault="00384286" w:rsidP="00384286">
      <w:pPr>
        <w:jc w:val="right"/>
        <w:rPr>
          <w:rtl/>
          <w:lang w:val="en-US" w:bidi="ar-DZ"/>
        </w:rPr>
      </w:pPr>
    </w:p>
    <w:p w:rsidR="00384286" w:rsidRPr="006141F3" w:rsidRDefault="00384286" w:rsidP="00384286">
      <w:pPr>
        <w:jc w:val="center"/>
        <w:rPr>
          <w:rFonts w:cs="Andalus"/>
          <w:b/>
          <w:bCs/>
          <w:sz w:val="28"/>
          <w:szCs w:val="28"/>
          <w:lang w:val="en-US"/>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تحليل نصوص الاحاديث واستخراج العبر والاحكام منها والعمل بتوجيهاتها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r w:rsidRPr="00C17E9B">
              <w:rPr>
                <w:rFonts w:hint="cs"/>
                <w:sz w:val="22"/>
                <w:szCs w:val="22"/>
                <w:rtl/>
                <w:lang w:bidi="ar-DZ"/>
              </w:rPr>
              <w:t>شرح الاربعين النووية - جامع العلوم والحكم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11                                                          المادة :  علوم اسلامية                                                      الملف:  </w:t>
            </w:r>
            <w:r w:rsidRPr="00C17E9B">
              <w:rPr>
                <w:rFonts w:hint="cs"/>
                <w:rtl/>
                <w:lang w:val="en-US" w:bidi="ar-DZ"/>
              </w:rPr>
              <w:t>من هدي السنة النبوية</w:t>
            </w:r>
          </w:p>
          <w:p w:rsidR="00384286" w:rsidRPr="00ED479A" w:rsidRDefault="00384286" w:rsidP="00384286">
            <w:pPr>
              <w:jc w:val="right"/>
              <w:rPr>
                <w:rFonts w:hint="cs"/>
                <w:rtl/>
                <w:lang w:bidi="ar-DZ"/>
              </w:rPr>
            </w:pPr>
            <w:r w:rsidRPr="00ED479A">
              <w:rPr>
                <w:rFonts w:hint="cs"/>
                <w:rtl/>
                <w:lang w:bidi="ar-DZ"/>
              </w:rPr>
              <w:t xml:space="preserve">الوحدة : الشبهات في التشريع الاسلامي وموقف المسلم منها الكفاءة المستهدفة : </w:t>
            </w:r>
            <w:r w:rsidRPr="00C17E9B">
              <w:rPr>
                <w:rFonts w:hint="cs"/>
                <w:sz w:val="22"/>
                <w:szCs w:val="22"/>
                <w:rtl/>
                <w:lang w:bidi="ar-DZ"/>
              </w:rPr>
              <w:t>تحليل الحديث واستنباط أالاحكام  الواردة فيه</w:t>
            </w:r>
          </w:p>
          <w:p w:rsidR="00384286" w:rsidRPr="00ED479A" w:rsidRDefault="00384286" w:rsidP="00384286">
            <w:pPr>
              <w:jc w:val="right"/>
              <w:rPr>
                <w:rFonts w:hint="cs"/>
                <w:lang w:bidi="ar-DZ"/>
              </w:rPr>
            </w:pPr>
            <w:r w:rsidRPr="00ED479A">
              <w:rPr>
                <w:rFonts w:hint="cs"/>
                <w:rtl/>
                <w:lang w:bidi="ar-DZ"/>
              </w:rPr>
              <w:t>علاقة الوحدة بما سبقها: مفهوم الامن في القرآن</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63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اسال العلماء ، ادعه ارضاء لله</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اذا لم تعرف حكم مسالة ماذا تفعل؟</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922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right"/>
              <w:rPr>
                <w:rFonts w:hint="cs"/>
                <w:rtl/>
                <w:lang w:bidi="ar-DZ"/>
              </w:rPr>
            </w:pPr>
            <w:r w:rsidRPr="00ED479A">
              <w:rPr>
                <w:rFonts w:hint="cs"/>
                <w:rtl/>
                <w:lang w:bidi="ar-DZ"/>
              </w:rPr>
              <w:t>قراءة الحديث قراءة صحيحة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الصحابي</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تذليل الكلمات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اكتساب القدرة على التعبير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استخراج الاحكام من الحديث </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عن النعمان بن بشيرـ ض ـ قال: سمعت النبي  ـ ص ـ يقول: " ان الحلال بين ..........الا وهي القلب "البخاري.</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هو النعمان بن بشير الانصاري أول مولود للانصار بعد الهجرة كان شاعرا وخطيبا توفي سنة 65هـ روى 114حديثا .</w:t>
            </w:r>
          </w:p>
          <w:p w:rsidR="00384286" w:rsidRPr="00ED479A" w:rsidRDefault="00384286" w:rsidP="00384286">
            <w:pPr>
              <w:jc w:val="right"/>
              <w:rPr>
                <w:rFonts w:hint="cs"/>
                <w:rtl/>
                <w:lang w:bidi="ar-DZ"/>
              </w:rPr>
            </w:pPr>
            <w:r w:rsidRPr="00ED479A">
              <w:rPr>
                <w:rFonts w:hint="cs"/>
                <w:rtl/>
                <w:lang w:bidi="ar-DZ"/>
              </w:rPr>
              <w:t>* مشتبهات: غير واضحة * لا يعلمهن : لا يعرف حكمها</w:t>
            </w:r>
          </w:p>
          <w:p w:rsidR="00384286" w:rsidRPr="00ED479A" w:rsidRDefault="00384286" w:rsidP="00384286">
            <w:pPr>
              <w:jc w:val="right"/>
              <w:rPr>
                <w:rFonts w:hint="cs"/>
                <w:rtl/>
                <w:lang w:bidi="ar-DZ"/>
              </w:rPr>
            </w:pPr>
            <w:r w:rsidRPr="00ED479A">
              <w:rPr>
                <w:rFonts w:hint="cs"/>
                <w:rtl/>
                <w:lang w:bidi="ar-DZ"/>
              </w:rPr>
              <w:t>* اتقى الشبهات : ابتعد عنها * الحمى : الشيئ المحمي</w:t>
            </w:r>
          </w:p>
          <w:p w:rsidR="00384286" w:rsidRPr="00ED479A" w:rsidRDefault="00384286" w:rsidP="00384286">
            <w:pPr>
              <w:jc w:val="right"/>
              <w:rPr>
                <w:rFonts w:hint="cs"/>
                <w:rtl/>
                <w:lang w:bidi="ar-DZ"/>
              </w:rPr>
            </w:pPr>
            <w:r w:rsidRPr="00ED479A">
              <w:rPr>
                <w:rFonts w:hint="cs"/>
                <w:rtl/>
                <w:lang w:bidi="ar-DZ"/>
              </w:rPr>
              <w:t xml:space="preserve">*استبرأ : سلم دينه وعرضه من الشكوك               </w:t>
            </w:r>
          </w:p>
          <w:p w:rsidR="00384286" w:rsidRPr="00ED479A" w:rsidRDefault="00384286" w:rsidP="00384286">
            <w:pPr>
              <w:jc w:val="right"/>
              <w:rPr>
                <w:rFonts w:hint="cs"/>
                <w:rtl/>
                <w:lang w:bidi="ar-DZ"/>
              </w:rPr>
            </w:pPr>
            <w:r w:rsidRPr="00ED479A">
              <w:rPr>
                <w:rFonts w:hint="cs"/>
                <w:rtl/>
                <w:lang w:bidi="ar-DZ"/>
              </w:rPr>
              <w:t>*يرتع:يرعى                   * مضغة :قطعة من اللحم</w:t>
            </w:r>
          </w:p>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يبين الحديث أن أحكام الشريعة واضحة في معظمها وبعضها غير واضح الحكم والاولى بالمؤمن أن يبتعد عنه حتى لا يكون سببا لوقوعه في الحرام الذي هو حدود الله وأكثر الناس بعدا عنها هم الذين امتلأت قلوبهم بالايمان وصلحت .</w:t>
            </w:r>
          </w:p>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1 ـ الحلال بين والحرام بين وبينهما أمور مشتبهات : معناها أن الاشياء ثلاثة أقسام :  </w:t>
            </w:r>
          </w:p>
          <w:p w:rsidR="00384286" w:rsidRPr="00ED479A" w:rsidRDefault="00384286" w:rsidP="00384286">
            <w:pPr>
              <w:jc w:val="right"/>
              <w:rPr>
                <w:rFonts w:hint="cs"/>
                <w:rtl/>
                <w:lang w:bidi="ar-DZ"/>
              </w:rPr>
            </w:pPr>
            <w:r w:rsidRPr="00ED479A">
              <w:rPr>
                <w:rFonts w:hint="cs"/>
                <w:rtl/>
                <w:lang w:bidi="ar-DZ"/>
              </w:rPr>
              <w:t xml:space="preserve">أ ـ الحلال: وهو ما أخبر الشرع بتحليله "وأحل الله البيع " </w:t>
            </w:r>
          </w:p>
          <w:p w:rsidR="00384286" w:rsidRPr="00ED479A" w:rsidRDefault="00384286" w:rsidP="00384286">
            <w:pPr>
              <w:jc w:val="right"/>
              <w:rPr>
                <w:rFonts w:hint="cs"/>
                <w:rtl/>
                <w:lang w:bidi="ar-DZ"/>
              </w:rPr>
            </w:pPr>
            <w:r w:rsidRPr="00ED479A">
              <w:rPr>
                <w:rFonts w:hint="cs"/>
                <w:rtl/>
                <w:lang w:bidi="ar-DZ"/>
              </w:rPr>
              <w:t xml:space="preserve"> ب ـ الحرام : ما أخبر الشرع بتحريمه " حرمت عليكم أمهاتكم وبناتكم ......"</w:t>
            </w:r>
          </w:p>
          <w:p w:rsidR="00384286" w:rsidRPr="00ED479A" w:rsidRDefault="00384286" w:rsidP="00384286">
            <w:pPr>
              <w:jc w:val="right"/>
              <w:rPr>
                <w:rFonts w:hint="cs"/>
                <w:rtl/>
                <w:lang w:bidi="ar-DZ"/>
              </w:rPr>
            </w:pPr>
            <w:r w:rsidRPr="00ED479A">
              <w:rPr>
                <w:rFonts w:hint="cs"/>
                <w:rtl/>
                <w:lang w:bidi="ar-DZ"/>
              </w:rPr>
              <w:t xml:space="preserve">ج ـ المشتبه : وهو ما لم يتوضح حكمه والواجب على المؤمن أن يبتعد عنه </w:t>
            </w:r>
          </w:p>
          <w:p w:rsidR="00384286" w:rsidRPr="00ED479A" w:rsidRDefault="00384286" w:rsidP="00384286">
            <w:pPr>
              <w:jc w:val="right"/>
              <w:rPr>
                <w:rFonts w:hint="cs"/>
                <w:rtl/>
                <w:lang w:bidi="ar-DZ"/>
              </w:rPr>
            </w:pPr>
            <w:r w:rsidRPr="00ED479A">
              <w:rPr>
                <w:rFonts w:hint="cs"/>
                <w:rtl/>
                <w:lang w:bidi="ar-DZ"/>
              </w:rPr>
              <w:t xml:space="preserve">* ترك الشبهات علامة الايمان : فالمؤمن حريص علىارضاء ربه مبتعد عن كل ما يغضبه فاذا شك في أمر تركه وتورع عن فعله </w:t>
            </w:r>
          </w:p>
          <w:p w:rsidR="00384286" w:rsidRPr="00ED479A" w:rsidRDefault="00384286" w:rsidP="00384286">
            <w:pPr>
              <w:jc w:val="right"/>
              <w:rPr>
                <w:rFonts w:hint="cs"/>
                <w:rtl/>
                <w:lang w:bidi="ar-DZ"/>
              </w:rPr>
            </w:pPr>
            <w:r w:rsidRPr="00ED479A">
              <w:rPr>
                <w:rFonts w:hint="cs"/>
                <w:rtl/>
                <w:lang w:bidi="ar-DZ"/>
              </w:rPr>
              <w:t xml:space="preserve"> * حمى الله محارمه : ان الله سبحانه وضع حدودا تحمي المؤمن من الوقوع في المعاصي التي تجلب غضب الله وعذابه وهي كل ما نهى الله عنه وحرمه </w:t>
            </w:r>
          </w:p>
          <w:p w:rsidR="00384286" w:rsidRPr="00ED479A" w:rsidRDefault="00384286" w:rsidP="00384286">
            <w:pPr>
              <w:jc w:val="right"/>
              <w:rPr>
                <w:rFonts w:hint="cs"/>
                <w:lang w:bidi="ar-DZ"/>
              </w:rPr>
            </w:pPr>
            <w:r w:rsidRPr="00ED479A">
              <w:rPr>
                <w:rFonts w:hint="cs"/>
                <w:rtl/>
                <w:lang w:bidi="ar-DZ"/>
              </w:rPr>
              <w:t xml:space="preserve"> * صلاح الجسد بصلاح القلب : اذا سكن الايمان قلب الانسان وصلح واستقام وحسنت نيته وأفعاله وأنكر وابتعد عن كل حرام أو مشتبه فيه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هو النعمان؟</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المعنى العام للحديث؟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الاحكام الواردة في الحديث؟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التعريف بالصحابي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الالفاظ</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الشرح الاجمالي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الايضاح والتحليل</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rtl/>
                <w:lang w:bidi="ar-DZ"/>
              </w:rPr>
              <w:t>وضعية البناء التعلمي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r w:rsidR="00384286" w:rsidRPr="00C17E9B" w:rsidTr="00384286">
        <w:trPr>
          <w:trHeight w:val="179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1ـ تردد أحكام الشريعة بين حلال وحرام ومشتبهات </w:t>
            </w:r>
          </w:p>
          <w:p w:rsidR="00384286" w:rsidRPr="00ED479A" w:rsidRDefault="00384286" w:rsidP="00384286">
            <w:pPr>
              <w:jc w:val="right"/>
              <w:rPr>
                <w:rFonts w:hint="cs"/>
                <w:rtl/>
                <w:lang w:bidi="ar-DZ"/>
              </w:rPr>
            </w:pPr>
            <w:r w:rsidRPr="00ED479A">
              <w:rPr>
                <w:rFonts w:hint="cs"/>
                <w:rtl/>
                <w:lang w:bidi="ar-DZ"/>
              </w:rPr>
              <w:t xml:space="preserve">2 ـ ترك الشبهات دليل قوة الايمان </w:t>
            </w:r>
          </w:p>
          <w:p w:rsidR="00384286" w:rsidRPr="00ED479A" w:rsidRDefault="00384286" w:rsidP="00384286">
            <w:pPr>
              <w:jc w:val="right"/>
              <w:rPr>
                <w:rFonts w:hint="cs"/>
                <w:rtl/>
                <w:lang w:bidi="ar-DZ"/>
              </w:rPr>
            </w:pPr>
            <w:r w:rsidRPr="00ED479A">
              <w:rPr>
                <w:rFonts w:hint="cs"/>
                <w:rtl/>
                <w:lang w:bidi="ar-DZ"/>
              </w:rPr>
              <w:t>3 ـ الدعوة الى اصلاح القلوب</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أجتنب الحرام وكل ما يؤدي اليه </w:t>
            </w:r>
          </w:p>
          <w:p w:rsidR="00384286" w:rsidRPr="00ED479A" w:rsidRDefault="00384286" w:rsidP="00384286">
            <w:pPr>
              <w:jc w:val="right"/>
              <w:rPr>
                <w:rFonts w:hint="cs"/>
                <w:rtl/>
                <w:lang w:bidi="ar-DZ"/>
              </w:rPr>
            </w:pPr>
            <w:r w:rsidRPr="00ED479A">
              <w:rPr>
                <w:rFonts w:hint="cs"/>
                <w:rtl/>
                <w:lang w:bidi="ar-DZ"/>
              </w:rPr>
              <w:t xml:space="preserve">* ابتعد عن المشتبه ارضاء لله </w:t>
            </w:r>
          </w:p>
          <w:p w:rsidR="00384286" w:rsidRPr="00ED479A" w:rsidRDefault="00384286" w:rsidP="00384286">
            <w:pPr>
              <w:jc w:val="right"/>
              <w:rPr>
                <w:rFonts w:hint="cs"/>
                <w:lang w:bidi="ar-DZ"/>
              </w:rPr>
            </w:pPr>
            <w:r w:rsidRPr="00ED479A">
              <w:rPr>
                <w:rFonts w:hint="cs"/>
                <w:rtl/>
                <w:lang w:bidi="ar-DZ"/>
              </w:rPr>
              <w:t xml:space="preserve">* احرص على صلاح قلبي بتطهيره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 xml:space="preserve">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rPr>
                <w:rFonts w:hint="cs"/>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ED479A" w:rsidRDefault="00384286" w:rsidP="00384286">
      <w:pPr>
        <w:rPr>
          <w:rFonts w:hint="cs"/>
          <w:rtl/>
          <w:lang w:bidi="ar-DZ"/>
        </w:rPr>
      </w:pPr>
    </w:p>
    <w:p w:rsidR="00384286" w:rsidRPr="00ED479A" w:rsidRDefault="00384286" w:rsidP="00384286">
      <w:pPr>
        <w:jc w:val="center"/>
        <w:rPr>
          <w:rFonts w:cs="Andalus" w:hint="cs"/>
          <w:b/>
          <w:bCs/>
          <w:sz w:val="28"/>
          <w:szCs w:val="28"/>
          <w:rtl/>
          <w:lang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تحليل نصوص الاحاديث واستخراج العبر والاحكام منها والعمل بتوجيهاتها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r w:rsidRPr="00C17E9B">
              <w:rPr>
                <w:rFonts w:hint="cs"/>
                <w:sz w:val="22"/>
                <w:szCs w:val="22"/>
                <w:rtl/>
                <w:lang w:bidi="ar-DZ"/>
              </w:rPr>
              <w:t>شرح الاربعين النووية - جامع العلوم والحكم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12                                                          المادة :  علوم اسلامية                                                      الملف:  </w:t>
            </w:r>
            <w:r w:rsidRPr="00C17E9B">
              <w:rPr>
                <w:rFonts w:hint="cs"/>
                <w:rtl/>
                <w:lang w:val="en-US" w:bidi="ar-DZ"/>
              </w:rPr>
              <w:t>من هدي السنة النبوية</w:t>
            </w:r>
          </w:p>
          <w:p w:rsidR="00384286" w:rsidRPr="00ED479A" w:rsidRDefault="00384286" w:rsidP="00384286">
            <w:pPr>
              <w:jc w:val="right"/>
              <w:rPr>
                <w:rFonts w:hint="cs"/>
                <w:rtl/>
                <w:lang w:bidi="ar-DZ"/>
              </w:rPr>
            </w:pPr>
            <w:r w:rsidRPr="00ED479A">
              <w:rPr>
                <w:rFonts w:hint="cs"/>
                <w:rtl/>
                <w:lang w:bidi="ar-DZ"/>
              </w:rPr>
              <w:t xml:space="preserve">الوحدة : مقومات الحضارة في الاسلام </w:t>
            </w:r>
          </w:p>
          <w:p w:rsidR="00384286" w:rsidRPr="00ED479A" w:rsidRDefault="00384286" w:rsidP="00384286">
            <w:pPr>
              <w:jc w:val="right"/>
              <w:rPr>
                <w:rFonts w:hint="cs"/>
                <w:rtl/>
                <w:lang w:bidi="ar-DZ"/>
              </w:rPr>
            </w:pPr>
            <w:r w:rsidRPr="00ED479A">
              <w:rPr>
                <w:rFonts w:hint="cs"/>
                <w:rtl/>
                <w:lang w:bidi="ar-DZ"/>
              </w:rPr>
              <w:t xml:space="preserve"> الكفاءة المستهدفة : </w:t>
            </w:r>
            <w:r w:rsidRPr="00C17E9B">
              <w:rPr>
                <w:rFonts w:hint="cs"/>
                <w:sz w:val="22"/>
                <w:szCs w:val="22"/>
                <w:rtl/>
                <w:lang w:bidi="ar-DZ"/>
              </w:rPr>
              <w:t>تحليل الحديث واستنباط أالاحكام  الواردة فيه</w:t>
            </w:r>
          </w:p>
          <w:p w:rsidR="00384286" w:rsidRPr="00ED479A" w:rsidRDefault="00384286" w:rsidP="00384286">
            <w:pPr>
              <w:jc w:val="right"/>
              <w:rPr>
                <w:rFonts w:hint="cs"/>
                <w:lang w:bidi="ar-DZ"/>
              </w:rPr>
            </w:pPr>
            <w:r w:rsidRPr="00ED479A">
              <w:rPr>
                <w:rFonts w:hint="cs"/>
                <w:rtl/>
                <w:lang w:bidi="ar-DZ"/>
              </w:rPr>
              <w:t xml:space="preserve">علاقة الوحدة بما سبقها:الشبهات في التشريع الاسلامي </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63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لانها تأمر بالمعروف وتنهى عن المنكر وتؤمن بالله.</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بماذا اكتسبت الامة الخيرية؟</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79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الصحابي</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تذليل الكلمات الصعبة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اكتساب القدرة على التعبير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استخراج الاحكام من الحديث </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عن أبي سعيد الخدري ـ ض ـ قال: سمعت رسول الله</w:t>
            </w:r>
          </w:p>
          <w:p w:rsidR="00384286" w:rsidRPr="00ED479A" w:rsidRDefault="00384286" w:rsidP="00384286">
            <w:pPr>
              <w:jc w:val="right"/>
              <w:rPr>
                <w:rFonts w:hint="cs"/>
                <w:rtl/>
                <w:lang w:bidi="ar-DZ"/>
              </w:rPr>
            </w:pPr>
            <w:r w:rsidRPr="00ED479A">
              <w:rPr>
                <w:rFonts w:hint="cs"/>
                <w:rtl/>
                <w:lang w:bidi="ar-DZ"/>
              </w:rPr>
              <w:t xml:space="preserve"> ـ ص ـ يقول : " من رأى منكم منكرا فليغيره ...." مسلم</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هو أبو سعيد سعد بن مالك الخدري الخزرجي ـ ض ـ توفي بالمدينة سنة 74هـ روى 1170حديثا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من رأى : أي علم  *  منكرا :أي ما قبحه الشرع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يرشدنا الحديث الى قيمة أخلاقية تحمي المجتمع من</w:t>
            </w:r>
          </w:p>
          <w:p w:rsidR="00384286" w:rsidRPr="00ED479A" w:rsidRDefault="00384286" w:rsidP="00384286">
            <w:pPr>
              <w:jc w:val="right"/>
              <w:rPr>
                <w:rFonts w:hint="cs"/>
                <w:rtl/>
                <w:lang w:bidi="ar-DZ"/>
              </w:rPr>
            </w:pPr>
            <w:r w:rsidRPr="00ED479A">
              <w:rPr>
                <w:rFonts w:hint="cs"/>
                <w:rtl/>
                <w:lang w:bidi="ar-DZ"/>
              </w:rPr>
              <w:t>الفساد وهي الامر بالمعروف والنهي عن المنكرثم يبين درجات التغيير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1 ـ وجوب انكار المنكر : واجب حسب طاقة الانسان اما بيده أو بلسانه أو بقلبه فاذا كانو جماعة وجب تغييره على الجميع فاذا قام بتغييره واحد منهم كفى والا أثم الجميع قال تعالى :" ولتكن منكم أمة يأمرون بالمعروف وينهون عن المنكر واولئك هم المفلحون "</w:t>
            </w:r>
          </w:p>
          <w:p w:rsidR="00384286" w:rsidRPr="00ED479A" w:rsidRDefault="00384286" w:rsidP="00384286">
            <w:pPr>
              <w:jc w:val="right"/>
              <w:rPr>
                <w:rFonts w:hint="cs"/>
                <w:rtl/>
                <w:lang w:bidi="ar-DZ"/>
              </w:rPr>
            </w:pPr>
            <w:r w:rsidRPr="00ED479A">
              <w:rPr>
                <w:rFonts w:hint="cs"/>
                <w:rtl/>
                <w:lang w:bidi="ar-DZ"/>
              </w:rPr>
              <w:t xml:space="preserve">  أما الانكار بالقلب فواجب على كل مسلم بعينه ومعناه عدم الرضا بالمنكر والتحول عن مكانه .</w:t>
            </w:r>
          </w:p>
          <w:p w:rsidR="00384286" w:rsidRPr="00ED479A" w:rsidRDefault="00384286" w:rsidP="00384286">
            <w:pPr>
              <w:jc w:val="right"/>
              <w:rPr>
                <w:rFonts w:hint="cs"/>
                <w:rtl/>
                <w:lang w:bidi="ar-DZ"/>
              </w:rPr>
            </w:pPr>
            <w:r w:rsidRPr="00ED479A">
              <w:rPr>
                <w:rFonts w:hint="cs"/>
                <w:rtl/>
                <w:lang w:bidi="ar-DZ"/>
              </w:rPr>
              <w:t xml:space="preserve"> 2 ـ عاقبة عدم انكار المنكر هلاك الامم : عن طريق الامر بالمعروف والنهي عن المنكر تحفظ الامم ثوابتها وقيمها وقد أخبر الله سبحانه في القرآن عن مصير من تركوا هذا الواجب فقال" لعن الذين كفروا من بني اسرائيل على لسان داوود وعيسى ابن مريم ذلك بما عصوا وكانوا يعتدون كانوا لا يتناهون عن منكر فعلوه "</w:t>
            </w:r>
          </w:p>
          <w:p w:rsidR="00384286" w:rsidRPr="00ED479A" w:rsidRDefault="00384286" w:rsidP="00384286">
            <w:pPr>
              <w:jc w:val="right"/>
              <w:rPr>
                <w:rFonts w:hint="cs"/>
                <w:rtl/>
                <w:lang w:bidi="ar-DZ"/>
              </w:rPr>
            </w:pPr>
            <w:r w:rsidRPr="00ED479A">
              <w:rPr>
                <w:rFonts w:hint="cs"/>
                <w:rtl/>
                <w:lang w:bidi="ar-DZ"/>
              </w:rPr>
              <w:t>وقال ـ ص ـ :" ان الناس اذا رأوا الظالم فلم يأخذوا على يديه أوشك الله أن يعمهم بالعقاب " رواه أحمد</w:t>
            </w:r>
          </w:p>
          <w:p w:rsidR="00384286" w:rsidRPr="00ED479A" w:rsidRDefault="00384286" w:rsidP="00384286">
            <w:pPr>
              <w:jc w:val="right"/>
              <w:rPr>
                <w:rFonts w:hint="cs"/>
                <w:rtl/>
                <w:lang w:bidi="ar-DZ"/>
              </w:rPr>
            </w:pPr>
            <w:r w:rsidRPr="00ED479A">
              <w:rPr>
                <w:rFonts w:hint="cs"/>
                <w:rtl/>
                <w:lang w:bidi="ar-DZ"/>
              </w:rPr>
              <w:t xml:space="preserve">3 ـ بعض أحكام الامر بالمعروف والنهي عن المنكر : </w:t>
            </w:r>
          </w:p>
          <w:p w:rsidR="00384286" w:rsidRPr="00ED479A" w:rsidRDefault="00384286" w:rsidP="00384286">
            <w:pPr>
              <w:jc w:val="right"/>
              <w:rPr>
                <w:rFonts w:hint="cs"/>
                <w:rtl/>
                <w:lang w:bidi="ar-DZ"/>
              </w:rPr>
            </w:pPr>
            <w:r w:rsidRPr="00ED479A">
              <w:rPr>
                <w:rFonts w:hint="cs"/>
                <w:rtl/>
                <w:lang w:bidi="ar-DZ"/>
              </w:rPr>
              <w:t xml:space="preserve">     * أن يكون المنكر ظاهرا فلا يجوز التجسس عن               الانسان اذا استتر .</w:t>
            </w:r>
          </w:p>
          <w:p w:rsidR="00384286" w:rsidRPr="00ED479A" w:rsidRDefault="00384286" w:rsidP="00384286">
            <w:pPr>
              <w:jc w:val="right"/>
              <w:rPr>
                <w:rFonts w:hint="cs"/>
                <w:rtl/>
                <w:lang w:bidi="ar-DZ"/>
              </w:rPr>
            </w:pPr>
            <w:r w:rsidRPr="00ED479A">
              <w:rPr>
                <w:rFonts w:hint="cs"/>
                <w:rtl/>
                <w:lang w:bidi="ar-DZ"/>
              </w:rPr>
              <w:t xml:space="preserve">     * أن يكون قائما في الحال .</w:t>
            </w:r>
          </w:p>
          <w:p w:rsidR="00384286" w:rsidRPr="00ED479A" w:rsidRDefault="00384286" w:rsidP="00384286">
            <w:pPr>
              <w:jc w:val="right"/>
              <w:rPr>
                <w:rFonts w:hint="cs"/>
                <w:rtl/>
                <w:lang w:bidi="ar-DZ"/>
              </w:rPr>
            </w:pPr>
            <w:r w:rsidRPr="00ED479A">
              <w:rPr>
                <w:rFonts w:hint="cs"/>
                <w:rtl/>
                <w:lang w:bidi="ar-DZ"/>
              </w:rPr>
              <w:t xml:space="preserve">     * أن يكون متفقا على أنه منكر </w:t>
            </w:r>
          </w:p>
          <w:p w:rsidR="00384286" w:rsidRPr="00ED479A" w:rsidRDefault="00384286" w:rsidP="00384286">
            <w:pPr>
              <w:jc w:val="right"/>
              <w:rPr>
                <w:rFonts w:hint="cs"/>
                <w:lang w:bidi="ar-DZ"/>
              </w:rPr>
            </w:pPr>
            <w:r w:rsidRPr="00ED479A">
              <w:rPr>
                <w:rFonts w:hint="cs"/>
                <w:rtl/>
                <w:lang w:bidi="ar-DZ"/>
              </w:rPr>
              <w:t xml:space="preserve">     * أن لا يؤدي الى منكر أكبر منه .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الصحابي؟</w:t>
            </w: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المعنى العام للحديث؟</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الاحكام الواردة في الحديث؟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التعريف بالصحابي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الالفاظ</w:t>
            </w: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الشرح الاجمالي</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الايضاح والتحليل</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rtl/>
                <w:lang w:bidi="ar-DZ"/>
              </w:rPr>
              <w:t>وضعية البناء التعلمي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b/>
                <w:bCs/>
                <w:lang w:bidi="ar-DZ"/>
              </w:rPr>
            </w:pPr>
          </w:p>
        </w:tc>
      </w:tr>
      <w:tr w:rsidR="00384286" w:rsidRPr="00C17E9B" w:rsidTr="00384286">
        <w:trPr>
          <w:trHeight w:val="179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1 ـ الامر بالمعروف والنهي عن المنكر واجب المؤمن .</w:t>
            </w:r>
          </w:p>
          <w:p w:rsidR="00384286" w:rsidRPr="00ED479A" w:rsidRDefault="00384286" w:rsidP="00384286">
            <w:pPr>
              <w:jc w:val="right"/>
              <w:rPr>
                <w:rFonts w:hint="cs"/>
                <w:rtl/>
                <w:lang w:bidi="ar-DZ"/>
              </w:rPr>
            </w:pPr>
            <w:r w:rsidRPr="00ED479A">
              <w:rPr>
                <w:rFonts w:hint="cs"/>
                <w:rtl/>
                <w:lang w:bidi="ar-DZ"/>
              </w:rPr>
              <w:t>2 ـ التدرج في تغيير المنكر باليد واللسان والقلب مع مراعاة آدابه .</w:t>
            </w:r>
          </w:p>
          <w:p w:rsidR="00384286" w:rsidRPr="00ED479A" w:rsidRDefault="00384286" w:rsidP="00384286">
            <w:pPr>
              <w:jc w:val="right"/>
              <w:rPr>
                <w:rFonts w:hint="cs"/>
                <w:rtl/>
                <w:lang w:bidi="ar-DZ"/>
              </w:rPr>
            </w:pPr>
            <w:r w:rsidRPr="00ED479A">
              <w:rPr>
                <w:rFonts w:hint="cs"/>
                <w:rtl/>
                <w:lang w:bidi="ar-DZ"/>
              </w:rPr>
              <w:t xml:space="preserve">* اجتهد في تغيير المنكر اذا رأيته </w:t>
            </w:r>
          </w:p>
          <w:p w:rsidR="00384286" w:rsidRPr="00ED479A" w:rsidRDefault="00384286" w:rsidP="00384286">
            <w:pPr>
              <w:jc w:val="right"/>
              <w:rPr>
                <w:rFonts w:hint="cs"/>
                <w:rtl/>
                <w:lang w:bidi="ar-DZ"/>
              </w:rPr>
            </w:pPr>
            <w:r w:rsidRPr="00ED479A">
              <w:rPr>
                <w:rFonts w:hint="cs"/>
                <w:rtl/>
                <w:lang w:bidi="ar-DZ"/>
              </w:rPr>
              <w:t>* اذا لم أستطع تغيير المنكر باليد أو اللسان أنكره بقلبي.</w:t>
            </w:r>
          </w:p>
          <w:p w:rsidR="00384286" w:rsidRPr="00ED479A" w:rsidRDefault="00384286" w:rsidP="00384286">
            <w:pPr>
              <w:jc w:val="right"/>
              <w:rPr>
                <w:rFonts w:hint="cs"/>
                <w:lang w:bidi="ar-DZ"/>
              </w:rPr>
            </w:pPr>
            <w:r w:rsidRPr="00ED479A">
              <w:rPr>
                <w:rFonts w:hint="cs"/>
                <w:rtl/>
                <w:lang w:bidi="ar-DZ"/>
              </w:rPr>
              <w:t>* أراعي آداب الامر بالمعروف والنهي عن المنكر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jc w:val="center"/>
              <w:rPr>
                <w:lang w:bidi="ar-DZ"/>
              </w:rPr>
            </w:pPr>
            <w:r w:rsidRPr="00ED479A">
              <w:rPr>
                <w:rFonts w:hint="cs"/>
                <w:rtl/>
                <w:lang w:bidi="ar-DZ"/>
              </w:rPr>
              <w:t xml:space="preserve">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rPr>
                <w:rFonts w:hint="cs"/>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ED479A" w:rsidRDefault="00384286" w:rsidP="00384286">
      <w:pPr>
        <w:jc w:val="center"/>
        <w:rPr>
          <w:rFonts w:cs="Andalus" w:hint="cs"/>
          <w:b/>
          <w:bCs/>
          <w:sz w:val="28"/>
          <w:szCs w:val="28"/>
          <w:rtl/>
          <w:lang w:bidi="ar-DZ"/>
        </w:rPr>
      </w:pPr>
    </w:p>
    <w:p w:rsidR="00384286" w:rsidRPr="006141F3" w:rsidRDefault="00384286" w:rsidP="00384286">
      <w:pPr>
        <w:jc w:val="center"/>
        <w:rPr>
          <w:rFonts w:cs="Andalus"/>
          <w:b/>
          <w:bCs/>
          <w:sz w:val="28"/>
          <w:szCs w:val="28"/>
          <w:lang w:val="en-US"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تحليل نصوص الاحاديث واستخراج العبر والاحكام منها والعمل بتوجيهاتها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r w:rsidRPr="00C17E9B">
              <w:rPr>
                <w:rFonts w:hint="cs"/>
                <w:sz w:val="22"/>
                <w:szCs w:val="22"/>
                <w:rtl/>
                <w:lang w:bidi="ar-DZ"/>
              </w:rPr>
              <w:t>شرح الاربعين النووية - جامع العلوم والحكم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13                                                          المادة :  علوم اسلامية                                                      الملف:  </w:t>
            </w:r>
            <w:r w:rsidRPr="00C17E9B">
              <w:rPr>
                <w:rFonts w:hint="cs"/>
                <w:rtl/>
                <w:lang w:val="en-US" w:bidi="ar-DZ"/>
              </w:rPr>
              <w:t>من هدي السنة النبوية</w:t>
            </w:r>
          </w:p>
          <w:p w:rsidR="00384286" w:rsidRPr="00ED479A" w:rsidRDefault="00384286" w:rsidP="00384286">
            <w:pPr>
              <w:jc w:val="right"/>
              <w:rPr>
                <w:rFonts w:hint="cs"/>
                <w:rtl/>
                <w:lang w:bidi="ar-DZ"/>
              </w:rPr>
            </w:pPr>
            <w:r w:rsidRPr="00ED479A">
              <w:rPr>
                <w:rFonts w:hint="cs"/>
                <w:rtl/>
                <w:lang w:bidi="ar-DZ"/>
              </w:rPr>
              <w:t>الوحدة : الغزو الثقافي وخطره على المجتمعات</w:t>
            </w:r>
          </w:p>
          <w:p w:rsidR="00384286" w:rsidRPr="00ED479A" w:rsidRDefault="00384286" w:rsidP="00384286">
            <w:pPr>
              <w:jc w:val="right"/>
              <w:rPr>
                <w:rFonts w:hint="cs"/>
                <w:rtl/>
                <w:lang w:bidi="ar-DZ"/>
              </w:rPr>
            </w:pPr>
            <w:r w:rsidRPr="00ED479A">
              <w:rPr>
                <w:rFonts w:hint="cs"/>
                <w:rtl/>
                <w:lang w:bidi="ar-DZ"/>
              </w:rPr>
              <w:t xml:space="preserve"> الكفاءة المستهدفة : </w:t>
            </w:r>
            <w:r w:rsidRPr="00C17E9B">
              <w:rPr>
                <w:rFonts w:hint="cs"/>
                <w:sz w:val="22"/>
                <w:szCs w:val="22"/>
                <w:rtl/>
                <w:lang w:bidi="ar-DZ"/>
              </w:rPr>
              <w:t>تحليل الحديث واستنباط أالاحكام  الواردة فيه ومعرفة عوامل الغزو الثقافي ومظاهره وعلاجه</w:t>
            </w:r>
          </w:p>
          <w:p w:rsidR="00384286" w:rsidRPr="00ED479A" w:rsidRDefault="00384286" w:rsidP="00384286">
            <w:pPr>
              <w:jc w:val="right"/>
              <w:rPr>
                <w:rFonts w:hint="cs"/>
                <w:lang w:bidi="ar-DZ"/>
              </w:rPr>
            </w:pPr>
            <w:r w:rsidRPr="00ED479A">
              <w:rPr>
                <w:rFonts w:hint="cs"/>
                <w:rtl/>
                <w:lang w:bidi="ar-DZ"/>
              </w:rPr>
              <w:t>علاقة الوحدة بما سبقها: مقومات الحضارة في الاسلام</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63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اثارة الانتباه</w:t>
            </w:r>
          </w:p>
          <w:p w:rsidR="00384286" w:rsidRPr="00ED479A" w:rsidRDefault="00384286" w:rsidP="00384286">
            <w:pPr>
              <w:jc w:val="center"/>
              <w:rPr>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الفساد ، المخدرات ، الغزو الثقافي...</w:t>
            </w:r>
          </w:p>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 هي اخطر الاشياء التي تهدد المجتمع؟</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657"/>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تذليل الكلمات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اكتساب القدرة على التعبير</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استخراج الاحكام من الحديث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مظاهر واسباب وعلاج الغزو الثقافي</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عن أبي سعيد الخدري ـ ض ـ ان النبي ـ ص ـ قال: </w:t>
            </w:r>
          </w:p>
          <w:p w:rsidR="00384286" w:rsidRPr="00ED479A" w:rsidRDefault="00384286" w:rsidP="00384286">
            <w:pPr>
              <w:jc w:val="right"/>
              <w:rPr>
                <w:rFonts w:hint="cs"/>
                <w:rtl/>
                <w:lang w:bidi="ar-DZ"/>
              </w:rPr>
            </w:pPr>
            <w:r w:rsidRPr="00ED479A">
              <w:rPr>
                <w:rFonts w:hint="cs"/>
                <w:rtl/>
                <w:lang w:bidi="ar-DZ"/>
              </w:rPr>
              <w:t>" لتتبعن سنن من قبلكم شبرا بشبر وذراعا بذراع حتى لو سلكوا جحر ضب لسلكتموه. قلنا: يا رسول الله ، اليهود والنصارى؟ قال: فمن؟ " رواه البخاري</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سنن: طريقة ومنهاج  *  جحر ضب: غار ضب</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xml:space="preserve">يخبرنا الحديث عن مستقبل هذه الامة ويبين انها ستعيش تابعة لغيرها مقلدة لهم في كل صغيرة وكبيرة وهذا لضعفها واحتقارها لنفسها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1 ـ اخبار النبي- ص- بالغيب: في الحديث تاكيد لنبوته</w:t>
            </w:r>
          </w:p>
          <w:p w:rsidR="00384286" w:rsidRPr="00ED479A" w:rsidRDefault="00384286" w:rsidP="00384286">
            <w:pPr>
              <w:jc w:val="right"/>
              <w:rPr>
                <w:rFonts w:hint="cs"/>
                <w:rtl/>
                <w:lang w:bidi="ar-DZ"/>
              </w:rPr>
            </w:pPr>
            <w:r w:rsidRPr="00ED479A">
              <w:rPr>
                <w:rFonts w:hint="cs"/>
                <w:rtl/>
                <w:lang w:bidi="ar-DZ"/>
              </w:rPr>
              <w:t>- ص- حيث اخبرنا بالحالة التي تكون عليها الامة الاسلامية من فقدان هويتها واتباعها لغير دينها.</w:t>
            </w:r>
          </w:p>
          <w:p w:rsidR="00384286" w:rsidRPr="00ED479A" w:rsidRDefault="00384286" w:rsidP="00384286">
            <w:pPr>
              <w:jc w:val="right"/>
              <w:rPr>
                <w:rFonts w:hint="cs"/>
                <w:rtl/>
                <w:lang w:bidi="ar-DZ"/>
              </w:rPr>
            </w:pPr>
            <w:r w:rsidRPr="00ED479A">
              <w:rPr>
                <w:rFonts w:hint="cs"/>
                <w:rtl/>
                <w:lang w:bidi="ar-DZ"/>
              </w:rPr>
              <w:t xml:space="preserve"> 2 ـ خطورة التقليد : يحذرنا النبي- ص- من الاتباع الاعمى والتقليد الخاطئ لكل صغيرة وكبيرة فالامة الاسلامية لها ثقافتها وخصائصها الا ان يكون الاتباع في شيئ نافع كالعلم مثلا</w:t>
            </w:r>
          </w:p>
          <w:p w:rsidR="00384286" w:rsidRPr="00ED479A" w:rsidRDefault="00384286" w:rsidP="00384286">
            <w:pPr>
              <w:jc w:val="right"/>
              <w:rPr>
                <w:rFonts w:hint="cs"/>
                <w:rtl/>
                <w:lang w:bidi="ar-DZ"/>
              </w:rPr>
            </w:pPr>
            <w:r w:rsidRPr="00ED479A">
              <w:rPr>
                <w:rFonts w:hint="cs"/>
                <w:rtl/>
                <w:lang w:bidi="ar-DZ"/>
              </w:rPr>
              <w:t xml:space="preserve">3 ـ مظاهر واسباب الغزو الثقافي: </w:t>
            </w:r>
          </w:p>
          <w:p w:rsidR="00384286" w:rsidRPr="00ED479A" w:rsidRDefault="00384286" w:rsidP="00384286">
            <w:pPr>
              <w:jc w:val="right"/>
              <w:rPr>
                <w:rFonts w:hint="cs"/>
                <w:rtl/>
                <w:lang w:bidi="ar-DZ"/>
              </w:rPr>
            </w:pPr>
            <w:r w:rsidRPr="00ED479A">
              <w:rPr>
                <w:rFonts w:hint="cs"/>
                <w:rtl/>
                <w:lang w:bidi="ar-DZ"/>
              </w:rPr>
              <w:t xml:space="preserve">     * التقليد الاعمى</w:t>
            </w:r>
          </w:p>
          <w:p w:rsidR="00384286" w:rsidRPr="00ED479A" w:rsidRDefault="00384286" w:rsidP="00384286">
            <w:pPr>
              <w:jc w:val="right"/>
              <w:rPr>
                <w:rFonts w:hint="cs"/>
                <w:rtl/>
                <w:lang w:bidi="ar-DZ"/>
              </w:rPr>
            </w:pPr>
            <w:r w:rsidRPr="00ED479A">
              <w:rPr>
                <w:rFonts w:hint="cs"/>
                <w:rtl/>
                <w:lang w:bidi="ar-DZ"/>
              </w:rPr>
              <w:t xml:space="preserve">     * البعد عن الدين</w:t>
            </w:r>
          </w:p>
          <w:p w:rsidR="00384286" w:rsidRPr="00ED479A" w:rsidRDefault="00384286" w:rsidP="00384286">
            <w:pPr>
              <w:jc w:val="right"/>
              <w:rPr>
                <w:rFonts w:hint="cs"/>
                <w:rtl/>
                <w:lang w:bidi="ar-DZ"/>
              </w:rPr>
            </w:pPr>
            <w:r w:rsidRPr="00ED479A">
              <w:rPr>
                <w:rFonts w:hint="cs"/>
                <w:rtl/>
                <w:lang w:bidi="ar-DZ"/>
              </w:rPr>
              <w:t xml:space="preserve">     * الانهزام النفسي والتاثر بالغير</w:t>
            </w:r>
          </w:p>
          <w:p w:rsidR="00384286" w:rsidRPr="00ED479A" w:rsidRDefault="00384286" w:rsidP="00384286">
            <w:pPr>
              <w:jc w:val="right"/>
              <w:rPr>
                <w:rFonts w:hint="cs"/>
                <w:rtl/>
                <w:lang w:bidi="ar-DZ"/>
              </w:rPr>
            </w:pPr>
            <w:r w:rsidRPr="00ED479A">
              <w:rPr>
                <w:rFonts w:hint="cs"/>
                <w:rtl/>
                <w:lang w:bidi="ar-DZ"/>
              </w:rPr>
              <w:t xml:space="preserve">     * الضعف التربوي وغياب روح الانتماء للامة</w:t>
            </w:r>
          </w:p>
          <w:p w:rsidR="00384286" w:rsidRPr="00ED479A" w:rsidRDefault="00384286" w:rsidP="00384286">
            <w:pPr>
              <w:jc w:val="right"/>
              <w:rPr>
                <w:rFonts w:hint="cs"/>
                <w:rtl/>
                <w:lang w:bidi="ar-DZ"/>
              </w:rPr>
            </w:pPr>
            <w:r w:rsidRPr="00ED479A">
              <w:rPr>
                <w:rFonts w:hint="cs"/>
                <w:rtl/>
                <w:lang w:bidi="ar-DZ"/>
              </w:rPr>
              <w:t xml:space="preserve">     * الاعلام المفتوح . </w:t>
            </w:r>
          </w:p>
          <w:p w:rsidR="00384286" w:rsidRPr="00ED479A" w:rsidRDefault="00384286" w:rsidP="00384286">
            <w:pPr>
              <w:jc w:val="right"/>
              <w:rPr>
                <w:rFonts w:hint="cs"/>
                <w:rtl/>
                <w:lang w:bidi="ar-DZ"/>
              </w:rPr>
            </w:pPr>
            <w:r w:rsidRPr="00ED479A">
              <w:rPr>
                <w:rFonts w:hint="cs"/>
                <w:rtl/>
                <w:lang w:bidi="ar-DZ"/>
              </w:rPr>
              <w:t>4-  علاج ظاهرة الغزو الثقافي:</w:t>
            </w:r>
          </w:p>
          <w:p w:rsidR="00384286" w:rsidRPr="00ED479A" w:rsidRDefault="00384286" w:rsidP="00384286">
            <w:pPr>
              <w:jc w:val="right"/>
              <w:rPr>
                <w:rFonts w:hint="cs"/>
                <w:rtl/>
                <w:lang w:bidi="ar-DZ"/>
              </w:rPr>
            </w:pPr>
            <w:r w:rsidRPr="00ED479A">
              <w:rPr>
                <w:rFonts w:hint="cs"/>
                <w:rtl/>
                <w:lang w:bidi="ar-DZ"/>
              </w:rPr>
              <w:t xml:space="preserve">     * اعطاء الدين مكانته الحقيقية وصورته الواضحة.</w:t>
            </w:r>
          </w:p>
          <w:p w:rsidR="00384286" w:rsidRPr="00ED479A" w:rsidRDefault="00384286" w:rsidP="00384286">
            <w:pPr>
              <w:jc w:val="right"/>
              <w:rPr>
                <w:rFonts w:hint="cs"/>
                <w:rtl/>
                <w:lang w:bidi="ar-DZ"/>
              </w:rPr>
            </w:pPr>
            <w:r w:rsidRPr="00ED479A">
              <w:rPr>
                <w:rFonts w:hint="cs"/>
                <w:rtl/>
                <w:lang w:bidi="ar-DZ"/>
              </w:rPr>
              <w:t xml:space="preserve">     * نشر العلم والعدل بين الناس.</w:t>
            </w:r>
          </w:p>
          <w:p w:rsidR="00384286" w:rsidRPr="00ED479A" w:rsidRDefault="00384286" w:rsidP="00384286">
            <w:pPr>
              <w:jc w:val="right"/>
              <w:rPr>
                <w:rFonts w:hint="cs"/>
                <w:rtl/>
                <w:lang w:bidi="ar-DZ"/>
              </w:rPr>
            </w:pPr>
            <w:r w:rsidRPr="00ED479A">
              <w:rPr>
                <w:rFonts w:hint="cs"/>
                <w:rtl/>
                <w:lang w:bidi="ar-DZ"/>
              </w:rPr>
              <w:t xml:space="preserve">     * مراقبة الاعلام وتشجيع الفن الهادف</w:t>
            </w:r>
          </w:p>
          <w:p w:rsidR="00384286" w:rsidRPr="00ED479A" w:rsidRDefault="00384286" w:rsidP="00384286">
            <w:pPr>
              <w:jc w:val="right"/>
              <w:rPr>
                <w:rFonts w:hint="cs"/>
                <w:lang w:bidi="ar-DZ"/>
              </w:rPr>
            </w:pPr>
            <w:r w:rsidRPr="00ED479A">
              <w:rPr>
                <w:rFonts w:hint="cs"/>
                <w:rtl/>
                <w:lang w:bidi="ar-DZ"/>
              </w:rPr>
              <w:t xml:space="preserve">     * الاهتمام بالجانب الاقتصادي والاجتماعي للامة.</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المعنى العام للحديث؟</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الاحكام الواردة في الحديث؟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مظاهره واسبابه؟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نعالجه؟</w:t>
            </w:r>
          </w:p>
          <w:p w:rsidR="00384286" w:rsidRPr="00ED479A" w:rsidRDefault="00384286" w:rsidP="00384286">
            <w:pPr>
              <w:jc w:val="center"/>
              <w:rPr>
                <w:rFonts w:hint="cs"/>
                <w:rtl/>
                <w:lang w:bidi="ar-DZ"/>
              </w:rPr>
            </w:pPr>
          </w:p>
          <w:p w:rsidR="00384286" w:rsidRPr="00ED479A" w:rsidRDefault="00384286" w:rsidP="00384286">
            <w:pPr>
              <w:rPr>
                <w:rFonts w:hint="cs"/>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الالفاظ</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الشرح الاجمالي</w:t>
            </w: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الايضاح والتحليل</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rtl/>
                <w:lang w:bidi="ar-DZ"/>
              </w:rPr>
              <w:t>وضعية البناء التعلمي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r w:rsidR="00384286" w:rsidRPr="00C17E9B" w:rsidTr="00384286">
        <w:trPr>
          <w:trHeight w:val="179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1 ـ الابتعاد عن تقليد غيرنا والاعتزاز بانفسنا وقيمنا .</w:t>
            </w:r>
          </w:p>
          <w:p w:rsidR="00384286" w:rsidRPr="00ED479A" w:rsidRDefault="00384286" w:rsidP="00384286">
            <w:pPr>
              <w:jc w:val="right"/>
              <w:rPr>
                <w:rFonts w:hint="cs"/>
                <w:rtl/>
                <w:lang w:bidi="ar-DZ"/>
              </w:rPr>
            </w:pPr>
            <w:r w:rsidRPr="00ED479A">
              <w:rPr>
                <w:rFonts w:hint="cs"/>
                <w:rtl/>
                <w:lang w:bidi="ar-DZ"/>
              </w:rPr>
              <w:t>2 ـ في الحديث قيمة عقائدية تتمثل في اخبار النبي بالغيب</w:t>
            </w:r>
          </w:p>
          <w:p w:rsidR="00384286" w:rsidRPr="00ED479A" w:rsidRDefault="00384286" w:rsidP="00384286">
            <w:pPr>
              <w:jc w:val="right"/>
              <w:rPr>
                <w:rFonts w:hint="cs"/>
                <w:rtl/>
                <w:lang w:bidi="ar-DZ"/>
              </w:rPr>
            </w:pPr>
            <w:r w:rsidRPr="00ED479A">
              <w:rPr>
                <w:rFonts w:hint="cs"/>
                <w:rtl/>
                <w:lang w:bidi="ar-DZ"/>
              </w:rPr>
              <w:t>3- ناخذ من غيرنا ما ينفعنا ونترك ما يضرنا</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احذر من الغزو الثقافي الذي يهدد هويتنا وقيمنا </w:t>
            </w:r>
          </w:p>
          <w:p w:rsidR="00384286" w:rsidRPr="00ED479A" w:rsidRDefault="00384286" w:rsidP="00384286">
            <w:pPr>
              <w:jc w:val="right"/>
              <w:rPr>
                <w:rFonts w:hint="cs"/>
                <w:rtl/>
                <w:lang w:bidi="ar-DZ"/>
              </w:rPr>
            </w:pPr>
            <w:r w:rsidRPr="00ED479A">
              <w:rPr>
                <w:rFonts w:hint="cs"/>
                <w:rtl/>
                <w:lang w:bidi="ar-DZ"/>
              </w:rPr>
              <w:t>* اعتز بنفسي وبديني ووطني ولغتي واحافظ عليهم.</w:t>
            </w:r>
          </w:p>
          <w:p w:rsidR="00384286" w:rsidRPr="00ED479A" w:rsidRDefault="00384286" w:rsidP="00384286">
            <w:pPr>
              <w:jc w:val="cente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 xml:space="preserve">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rPr>
                <w:rFonts w:hint="cs"/>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ED479A" w:rsidRDefault="00384286" w:rsidP="00384286">
      <w:pPr>
        <w:rPr>
          <w:rFonts w:cs="Andalus" w:hint="cs"/>
          <w:b/>
          <w:bCs/>
          <w:sz w:val="28"/>
          <w:szCs w:val="28"/>
          <w:rtl/>
          <w:lang w:bidi="ar-DZ"/>
        </w:rPr>
      </w:pPr>
    </w:p>
    <w:p w:rsidR="00384286" w:rsidRPr="00ED479A" w:rsidRDefault="00384286" w:rsidP="00384286">
      <w:pPr>
        <w:jc w:val="center"/>
        <w:rPr>
          <w:rFonts w:cs="Andalus"/>
          <w:b/>
          <w:bCs/>
          <w:sz w:val="28"/>
          <w:szCs w:val="28"/>
        </w:rPr>
      </w:pPr>
      <w:r w:rsidRPr="00ED479A">
        <w:rPr>
          <w:rFonts w:cs="Andalus" w:hint="cs"/>
          <w:b/>
          <w:bCs/>
          <w:sz w:val="28"/>
          <w:szCs w:val="28"/>
          <w:rtl/>
          <w:lang w:bidi="ar-DZ"/>
        </w:rPr>
        <w:lastRenderedPageBreak/>
        <w:t>بسم الله الرحمن الرحيم</w:t>
      </w:r>
    </w:p>
    <w:p w:rsidR="00384286" w:rsidRPr="006141F3" w:rsidRDefault="00384286" w:rsidP="00384286">
      <w:pPr>
        <w:rPr>
          <w:rtl/>
          <w:lang w:val="en-US" w:bidi="ar-DZ"/>
        </w:rPr>
      </w:pPr>
      <w:r>
        <w:rPr>
          <w:lang w:val="en-US" w:bidi="ar-D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تحليل نصوص الاحاديث واستخراج العبر والاحكام منها والعمل بتوجيهاتها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r w:rsidRPr="00C17E9B">
              <w:rPr>
                <w:rFonts w:hint="cs"/>
                <w:sz w:val="22"/>
                <w:szCs w:val="22"/>
                <w:rtl/>
                <w:lang w:bidi="ar-DZ"/>
              </w:rPr>
              <w:t>شرح الاربعين النووية - جامع العلوم والحكم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14                                                          المادة :  علوم اسلامية                                                      الملف:  </w:t>
            </w:r>
            <w:r w:rsidRPr="00C17E9B">
              <w:rPr>
                <w:rFonts w:hint="cs"/>
                <w:rtl/>
                <w:lang w:val="en-US" w:bidi="ar-DZ"/>
              </w:rPr>
              <w:t>من هدي السنة النبوية</w:t>
            </w:r>
          </w:p>
          <w:p w:rsidR="00384286" w:rsidRPr="00ED479A" w:rsidRDefault="00384286" w:rsidP="00384286">
            <w:pPr>
              <w:jc w:val="right"/>
              <w:rPr>
                <w:rFonts w:hint="cs"/>
                <w:rtl/>
                <w:lang w:bidi="ar-DZ"/>
              </w:rPr>
            </w:pPr>
            <w:r w:rsidRPr="00ED479A">
              <w:rPr>
                <w:rFonts w:hint="cs"/>
                <w:rtl/>
                <w:lang w:bidi="ar-DZ"/>
              </w:rPr>
              <w:t>الوحدة : الحقوق الشخصية ومدى ارتباطها بحقوق الاخرين</w:t>
            </w:r>
          </w:p>
          <w:p w:rsidR="00384286" w:rsidRPr="00ED479A" w:rsidRDefault="00384286" w:rsidP="00384286">
            <w:pPr>
              <w:jc w:val="right"/>
              <w:rPr>
                <w:rFonts w:hint="cs"/>
                <w:rtl/>
                <w:lang w:bidi="ar-DZ"/>
              </w:rPr>
            </w:pPr>
            <w:r w:rsidRPr="00ED479A">
              <w:rPr>
                <w:rFonts w:hint="cs"/>
                <w:rtl/>
                <w:lang w:bidi="ar-DZ"/>
              </w:rPr>
              <w:t xml:space="preserve"> الكفاءة المستهدفة : </w:t>
            </w:r>
            <w:r w:rsidRPr="00C17E9B">
              <w:rPr>
                <w:rFonts w:hint="cs"/>
                <w:sz w:val="22"/>
                <w:szCs w:val="22"/>
                <w:rtl/>
                <w:lang w:bidi="ar-DZ"/>
              </w:rPr>
              <w:t>تحليل الحديث واستنباط أحكامه ومعرفة حدود الحرية</w:t>
            </w:r>
            <w:r w:rsidRPr="00ED479A">
              <w:rPr>
                <w:rFonts w:hint="cs"/>
                <w:rtl/>
                <w:lang w:bidi="ar-DZ"/>
              </w:rPr>
              <w:t xml:space="preserve"> </w:t>
            </w:r>
          </w:p>
          <w:p w:rsidR="00384286" w:rsidRPr="00ED479A" w:rsidRDefault="00384286" w:rsidP="00384286">
            <w:pPr>
              <w:jc w:val="right"/>
              <w:rPr>
                <w:rFonts w:hint="cs"/>
                <w:lang w:bidi="ar-DZ"/>
              </w:rPr>
            </w:pPr>
            <w:r w:rsidRPr="00ED479A">
              <w:rPr>
                <w:rFonts w:hint="cs"/>
                <w:rtl/>
                <w:lang w:bidi="ar-DZ"/>
              </w:rPr>
              <w:t>علاقة الوحدة بما سبقها: الغزو الثقافي وخطره على المجتمعات</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اثارة الانتباه واستثمار الوحدات السابقة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lang w:bidi="ar-DZ"/>
              </w:rPr>
            </w:pPr>
            <w:r w:rsidRPr="00ED479A">
              <w:rPr>
                <w:rFonts w:hint="cs"/>
                <w:rtl/>
                <w:lang w:bidi="ar-DZ"/>
              </w:rPr>
              <w:t>الاعتقاد ، الحياة ، المساواة ، الحرية</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 هي الحقوق التي كفلها الاسلام للانسان؟</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775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تذليل الكلمات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اكتساب القدرة على التعبير</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استخراج الاحكام من الحديث </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معرفة ضوابط الحرية</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عن النعمان بن بشيرـ ض ـ عن النبي  ـ ص ـ قال : " مثل القائم على حدود الله والواقع فيها ..........نجوا ونجوا جميعا ". رواه البخاري.</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القائم : المنكر لها         الحدود : ما نهى الله عنه </w:t>
            </w:r>
          </w:p>
          <w:p w:rsidR="00384286" w:rsidRPr="00ED479A" w:rsidRDefault="00384286" w:rsidP="00384286">
            <w:pPr>
              <w:jc w:val="right"/>
              <w:rPr>
                <w:rFonts w:hint="cs"/>
                <w:rtl/>
                <w:lang w:bidi="ar-DZ"/>
              </w:rPr>
            </w:pPr>
            <w:r w:rsidRPr="00ED479A">
              <w:rPr>
                <w:rFonts w:hint="cs"/>
                <w:rtl/>
                <w:lang w:bidi="ar-DZ"/>
              </w:rPr>
              <w:t xml:space="preserve">استهموا : اقترعوا         خرقنا : ثقبنا  </w:t>
            </w:r>
          </w:p>
          <w:p w:rsidR="00384286" w:rsidRPr="00ED479A" w:rsidRDefault="00384286" w:rsidP="00384286">
            <w:pPr>
              <w:jc w:val="right"/>
              <w:rPr>
                <w:rFonts w:hint="cs"/>
                <w:rtl/>
                <w:lang w:bidi="ar-DZ"/>
              </w:rPr>
            </w:pPr>
            <w:r w:rsidRPr="00ED479A">
              <w:rPr>
                <w:rFonts w:hint="cs"/>
                <w:rtl/>
                <w:lang w:bidi="ar-DZ"/>
              </w:rPr>
              <w:t xml:space="preserve">نصيبنا : حقنا               أخذوا على أيديهم : منعوهم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يبين الحديث من خلال أعطاء مثال أهمية الامر بالمعروف والنهي عن المنكر وكيف تعود الفائدة على جميع أفراد المجتمع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1 ـ</w:t>
            </w:r>
            <w:r w:rsidRPr="00C17E9B">
              <w:rPr>
                <w:rFonts w:hint="cs"/>
                <w:u w:val="single"/>
                <w:rtl/>
                <w:lang w:bidi="ar-DZ"/>
              </w:rPr>
              <w:t xml:space="preserve"> ضرورة الامر بالمعروف والنهي عن المنكر </w:t>
            </w:r>
            <w:r w:rsidRPr="00ED479A">
              <w:rPr>
                <w:rFonts w:hint="cs"/>
                <w:rtl/>
                <w:lang w:bidi="ar-DZ"/>
              </w:rPr>
              <w:t>: حتى لا يفسد المجتمع وتذهب الاخلاق مما يؤدي الى هلاك الامة " واتقوا فتنة لا تصيبن الذين ظلموا منكم خاصة "</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 xml:space="preserve">حرية الانسان تنتهي حيث تبدأ حرية الاخرين </w:t>
            </w:r>
            <w:r w:rsidRPr="00ED479A">
              <w:rPr>
                <w:rFonts w:hint="cs"/>
                <w:rtl/>
                <w:lang w:bidi="ar-DZ"/>
              </w:rPr>
              <w:t xml:space="preserve">: فلا يجوز للانسان باسم الحرية الشخصية أن يضر بالاخرين أو يلحق الاذى بهم </w:t>
            </w:r>
          </w:p>
          <w:p w:rsidR="00384286" w:rsidRPr="00ED479A" w:rsidRDefault="00384286" w:rsidP="00384286">
            <w:pPr>
              <w:jc w:val="right"/>
              <w:rPr>
                <w:rFonts w:hint="cs"/>
                <w:rtl/>
                <w:lang w:bidi="ar-DZ"/>
              </w:rPr>
            </w:pPr>
            <w:r w:rsidRPr="00ED479A">
              <w:rPr>
                <w:rFonts w:hint="cs"/>
                <w:rtl/>
                <w:lang w:bidi="ar-DZ"/>
              </w:rPr>
              <w:t xml:space="preserve">3 ـ ايجابية المؤمن : لانه كالغيث اينما وقع نفع فلا ينبغي أن يسكت عن المنكر لان الساكت عنه شيطان أخرس </w:t>
            </w:r>
          </w:p>
          <w:p w:rsidR="00384286" w:rsidRPr="00ED479A" w:rsidRDefault="00384286" w:rsidP="00384286">
            <w:pPr>
              <w:jc w:val="right"/>
              <w:rPr>
                <w:rFonts w:hint="cs"/>
                <w:rtl/>
                <w:lang w:bidi="ar-DZ"/>
              </w:rPr>
            </w:pPr>
            <w:r w:rsidRPr="00ED479A">
              <w:rPr>
                <w:rFonts w:hint="cs"/>
                <w:rtl/>
                <w:lang w:bidi="ar-DZ"/>
              </w:rPr>
              <w:t>* هل للانسان الحرية المطلقة في المجتمع الاسلامي ؟</w:t>
            </w:r>
          </w:p>
          <w:p w:rsidR="00384286" w:rsidRPr="00ED479A" w:rsidRDefault="00384286" w:rsidP="00384286">
            <w:pPr>
              <w:jc w:val="right"/>
              <w:rPr>
                <w:rFonts w:hint="cs"/>
                <w:rtl/>
                <w:lang w:bidi="ar-DZ"/>
              </w:rPr>
            </w:pPr>
            <w:r w:rsidRPr="00ED479A">
              <w:rPr>
                <w:rFonts w:hint="cs"/>
                <w:rtl/>
                <w:lang w:bidi="ar-DZ"/>
              </w:rPr>
              <w:t xml:space="preserve">   تتقيد حرية المسلم بشروط : </w:t>
            </w:r>
          </w:p>
          <w:p w:rsidR="00384286" w:rsidRPr="00ED479A" w:rsidRDefault="00384286" w:rsidP="00384286">
            <w:pPr>
              <w:jc w:val="right"/>
              <w:rPr>
                <w:rFonts w:hint="cs"/>
                <w:rtl/>
                <w:lang w:bidi="ar-DZ"/>
              </w:rPr>
            </w:pPr>
            <w:r w:rsidRPr="00ED479A">
              <w:rPr>
                <w:rFonts w:hint="cs"/>
                <w:rtl/>
                <w:lang w:bidi="ar-DZ"/>
              </w:rPr>
              <w:t xml:space="preserve">     أ ـ عدم ايذاء نفسه " ولا تلقوا بأيديكم الى التهلكة "</w:t>
            </w:r>
          </w:p>
          <w:p w:rsidR="00384286" w:rsidRPr="00ED479A" w:rsidRDefault="00384286" w:rsidP="00384286">
            <w:pPr>
              <w:jc w:val="right"/>
              <w:rPr>
                <w:rFonts w:hint="cs"/>
                <w:rtl/>
                <w:lang w:bidi="ar-DZ"/>
              </w:rPr>
            </w:pPr>
            <w:r w:rsidRPr="00ED479A">
              <w:rPr>
                <w:rFonts w:hint="cs"/>
                <w:rtl/>
                <w:lang w:bidi="ar-DZ"/>
              </w:rPr>
              <w:t xml:space="preserve">   ب ـ عدم ايذاء الاخرين : أي الحفاظ على الاداب العامة </w:t>
            </w:r>
          </w:p>
          <w:p w:rsidR="00384286" w:rsidRPr="00ED479A" w:rsidRDefault="00384286" w:rsidP="00384286">
            <w:pPr>
              <w:jc w:val="right"/>
              <w:rPr>
                <w:rFonts w:hint="cs"/>
                <w:lang w:bidi="ar-DZ"/>
              </w:rPr>
            </w:pPr>
            <w:r w:rsidRPr="00ED479A">
              <w:rPr>
                <w:rFonts w:hint="cs"/>
                <w:rtl/>
                <w:lang w:bidi="ar-DZ"/>
              </w:rPr>
              <w:t xml:space="preserve">    ج ـ عدم مخالفة الشرع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المعنى العام للحديث؟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الاحكام الواردة في الحديث؟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هل الحرية مطلقة ؟</w:t>
            </w:r>
          </w:p>
          <w:p w:rsidR="00384286" w:rsidRPr="00ED479A" w:rsidRDefault="00384286" w:rsidP="00384286">
            <w:pPr>
              <w:jc w:val="center"/>
              <w:rPr>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الالفاظ</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الشرح الاجمالي</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الايضاح والتحليل</w:t>
            </w:r>
          </w:p>
          <w:p w:rsidR="00384286" w:rsidRPr="00C17E9B" w:rsidRDefault="00384286" w:rsidP="00384286">
            <w:pP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7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1 ـ حرمة تعدي حدود الله والوقوع فيها.</w:t>
            </w:r>
          </w:p>
          <w:p w:rsidR="00384286" w:rsidRPr="00ED479A" w:rsidRDefault="00384286" w:rsidP="00384286">
            <w:pPr>
              <w:jc w:val="right"/>
              <w:rPr>
                <w:rFonts w:hint="cs"/>
                <w:rtl/>
                <w:lang w:bidi="ar-DZ"/>
              </w:rPr>
            </w:pPr>
            <w:r w:rsidRPr="00ED479A">
              <w:rPr>
                <w:rFonts w:hint="cs"/>
                <w:rtl/>
                <w:lang w:bidi="ar-DZ"/>
              </w:rPr>
              <w:t xml:space="preserve">2 ـ وجوب الامر بالمعروف والنهي عن المنكر </w:t>
            </w:r>
          </w:p>
          <w:p w:rsidR="00384286" w:rsidRPr="00ED479A" w:rsidRDefault="00384286" w:rsidP="00384286">
            <w:pPr>
              <w:jc w:val="right"/>
              <w:rPr>
                <w:rFonts w:hint="cs"/>
                <w:rtl/>
                <w:lang w:bidi="ar-DZ"/>
              </w:rPr>
            </w:pPr>
            <w:r w:rsidRPr="00ED479A">
              <w:rPr>
                <w:rFonts w:hint="cs"/>
                <w:rtl/>
                <w:lang w:bidi="ar-DZ"/>
              </w:rPr>
              <w:t xml:space="preserve">3 ـ المصلحة العامة مقدمة على المصلحة الخاصة </w:t>
            </w:r>
          </w:p>
          <w:p w:rsidR="00384286" w:rsidRPr="00ED479A" w:rsidRDefault="00384286" w:rsidP="00384286">
            <w:pPr>
              <w:jc w:val="right"/>
              <w:rPr>
                <w:rFonts w:hint="cs"/>
                <w:rtl/>
                <w:lang w:bidi="ar-DZ"/>
              </w:rPr>
            </w:pPr>
            <w:r w:rsidRPr="00ED479A">
              <w:rPr>
                <w:rFonts w:hint="cs"/>
                <w:rtl/>
                <w:lang w:bidi="ar-DZ"/>
              </w:rPr>
              <w:t>4 ـ المؤمن ايجابي في مجتمعه وليس سلبيا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*آمر بالمعروف وانهى عن المنكر من أجل نجاتي ونجاة المجتمع .</w:t>
            </w:r>
          </w:p>
          <w:p w:rsidR="00384286" w:rsidRPr="00ED479A" w:rsidRDefault="00384286" w:rsidP="00384286">
            <w:pPr>
              <w:jc w:val="right"/>
              <w:rPr>
                <w:rFonts w:hint="cs"/>
                <w:rtl/>
                <w:lang w:bidi="ar-DZ"/>
              </w:rPr>
            </w:pPr>
          </w:p>
          <w:p w:rsidR="00384286" w:rsidRPr="00ED479A" w:rsidRDefault="00384286" w:rsidP="00384286">
            <w:pP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ED479A" w:rsidRDefault="00384286" w:rsidP="00384286">
      <w:pPr>
        <w:jc w:val="right"/>
        <w:rPr>
          <w:rFonts w:hint="cs"/>
          <w:rtl/>
          <w:lang w:bidi="ar-DZ"/>
        </w:rPr>
      </w:pPr>
    </w:p>
    <w:p w:rsidR="00384286" w:rsidRPr="00ED479A"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p w:rsidR="00384286" w:rsidRPr="006141F3" w:rsidRDefault="00384286" w:rsidP="00384286">
      <w:pPr>
        <w:bidi/>
        <w:rPr>
          <w:rtl/>
          <w:lang w:val="en-US"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تحليل نصوص الاحاديث واستخراج العبر والاحكام منها والعمل بتوجيهاتها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r w:rsidRPr="00C17E9B">
              <w:rPr>
                <w:rFonts w:hint="cs"/>
                <w:sz w:val="22"/>
                <w:szCs w:val="22"/>
                <w:rtl/>
                <w:lang w:bidi="ar-DZ"/>
              </w:rPr>
              <w:t>شرح الاربعين النووية - جامع العلوم والحكم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15                                                          المادة :  علوم اسلامية                                                      الملف:  </w:t>
            </w:r>
            <w:r w:rsidRPr="00C17E9B">
              <w:rPr>
                <w:rFonts w:hint="cs"/>
                <w:rtl/>
                <w:lang w:val="en-US" w:bidi="ar-DZ"/>
              </w:rPr>
              <w:t>من هدي السنة النبوية</w:t>
            </w:r>
          </w:p>
          <w:p w:rsidR="00384286" w:rsidRPr="00ED479A" w:rsidRDefault="00384286" w:rsidP="00384286">
            <w:pPr>
              <w:jc w:val="right"/>
              <w:rPr>
                <w:rFonts w:hint="cs"/>
                <w:rtl/>
                <w:lang w:bidi="ar-DZ"/>
              </w:rPr>
            </w:pPr>
            <w:r w:rsidRPr="00ED479A">
              <w:rPr>
                <w:rFonts w:hint="cs"/>
                <w:rtl/>
                <w:lang w:bidi="ar-DZ"/>
              </w:rPr>
              <w:t xml:space="preserve">الوحدة :هدي السنة في بيان قيمة العلم والعلماء </w:t>
            </w:r>
          </w:p>
          <w:p w:rsidR="00384286" w:rsidRPr="00ED479A" w:rsidRDefault="00384286" w:rsidP="00384286">
            <w:pPr>
              <w:jc w:val="right"/>
              <w:rPr>
                <w:rFonts w:hint="cs"/>
                <w:rtl/>
                <w:lang w:bidi="ar-DZ"/>
              </w:rPr>
            </w:pPr>
            <w:r w:rsidRPr="00ED479A">
              <w:rPr>
                <w:rFonts w:hint="cs"/>
                <w:rtl/>
                <w:lang w:bidi="ar-DZ"/>
              </w:rPr>
              <w:t>الكفاءة المستهدفة : معرفة فضل طلب العلم</w:t>
            </w:r>
          </w:p>
          <w:p w:rsidR="00384286" w:rsidRPr="00ED479A" w:rsidRDefault="00384286" w:rsidP="00384286">
            <w:pPr>
              <w:jc w:val="right"/>
              <w:rPr>
                <w:rFonts w:hint="cs"/>
                <w:lang w:bidi="ar-DZ"/>
              </w:rPr>
            </w:pPr>
            <w:r w:rsidRPr="00ED479A">
              <w:rPr>
                <w:rFonts w:hint="cs"/>
                <w:rtl/>
                <w:lang w:bidi="ar-DZ"/>
              </w:rPr>
              <w:t xml:space="preserve">علاقة الوحدة بما سبقها: الحقوق الشخصية </w:t>
            </w:r>
          </w:p>
        </w:tc>
      </w:tr>
    </w:tbl>
    <w:p w:rsidR="00384286" w:rsidRPr="00ED479A" w:rsidRDefault="00384286" w:rsidP="00384286">
      <w:pPr>
        <w:tabs>
          <w:tab w:val="left" w:pos="4436"/>
        </w:tabs>
        <w:rPr>
          <w:rFonts w:hint="cs"/>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94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اقرأ باسم ربك الذي خلق "</w:t>
            </w:r>
          </w:p>
          <w:p w:rsidR="00384286" w:rsidRPr="00ED479A" w:rsidRDefault="00384286" w:rsidP="00384286">
            <w:pPr>
              <w:jc w:val="right"/>
              <w:rPr>
                <w:rFonts w:hint="cs"/>
                <w:lang w:bidi="ar-DZ"/>
              </w:rPr>
            </w:pPr>
            <w:r w:rsidRPr="00ED479A">
              <w:rPr>
                <w:rFonts w:hint="cs"/>
                <w:rtl/>
                <w:lang w:bidi="ar-DZ"/>
              </w:rPr>
              <w:t>ونستفيد منها أن الاسلام دين العلم</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ماهي أول آية نزلت وماذا نستفيد منها؟</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7216"/>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الصحابي</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تذليل الكلمات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اكتساب القدرة على التعبير</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استخراج الاحكام من الحديث </w:t>
            </w:r>
          </w:p>
          <w:p w:rsidR="00384286" w:rsidRPr="00ED479A" w:rsidRDefault="00384286" w:rsidP="00384286">
            <w:pPr>
              <w:rPr>
                <w:rFonts w:hint="cs"/>
                <w:lang w:bidi="ar-DZ"/>
              </w:rPr>
            </w:pP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عن أبي الدرداء  ـ ض ـ قال : سمعت رسول الله  ـ ص ـ يقول:" من سلك طريقا يطلب فيه علما سلك الله به طريقا الى الجنة وان الملائكة لتضع أجنحتها لطالب العلم وانه ليستغفر للعالم من في السماوات والارض حتى الحيتان في الماء وفضل العالم على العابد كفضل القمر على سائر الكواكب ان العلماء هم ورثة الانبياء لم يورثوا دينارا ولا درهما وانما ورثوا العلم فمن أخذه أخذ بحظ وافر" احمد</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هو عويمر بن زيد بن قيس الانصاري أبو الدرداء أسلم بعد بدر توفي سنة32هـ روى 179حديثا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 سلك : اتبع         * رضا : قبولا  </w:t>
            </w:r>
          </w:p>
          <w:p w:rsidR="00384286" w:rsidRPr="00ED479A" w:rsidRDefault="00384286" w:rsidP="00384286">
            <w:pPr>
              <w:jc w:val="right"/>
              <w:rPr>
                <w:rFonts w:hint="cs"/>
                <w:rtl/>
                <w:lang w:bidi="ar-DZ"/>
              </w:rPr>
            </w:pPr>
            <w:r w:rsidRPr="00ED479A">
              <w:rPr>
                <w:rFonts w:hint="cs"/>
                <w:rtl/>
                <w:lang w:bidi="ar-DZ"/>
              </w:rPr>
              <w:t xml:space="preserve"> * سائر : جميع      * بحظ وافر: نصيب كبير</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يبين الحديث فضل طلب العلم ومنزلة العلماء في الاسلام وأن العلم ميراث الانبياء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1ـ طلب العلم طريق الى الجنة :لاننا بالعلم نهتدي للايمان</w:t>
            </w:r>
          </w:p>
          <w:p w:rsidR="00384286" w:rsidRPr="00ED479A" w:rsidRDefault="00384286" w:rsidP="00384286">
            <w:pPr>
              <w:jc w:val="right"/>
              <w:rPr>
                <w:rFonts w:hint="cs"/>
                <w:rtl/>
                <w:lang w:bidi="ar-DZ"/>
              </w:rPr>
            </w:pPr>
            <w:r w:rsidRPr="00ED479A">
              <w:rPr>
                <w:rFonts w:hint="cs"/>
                <w:rtl/>
                <w:lang w:bidi="ar-DZ"/>
              </w:rPr>
              <w:t>2ـ ثواب طالب العلم: دخول الجنة ـ حضور الملائكة معه ـ استغفار المخلوقات له .</w:t>
            </w:r>
          </w:p>
          <w:p w:rsidR="00384286" w:rsidRPr="00ED479A" w:rsidRDefault="00384286" w:rsidP="00384286">
            <w:pPr>
              <w:jc w:val="right"/>
              <w:rPr>
                <w:rFonts w:hint="cs"/>
                <w:rtl/>
                <w:lang w:bidi="ar-DZ"/>
              </w:rPr>
            </w:pPr>
            <w:r w:rsidRPr="00ED479A">
              <w:rPr>
                <w:rFonts w:hint="cs"/>
                <w:rtl/>
                <w:lang w:bidi="ar-DZ"/>
              </w:rPr>
              <w:t>3ـ فضل العالم على العابد : لان العالم ينفع غيره والعابد لاينفع الا نفسه لذلك شبه الحديث العالم بالقمر .</w:t>
            </w:r>
          </w:p>
          <w:p w:rsidR="00384286" w:rsidRPr="00ED479A" w:rsidRDefault="00384286" w:rsidP="00384286">
            <w:pPr>
              <w:jc w:val="right"/>
              <w:rPr>
                <w:rFonts w:hint="cs"/>
                <w:rtl/>
                <w:lang w:bidi="ar-DZ"/>
              </w:rPr>
            </w:pPr>
            <w:r w:rsidRPr="00ED479A">
              <w:rPr>
                <w:rFonts w:hint="cs"/>
                <w:rtl/>
                <w:lang w:bidi="ar-DZ"/>
              </w:rPr>
              <w:t xml:space="preserve">4ـ العلماء ورثة الانبياء: ورثوا عنهم العلم وهداية الناس الى ما فيه صلاحهم ومنفعتهم . </w:t>
            </w:r>
          </w:p>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هو أبو الدرداء؟</w:t>
            </w:r>
          </w:p>
          <w:p w:rsidR="00384286" w:rsidRPr="00ED479A" w:rsidRDefault="00384286" w:rsidP="00384286">
            <w:pPr>
              <w:jc w:val="center"/>
              <w:rPr>
                <w:rFonts w:hint="cs"/>
                <w:rtl/>
                <w:lang w:bidi="ar-DZ"/>
              </w:rPr>
            </w:pPr>
            <w:r w:rsidRPr="00ED479A">
              <w:rPr>
                <w:rFonts w:hint="cs"/>
                <w:rtl/>
                <w:lang w:bidi="ar-DZ"/>
              </w:rPr>
              <w:t>ما هي المفردات الصعبة؟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المعنى العام للحديث؟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الاحكام الواردة في الحديث؟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التعريف بالصحابي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شرح الالفاظ</w:t>
            </w: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الشرح الاجمالي</w:t>
            </w: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الايضاح والتحليل</w:t>
            </w:r>
          </w:p>
          <w:p w:rsidR="00384286" w:rsidRPr="00C17E9B" w:rsidRDefault="00384286" w:rsidP="00384286">
            <w:pP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7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 xml:space="preserve">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1 ـ الترغيب في طلب العلم</w:t>
            </w:r>
          </w:p>
          <w:p w:rsidR="00384286" w:rsidRPr="00ED479A" w:rsidRDefault="00384286" w:rsidP="00384286">
            <w:pPr>
              <w:jc w:val="right"/>
              <w:rPr>
                <w:rFonts w:hint="cs"/>
                <w:rtl/>
                <w:lang w:bidi="ar-DZ"/>
              </w:rPr>
            </w:pPr>
            <w:r w:rsidRPr="00ED479A">
              <w:rPr>
                <w:rFonts w:hint="cs"/>
                <w:rtl/>
                <w:lang w:bidi="ar-DZ"/>
              </w:rPr>
              <w:t>2ـ فضائل طلب العلم</w:t>
            </w:r>
          </w:p>
          <w:p w:rsidR="00384286" w:rsidRPr="00ED479A" w:rsidRDefault="00384286" w:rsidP="00384286">
            <w:pPr>
              <w:jc w:val="right"/>
              <w:rPr>
                <w:rFonts w:hint="cs"/>
                <w:rtl/>
                <w:lang w:bidi="ar-DZ"/>
              </w:rPr>
            </w:pPr>
            <w:r w:rsidRPr="00ED479A">
              <w:rPr>
                <w:rFonts w:hint="cs"/>
                <w:rtl/>
                <w:lang w:bidi="ar-DZ"/>
              </w:rPr>
              <w:t>3ـ العلماء ورثة الانبياء</w:t>
            </w:r>
          </w:p>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علي أن أطلب العلم وأجل العلماء.</w:t>
            </w:r>
          </w:p>
          <w:p w:rsidR="00384286" w:rsidRPr="00ED479A" w:rsidRDefault="00384286" w:rsidP="00384286">
            <w:pPr>
              <w:jc w:val="right"/>
              <w:rPr>
                <w:rFonts w:hint="cs"/>
                <w:rtl/>
                <w:lang w:bidi="ar-DZ"/>
              </w:rPr>
            </w:pPr>
            <w:r w:rsidRPr="00C17E9B">
              <w:rPr>
                <w:rFonts w:hint="cs"/>
                <w:b/>
                <w:bCs/>
                <w:u w:val="single"/>
                <w:rtl/>
                <w:lang w:bidi="ar-DZ"/>
              </w:rPr>
              <w:t>واجب منزلي :</w:t>
            </w:r>
            <w:r w:rsidRPr="00ED479A">
              <w:rPr>
                <w:rFonts w:hint="cs"/>
                <w:rtl/>
                <w:lang w:bidi="ar-DZ"/>
              </w:rPr>
              <w:t xml:space="preserve"> اجمع ما استطعت من آيات وأحاديث تتكلم عن طلب العلم.</w:t>
            </w:r>
          </w:p>
          <w:p w:rsidR="00384286" w:rsidRPr="00ED479A" w:rsidRDefault="00384286" w:rsidP="00384286">
            <w:pPr>
              <w:jc w:val="right"/>
              <w:rPr>
                <w:rFonts w:hint="cs"/>
                <w:rtl/>
                <w:lang w:bidi="ar-DZ"/>
              </w:rPr>
            </w:pPr>
          </w:p>
          <w:p w:rsidR="00384286" w:rsidRPr="00ED479A" w:rsidRDefault="00384286" w:rsidP="00384286">
            <w:pP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rtl/>
                <w:lang w:bidi="ar-DZ"/>
              </w:rPr>
            </w:pPr>
          </w:p>
          <w:p w:rsidR="00384286" w:rsidRPr="00C17E9B" w:rsidRDefault="00384286" w:rsidP="00384286">
            <w:pPr>
              <w:rPr>
                <w:rFonts w:hint="cs"/>
                <w:b/>
                <w:bCs/>
                <w:lang w:bidi="ar-DZ"/>
              </w:rPr>
            </w:pPr>
          </w:p>
        </w:tc>
      </w:tr>
    </w:tbl>
    <w:p w:rsidR="00384286" w:rsidRPr="00ED479A" w:rsidRDefault="00384286" w:rsidP="00384286">
      <w:pPr>
        <w:jc w:val="right"/>
        <w:rPr>
          <w:rFonts w:hint="cs"/>
          <w:rtl/>
          <w:lang w:bidi="ar-DZ"/>
        </w:rPr>
      </w:pPr>
    </w:p>
    <w:p w:rsidR="00384286" w:rsidRPr="00ED479A" w:rsidRDefault="00384286" w:rsidP="00384286">
      <w:pPr>
        <w:rPr>
          <w:rtl/>
          <w:lang w:bidi="ar-DZ"/>
        </w:rPr>
      </w:pPr>
    </w:p>
    <w:p w:rsidR="00384286" w:rsidRPr="00ED479A" w:rsidRDefault="00384286" w:rsidP="00384286">
      <w:pPr>
        <w:bidi/>
        <w:jc w:val="center"/>
        <w:rPr>
          <w:rFonts w:cs="Andalus" w:hint="cs"/>
          <w:b/>
          <w:bCs/>
          <w:sz w:val="28"/>
          <w:szCs w:val="28"/>
          <w:rtl/>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C17E9B" w:rsidRDefault="00384286" w:rsidP="00384286">
            <w:pPr>
              <w:jc w:val="right"/>
              <w:rPr>
                <w:rFonts w:hint="cs"/>
                <w:rtl/>
                <w:lang w:val="en-US" w:bidi="ar-DZ"/>
              </w:rPr>
            </w:pPr>
            <w:r w:rsidRPr="00ED479A">
              <w:rPr>
                <w:rFonts w:hint="cs"/>
                <w:rtl/>
                <w:lang w:bidi="ar-DZ"/>
              </w:rPr>
              <w:t xml:space="preserve"> مصادر تعلم الوحدة: </w:t>
            </w:r>
            <w:r w:rsidRPr="00C17E9B">
              <w:rPr>
                <w:rFonts w:hint="cs"/>
                <w:rtl/>
                <w:lang w:val="en-US" w:bidi="ar-DZ"/>
              </w:rPr>
              <w:t>منهاج المسلم ـ العقيدة في الله</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16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 xml:space="preserve">الوحدة :التوحيد واثره في استقرار النفس </w:t>
            </w:r>
          </w:p>
          <w:p w:rsidR="00384286" w:rsidRPr="00ED479A" w:rsidRDefault="00384286" w:rsidP="00384286">
            <w:pPr>
              <w:jc w:val="right"/>
              <w:rPr>
                <w:rFonts w:hint="cs"/>
                <w:rtl/>
                <w:lang w:bidi="ar-DZ"/>
              </w:rPr>
            </w:pPr>
            <w:r w:rsidRPr="00ED479A">
              <w:rPr>
                <w:rFonts w:hint="cs"/>
                <w:rtl/>
                <w:lang w:bidi="ar-DZ"/>
              </w:rPr>
              <w:t>الكفاءة المستهدفة : معرفة اثر التوحيد في الاستقرار النفسي والاجتماعي</w:t>
            </w:r>
          </w:p>
          <w:p w:rsidR="00384286" w:rsidRPr="00ED479A" w:rsidRDefault="00384286" w:rsidP="00384286">
            <w:pPr>
              <w:jc w:val="right"/>
              <w:rPr>
                <w:rFonts w:hint="cs"/>
                <w:lang w:bidi="ar-DZ"/>
              </w:rPr>
            </w:pPr>
            <w:r w:rsidRPr="00ED479A">
              <w:rPr>
                <w:rFonts w:hint="cs"/>
                <w:rtl/>
                <w:lang w:bidi="ar-DZ"/>
              </w:rPr>
              <w:t xml:space="preserve">علاقة الوحدة بما سبقها: هدي السنة في بيان قيمة العلم والعلماء </w:t>
            </w:r>
          </w:p>
        </w:tc>
      </w:tr>
    </w:tbl>
    <w:p w:rsidR="00384286" w:rsidRPr="00ED479A" w:rsidRDefault="00384286" w:rsidP="00384286">
      <w:pPr>
        <w:tabs>
          <w:tab w:val="left" w:pos="4436"/>
          <w:tab w:val="center" w:pos="5046"/>
        </w:tabs>
        <w:rPr>
          <w:rFonts w:hint="cs"/>
          <w:sz w:val="16"/>
          <w:szCs w:val="16"/>
          <w:rtl/>
          <w:lang w:bidi="ar-DZ"/>
        </w:rPr>
      </w:pPr>
      <w:r w:rsidRPr="00ED479A">
        <w:rPr>
          <w:lang w:bidi="ar-DZ"/>
        </w:rPr>
        <w:tab/>
      </w: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287"/>
        <w:gridCol w:w="5040"/>
        <w:gridCol w:w="1260"/>
        <w:gridCol w:w="1103"/>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78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lang w:bidi="ar-DZ"/>
              </w:rPr>
            </w:pPr>
            <w:r w:rsidRPr="00ED479A">
              <w:rPr>
                <w:rFonts w:hint="cs"/>
                <w:rtl/>
                <w:lang w:bidi="ar-DZ"/>
              </w:rPr>
              <w:t>استثمار المكتسبات القبلية</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rFonts w:hint="cs"/>
                <w:lang w:bidi="ar-DZ"/>
              </w:rPr>
            </w:pPr>
            <w:r w:rsidRPr="00ED479A">
              <w:rPr>
                <w:rFonts w:hint="cs"/>
                <w:rtl/>
                <w:lang w:bidi="ar-DZ"/>
              </w:rPr>
              <w:t>عبادته وعدم الاشراك به لانه هو خالقنا ورازقنا</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 هو حق الله على عباده ولماذا؟</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10548"/>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معرفة التوحيد والتمييز بين انواعه</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القدرة على تلمس اثر التوحيد في نفس المؤمن</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قال تعالى:" الذين ءامنوا ولم يلبسوا ايمانهم بظلم اولئك لهم الامن وهم مهتدون"   الانعام 82</w:t>
            </w:r>
          </w:p>
          <w:p w:rsidR="00384286" w:rsidRPr="00ED479A" w:rsidRDefault="00384286" w:rsidP="00384286">
            <w:pPr>
              <w:jc w:val="right"/>
              <w:rPr>
                <w:rFonts w:hint="cs"/>
                <w:rtl/>
                <w:lang w:bidi="ar-DZ"/>
              </w:rPr>
            </w:pPr>
            <w:r w:rsidRPr="00ED479A">
              <w:rPr>
                <w:rFonts w:hint="cs"/>
                <w:rtl/>
                <w:lang w:bidi="ar-DZ"/>
              </w:rPr>
              <w:t xml:space="preserve">1ـ </w:t>
            </w:r>
            <w:r w:rsidRPr="00C17E9B">
              <w:rPr>
                <w:rFonts w:hint="cs"/>
                <w:u w:val="single"/>
                <w:rtl/>
                <w:lang w:bidi="ar-DZ"/>
              </w:rPr>
              <w:t>تعريف التوحيد</w:t>
            </w:r>
            <w:r w:rsidRPr="00ED479A">
              <w:rPr>
                <w:rFonts w:hint="cs"/>
                <w:rtl/>
                <w:lang w:bidi="ar-DZ"/>
              </w:rPr>
              <w:t>:  لغة: من الواحد ومعناه الافراد وعدم التعدد.</w:t>
            </w:r>
          </w:p>
          <w:p w:rsidR="00384286" w:rsidRPr="00ED479A" w:rsidRDefault="00384286" w:rsidP="00384286">
            <w:pPr>
              <w:jc w:val="right"/>
              <w:rPr>
                <w:rFonts w:hint="cs"/>
                <w:rtl/>
                <w:lang w:bidi="ar-DZ"/>
              </w:rPr>
            </w:pPr>
            <w:r w:rsidRPr="00ED479A">
              <w:rPr>
                <w:rFonts w:hint="cs"/>
                <w:rtl/>
                <w:lang w:bidi="ar-DZ"/>
              </w:rPr>
              <w:t xml:space="preserve">  شرعا: افراد الله بكل ما يختص به من عبادة قوليةاو فعلية وهو اساس الاسلام.  </w:t>
            </w:r>
          </w:p>
          <w:p w:rsidR="00384286" w:rsidRPr="00ED479A" w:rsidRDefault="00384286" w:rsidP="00384286">
            <w:pPr>
              <w:jc w:val="right"/>
              <w:rPr>
                <w:rFonts w:hint="cs"/>
                <w:rtl/>
                <w:lang w:bidi="ar-DZ"/>
              </w:rPr>
            </w:pPr>
            <w:r w:rsidRPr="00ED479A">
              <w:rPr>
                <w:rFonts w:hint="cs"/>
                <w:rtl/>
                <w:lang w:bidi="ar-DZ"/>
              </w:rPr>
              <w:t xml:space="preserve">2ـ </w:t>
            </w:r>
            <w:r w:rsidRPr="00C17E9B">
              <w:rPr>
                <w:rFonts w:hint="cs"/>
                <w:u w:val="single"/>
                <w:rtl/>
                <w:lang w:bidi="ar-DZ"/>
              </w:rPr>
              <w:t>انواع التوحيد</w:t>
            </w:r>
            <w:r w:rsidRPr="00ED479A">
              <w:rPr>
                <w:rFonts w:hint="cs"/>
                <w:rtl/>
                <w:lang w:bidi="ar-DZ"/>
              </w:rPr>
              <w:t>: للتوحيد ثلاثة انواع:</w:t>
            </w:r>
          </w:p>
          <w:p w:rsidR="00384286" w:rsidRPr="00ED479A" w:rsidRDefault="00384286" w:rsidP="00384286">
            <w:pPr>
              <w:jc w:val="right"/>
              <w:rPr>
                <w:rFonts w:hint="cs"/>
                <w:rtl/>
                <w:lang w:bidi="ar-DZ"/>
              </w:rPr>
            </w:pPr>
            <w:r w:rsidRPr="00ED479A">
              <w:rPr>
                <w:rFonts w:hint="cs"/>
                <w:rtl/>
                <w:lang w:bidi="ar-DZ"/>
              </w:rPr>
              <w:t xml:space="preserve">   أ- توحيد الربوبية: ومعناه الايمان بان الله هو الخالق والرازق والمحيي والمميتوالمدبر لكل ما يحدث في هذا الكون قال تعالى" ألا له الخلق والامر تبارك الله رب العالمين" وهذا الايمان وحده لايكفي حتى يتبع بالعمل.</w:t>
            </w:r>
          </w:p>
          <w:p w:rsidR="00384286" w:rsidRPr="00ED479A" w:rsidRDefault="00384286" w:rsidP="00384286">
            <w:pPr>
              <w:jc w:val="right"/>
              <w:rPr>
                <w:rFonts w:hint="cs"/>
                <w:rtl/>
                <w:lang w:bidi="ar-DZ"/>
              </w:rPr>
            </w:pPr>
            <w:r w:rsidRPr="00ED479A">
              <w:rPr>
                <w:rFonts w:hint="cs"/>
                <w:rtl/>
                <w:lang w:bidi="ar-DZ"/>
              </w:rPr>
              <w:t xml:space="preserve">   ب- توحيد الالوهية: ومعناه افراد الله بالعبادة وعدم اشراك غيره فكل اعمال الانسان ينبغي ان تكون خالصة لله قال تعالى" قل ان صلاتي ونسكي ومحياي ومماتي لله رب العالمين لا شريك له وبذلك امرت وانا اول المسلمين</w:t>
            </w:r>
          </w:p>
          <w:p w:rsidR="00384286" w:rsidRPr="00ED479A" w:rsidRDefault="00384286" w:rsidP="00384286">
            <w:pPr>
              <w:jc w:val="right"/>
              <w:rPr>
                <w:rFonts w:hint="cs"/>
                <w:rtl/>
                <w:lang w:bidi="ar-DZ"/>
              </w:rPr>
            </w:pPr>
            <w:r w:rsidRPr="00ED479A">
              <w:rPr>
                <w:rFonts w:hint="cs"/>
                <w:rtl/>
                <w:lang w:bidi="ar-DZ"/>
              </w:rPr>
              <w:t>ج- توحيد الله في اسمائه وصفاته: ويكون ذلك باثبات الاسماء والصفات التي وصف وسمى الله بها نفسه في القرآن او نبيه في الاحاديث الصحيحةمن غير تحريف ولا تعطيل ولا تمثيل قال تعالى" ليس كمثله شيء وهو السميع البصير"</w:t>
            </w:r>
          </w:p>
          <w:p w:rsidR="00384286" w:rsidRPr="00ED479A" w:rsidRDefault="00384286" w:rsidP="00384286">
            <w:pPr>
              <w:jc w:val="right"/>
              <w:rPr>
                <w:rFonts w:hint="cs"/>
                <w:rtl/>
                <w:lang w:bidi="ar-DZ"/>
              </w:rPr>
            </w:pPr>
            <w:r w:rsidRPr="00ED479A">
              <w:rPr>
                <w:rFonts w:hint="cs"/>
                <w:rtl/>
                <w:lang w:bidi="ar-DZ"/>
              </w:rPr>
              <w:t xml:space="preserve">3ـ </w:t>
            </w:r>
            <w:r w:rsidRPr="00C17E9B">
              <w:rPr>
                <w:rFonts w:hint="cs"/>
                <w:u w:val="single"/>
                <w:rtl/>
                <w:lang w:bidi="ar-DZ"/>
              </w:rPr>
              <w:t>آثار التوحيد عل النفس الانسانية</w:t>
            </w:r>
            <w:r w:rsidRPr="00ED479A">
              <w:rPr>
                <w:rFonts w:hint="cs"/>
                <w:rtl/>
                <w:lang w:bidi="ar-DZ"/>
              </w:rPr>
              <w:t>:</w:t>
            </w:r>
          </w:p>
          <w:p w:rsidR="00384286" w:rsidRPr="00ED479A" w:rsidRDefault="00384286" w:rsidP="00384286">
            <w:pPr>
              <w:jc w:val="right"/>
              <w:rPr>
                <w:rFonts w:hint="cs"/>
                <w:rtl/>
                <w:lang w:bidi="ar-DZ"/>
              </w:rPr>
            </w:pPr>
            <w:r w:rsidRPr="00ED479A">
              <w:rPr>
                <w:rFonts w:hint="cs"/>
                <w:rtl/>
                <w:lang w:bidi="ar-DZ"/>
              </w:rPr>
              <w:t>* الرضا بالقدر والصبر عليه: قال تعالى" قل لن يصيبنا الا ما كتب الله لنا" فالمؤمن لا يياس ولا ينهزم للشدائد بل يصبر ويرضى باقدار الله لعلمه ان قدر الله كله خير.</w:t>
            </w:r>
          </w:p>
          <w:p w:rsidR="00384286" w:rsidRPr="00ED479A" w:rsidRDefault="00384286" w:rsidP="00384286">
            <w:pPr>
              <w:jc w:val="right"/>
              <w:rPr>
                <w:rFonts w:hint="cs"/>
                <w:rtl/>
                <w:lang w:bidi="ar-DZ"/>
              </w:rPr>
            </w:pPr>
            <w:r w:rsidRPr="00ED479A">
              <w:rPr>
                <w:rFonts w:hint="cs"/>
                <w:rtl/>
                <w:lang w:bidi="ar-DZ"/>
              </w:rPr>
              <w:t>* التسامح والرحمة: المؤمن يرحم الناس ويتسامح معهم حتى يرحمه الله ويسامحه قال - ص-" ارحموا من في الارض يرحمكم من في السماء"</w:t>
            </w:r>
          </w:p>
          <w:p w:rsidR="00384286" w:rsidRPr="00ED479A" w:rsidRDefault="00384286" w:rsidP="00384286">
            <w:pPr>
              <w:jc w:val="right"/>
              <w:rPr>
                <w:rFonts w:hint="cs"/>
                <w:rtl/>
                <w:lang w:bidi="ar-DZ"/>
              </w:rPr>
            </w:pPr>
            <w:r w:rsidRPr="00ED479A">
              <w:rPr>
                <w:rFonts w:hint="cs"/>
                <w:rtl/>
                <w:lang w:bidi="ar-DZ"/>
              </w:rPr>
              <w:t>* التعاون: قال تعالى" وتعاونوا على البر والتقوى " فالمؤمن يعين غيره حتى يمده الله بعونه قال - ص-" والله في عون العبد ما كان العبد في عون اخيه"</w:t>
            </w:r>
          </w:p>
          <w:p w:rsidR="00384286" w:rsidRPr="00ED479A" w:rsidRDefault="00384286" w:rsidP="00384286">
            <w:pPr>
              <w:jc w:val="right"/>
              <w:rPr>
                <w:rFonts w:hint="cs"/>
                <w:rtl/>
                <w:lang w:bidi="ar-DZ"/>
              </w:rPr>
            </w:pPr>
            <w:r w:rsidRPr="00ED479A">
              <w:rPr>
                <w:rFonts w:hint="cs"/>
                <w:rtl/>
                <w:lang w:bidi="ar-DZ"/>
              </w:rPr>
              <w:t>* القناعة: وهي كنز لا يفنى يملكه كل مؤمن فلا يحسد غيره ولا يحقد عليه فهو يعمل بالحلال وان كان قليلا ويجتنب الحرام وان كان كثيرا لعلمه ان الرازق هو الله قال تعالى" ان الله هو الرزاق ذو القوة المتين"</w:t>
            </w:r>
          </w:p>
          <w:p w:rsidR="00384286" w:rsidRPr="00ED479A" w:rsidRDefault="00384286" w:rsidP="00384286">
            <w:pPr>
              <w:jc w:val="right"/>
              <w:rPr>
                <w:rFonts w:hint="cs"/>
                <w:rtl/>
                <w:lang w:bidi="ar-DZ"/>
              </w:rPr>
            </w:pPr>
            <w:r w:rsidRPr="00ED479A">
              <w:rPr>
                <w:rFonts w:hint="cs"/>
                <w:rtl/>
                <w:lang w:bidi="ar-DZ"/>
              </w:rPr>
              <w:t xml:space="preserve">* العفة عن الحرام: يبتعد المؤمن عن كل القبائح والمحرمات ويلتزم باحسن الاخلاق لان الله يامره بذلك فهو يخاف معصية ربه ويرجو رحمته قال تعالى" واما من خاف مقام ربه ونهى النفس عن الهوى فان الجنة هي الماوى" </w:t>
            </w:r>
          </w:p>
          <w:p w:rsidR="00384286" w:rsidRPr="00ED479A" w:rsidRDefault="00384286" w:rsidP="00384286">
            <w:pPr>
              <w:jc w:val="right"/>
              <w:rPr>
                <w:rFonts w:hint="cs"/>
                <w:lang w:bidi="ar-DZ"/>
              </w:rPr>
            </w:pPr>
            <w:r w:rsidRPr="00ED479A">
              <w:rPr>
                <w:rFonts w:hint="cs"/>
                <w:rtl/>
                <w:lang w:bidi="ar-DZ"/>
              </w:rPr>
              <w:t>* الامن النفسي: وسببه هو الشعور بحفظ الله وحمايته قال - ص-" احفظ الله يحفظك" وقال تعالى" الا بذكر الله تطمئن القلوب"</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التوحيد؟</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انواعه؟</w:t>
            </w:r>
          </w:p>
          <w:p w:rsidR="00384286" w:rsidRPr="00ED479A" w:rsidRDefault="00384286" w:rsidP="00384286">
            <w:pPr>
              <w:jc w:val="center"/>
              <w:rPr>
                <w:rFonts w:hint="cs"/>
                <w:rtl/>
                <w:lang w:bidi="ar-DZ"/>
              </w:rPr>
            </w:pPr>
            <w:r w:rsidRPr="00ED479A">
              <w:rPr>
                <w:rFonts w:hint="cs"/>
                <w:rtl/>
                <w:lang w:bidi="ar-DZ"/>
              </w:rPr>
              <w:t xml:space="preserve">ماهو توحيد الربوبية؟ </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 ما توحيد الالوهية؟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نوحد الله في الاسماء والصفات؟</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اثرالتوحيد على النفس؟</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نكتسب القناعة؟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كيف يعييننا التوحيد على العفة؟</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تعريف التوحيد وانواعه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اثر التوحيد في النفس</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89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lang w:bidi="ar-DZ"/>
              </w:rPr>
            </w:pPr>
            <w:r w:rsidRPr="00ED479A">
              <w:rPr>
                <w:rFonts w:hint="cs"/>
                <w:rtl/>
                <w:lang w:bidi="ar-DZ"/>
              </w:rPr>
              <w:t>استثمار المكتسبات سلوكيا</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right"/>
              <w:rPr>
                <w:rFonts w:hint="cs"/>
                <w:rtl/>
                <w:lang w:bidi="ar-DZ"/>
              </w:rPr>
            </w:pPr>
            <w:r w:rsidRPr="00ED479A">
              <w:rPr>
                <w:rFonts w:hint="cs"/>
                <w:rtl/>
                <w:lang w:bidi="ar-DZ"/>
              </w:rPr>
              <w:t>* اعرف معنى التوحيد واهميته</w:t>
            </w:r>
          </w:p>
          <w:p w:rsidR="00384286" w:rsidRPr="00ED479A" w:rsidRDefault="00384286" w:rsidP="00384286">
            <w:pPr>
              <w:jc w:val="right"/>
              <w:rPr>
                <w:rFonts w:hint="cs"/>
                <w:rtl/>
                <w:lang w:bidi="ar-DZ"/>
              </w:rPr>
            </w:pPr>
            <w:r w:rsidRPr="00ED479A">
              <w:rPr>
                <w:rFonts w:hint="cs"/>
                <w:rtl/>
                <w:lang w:bidi="ar-DZ"/>
              </w:rPr>
              <w:t>* اعبد الله وحده ولا اشرك به</w:t>
            </w:r>
          </w:p>
          <w:p w:rsidR="00384286" w:rsidRPr="00ED479A" w:rsidRDefault="00384286" w:rsidP="00384286">
            <w:pPr>
              <w:jc w:val="right"/>
              <w:rPr>
                <w:rFonts w:hint="cs"/>
                <w:lang w:bidi="ar-DZ"/>
              </w:rPr>
            </w:pPr>
            <w:r w:rsidRPr="00ED479A">
              <w:rPr>
                <w:rFonts w:hint="cs"/>
                <w:rtl/>
                <w:lang w:bidi="ar-DZ"/>
              </w:rPr>
              <w:t>* استقيم على الايمان لاجد راحتي واطمئناني</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lang w:bidi="ar-DZ"/>
              </w:rPr>
            </w:pPr>
            <w:r w:rsidRPr="00ED479A">
              <w:rPr>
                <w:rFonts w:hint="cs"/>
                <w:rtl/>
                <w:lang w:bidi="ar-DZ"/>
              </w:rPr>
              <w:t>كيف توظف مادرسته في سلوكك ؟</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rtl/>
                <w:lang w:bidi="ar-DZ"/>
              </w:rPr>
              <w:t>وضعية ختامية</w:t>
            </w:r>
          </w:p>
          <w:p w:rsidR="00384286" w:rsidRPr="00C17E9B" w:rsidRDefault="00384286" w:rsidP="00384286">
            <w:pPr>
              <w:jc w:val="center"/>
              <w:rPr>
                <w:rFonts w:hint="cs"/>
                <w:b/>
                <w:bCs/>
                <w:lang w:bidi="ar-DZ"/>
              </w:rPr>
            </w:pPr>
          </w:p>
        </w:tc>
      </w:tr>
    </w:tbl>
    <w:p w:rsidR="00384286" w:rsidRPr="00ED479A" w:rsidRDefault="00384286" w:rsidP="00384286">
      <w:pPr>
        <w:jc w:val="center"/>
        <w:rPr>
          <w:rFonts w:cs="Andalus" w:hint="cs"/>
          <w:b/>
          <w:bCs/>
          <w:sz w:val="28"/>
          <w:szCs w:val="28"/>
          <w:rtl/>
          <w:lang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721"/>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البيان في علوم القرآن</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المذكرة رقم : 17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 xml:space="preserve">الوحدة : مقدمة في علوم القرآن </w:t>
            </w:r>
          </w:p>
          <w:p w:rsidR="00384286" w:rsidRPr="00ED479A" w:rsidRDefault="00384286" w:rsidP="00384286">
            <w:pPr>
              <w:jc w:val="right"/>
              <w:rPr>
                <w:rFonts w:hint="cs"/>
                <w:rtl/>
                <w:lang w:bidi="ar-DZ"/>
              </w:rPr>
            </w:pPr>
            <w:r w:rsidRPr="00ED479A">
              <w:rPr>
                <w:rFonts w:hint="cs"/>
                <w:rtl/>
                <w:lang w:bidi="ar-DZ"/>
              </w:rPr>
              <w:t>الكفاءة المستهدفة : التعريف بالقرآن وتحليل ظاهرة الوحي.</w:t>
            </w:r>
          </w:p>
          <w:p w:rsidR="00384286" w:rsidRPr="00ED479A" w:rsidRDefault="00384286" w:rsidP="00384286">
            <w:pPr>
              <w:jc w:val="right"/>
              <w:rPr>
                <w:rFonts w:hint="cs"/>
                <w:lang w:bidi="ar-DZ"/>
              </w:rPr>
            </w:pPr>
            <w:r w:rsidRPr="00ED479A">
              <w:rPr>
                <w:rFonts w:hint="cs"/>
                <w:rtl/>
                <w:lang w:bidi="ar-DZ"/>
              </w:rPr>
              <w:t>علاقة الوحدة بما سبقها: التوحيد واثره في استقرار النفس</w:t>
            </w:r>
          </w:p>
        </w:tc>
      </w:tr>
    </w:tbl>
    <w:p w:rsidR="00384286" w:rsidRPr="00ED479A" w:rsidRDefault="00384286" w:rsidP="00384286">
      <w:pPr>
        <w:tabs>
          <w:tab w:val="left" w:pos="4436"/>
          <w:tab w:val="center" w:pos="5046"/>
        </w:tabs>
        <w:rPr>
          <w:rFonts w:hint="cs"/>
          <w:sz w:val="10"/>
          <w:szCs w:val="10"/>
          <w:rtl/>
          <w:lang w:bidi="ar-DZ"/>
        </w:rPr>
      </w:pPr>
      <w:r w:rsidRPr="00ED479A">
        <w:rPr>
          <w:lang w:bidi="ar-DZ"/>
        </w:rPr>
        <w:tab/>
      </w: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287"/>
        <w:gridCol w:w="5040"/>
        <w:gridCol w:w="1260"/>
        <w:gridCol w:w="1103"/>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78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lang w:bidi="ar-DZ"/>
              </w:rPr>
            </w:pPr>
            <w:r w:rsidRPr="00ED479A">
              <w:rPr>
                <w:rFonts w:hint="cs"/>
                <w:rtl/>
                <w:lang w:bidi="ar-DZ"/>
              </w:rPr>
              <w:t>اثارة الانتباه</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rFonts w:hint="cs"/>
                <w:lang w:bidi="ar-DZ"/>
              </w:rPr>
            </w:pPr>
            <w:r w:rsidRPr="00ED479A">
              <w:rPr>
                <w:rFonts w:hint="cs"/>
                <w:rtl/>
                <w:lang w:bidi="ar-DZ"/>
              </w:rPr>
              <w:t xml:space="preserve"> الزبور، التوراة ،الانجيل ،القرآن وانزلت عن طريق الوحي</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 هي الكتب السماوية وكيف انزلت؟</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10548"/>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تحديد مفهوم القرآن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التمييز بين القرآن والحديث القدسي</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معنى الوحي  وكيفيات مجيئه</w:t>
            </w:r>
          </w:p>
          <w:p w:rsidR="00384286" w:rsidRPr="00ED479A" w:rsidRDefault="00384286" w:rsidP="00384286">
            <w:pPr>
              <w:rPr>
                <w:rFonts w:hint="cs"/>
                <w:rtl/>
                <w:lang w:bidi="ar-DZ"/>
              </w:rPr>
            </w:pPr>
          </w:p>
          <w:p w:rsidR="00384286" w:rsidRPr="00ED479A" w:rsidRDefault="00384286" w:rsidP="00384286">
            <w:pPr>
              <w:jc w:val="center"/>
              <w:rPr>
                <w:rFonts w:hint="cs"/>
                <w:lang w:bidi="ar-DZ"/>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قال تعالى"وما كان لبشر ان يكلمه الله الا وحيا اومن وراء حجاب او يرسل رسولا فيوحي باذنه ما يشاء انه علي حكيم"الشورى 51    1ـ </w:t>
            </w:r>
            <w:r w:rsidRPr="00C17E9B">
              <w:rPr>
                <w:rFonts w:hint="cs"/>
                <w:u w:val="single"/>
                <w:rtl/>
                <w:lang w:bidi="ar-DZ"/>
              </w:rPr>
              <w:t>تعريف القرآن</w:t>
            </w:r>
            <w:r w:rsidRPr="00ED479A">
              <w:rPr>
                <w:rFonts w:hint="cs"/>
                <w:rtl/>
                <w:lang w:bidi="ar-DZ"/>
              </w:rPr>
              <w:t>:  لغة: من الفعل قرا بمعنى تلا.</w:t>
            </w:r>
          </w:p>
          <w:p w:rsidR="00384286" w:rsidRPr="00ED479A" w:rsidRDefault="00384286" w:rsidP="00384286">
            <w:pPr>
              <w:jc w:val="right"/>
              <w:rPr>
                <w:rFonts w:hint="cs"/>
                <w:rtl/>
                <w:lang w:bidi="ar-DZ"/>
              </w:rPr>
            </w:pPr>
            <w:r w:rsidRPr="00ED479A">
              <w:rPr>
                <w:rFonts w:hint="cs"/>
                <w:rtl/>
                <w:lang w:bidi="ar-DZ"/>
              </w:rPr>
              <w:t xml:space="preserve">  شرعا: هو كلام الله المنزل على سيدنا محمد - ص- بواسطة جبريل باللفظ العربي المعجز المتعبد بتلاوته والمنقول بالتواتر.</w:t>
            </w:r>
          </w:p>
          <w:p w:rsidR="00384286" w:rsidRPr="00ED479A" w:rsidRDefault="00384286" w:rsidP="00384286">
            <w:pPr>
              <w:jc w:val="right"/>
              <w:rPr>
                <w:rFonts w:hint="cs"/>
                <w:rtl/>
                <w:lang w:bidi="ar-DZ"/>
              </w:rPr>
            </w:pPr>
            <w:r w:rsidRPr="00ED479A">
              <w:rPr>
                <w:rFonts w:hint="cs"/>
                <w:rtl/>
                <w:lang w:bidi="ar-DZ"/>
              </w:rPr>
              <w:t>والتعريف يتضمن: *القرآن وحي من الله والرسول مامور بتبليغه</w:t>
            </w:r>
          </w:p>
          <w:p w:rsidR="00384286" w:rsidRPr="00ED479A" w:rsidRDefault="00384286" w:rsidP="00384286">
            <w:pPr>
              <w:jc w:val="right"/>
              <w:rPr>
                <w:rFonts w:hint="cs"/>
                <w:rtl/>
                <w:lang w:bidi="ar-DZ"/>
              </w:rPr>
            </w:pPr>
            <w:r w:rsidRPr="00ED479A">
              <w:rPr>
                <w:rFonts w:hint="cs"/>
                <w:rtl/>
                <w:lang w:bidi="ar-DZ"/>
              </w:rPr>
              <w:t xml:space="preserve">* الفاظ القرآن عربية كلها وقراءة القرآن عبادة لها اجر كبير </w:t>
            </w:r>
          </w:p>
          <w:p w:rsidR="00384286" w:rsidRPr="00ED479A" w:rsidRDefault="00384286" w:rsidP="00384286">
            <w:pPr>
              <w:jc w:val="right"/>
              <w:rPr>
                <w:rFonts w:hint="cs"/>
                <w:rtl/>
                <w:lang w:bidi="ar-DZ"/>
              </w:rPr>
            </w:pPr>
            <w:r w:rsidRPr="00ED479A">
              <w:rPr>
                <w:rFonts w:hint="cs"/>
                <w:rtl/>
                <w:lang w:bidi="ar-DZ"/>
              </w:rPr>
              <w:t>* نقل القرآن بالتواتر وهو نقل مجموعة عن مثلها الى يومنا هذا</w:t>
            </w:r>
          </w:p>
          <w:p w:rsidR="00384286" w:rsidRPr="00ED479A" w:rsidRDefault="00384286" w:rsidP="00384286">
            <w:pPr>
              <w:jc w:val="right"/>
              <w:rPr>
                <w:rFonts w:hint="cs"/>
                <w:rtl/>
                <w:lang w:bidi="ar-DZ"/>
              </w:rPr>
            </w:pPr>
            <w:r w:rsidRPr="00ED479A">
              <w:rPr>
                <w:rFonts w:hint="cs"/>
                <w:rtl/>
                <w:lang w:bidi="ar-DZ"/>
              </w:rPr>
              <w:t>* القرآن معجز في لفظه ومعناه فلا يستطيع احد ان ياتي بمثله  ومعجزكذلك في تشريعه العادل واخباره الغيبية واشاراته العلمية</w:t>
            </w:r>
          </w:p>
          <w:p w:rsidR="00384286" w:rsidRPr="00ED479A" w:rsidRDefault="00384286" w:rsidP="00384286">
            <w:pPr>
              <w:jc w:val="right"/>
              <w:rPr>
                <w:rFonts w:hint="cs"/>
                <w:rtl/>
                <w:lang w:bidi="ar-DZ"/>
              </w:rPr>
            </w:pPr>
            <w:r w:rsidRPr="00ED479A">
              <w:rPr>
                <w:rFonts w:hint="cs"/>
                <w:rtl/>
                <w:lang w:bidi="ar-DZ"/>
              </w:rPr>
              <w:t xml:space="preserve">2ـ </w:t>
            </w:r>
            <w:r w:rsidRPr="00C17E9B">
              <w:rPr>
                <w:rFonts w:hint="cs"/>
                <w:u w:val="single"/>
                <w:rtl/>
                <w:lang w:bidi="ar-DZ"/>
              </w:rPr>
              <w:t>القرآن والحديث القدسي</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الحديث القدسي هو كل حديث يضيفه النبي - ص- الى الله تعالى</w:t>
            </w:r>
          </w:p>
          <w:p w:rsidR="00384286" w:rsidRPr="00ED479A" w:rsidRDefault="00384286" w:rsidP="00384286">
            <w:pPr>
              <w:jc w:val="right"/>
              <w:rPr>
                <w:rFonts w:hint="cs"/>
                <w:rtl/>
                <w:lang w:bidi="ar-DZ"/>
              </w:rPr>
            </w:pPr>
            <w:r w:rsidRPr="00ED479A">
              <w:rPr>
                <w:rFonts w:hint="cs"/>
                <w:rtl/>
                <w:lang w:bidi="ar-DZ"/>
              </w:rPr>
              <w:t>والفرق بين القرآن والحديث القدسي هو:</w:t>
            </w:r>
          </w:p>
          <w:p w:rsidR="00384286" w:rsidRPr="00ED479A" w:rsidRDefault="00384286" w:rsidP="00384286">
            <w:pPr>
              <w:jc w:val="right"/>
              <w:rPr>
                <w:rFonts w:hint="cs"/>
                <w:rtl/>
                <w:lang w:bidi="ar-DZ"/>
              </w:rPr>
            </w:pPr>
            <w:r w:rsidRPr="00ED479A">
              <w:rPr>
                <w:rFonts w:hint="cs"/>
                <w:rtl/>
                <w:lang w:bidi="ar-DZ"/>
              </w:rPr>
              <w:t xml:space="preserve">   أ- القرآن معجزة محفوظ من التغيير ومتواتر اللفظ والمعنى بخلاف الحديث القدسي</w:t>
            </w:r>
          </w:p>
          <w:p w:rsidR="00384286" w:rsidRPr="00ED479A" w:rsidRDefault="00384286" w:rsidP="00384286">
            <w:pPr>
              <w:jc w:val="right"/>
              <w:rPr>
                <w:rFonts w:hint="cs"/>
                <w:rtl/>
                <w:lang w:bidi="ar-DZ"/>
              </w:rPr>
            </w:pPr>
            <w:r w:rsidRPr="00ED479A">
              <w:rPr>
                <w:rFonts w:hint="cs"/>
                <w:rtl/>
                <w:lang w:bidi="ar-DZ"/>
              </w:rPr>
              <w:t xml:space="preserve">  ب- القرآن متعبد بتلاوته ويصلى به دون الحديث القدسي</w:t>
            </w:r>
          </w:p>
          <w:p w:rsidR="00384286" w:rsidRPr="00ED479A" w:rsidRDefault="00384286" w:rsidP="00384286">
            <w:pPr>
              <w:jc w:val="right"/>
              <w:rPr>
                <w:rFonts w:hint="cs"/>
                <w:rtl/>
                <w:lang w:bidi="ar-DZ"/>
              </w:rPr>
            </w:pPr>
            <w:r w:rsidRPr="00ED479A">
              <w:rPr>
                <w:rFonts w:hint="cs"/>
                <w:rtl/>
                <w:lang w:bidi="ar-DZ"/>
              </w:rPr>
              <w:t xml:space="preserve"> ج- القرآن لفظه ومعناه من الله اما الحديث القدسي فمعناه من الله واللفظ للنبي- ص-</w:t>
            </w:r>
          </w:p>
          <w:p w:rsidR="00384286" w:rsidRPr="00ED479A" w:rsidRDefault="00384286" w:rsidP="00384286">
            <w:pPr>
              <w:jc w:val="right"/>
              <w:rPr>
                <w:rFonts w:hint="cs"/>
                <w:rtl/>
                <w:lang w:bidi="ar-DZ"/>
              </w:rPr>
            </w:pPr>
            <w:r w:rsidRPr="00ED479A">
              <w:rPr>
                <w:rFonts w:hint="cs"/>
                <w:rtl/>
                <w:lang w:bidi="ar-DZ"/>
              </w:rPr>
              <w:t xml:space="preserve">  د- القطعة من القرآن تسمى آية بخلاف الحديث القدسي</w:t>
            </w:r>
          </w:p>
          <w:p w:rsidR="00384286" w:rsidRPr="00ED479A" w:rsidRDefault="00384286" w:rsidP="00384286">
            <w:pPr>
              <w:jc w:val="right"/>
              <w:rPr>
                <w:rFonts w:hint="cs"/>
                <w:rtl/>
                <w:lang w:bidi="ar-DZ"/>
              </w:rPr>
            </w:pPr>
            <w:r w:rsidRPr="00ED479A">
              <w:rPr>
                <w:rFonts w:hint="cs"/>
                <w:rtl/>
                <w:lang w:bidi="ar-DZ"/>
              </w:rPr>
              <w:t>هـ - تجوز رواية الحديث القدسي بالمعنى اما القرآن فلا يجوزذلك</w:t>
            </w:r>
          </w:p>
          <w:p w:rsidR="00384286" w:rsidRPr="00ED479A" w:rsidRDefault="00384286" w:rsidP="00384286">
            <w:pPr>
              <w:jc w:val="right"/>
              <w:rPr>
                <w:rFonts w:hint="cs"/>
                <w:rtl/>
                <w:lang w:bidi="ar-DZ"/>
              </w:rPr>
            </w:pPr>
            <w:r w:rsidRPr="00ED479A">
              <w:rPr>
                <w:rFonts w:hint="cs"/>
                <w:rtl/>
                <w:lang w:bidi="ar-DZ"/>
              </w:rPr>
              <w:t xml:space="preserve">3ـ </w:t>
            </w:r>
            <w:r w:rsidRPr="00C17E9B">
              <w:rPr>
                <w:rFonts w:hint="cs"/>
                <w:u w:val="single"/>
                <w:rtl/>
                <w:lang w:bidi="ar-DZ"/>
              </w:rPr>
              <w:t>الوحي واقسامه</w:t>
            </w:r>
            <w:r w:rsidRPr="00ED479A">
              <w:rPr>
                <w:rFonts w:hint="cs"/>
                <w:rtl/>
                <w:lang w:bidi="ar-DZ"/>
              </w:rPr>
              <w:t>: أ- تعريفه لغة: اصل الوحي الاشارة السريعة وقد يكون بالكلام وله عدة معان في الغة</w:t>
            </w:r>
          </w:p>
          <w:p w:rsidR="00384286" w:rsidRPr="00ED479A" w:rsidRDefault="00384286" w:rsidP="00384286">
            <w:pPr>
              <w:jc w:val="right"/>
              <w:rPr>
                <w:rFonts w:hint="cs"/>
                <w:rtl/>
                <w:lang w:bidi="ar-DZ"/>
              </w:rPr>
            </w:pPr>
            <w:r w:rsidRPr="00ED479A">
              <w:rPr>
                <w:rFonts w:hint="cs"/>
                <w:rtl/>
                <w:lang w:bidi="ar-DZ"/>
              </w:rPr>
              <w:t>* الاشارة: قال تعالى" فخرج عل قومه من المحراب فاوحى اليهم ان يبحوا بكرة وعشيا" مريم 11</w:t>
            </w:r>
          </w:p>
          <w:p w:rsidR="00384286" w:rsidRPr="00ED479A" w:rsidRDefault="00384286" w:rsidP="00384286">
            <w:pPr>
              <w:jc w:val="right"/>
              <w:rPr>
                <w:rFonts w:hint="cs"/>
                <w:rtl/>
                <w:lang w:bidi="ar-DZ"/>
              </w:rPr>
            </w:pPr>
            <w:r w:rsidRPr="00ED479A">
              <w:rPr>
                <w:rFonts w:hint="cs"/>
                <w:rtl/>
                <w:lang w:bidi="ar-DZ"/>
              </w:rPr>
              <w:t>* الالهام الغريزي للحيوان: قال تعالى"واوحى ربك الى النحل ان اتخذي من الجبال بيوتا ومن الشجر ومما يعرشون"النحل68</w:t>
            </w:r>
          </w:p>
          <w:p w:rsidR="00384286" w:rsidRPr="00ED479A" w:rsidRDefault="00384286" w:rsidP="00384286">
            <w:pPr>
              <w:jc w:val="right"/>
              <w:rPr>
                <w:rFonts w:hint="cs"/>
                <w:rtl/>
                <w:lang w:bidi="ar-DZ"/>
              </w:rPr>
            </w:pPr>
            <w:r w:rsidRPr="00ED479A">
              <w:rPr>
                <w:rFonts w:hint="cs"/>
                <w:rtl/>
                <w:lang w:bidi="ar-DZ"/>
              </w:rPr>
              <w:t>* الالهام الفطري للانسان: قال تعالى" واوحينا الى ام موسى ان ارضعيه " القصص 07</w:t>
            </w:r>
          </w:p>
          <w:p w:rsidR="00384286" w:rsidRPr="00ED479A" w:rsidRDefault="00384286" w:rsidP="00384286">
            <w:pPr>
              <w:jc w:val="right"/>
              <w:rPr>
                <w:rFonts w:hint="cs"/>
                <w:rtl/>
                <w:lang w:bidi="ar-DZ"/>
              </w:rPr>
            </w:pPr>
            <w:r w:rsidRPr="00ED479A">
              <w:rPr>
                <w:rFonts w:hint="cs"/>
                <w:rtl/>
                <w:lang w:bidi="ar-DZ"/>
              </w:rPr>
              <w:t>* وحي الله الى ملائكته: قال تعالى" اذ يوحي ربك الى الملائكة اني معكم فثبتوا الذين ءامنوا " الانفال 12</w:t>
            </w:r>
          </w:p>
          <w:p w:rsidR="00384286" w:rsidRPr="00ED479A" w:rsidRDefault="00384286" w:rsidP="00384286">
            <w:pPr>
              <w:jc w:val="right"/>
              <w:rPr>
                <w:rFonts w:hint="cs"/>
                <w:rtl/>
                <w:lang w:bidi="ar-DZ"/>
              </w:rPr>
            </w:pPr>
            <w:r w:rsidRPr="00ED479A">
              <w:rPr>
                <w:rFonts w:hint="cs"/>
                <w:rtl/>
                <w:lang w:bidi="ar-DZ"/>
              </w:rPr>
              <w:t xml:space="preserve">* وسوسة الشيطان: قال تعالى" وان الشياطين ليوحون الى اوليائهم ليجادلوكم.." الانعام 121 </w:t>
            </w:r>
          </w:p>
          <w:p w:rsidR="00384286" w:rsidRPr="00ED479A" w:rsidRDefault="00384286" w:rsidP="00384286">
            <w:pPr>
              <w:jc w:val="right"/>
              <w:rPr>
                <w:rFonts w:hint="cs"/>
                <w:rtl/>
                <w:lang w:bidi="ar-DZ"/>
              </w:rPr>
            </w:pPr>
            <w:r w:rsidRPr="00ED479A">
              <w:rPr>
                <w:rFonts w:hint="cs"/>
                <w:rtl/>
                <w:lang w:bidi="ar-DZ"/>
              </w:rPr>
              <w:t>تعريف الوحي شرعا: هو خطاب الله الى رسله وله ثلاث كيفيات:</w:t>
            </w:r>
          </w:p>
          <w:p w:rsidR="00384286" w:rsidRPr="00ED479A" w:rsidRDefault="00384286" w:rsidP="00384286">
            <w:pPr>
              <w:jc w:val="right"/>
              <w:rPr>
                <w:rFonts w:hint="cs"/>
                <w:rtl/>
                <w:lang w:bidi="ar-DZ"/>
              </w:rPr>
            </w:pPr>
            <w:r w:rsidRPr="00ED479A">
              <w:rPr>
                <w:rFonts w:hint="cs"/>
                <w:rtl/>
                <w:lang w:bidi="ar-DZ"/>
              </w:rPr>
              <w:t>* الرؤيا الصالحة: فرؤيا الانبياء وحي من الله قال تعالى" قال يابني اني ارى في المنام اني اذبحك فانظر ماذا ترى قال ياابت افعل ما تؤمر.." واول ما بدئ به النبي - ص- الرؤيا الصادقة.</w:t>
            </w:r>
          </w:p>
          <w:p w:rsidR="00384286" w:rsidRPr="00ED479A" w:rsidRDefault="00384286" w:rsidP="00384286">
            <w:pPr>
              <w:jc w:val="right"/>
              <w:rPr>
                <w:rFonts w:hint="cs"/>
                <w:rtl/>
                <w:lang w:bidi="ar-DZ"/>
              </w:rPr>
            </w:pPr>
            <w:r w:rsidRPr="00ED479A">
              <w:rPr>
                <w:rFonts w:hint="cs"/>
                <w:rtl/>
                <w:lang w:bidi="ar-DZ"/>
              </w:rPr>
              <w:t>* الكلام المباشر: قال تعالى" وكلم الله موسى تكليما" وكلم محمدا - ص- ليلة المعراج حين فرض عليه الصلاة</w:t>
            </w:r>
          </w:p>
          <w:p w:rsidR="00384286" w:rsidRPr="00ED479A" w:rsidRDefault="00384286" w:rsidP="00384286">
            <w:pPr>
              <w:jc w:val="right"/>
              <w:rPr>
                <w:rFonts w:hint="cs"/>
                <w:lang w:bidi="ar-DZ"/>
              </w:rPr>
            </w:pPr>
            <w:r w:rsidRPr="00ED479A">
              <w:rPr>
                <w:rFonts w:hint="cs"/>
                <w:rtl/>
                <w:lang w:bidi="ar-DZ"/>
              </w:rPr>
              <w:t>* بواسطة الملك: وهو جبريل عليه السلام سئل النبي- ص- عن كيفية مجيء الوحي اليه فقال" احيانا ياتيني مثل صلصلة الجرس وهواشده علي فيفصم عني وقد وعيت عنه ما قال واحيانا يتمثل لي الملك رجلا فيكلمني فاعي ما يقول" البخاري</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ماهو تعريف القرآن لغة واصطلاحا؟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ماهو الحديث القدسي؟</w:t>
            </w:r>
          </w:p>
          <w:p w:rsidR="00384286" w:rsidRPr="00ED479A" w:rsidRDefault="00384286" w:rsidP="00384286">
            <w:pPr>
              <w:jc w:val="center"/>
              <w:rPr>
                <w:rFonts w:hint="cs"/>
                <w:rtl/>
                <w:lang w:bidi="ar-DZ"/>
              </w:rPr>
            </w:pPr>
            <w:r w:rsidRPr="00ED479A">
              <w:rPr>
                <w:rFonts w:hint="cs"/>
                <w:rtl/>
                <w:lang w:bidi="ar-DZ"/>
              </w:rPr>
              <w:t>ما الفرق بينه وبين القرآن؟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الوحي لغة ؟</w:t>
            </w:r>
          </w:p>
          <w:p w:rsidR="00384286" w:rsidRPr="00ED479A" w:rsidRDefault="00384286" w:rsidP="00384286">
            <w:pPr>
              <w:jc w:val="center"/>
              <w:rPr>
                <w:rFonts w:hint="cs"/>
                <w:rtl/>
                <w:lang w:bidi="ar-DZ"/>
              </w:rPr>
            </w:pPr>
            <w:r w:rsidRPr="00ED479A">
              <w:rPr>
                <w:rFonts w:hint="cs"/>
                <w:rtl/>
                <w:lang w:bidi="ar-DZ"/>
              </w:rPr>
              <w:t>ما اقسامه في اللغة؟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الوحي شرعا؟ ما هي كيفياته؟</w:t>
            </w: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r w:rsidRPr="00C17E9B">
              <w:rPr>
                <w:rFonts w:hint="cs"/>
                <w:b/>
                <w:bCs/>
                <w:rtl/>
                <w:lang w:bidi="ar-DZ"/>
              </w:rPr>
              <w:t>تعريف القرآن</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الفرق بين القرآن والحديث القدسي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تعريف الوحي</w:t>
            </w:r>
          </w:p>
          <w:p w:rsidR="00384286" w:rsidRPr="00C17E9B" w:rsidRDefault="00384286" w:rsidP="00384286">
            <w:pPr>
              <w:jc w:val="center"/>
              <w:rPr>
                <w:b/>
                <w:bCs/>
                <w:lang w:bidi="ar-DZ"/>
              </w:rPr>
            </w:pPr>
            <w:r w:rsidRPr="00C17E9B">
              <w:rPr>
                <w:rFonts w:hint="cs"/>
                <w:b/>
                <w:bCs/>
                <w:rtl/>
                <w:lang w:bidi="ar-DZ"/>
              </w:rPr>
              <w:t>واقسامه</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470"/>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sz w:val="18"/>
                <w:szCs w:val="18"/>
                <w:lang w:bidi="ar-DZ"/>
              </w:rPr>
            </w:pPr>
            <w:r w:rsidRPr="00C17E9B">
              <w:rPr>
                <w:rFonts w:hint="cs"/>
                <w:sz w:val="18"/>
                <w:szCs w:val="18"/>
                <w:rtl/>
                <w:lang w:bidi="ar-DZ"/>
              </w:rPr>
              <w:t>استثمار المكتسبات سلوكيا</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right"/>
              <w:rPr>
                <w:rFonts w:hint="cs"/>
                <w:lang w:bidi="ar-DZ"/>
              </w:rPr>
            </w:pPr>
            <w:r w:rsidRPr="00ED479A">
              <w:rPr>
                <w:rFonts w:hint="cs"/>
                <w:rtl/>
                <w:lang w:bidi="ar-DZ"/>
              </w:rPr>
              <w:t>* علي الايمان ان القرآن كلام الله غير محرف اوحاه الى محمد  عن طريق جبريل عليهما السلام.</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كيف توظف مادرسته ؟</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rPr>
                <w:rFonts w:hint="cs"/>
                <w:b/>
                <w:bCs/>
                <w:lang w:bidi="ar-DZ"/>
              </w:rPr>
            </w:pPr>
            <w:r w:rsidRPr="00C17E9B">
              <w:rPr>
                <w:rFonts w:hint="cs"/>
                <w:b/>
                <w:bCs/>
                <w:rtl/>
                <w:lang w:bidi="ar-DZ"/>
              </w:rPr>
              <w:t>وضعية ختامية</w:t>
            </w:r>
          </w:p>
        </w:tc>
      </w:tr>
    </w:tbl>
    <w:p w:rsidR="00384286" w:rsidRPr="00ED479A"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البيان في علوم القرآن</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18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:علم المكي والمدني</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التمييز بين المكي والمدني ومعرفة خصائصهما</w:t>
            </w:r>
          </w:p>
          <w:p w:rsidR="00384286" w:rsidRPr="00ED479A" w:rsidRDefault="00384286" w:rsidP="00384286">
            <w:pPr>
              <w:jc w:val="right"/>
              <w:rPr>
                <w:rFonts w:hint="cs"/>
                <w:lang w:bidi="ar-DZ"/>
              </w:rPr>
            </w:pPr>
            <w:r w:rsidRPr="00ED479A">
              <w:rPr>
                <w:rFonts w:hint="cs"/>
                <w:rtl/>
                <w:lang w:bidi="ar-DZ"/>
              </w:rPr>
              <w:t>علاقة الوحدة بما سبقها: مقدمة في علوم القرآن</w:t>
            </w:r>
          </w:p>
        </w:tc>
      </w:tr>
    </w:tbl>
    <w:p w:rsidR="00384286" w:rsidRPr="00ED479A" w:rsidRDefault="00384286" w:rsidP="00384286">
      <w:pPr>
        <w:tabs>
          <w:tab w:val="left" w:pos="4436"/>
        </w:tabs>
        <w:rPr>
          <w:rFonts w:hint="cs"/>
          <w:sz w:val="12"/>
          <w:szCs w:val="12"/>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287"/>
        <w:gridCol w:w="4860"/>
        <w:gridCol w:w="1299"/>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698"/>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 xml:space="preserve"> هو كلام الله المنزل على سيدنا محمد - ص- بواسطة جبريل باللفظ العربي المعجز المتعبد بتلاوته والمنقول بالتواتر.</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ماهو تعريف القرآن الكريم؟</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7216"/>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تحديد وفهم المصطلح</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فائدة هذا العلم</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تمييز ضوابط المكي والمدني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القدرة على تحديد مميزات المكي والمدني</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يقول ابن مسعود رضي الله عنه:  "والله الذي لااله غيره ما نزلت سورة من كتاب الله الا وانا اعلم اين نزلت ولا نزلت اية من كتاب الله الا وانا اعلم فيم نزلت ولو اعلم ان احدا اعلم مني بكتاب الله تبلغه الابل لركبت اليه " رواه البخاري </w:t>
            </w:r>
          </w:p>
          <w:p w:rsidR="00384286" w:rsidRPr="00ED479A" w:rsidRDefault="00384286" w:rsidP="00384286">
            <w:pPr>
              <w:jc w:val="right"/>
              <w:rPr>
                <w:rFonts w:hint="cs"/>
                <w:rtl/>
                <w:lang w:bidi="ar-DZ"/>
              </w:rPr>
            </w:pPr>
            <w:r w:rsidRPr="00ED479A">
              <w:rPr>
                <w:rFonts w:hint="cs"/>
                <w:rtl/>
                <w:lang w:bidi="ar-DZ"/>
              </w:rPr>
              <w:t>1- تعريف المكي والمدني : للعلماء ثلاثة اقوال</w:t>
            </w:r>
          </w:p>
          <w:p w:rsidR="00384286" w:rsidRPr="00ED479A" w:rsidRDefault="00384286" w:rsidP="00384286">
            <w:pPr>
              <w:jc w:val="right"/>
              <w:rPr>
                <w:rFonts w:hint="cs"/>
                <w:rtl/>
                <w:lang w:bidi="ar-DZ"/>
              </w:rPr>
            </w:pPr>
            <w:r w:rsidRPr="00ED479A">
              <w:rPr>
                <w:rFonts w:hint="cs"/>
                <w:rtl/>
                <w:lang w:bidi="ar-DZ"/>
              </w:rPr>
              <w:t xml:space="preserve"> أ- باعتبار الزمان: المكي مانزل قبل الهجرة والمدني ما نزل بعد الهجرة </w:t>
            </w:r>
          </w:p>
          <w:p w:rsidR="00384286" w:rsidRPr="00ED479A" w:rsidRDefault="00384286" w:rsidP="00384286">
            <w:pPr>
              <w:jc w:val="right"/>
              <w:rPr>
                <w:rFonts w:hint="cs"/>
                <w:rtl/>
                <w:lang w:bidi="ar-DZ"/>
              </w:rPr>
            </w:pPr>
            <w:r w:rsidRPr="00ED479A">
              <w:rPr>
                <w:rFonts w:hint="cs"/>
                <w:rtl/>
                <w:lang w:bidi="ar-DZ"/>
              </w:rPr>
              <w:t xml:space="preserve"> ب- باعتبار المكان: المكي مانزل بمكة والمدني مانزل بالمدينة </w:t>
            </w:r>
          </w:p>
          <w:p w:rsidR="00384286" w:rsidRPr="00ED479A" w:rsidRDefault="00384286" w:rsidP="00384286">
            <w:pPr>
              <w:jc w:val="right"/>
              <w:rPr>
                <w:rFonts w:hint="cs"/>
                <w:rtl/>
                <w:lang w:bidi="ar-DZ"/>
              </w:rPr>
            </w:pPr>
            <w:r w:rsidRPr="00ED479A">
              <w:rPr>
                <w:rFonts w:hint="cs"/>
                <w:rtl/>
                <w:lang w:bidi="ar-DZ"/>
              </w:rPr>
              <w:t xml:space="preserve"> ج- باعتبار المخاطب: المكي ما خوطب به اهل مكة والمدني ماخوطب به اهل المدينة</w:t>
            </w:r>
          </w:p>
          <w:p w:rsidR="00384286" w:rsidRPr="00ED479A" w:rsidRDefault="00384286" w:rsidP="00384286">
            <w:pPr>
              <w:jc w:val="right"/>
              <w:rPr>
                <w:rFonts w:hint="cs"/>
                <w:rtl/>
                <w:lang w:bidi="ar-DZ"/>
              </w:rPr>
            </w:pPr>
            <w:r w:rsidRPr="00ED479A">
              <w:rPr>
                <w:rFonts w:hint="cs"/>
                <w:rtl/>
                <w:lang w:bidi="ar-DZ"/>
              </w:rPr>
              <w:t>واكثر العلماء ياخذون بالراي الاول</w:t>
            </w:r>
          </w:p>
          <w:p w:rsidR="00384286" w:rsidRPr="00ED479A" w:rsidRDefault="00384286" w:rsidP="00384286">
            <w:pPr>
              <w:jc w:val="right"/>
              <w:rPr>
                <w:rFonts w:hint="cs"/>
                <w:rtl/>
                <w:lang w:bidi="ar-DZ"/>
              </w:rPr>
            </w:pPr>
            <w:r w:rsidRPr="00ED479A">
              <w:rPr>
                <w:rFonts w:hint="cs"/>
                <w:rtl/>
                <w:lang w:bidi="ar-DZ"/>
              </w:rPr>
              <w:t>2- فوائد العلم بالمكي والمدني:</w:t>
            </w:r>
          </w:p>
          <w:p w:rsidR="00384286" w:rsidRPr="00ED479A" w:rsidRDefault="00384286" w:rsidP="00384286">
            <w:pPr>
              <w:jc w:val="right"/>
              <w:rPr>
                <w:rFonts w:hint="cs"/>
                <w:rtl/>
                <w:lang w:bidi="ar-DZ"/>
              </w:rPr>
            </w:pPr>
            <w:r w:rsidRPr="00ED479A">
              <w:rPr>
                <w:rFonts w:hint="cs"/>
                <w:rtl/>
                <w:lang w:bidi="ar-DZ"/>
              </w:rPr>
              <w:t>* يعرف به الناسخ من المنسوخ</w:t>
            </w:r>
          </w:p>
          <w:p w:rsidR="00384286" w:rsidRPr="00ED479A" w:rsidRDefault="00384286" w:rsidP="00384286">
            <w:pPr>
              <w:jc w:val="right"/>
              <w:rPr>
                <w:rFonts w:hint="cs"/>
                <w:rtl/>
                <w:lang w:bidi="ar-DZ"/>
              </w:rPr>
            </w:pPr>
            <w:r w:rsidRPr="00ED479A">
              <w:rPr>
                <w:rFonts w:hint="cs"/>
                <w:rtl/>
                <w:lang w:bidi="ar-DZ"/>
              </w:rPr>
              <w:t>* يعين على معرفة تاريخ التشريع وتدرجه في فرض الاحكام</w:t>
            </w:r>
          </w:p>
          <w:p w:rsidR="00384286" w:rsidRPr="00ED479A" w:rsidRDefault="00384286" w:rsidP="00384286">
            <w:pPr>
              <w:jc w:val="right"/>
              <w:rPr>
                <w:rFonts w:hint="cs"/>
                <w:rtl/>
                <w:lang w:bidi="ar-DZ"/>
              </w:rPr>
            </w:pPr>
            <w:r w:rsidRPr="00ED479A">
              <w:rPr>
                <w:rFonts w:hint="cs"/>
                <w:rtl/>
                <w:lang w:bidi="ar-DZ"/>
              </w:rPr>
              <w:t xml:space="preserve">* معرفة اهتمام الصحابة والعلماء بالقرآن حتى يصل الينا كاملا </w:t>
            </w:r>
          </w:p>
          <w:p w:rsidR="00384286" w:rsidRPr="00ED479A" w:rsidRDefault="00384286" w:rsidP="00384286">
            <w:pPr>
              <w:jc w:val="right"/>
              <w:rPr>
                <w:rFonts w:hint="cs"/>
                <w:rtl/>
                <w:lang w:bidi="ar-DZ"/>
              </w:rPr>
            </w:pPr>
            <w:r w:rsidRPr="00ED479A">
              <w:rPr>
                <w:rFonts w:hint="cs"/>
                <w:rtl/>
                <w:lang w:bidi="ar-DZ"/>
              </w:rPr>
              <w:t>* فهم الآيات اكثر عند معرفة سبب ومكان نزولها</w:t>
            </w:r>
          </w:p>
          <w:p w:rsidR="00384286" w:rsidRPr="00ED479A" w:rsidRDefault="00384286" w:rsidP="00384286">
            <w:pPr>
              <w:jc w:val="right"/>
              <w:rPr>
                <w:rFonts w:hint="cs"/>
                <w:rtl/>
                <w:lang w:bidi="ar-DZ"/>
              </w:rPr>
            </w:pPr>
            <w:r w:rsidRPr="00ED479A">
              <w:rPr>
                <w:rFonts w:hint="cs"/>
                <w:rtl/>
                <w:lang w:bidi="ar-DZ"/>
              </w:rPr>
              <w:t>3- ضوابط القرآن المكي والمدني:</w:t>
            </w:r>
          </w:p>
          <w:p w:rsidR="00384286" w:rsidRPr="00ED479A" w:rsidRDefault="00384286" w:rsidP="00384286">
            <w:pPr>
              <w:jc w:val="right"/>
              <w:rPr>
                <w:rFonts w:hint="cs"/>
                <w:rtl/>
                <w:lang w:bidi="ar-DZ"/>
              </w:rPr>
            </w:pPr>
            <w:r w:rsidRPr="00ED479A">
              <w:rPr>
                <w:rFonts w:hint="cs"/>
                <w:rtl/>
                <w:lang w:bidi="ar-DZ"/>
              </w:rPr>
              <w:t>أ- ضوابط القرآن المكي:</w:t>
            </w:r>
          </w:p>
          <w:p w:rsidR="00384286" w:rsidRPr="00ED479A" w:rsidRDefault="00384286" w:rsidP="00384286">
            <w:pPr>
              <w:jc w:val="right"/>
              <w:rPr>
                <w:rFonts w:hint="cs"/>
                <w:rtl/>
                <w:lang w:bidi="ar-DZ"/>
              </w:rPr>
            </w:pPr>
            <w:r w:rsidRPr="00ED479A">
              <w:rPr>
                <w:rFonts w:hint="cs"/>
                <w:rtl/>
                <w:lang w:bidi="ar-DZ"/>
              </w:rPr>
              <w:t>* كل سورة فيها سجدة فهي مكية</w:t>
            </w:r>
          </w:p>
          <w:p w:rsidR="00384286" w:rsidRPr="00ED479A" w:rsidRDefault="00384286" w:rsidP="00384286">
            <w:pPr>
              <w:jc w:val="right"/>
              <w:rPr>
                <w:rFonts w:hint="cs"/>
                <w:rtl/>
                <w:lang w:bidi="ar-DZ"/>
              </w:rPr>
            </w:pPr>
            <w:r w:rsidRPr="00ED479A">
              <w:rPr>
                <w:rFonts w:hint="cs"/>
                <w:rtl/>
                <w:lang w:bidi="ar-DZ"/>
              </w:rPr>
              <w:t>* كل سورة فيها ياايها الناس وليس فيها ياايها الذين             ءامنوا وهذا على الغالب</w:t>
            </w:r>
          </w:p>
          <w:p w:rsidR="00384286" w:rsidRPr="00ED479A" w:rsidRDefault="00384286" w:rsidP="00384286">
            <w:pPr>
              <w:jc w:val="right"/>
              <w:rPr>
                <w:rFonts w:hint="cs"/>
                <w:rtl/>
                <w:lang w:bidi="ar-DZ"/>
              </w:rPr>
            </w:pPr>
            <w:r w:rsidRPr="00ED479A">
              <w:rPr>
                <w:rFonts w:hint="cs"/>
                <w:rtl/>
                <w:lang w:bidi="ar-DZ"/>
              </w:rPr>
              <w:t>* كل سورة تبدأ بحروف التهجي عدا البقرة وآل عمران</w:t>
            </w:r>
          </w:p>
          <w:p w:rsidR="00384286" w:rsidRPr="00ED479A" w:rsidRDefault="00384286" w:rsidP="00384286">
            <w:pPr>
              <w:jc w:val="right"/>
              <w:rPr>
                <w:rFonts w:hint="cs"/>
                <w:rtl/>
                <w:lang w:bidi="ar-DZ"/>
              </w:rPr>
            </w:pPr>
            <w:r w:rsidRPr="00ED479A">
              <w:rPr>
                <w:rFonts w:hint="cs"/>
                <w:rtl/>
                <w:lang w:bidi="ar-DZ"/>
              </w:rPr>
              <w:t>* كل سورة فيها قصص الانبياء سوى البقرة</w:t>
            </w:r>
          </w:p>
          <w:p w:rsidR="00384286" w:rsidRPr="00ED479A" w:rsidRDefault="00384286" w:rsidP="00384286">
            <w:pPr>
              <w:jc w:val="right"/>
              <w:rPr>
                <w:rFonts w:hint="cs"/>
                <w:rtl/>
                <w:lang w:bidi="ar-DZ"/>
              </w:rPr>
            </w:pPr>
            <w:r w:rsidRPr="00ED479A">
              <w:rPr>
                <w:rFonts w:hint="cs"/>
                <w:rtl/>
                <w:lang w:bidi="ar-DZ"/>
              </w:rPr>
              <w:t>ب- ضوابط القرآن المدني:</w:t>
            </w:r>
          </w:p>
          <w:p w:rsidR="00384286" w:rsidRPr="00ED479A" w:rsidRDefault="00384286" w:rsidP="00384286">
            <w:pPr>
              <w:jc w:val="right"/>
              <w:rPr>
                <w:rFonts w:hint="cs"/>
                <w:rtl/>
                <w:lang w:bidi="ar-DZ"/>
              </w:rPr>
            </w:pPr>
            <w:r w:rsidRPr="00ED479A">
              <w:rPr>
                <w:rFonts w:hint="cs"/>
                <w:rtl/>
                <w:lang w:bidi="ar-DZ"/>
              </w:rPr>
              <w:t>* كل سورة فيها الحدود والفرائض</w:t>
            </w:r>
          </w:p>
          <w:p w:rsidR="00384286" w:rsidRPr="00ED479A" w:rsidRDefault="00384286" w:rsidP="00384286">
            <w:pPr>
              <w:jc w:val="right"/>
              <w:rPr>
                <w:rFonts w:hint="cs"/>
                <w:rtl/>
                <w:lang w:bidi="ar-DZ"/>
              </w:rPr>
            </w:pPr>
            <w:r w:rsidRPr="00ED479A">
              <w:rPr>
                <w:rFonts w:hint="cs"/>
                <w:rtl/>
                <w:lang w:bidi="ar-DZ"/>
              </w:rPr>
              <w:t>* كل سورة فيها ذكر المنافقين سوى العنكبوت</w:t>
            </w:r>
          </w:p>
          <w:p w:rsidR="00384286" w:rsidRPr="00ED479A" w:rsidRDefault="00384286" w:rsidP="00384286">
            <w:pPr>
              <w:jc w:val="right"/>
              <w:rPr>
                <w:rFonts w:hint="cs"/>
                <w:rtl/>
                <w:lang w:bidi="ar-DZ"/>
              </w:rPr>
            </w:pPr>
            <w:r w:rsidRPr="00ED479A">
              <w:rPr>
                <w:rFonts w:hint="cs"/>
                <w:rtl/>
                <w:lang w:bidi="ar-DZ"/>
              </w:rPr>
              <w:t>* كل سورة فيها الدعوة الى الجهاد</w:t>
            </w:r>
          </w:p>
          <w:p w:rsidR="00384286" w:rsidRPr="00ED479A" w:rsidRDefault="00384286" w:rsidP="00384286">
            <w:pPr>
              <w:jc w:val="right"/>
              <w:rPr>
                <w:rFonts w:hint="cs"/>
                <w:rtl/>
                <w:lang w:bidi="ar-DZ"/>
              </w:rPr>
            </w:pPr>
            <w:r w:rsidRPr="00ED479A">
              <w:rPr>
                <w:rFonts w:hint="cs"/>
                <w:rtl/>
                <w:lang w:bidi="ar-DZ"/>
              </w:rPr>
              <w:t>4- مميزات القرآن المكي والمدني:</w:t>
            </w:r>
          </w:p>
          <w:p w:rsidR="00384286" w:rsidRPr="00ED479A" w:rsidRDefault="00384286" w:rsidP="00384286">
            <w:pPr>
              <w:jc w:val="right"/>
              <w:rPr>
                <w:rFonts w:hint="cs"/>
                <w:rtl/>
                <w:lang w:bidi="ar-DZ"/>
              </w:rPr>
            </w:pPr>
            <w:r w:rsidRPr="00ED479A">
              <w:rPr>
                <w:rFonts w:hint="cs"/>
                <w:rtl/>
                <w:lang w:bidi="ar-DZ"/>
              </w:rPr>
              <w:t>أ- مميزات القرآن المكي:</w:t>
            </w:r>
          </w:p>
          <w:p w:rsidR="00384286" w:rsidRPr="00ED479A" w:rsidRDefault="00384286" w:rsidP="00384286">
            <w:pPr>
              <w:jc w:val="right"/>
              <w:rPr>
                <w:rFonts w:hint="cs"/>
                <w:rtl/>
                <w:lang w:bidi="ar-DZ"/>
              </w:rPr>
            </w:pPr>
            <w:r w:rsidRPr="00ED479A">
              <w:rPr>
                <w:rFonts w:hint="cs"/>
                <w:rtl/>
                <w:lang w:bidi="ar-DZ"/>
              </w:rPr>
              <w:t xml:space="preserve">* الدعوة الى الايمان والتركيز على العقيدة </w:t>
            </w:r>
          </w:p>
          <w:p w:rsidR="00384286" w:rsidRPr="00ED479A" w:rsidRDefault="00384286" w:rsidP="00384286">
            <w:pPr>
              <w:jc w:val="right"/>
              <w:rPr>
                <w:rFonts w:hint="cs"/>
                <w:rtl/>
                <w:lang w:bidi="ar-DZ"/>
              </w:rPr>
            </w:pPr>
            <w:r w:rsidRPr="00ED479A">
              <w:rPr>
                <w:rFonts w:hint="cs"/>
                <w:rtl/>
                <w:lang w:bidi="ar-DZ"/>
              </w:rPr>
              <w:t xml:space="preserve">* مجادلة المشركين وبيان ضلالهم </w:t>
            </w:r>
          </w:p>
          <w:p w:rsidR="00384286" w:rsidRPr="00ED479A" w:rsidRDefault="00384286" w:rsidP="00384286">
            <w:pPr>
              <w:jc w:val="right"/>
              <w:rPr>
                <w:rFonts w:hint="cs"/>
                <w:rtl/>
                <w:lang w:bidi="ar-DZ"/>
              </w:rPr>
            </w:pPr>
            <w:r w:rsidRPr="00ED479A">
              <w:rPr>
                <w:rFonts w:hint="cs"/>
                <w:rtl/>
                <w:lang w:bidi="ar-DZ"/>
              </w:rPr>
              <w:t xml:space="preserve">* الدعوة الى مكارم الاخلاق والنهي عن قبائحها </w:t>
            </w:r>
          </w:p>
          <w:p w:rsidR="00384286" w:rsidRPr="00ED479A" w:rsidRDefault="00384286" w:rsidP="00384286">
            <w:pPr>
              <w:jc w:val="right"/>
              <w:rPr>
                <w:rFonts w:hint="cs"/>
                <w:rtl/>
                <w:lang w:bidi="ar-DZ"/>
              </w:rPr>
            </w:pPr>
            <w:r w:rsidRPr="00ED479A">
              <w:rPr>
                <w:rFonts w:hint="cs"/>
                <w:rtl/>
                <w:lang w:bidi="ar-DZ"/>
              </w:rPr>
              <w:t>* قصر السور ولآيات وقوة تعبيرها</w:t>
            </w:r>
          </w:p>
          <w:p w:rsidR="00384286" w:rsidRPr="00ED479A" w:rsidRDefault="00384286" w:rsidP="00384286">
            <w:pPr>
              <w:jc w:val="right"/>
              <w:rPr>
                <w:rFonts w:hint="cs"/>
                <w:rtl/>
                <w:lang w:bidi="ar-DZ"/>
              </w:rPr>
            </w:pPr>
            <w:r w:rsidRPr="00ED479A">
              <w:rPr>
                <w:rFonts w:hint="cs"/>
                <w:rtl/>
                <w:lang w:bidi="ar-DZ"/>
              </w:rPr>
              <w:t>ب- مميزات القرآن المدني:</w:t>
            </w:r>
          </w:p>
          <w:p w:rsidR="00384286" w:rsidRPr="00ED479A" w:rsidRDefault="00384286" w:rsidP="00384286">
            <w:pPr>
              <w:jc w:val="right"/>
              <w:rPr>
                <w:rFonts w:hint="cs"/>
                <w:rtl/>
                <w:lang w:bidi="ar-DZ"/>
              </w:rPr>
            </w:pPr>
            <w:r w:rsidRPr="00ED479A">
              <w:rPr>
                <w:rFonts w:hint="cs"/>
                <w:rtl/>
                <w:lang w:bidi="ar-DZ"/>
              </w:rPr>
              <w:t>* تفصيل الاحكام الشرعية المتعلقة بالعبادات والمعاملات</w:t>
            </w:r>
          </w:p>
          <w:p w:rsidR="00384286" w:rsidRPr="00ED479A" w:rsidRDefault="00384286" w:rsidP="00384286">
            <w:pPr>
              <w:jc w:val="right"/>
              <w:rPr>
                <w:rFonts w:hint="cs"/>
                <w:rtl/>
                <w:lang w:bidi="ar-DZ"/>
              </w:rPr>
            </w:pPr>
            <w:r w:rsidRPr="00ED479A">
              <w:rPr>
                <w:rFonts w:hint="cs"/>
                <w:rtl/>
                <w:lang w:bidi="ar-DZ"/>
              </w:rPr>
              <w:t>* مخاطبة اهل الكتاب ودعوتهم الى الاسلام</w:t>
            </w:r>
          </w:p>
          <w:p w:rsidR="00384286" w:rsidRPr="00ED479A" w:rsidRDefault="00384286" w:rsidP="00384286">
            <w:pPr>
              <w:jc w:val="right"/>
              <w:rPr>
                <w:rFonts w:hint="cs"/>
                <w:rtl/>
                <w:lang w:bidi="ar-DZ"/>
              </w:rPr>
            </w:pPr>
            <w:r w:rsidRPr="00ED479A">
              <w:rPr>
                <w:rFonts w:hint="cs"/>
                <w:rtl/>
                <w:lang w:bidi="ar-DZ"/>
              </w:rPr>
              <w:t>* كشف المنافقين واظهار طبائعهم</w:t>
            </w:r>
          </w:p>
          <w:p w:rsidR="00384286" w:rsidRPr="00ED479A" w:rsidRDefault="00384286" w:rsidP="00384286">
            <w:pPr>
              <w:jc w:val="right"/>
              <w:rPr>
                <w:rFonts w:hint="cs"/>
                <w:lang w:bidi="ar-DZ"/>
              </w:rPr>
            </w:pPr>
            <w:r w:rsidRPr="00ED479A">
              <w:rPr>
                <w:rFonts w:hint="cs"/>
                <w:rtl/>
                <w:lang w:bidi="ar-DZ"/>
              </w:rPr>
              <w:t>* طول آياته وسوره</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تعريف المكي والمدني؟</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الفائدة من معرفة ذلك؟</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ضوابط القرآن المكي؟</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ضوابط القرآن المدني؟</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مميزات القرآن المكي؟</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مميزات القرآن المدني؟</w:t>
            </w:r>
          </w:p>
          <w:p w:rsidR="00384286" w:rsidRPr="00ED479A" w:rsidRDefault="00384286" w:rsidP="00384286">
            <w:pPr>
              <w:jc w:val="center"/>
              <w:rPr>
                <w:rFonts w:hint="cs"/>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تعريف المكي والمدني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فوائد التعرف عليهما</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ضوابط المكي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ضوابط المدني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مميزات المكي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مميزات المدني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88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lang w:bidi="ar-DZ"/>
              </w:rPr>
            </w:pPr>
            <w:r w:rsidRPr="00ED479A">
              <w:rPr>
                <w:rFonts w:hint="cs"/>
                <w:rtl/>
                <w:lang w:bidi="ar-DZ"/>
              </w:rPr>
              <w:t>استثمار المكتسبات سلوكيا</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ED479A" w:rsidRDefault="00384286" w:rsidP="00384286">
            <w:pPr>
              <w:jc w:val="center"/>
              <w:rPr>
                <w:rFonts w:hint="cs"/>
                <w:rtl/>
                <w:lang w:bidi="ar-DZ"/>
              </w:rPr>
            </w:pPr>
            <w:r w:rsidRPr="00ED479A">
              <w:rPr>
                <w:rFonts w:hint="cs"/>
                <w:rtl/>
                <w:lang w:bidi="ar-DZ"/>
              </w:rPr>
              <w:t>* علي معرفة المكي والمدني لأزداد فهما للقرآن الكريم</w:t>
            </w:r>
          </w:p>
          <w:p w:rsidR="00384286" w:rsidRPr="00ED479A" w:rsidRDefault="00384286" w:rsidP="00384286">
            <w:pPr>
              <w:jc w:val="center"/>
              <w:rPr>
                <w:rFonts w:hint="cs"/>
                <w:lang w:bidi="ar-DZ"/>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rtl/>
                <w:lang w:bidi="ar-DZ"/>
              </w:rPr>
              <w:t>الاستثمار السلوكي</w:t>
            </w:r>
          </w:p>
          <w:p w:rsidR="00384286" w:rsidRPr="00C17E9B" w:rsidRDefault="00384286" w:rsidP="00384286">
            <w:pPr>
              <w:jc w:val="center"/>
              <w:rPr>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Pr="00ED479A"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1900"/>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المدخل في علم القراءات المتواترة</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المذكرة رقم : 19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 القراءات والقراء</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التمييز بين القراءات ومعرفة مدارس القرآن واصحابها</w:t>
            </w:r>
          </w:p>
          <w:p w:rsidR="00384286" w:rsidRPr="00ED479A" w:rsidRDefault="00384286" w:rsidP="00384286">
            <w:pPr>
              <w:jc w:val="right"/>
              <w:rPr>
                <w:rFonts w:hint="cs"/>
                <w:lang w:bidi="ar-DZ"/>
              </w:rPr>
            </w:pPr>
            <w:r w:rsidRPr="00ED479A">
              <w:rPr>
                <w:rFonts w:hint="cs"/>
                <w:rtl/>
                <w:lang w:bidi="ar-DZ"/>
              </w:rPr>
              <w:t>علاقة الوحدة بما سبقها: علم المكي والمدني</w:t>
            </w:r>
          </w:p>
        </w:tc>
      </w:tr>
    </w:tbl>
    <w:p w:rsidR="00384286" w:rsidRPr="00ED479A" w:rsidRDefault="00384286" w:rsidP="00384286">
      <w:pPr>
        <w:tabs>
          <w:tab w:val="left" w:pos="4436"/>
        </w:tabs>
        <w:rPr>
          <w:rFonts w:hint="cs"/>
          <w:sz w:val="8"/>
          <w:szCs w:val="8"/>
          <w:rtl/>
          <w:lang w:bidi="ar-DZ"/>
        </w:rPr>
      </w:pPr>
      <w:r w:rsidRPr="00ED479A">
        <w:rPr>
          <w:lang w:bidi="ar-D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287"/>
        <w:gridCol w:w="5220"/>
        <w:gridCol w:w="1202"/>
        <w:gridCol w:w="981"/>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757"/>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right"/>
              <w:rPr>
                <w:rFonts w:hint="cs"/>
                <w:lang w:val="en-US" w:bidi="ar-DZ"/>
              </w:rPr>
            </w:pPr>
            <w:r w:rsidRPr="00ED479A">
              <w:rPr>
                <w:rFonts w:hint="cs"/>
                <w:rtl/>
                <w:lang w:bidi="ar-DZ"/>
              </w:rPr>
              <w:t>اخراج كل حرف من مخرجه مع اعطائه حقه ومستحقه .  غايته : صون اللسان عن اللحن في كتاب الله تعالى .</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 تعريف علم التجويد؟ وما غايته؟</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7216"/>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المصطلح</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التمييز بين انواع القراءات</w:t>
            </w:r>
          </w:p>
          <w:p w:rsidR="00384286" w:rsidRPr="00ED479A" w:rsidRDefault="00384286" w:rsidP="00384286">
            <w:pPr>
              <w:jc w:val="center"/>
              <w:rPr>
                <w:rFonts w:hint="cs"/>
                <w:rtl/>
                <w:lang w:bidi="ar-DZ"/>
              </w:rPr>
            </w:pPr>
            <w:r w:rsidRPr="00ED479A">
              <w:rPr>
                <w:rFonts w:hint="cs"/>
                <w:rtl/>
                <w:lang w:bidi="ar-DZ"/>
              </w:rPr>
              <w:t>بحسب السند</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التمكن من معرفة القراءات واصحابها</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عن ابن عباس- ض-ان النبي- ص- قال" اقراني جبريل على حرف فلم ازل استزيده ويزيدني حتى انتهى الى سبعة احرف" البخاري</w:t>
            </w:r>
          </w:p>
          <w:p w:rsidR="00384286" w:rsidRPr="00ED479A" w:rsidRDefault="00384286" w:rsidP="00384286">
            <w:pPr>
              <w:jc w:val="right"/>
              <w:rPr>
                <w:rFonts w:hint="cs"/>
                <w:rtl/>
                <w:lang w:bidi="ar-DZ"/>
              </w:rPr>
            </w:pPr>
            <w:r w:rsidRPr="00ED479A">
              <w:rPr>
                <w:rFonts w:hint="cs"/>
                <w:rtl/>
                <w:lang w:bidi="ar-DZ"/>
              </w:rPr>
              <w:t>* تعريف القراءة: لغة : مصدر قرا بمعنى تلا</w:t>
            </w:r>
          </w:p>
          <w:p w:rsidR="00384286" w:rsidRPr="00ED479A" w:rsidRDefault="00384286" w:rsidP="00384286">
            <w:pPr>
              <w:jc w:val="right"/>
              <w:rPr>
                <w:rFonts w:hint="cs"/>
                <w:rtl/>
                <w:lang w:bidi="ar-DZ"/>
              </w:rPr>
            </w:pPr>
            <w:r w:rsidRPr="00ED479A">
              <w:rPr>
                <w:rFonts w:hint="cs"/>
                <w:rtl/>
                <w:lang w:bidi="ar-DZ"/>
              </w:rPr>
              <w:t>اصطلاحا: علم بكيفيات اداء- نطق- كلمات القرآن وحروفه</w:t>
            </w:r>
          </w:p>
          <w:p w:rsidR="00384286" w:rsidRPr="00ED479A" w:rsidRDefault="00384286" w:rsidP="00384286">
            <w:pPr>
              <w:jc w:val="right"/>
              <w:rPr>
                <w:rFonts w:hint="cs"/>
                <w:rtl/>
                <w:lang w:bidi="ar-DZ"/>
              </w:rPr>
            </w:pPr>
            <w:r w:rsidRPr="00ED479A">
              <w:rPr>
                <w:rFonts w:hint="cs"/>
                <w:rtl/>
                <w:lang w:bidi="ar-DZ"/>
              </w:rPr>
              <w:t>* ضابط القراءة المقبولة: - موافقة اللغة العربية     - صحة السند</w:t>
            </w:r>
          </w:p>
          <w:p w:rsidR="00384286" w:rsidRPr="00ED479A" w:rsidRDefault="00384286" w:rsidP="00384286">
            <w:pPr>
              <w:jc w:val="right"/>
              <w:rPr>
                <w:rFonts w:hint="cs"/>
                <w:rtl/>
                <w:lang w:bidi="ar-DZ"/>
              </w:rPr>
            </w:pPr>
            <w:r w:rsidRPr="00ED479A">
              <w:rPr>
                <w:rFonts w:hint="cs"/>
                <w:rtl/>
                <w:lang w:bidi="ar-DZ"/>
              </w:rPr>
              <w:t xml:space="preserve">                                - موافقة رسم المصحف العثماني   </w:t>
            </w:r>
          </w:p>
          <w:p w:rsidR="00384286" w:rsidRPr="00ED479A" w:rsidRDefault="00384286" w:rsidP="00384286">
            <w:pPr>
              <w:jc w:val="right"/>
              <w:rPr>
                <w:rFonts w:hint="cs"/>
                <w:rtl/>
                <w:lang w:bidi="ar-DZ"/>
              </w:rPr>
            </w:pPr>
            <w:r w:rsidRPr="00ED479A">
              <w:rPr>
                <w:rFonts w:hint="cs"/>
                <w:rtl/>
                <w:lang w:bidi="ar-DZ"/>
              </w:rPr>
              <w:t>* انواع القراءات حسب اسانيدها:</w:t>
            </w:r>
          </w:p>
          <w:p w:rsidR="00384286" w:rsidRPr="00ED479A" w:rsidRDefault="00384286" w:rsidP="00384286">
            <w:pPr>
              <w:jc w:val="right"/>
              <w:rPr>
                <w:rFonts w:hint="cs"/>
                <w:rtl/>
                <w:lang w:bidi="ar-DZ"/>
              </w:rPr>
            </w:pPr>
            <w:r w:rsidRPr="00ED479A">
              <w:rPr>
                <w:rFonts w:hint="cs"/>
                <w:rtl/>
                <w:lang w:bidi="ar-DZ"/>
              </w:rPr>
              <w:t>1- المتواترة: وهي ما نقله جماعة كثيرة لايمكن تواطؤها على الكذب عن مثلهم الى منتهى السند وهي اغلب القراءات</w:t>
            </w:r>
          </w:p>
          <w:p w:rsidR="00384286" w:rsidRPr="00ED479A" w:rsidRDefault="00384286" w:rsidP="00384286">
            <w:pPr>
              <w:jc w:val="right"/>
              <w:rPr>
                <w:rFonts w:hint="cs"/>
                <w:rtl/>
                <w:lang w:bidi="ar-DZ"/>
              </w:rPr>
            </w:pPr>
            <w:r w:rsidRPr="00ED479A">
              <w:rPr>
                <w:rFonts w:hint="cs"/>
                <w:rtl/>
                <w:lang w:bidi="ar-DZ"/>
              </w:rPr>
              <w:t>2- المشهورة: هي ما صح سنده ولم يبلغ درجة التواتر واتصف بشروط القراءة الصحيحة واشتهر بين العلماء فلم يعدوه من الغلط</w:t>
            </w:r>
          </w:p>
          <w:p w:rsidR="00384286" w:rsidRPr="00ED479A" w:rsidRDefault="00384286" w:rsidP="00384286">
            <w:pPr>
              <w:jc w:val="right"/>
              <w:rPr>
                <w:rFonts w:hint="cs"/>
                <w:rtl/>
                <w:lang w:bidi="ar-DZ"/>
              </w:rPr>
            </w:pPr>
            <w:r w:rsidRPr="00ED479A">
              <w:rPr>
                <w:rFonts w:hint="cs"/>
                <w:rtl/>
                <w:lang w:bidi="ar-DZ"/>
              </w:rPr>
              <w:t>3- الآحاد: هو ما صح سنده وخالف اللغة العربية او الرسم او لم يكن مشهورا بين العلماء فهذا لا يقرؤ به كقراءة ابن عباس لقوله تعالى" لقد جاءكم رسول من انفّـسكم" بنصب الفاء والصحيح ضمها</w:t>
            </w:r>
          </w:p>
          <w:p w:rsidR="00384286" w:rsidRPr="00ED479A" w:rsidRDefault="00384286" w:rsidP="00384286">
            <w:pPr>
              <w:jc w:val="right"/>
              <w:rPr>
                <w:rFonts w:hint="cs"/>
                <w:rtl/>
                <w:lang w:bidi="ar-DZ"/>
              </w:rPr>
            </w:pPr>
            <w:r w:rsidRPr="00ED479A">
              <w:rPr>
                <w:rFonts w:hint="cs"/>
                <w:rtl/>
                <w:lang w:bidi="ar-DZ"/>
              </w:rPr>
              <w:t>4- الشاذة: وهي مالم يصح سنده الى رسول الله- ص- ولو وافق الغة العربية والرسم وهذا لا يجوز القراءة به كقراءة قوله تعالى" مّلِكّ يومّ الدين" بنصب الكاف والميم</w:t>
            </w:r>
          </w:p>
          <w:p w:rsidR="00384286" w:rsidRPr="00ED479A" w:rsidRDefault="00384286" w:rsidP="00384286">
            <w:pPr>
              <w:jc w:val="right"/>
              <w:rPr>
                <w:rFonts w:hint="cs"/>
                <w:rtl/>
                <w:lang w:bidi="ar-DZ"/>
              </w:rPr>
            </w:pPr>
            <w:r w:rsidRPr="00ED479A">
              <w:rPr>
                <w:rFonts w:hint="cs"/>
                <w:rtl/>
                <w:lang w:bidi="ar-DZ"/>
              </w:rPr>
              <w:t>5- المدرجة: وهو مازاده العلماء على وجه التفسير وليس من القرآن كقراءة ابن عباس" ليس عليكم جناح ان تبتغوا فضلا من ربكم- في مواسم الحج- فاذا افضتم من عرفات ..." فقوله في مواسم الحج تفسير ادرج مع الآية وليس منها</w:t>
            </w:r>
          </w:p>
          <w:p w:rsidR="00384286" w:rsidRPr="00ED479A" w:rsidRDefault="00384286" w:rsidP="00384286">
            <w:pPr>
              <w:jc w:val="right"/>
              <w:rPr>
                <w:rFonts w:hint="cs"/>
                <w:rtl/>
                <w:lang w:bidi="ar-DZ"/>
              </w:rPr>
            </w:pPr>
            <w:r w:rsidRPr="00ED479A">
              <w:rPr>
                <w:rFonts w:hint="cs"/>
                <w:rtl/>
                <w:lang w:bidi="ar-DZ"/>
              </w:rPr>
              <w:t>6- الموضوعة: وهو ما لا اصل له  وضعه الكفرة لتحريف القرآن</w:t>
            </w:r>
          </w:p>
          <w:p w:rsidR="00384286" w:rsidRPr="00ED479A" w:rsidRDefault="00384286" w:rsidP="00384286">
            <w:pPr>
              <w:jc w:val="right"/>
              <w:rPr>
                <w:rFonts w:hint="cs"/>
                <w:rtl/>
                <w:lang w:bidi="ar-DZ"/>
              </w:rPr>
            </w:pPr>
            <w:r w:rsidRPr="00ED479A">
              <w:rPr>
                <w:rFonts w:hint="cs"/>
                <w:rtl/>
                <w:lang w:bidi="ar-DZ"/>
              </w:rPr>
              <w:t>ملاحظة: القراءات الاربعة الاخيرة يحرم قراءة القرآن بها</w:t>
            </w:r>
          </w:p>
          <w:p w:rsidR="00384286" w:rsidRPr="00C17E9B" w:rsidRDefault="00384286" w:rsidP="00384286">
            <w:pPr>
              <w:jc w:val="center"/>
              <w:rPr>
                <w:rFonts w:hint="cs"/>
                <w:u w:val="single"/>
                <w:rtl/>
                <w:lang w:bidi="ar-DZ"/>
              </w:rPr>
            </w:pPr>
            <w:r w:rsidRPr="00ED479A">
              <w:rPr>
                <w:rFonts w:hint="cs"/>
                <w:rtl/>
                <w:lang w:bidi="ar-DZ"/>
              </w:rPr>
              <w:t xml:space="preserve">* </w:t>
            </w:r>
            <w:r w:rsidRPr="00C17E9B">
              <w:rPr>
                <w:rFonts w:hint="cs"/>
                <w:u w:val="single"/>
                <w:rtl/>
                <w:lang w:bidi="ar-DZ"/>
              </w:rPr>
              <w:t>القراءات المتواترة وقراؤها</w:t>
            </w:r>
          </w:p>
          <w:p w:rsidR="00384286" w:rsidRPr="00ED479A" w:rsidRDefault="00384286" w:rsidP="00384286">
            <w:pPr>
              <w:jc w:val="right"/>
              <w:rPr>
                <w:rFonts w:hint="cs"/>
                <w:rtl/>
                <w:lang w:bidi="ar-DZ"/>
              </w:rPr>
            </w:pPr>
            <w:r w:rsidRPr="00ED479A">
              <w:rPr>
                <w:rFonts w:hint="cs"/>
                <w:rtl/>
                <w:lang w:bidi="ar-DZ"/>
              </w:rPr>
              <w:t>اهتم الصحابة والتابعون ومن جاء بعدهم بحفظ القرآن وتعليمه للناس حتى كثرت قراءته بين مختلف البلدان وخاف العلماء تحريفه فقاموا بضبط القراءات في كتب خاصة كان اشهرها كتاب - القراءات السبع- لابن مجاهد 328هـ واشترط في الاخذ بالقراءة ان يشتهر القارئ بالضبط والامانة وطول العمر في الاقراء والاتفاق على الاخذ منه فاختار ابن مجاهد سبعة قراء هم  :</w:t>
            </w:r>
          </w:p>
          <w:p w:rsidR="00384286" w:rsidRPr="00ED479A" w:rsidRDefault="00384286" w:rsidP="00384286">
            <w:pPr>
              <w:jc w:val="right"/>
              <w:rPr>
                <w:rFonts w:hint="cs"/>
                <w:rtl/>
                <w:lang w:bidi="ar-DZ"/>
              </w:rPr>
            </w:pPr>
            <w:r w:rsidRPr="00ED479A">
              <w:rPr>
                <w:rFonts w:hint="cs"/>
                <w:rtl/>
                <w:lang w:bidi="ar-DZ"/>
              </w:rPr>
              <w:t>1- عبد الله بن كثير الداري المكي ت 120هـ</w:t>
            </w:r>
          </w:p>
          <w:p w:rsidR="00384286" w:rsidRPr="00ED479A" w:rsidRDefault="00384286" w:rsidP="00384286">
            <w:pPr>
              <w:jc w:val="right"/>
              <w:rPr>
                <w:rFonts w:hint="cs"/>
                <w:rtl/>
                <w:lang w:bidi="ar-DZ"/>
              </w:rPr>
            </w:pPr>
            <w:r w:rsidRPr="00ED479A">
              <w:rPr>
                <w:rFonts w:hint="cs"/>
                <w:rtl/>
                <w:lang w:bidi="ar-DZ"/>
              </w:rPr>
              <w:t>2- عبد الله بن عامر اليحصبي الشامي ت118هـ</w:t>
            </w:r>
          </w:p>
          <w:p w:rsidR="00384286" w:rsidRPr="00ED479A" w:rsidRDefault="00384286" w:rsidP="00384286">
            <w:pPr>
              <w:jc w:val="right"/>
              <w:rPr>
                <w:rFonts w:hint="cs"/>
                <w:rtl/>
                <w:lang w:bidi="ar-DZ"/>
              </w:rPr>
            </w:pPr>
            <w:r w:rsidRPr="00ED479A">
              <w:rPr>
                <w:rFonts w:hint="cs"/>
                <w:rtl/>
                <w:lang w:bidi="ar-DZ"/>
              </w:rPr>
              <w:t>3- عاصم بن ابي النجود الاسدي الكوفي ت127هـ</w:t>
            </w:r>
          </w:p>
          <w:p w:rsidR="00384286" w:rsidRPr="00ED479A" w:rsidRDefault="00384286" w:rsidP="00384286">
            <w:pPr>
              <w:jc w:val="right"/>
              <w:rPr>
                <w:rFonts w:hint="cs"/>
                <w:rtl/>
                <w:lang w:bidi="ar-DZ"/>
              </w:rPr>
            </w:pPr>
            <w:r w:rsidRPr="00ED479A">
              <w:rPr>
                <w:rFonts w:hint="cs"/>
                <w:rtl/>
                <w:lang w:bidi="ar-DZ"/>
              </w:rPr>
              <w:t>4- ابو عمر زبان بن العلاء البصري ت154هـ</w:t>
            </w:r>
          </w:p>
          <w:p w:rsidR="00384286" w:rsidRPr="00ED479A" w:rsidRDefault="00384286" w:rsidP="00384286">
            <w:pPr>
              <w:jc w:val="right"/>
              <w:rPr>
                <w:rFonts w:hint="cs"/>
                <w:rtl/>
                <w:lang w:bidi="ar-DZ"/>
              </w:rPr>
            </w:pPr>
            <w:r w:rsidRPr="00ED479A">
              <w:rPr>
                <w:rFonts w:hint="cs"/>
                <w:rtl/>
                <w:lang w:bidi="ar-DZ"/>
              </w:rPr>
              <w:t>5- حمزة بن حبيب الزيات الكوفي ت156هـ</w:t>
            </w:r>
          </w:p>
          <w:p w:rsidR="00384286" w:rsidRPr="00ED479A" w:rsidRDefault="00384286" w:rsidP="00384286">
            <w:pPr>
              <w:jc w:val="right"/>
              <w:rPr>
                <w:rFonts w:hint="cs"/>
                <w:rtl/>
                <w:lang w:bidi="ar-DZ"/>
              </w:rPr>
            </w:pPr>
            <w:r w:rsidRPr="00ED479A">
              <w:rPr>
                <w:rFonts w:hint="cs"/>
                <w:rtl/>
                <w:lang w:bidi="ar-DZ"/>
              </w:rPr>
              <w:t>6- نافع بن عبد الرحمن بن ابي نعيم المدني ت 169هـ</w:t>
            </w:r>
          </w:p>
          <w:p w:rsidR="00384286" w:rsidRPr="00ED479A" w:rsidRDefault="00384286" w:rsidP="00384286">
            <w:pPr>
              <w:jc w:val="right"/>
              <w:rPr>
                <w:rFonts w:hint="cs"/>
                <w:rtl/>
                <w:lang w:bidi="ar-DZ"/>
              </w:rPr>
            </w:pPr>
            <w:r w:rsidRPr="00ED479A">
              <w:rPr>
                <w:rFonts w:hint="cs"/>
                <w:rtl/>
                <w:lang w:bidi="ar-DZ"/>
              </w:rPr>
              <w:t xml:space="preserve">7- ابو الحسن علي بن حمزة الكسائي الكوفي ت 189هـ </w:t>
            </w:r>
          </w:p>
          <w:p w:rsidR="00384286" w:rsidRPr="00ED479A" w:rsidRDefault="00384286" w:rsidP="00384286">
            <w:pPr>
              <w:jc w:val="right"/>
              <w:rPr>
                <w:rFonts w:hint="cs"/>
                <w:rtl/>
                <w:lang w:bidi="ar-DZ"/>
              </w:rPr>
            </w:pPr>
            <w:r w:rsidRPr="00ED479A">
              <w:rPr>
                <w:rFonts w:hint="cs"/>
                <w:rtl/>
                <w:lang w:bidi="ar-DZ"/>
              </w:rPr>
              <w:t>ثم اضاف العلماء ثلاث قراءات لتصبح عشرة وهي :</w:t>
            </w:r>
          </w:p>
          <w:p w:rsidR="00384286" w:rsidRPr="00ED479A" w:rsidRDefault="00384286" w:rsidP="00384286">
            <w:pPr>
              <w:jc w:val="right"/>
              <w:rPr>
                <w:rFonts w:hint="cs"/>
                <w:rtl/>
                <w:lang w:bidi="ar-DZ"/>
              </w:rPr>
            </w:pPr>
            <w:r w:rsidRPr="00ED479A">
              <w:rPr>
                <w:rFonts w:hint="cs"/>
                <w:rtl/>
                <w:lang w:bidi="ar-DZ"/>
              </w:rPr>
              <w:t>8- ابو جعفر يزيد بن القعقاع المدني ت 130هـ</w:t>
            </w:r>
          </w:p>
          <w:p w:rsidR="00384286" w:rsidRPr="00ED479A" w:rsidRDefault="00384286" w:rsidP="00384286">
            <w:pPr>
              <w:jc w:val="right"/>
              <w:rPr>
                <w:rFonts w:hint="cs"/>
                <w:rtl/>
                <w:lang w:bidi="ar-DZ"/>
              </w:rPr>
            </w:pPr>
            <w:r w:rsidRPr="00ED479A">
              <w:rPr>
                <w:rFonts w:hint="cs"/>
                <w:rtl/>
                <w:lang w:bidi="ar-DZ"/>
              </w:rPr>
              <w:t>9- يعقوب بن اسحاق الحضرمي ت 205هـ</w:t>
            </w:r>
          </w:p>
          <w:p w:rsidR="00384286" w:rsidRPr="00ED479A" w:rsidRDefault="00384286" w:rsidP="00384286">
            <w:pPr>
              <w:jc w:val="right"/>
              <w:rPr>
                <w:rFonts w:hint="cs"/>
                <w:lang w:bidi="ar-DZ"/>
              </w:rPr>
            </w:pPr>
            <w:r w:rsidRPr="00ED479A">
              <w:rPr>
                <w:rFonts w:hint="cs"/>
                <w:rtl/>
                <w:lang w:bidi="ar-DZ"/>
              </w:rPr>
              <w:t>10- خلف بن هشام ت 229هـ</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القراءة؟</w:t>
            </w:r>
          </w:p>
          <w:p w:rsidR="00384286" w:rsidRPr="00ED479A" w:rsidRDefault="00384286" w:rsidP="00384286">
            <w:pPr>
              <w:jc w:val="center"/>
              <w:rPr>
                <w:rFonts w:hint="cs"/>
                <w:rtl/>
                <w:lang w:bidi="ar-DZ"/>
              </w:rPr>
            </w:pPr>
            <w:r w:rsidRPr="00ED479A">
              <w:rPr>
                <w:rFonts w:hint="cs"/>
                <w:rtl/>
                <w:lang w:bidi="ar-DZ"/>
              </w:rPr>
              <w:t>ما ضابطها؟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التواتر؟</w:t>
            </w:r>
          </w:p>
          <w:p w:rsidR="00384286" w:rsidRPr="00ED479A" w:rsidRDefault="00384286" w:rsidP="00384286">
            <w:pPr>
              <w:jc w:val="center"/>
              <w:rPr>
                <w:rFonts w:hint="cs"/>
                <w:rtl/>
                <w:lang w:bidi="ar-DZ"/>
              </w:rPr>
            </w:pPr>
            <w:r w:rsidRPr="00ED479A">
              <w:rPr>
                <w:rFonts w:hint="cs"/>
                <w:rtl/>
                <w:lang w:bidi="ar-DZ"/>
              </w:rPr>
              <w:t>ما معنى المشهورة؟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متى تكون القاءة شاذة؟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المدرج؟</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لماذا يضع الناس زيادة في القرآن؟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كم عدد القراءات المشهورة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من اشهر القراء الذين تعرفهم؟</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r w:rsidRPr="00C17E9B">
              <w:rPr>
                <w:rFonts w:hint="cs"/>
                <w:b/>
                <w:bCs/>
                <w:rtl/>
                <w:lang w:bidi="ar-DZ"/>
              </w:rPr>
              <w:t>تعريف القراءة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 xml:space="preserve">انواع القراءات </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القراءات المتواترة وقراؤها</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66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lang w:bidi="ar-DZ"/>
              </w:rPr>
            </w:pPr>
            <w:r w:rsidRPr="00ED479A">
              <w:rPr>
                <w:rFonts w:hint="cs"/>
                <w:rtl/>
                <w:lang w:bidi="ar-DZ"/>
              </w:rPr>
              <w:t>اقرا القرآن واقدر جهد العلماء في جمعه وضبط قراءته</w:t>
            </w:r>
          </w:p>
        </w:tc>
        <w:tc>
          <w:tcPr>
            <w:tcW w:w="120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كيف توظف مادرسته ؟</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Pr="00ED479A" w:rsidRDefault="00384286" w:rsidP="00384286">
      <w:pPr>
        <w:jc w:val="center"/>
        <w:rPr>
          <w:rFonts w:cs="Andalus" w:hint="cs"/>
          <w:b/>
          <w:bCs/>
          <w:sz w:val="28"/>
          <w:szCs w:val="28"/>
          <w:rtl/>
          <w:lang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مصادر تعلم الوحدة: البيان في علوم القرآن</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المذكرة رقم : 20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:علم التفسير وتطوره</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معرفة علم التفسير ومدارسه والاستفادة منها في فهم القرآن</w:t>
            </w:r>
          </w:p>
          <w:p w:rsidR="00384286" w:rsidRPr="00ED479A" w:rsidRDefault="00384286" w:rsidP="00384286">
            <w:pPr>
              <w:jc w:val="right"/>
              <w:rPr>
                <w:rFonts w:hint="cs"/>
                <w:lang w:bidi="ar-DZ"/>
              </w:rPr>
            </w:pPr>
            <w:r w:rsidRPr="00ED479A">
              <w:rPr>
                <w:rFonts w:hint="cs"/>
                <w:rtl/>
                <w:lang w:bidi="ar-DZ"/>
              </w:rPr>
              <w:t>علاقة الوحدة بما سبقها: القراءات والقراء</w:t>
            </w:r>
          </w:p>
        </w:tc>
      </w:tr>
    </w:tbl>
    <w:p w:rsidR="00384286" w:rsidRPr="00ED479A" w:rsidRDefault="00384286" w:rsidP="00384286">
      <w:pPr>
        <w:tabs>
          <w:tab w:val="left" w:pos="4436"/>
        </w:tabs>
        <w:rPr>
          <w:rFonts w:hint="cs"/>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452"/>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452"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6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اثارة الانتباه</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نسال العلماء ، نرجع الى كتب التفسير</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r w:rsidRPr="00ED479A">
              <w:rPr>
                <w:rFonts w:hint="cs"/>
                <w:rtl/>
                <w:lang w:bidi="ar-DZ"/>
              </w:rPr>
              <w:t>ماذا نفعل اذا لم نفهم آية؟</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10871"/>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تحديد مفهوم المصطلح</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تاريخ التفسير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التمييز بين انواع التفاسير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انواع التفاسير المعاصرة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التعرف على اشهر التفاسير</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مفهوم التفسير: لغة: الاظهار والكشف والتبيين.</w:t>
            </w:r>
          </w:p>
          <w:p w:rsidR="00384286" w:rsidRPr="00ED479A" w:rsidRDefault="00384286" w:rsidP="00384286">
            <w:pPr>
              <w:jc w:val="right"/>
              <w:rPr>
                <w:rFonts w:hint="cs"/>
                <w:rtl/>
                <w:lang w:bidi="ar-DZ"/>
              </w:rPr>
            </w:pPr>
            <w:r w:rsidRPr="00ED479A">
              <w:rPr>
                <w:rFonts w:hint="cs"/>
                <w:rtl/>
                <w:lang w:bidi="ar-DZ"/>
              </w:rPr>
              <w:t>اصطلاحا: علم يعرف به فهو كتاب الله وبيان معانيه واستخراج احكامه وحكمه.</w:t>
            </w:r>
          </w:p>
          <w:p w:rsidR="00384286" w:rsidRPr="00ED479A" w:rsidRDefault="00384286" w:rsidP="00384286">
            <w:pPr>
              <w:jc w:val="right"/>
              <w:rPr>
                <w:rFonts w:hint="cs"/>
                <w:rtl/>
                <w:lang w:bidi="ar-DZ"/>
              </w:rPr>
            </w:pPr>
            <w:r w:rsidRPr="00ED479A">
              <w:rPr>
                <w:rFonts w:hint="cs"/>
                <w:rtl/>
                <w:lang w:bidi="ar-DZ"/>
              </w:rPr>
              <w:t>نشأة علم التفسير:كان موجودا منذ عهد النبي- ص- ونقله الصحابة من بعده الى التابعين حتى القرن الثاني والثالث بدأ كل عالم يفسر القرآن حسب تخصصه( فقه، لغة...)</w:t>
            </w:r>
          </w:p>
          <w:p w:rsidR="00384286" w:rsidRPr="00ED479A" w:rsidRDefault="00384286" w:rsidP="00384286">
            <w:pPr>
              <w:jc w:val="center"/>
              <w:rPr>
                <w:rFonts w:hint="cs"/>
                <w:rtl/>
                <w:lang w:bidi="ar-DZ"/>
              </w:rPr>
            </w:pPr>
            <w:r w:rsidRPr="00ED479A">
              <w:rPr>
                <w:rFonts w:hint="cs"/>
                <w:rtl/>
                <w:lang w:bidi="ar-DZ"/>
              </w:rPr>
              <w:t>الفرق بين التفسير والتاويل:</w:t>
            </w:r>
          </w:p>
          <w:p w:rsidR="00384286" w:rsidRPr="00ED479A" w:rsidRDefault="00384286" w:rsidP="00384286">
            <w:pPr>
              <w:jc w:val="right"/>
              <w:rPr>
                <w:rFonts w:hint="cs"/>
                <w:rtl/>
                <w:lang w:bidi="ar-DZ"/>
              </w:rPr>
            </w:pPr>
            <w:r w:rsidRPr="00ED479A">
              <w:rPr>
                <w:rFonts w:hint="cs"/>
                <w:rtl/>
                <w:lang w:bidi="ar-DZ"/>
              </w:rPr>
              <w:t>قيل انهما بمعنى واحد والصحيح ان التفسير ما جاء عن النبي- ص- والتاويل ما جاء عن العلماء بفهمهم الخاص.</w:t>
            </w:r>
          </w:p>
          <w:p w:rsidR="00384286" w:rsidRPr="00ED479A" w:rsidRDefault="00384286" w:rsidP="00384286">
            <w:pPr>
              <w:jc w:val="center"/>
              <w:rPr>
                <w:rFonts w:hint="cs"/>
                <w:rtl/>
                <w:lang w:bidi="ar-DZ"/>
              </w:rPr>
            </w:pPr>
            <w:r w:rsidRPr="00ED479A">
              <w:rPr>
                <w:rFonts w:hint="cs"/>
                <w:rtl/>
                <w:lang w:bidi="ar-DZ"/>
              </w:rPr>
              <w:t>انواع التفسير ومناهجه:</w:t>
            </w:r>
          </w:p>
          <w:p w:rsidR="00384286" w:rsidRPr="00ED479A" w:rsidRDefault="00384286" w:rsidP="00384286">
            <w:pPr>
              <w:jc w:val="right"/>
              <w:rPr>
                <w:rFonts w:hint="cs"/>
                <w:rtl/>
                <w:lang w:bidi="ar-DZ"/>
              </w:rPr>
            </w:pPr>
            <w:r w:rsidRPr="00ED479A">
              <w:rPr>
                <w:rFonts w:hint="cs"/>
                <w:rtl/>
                <w:lang w:bidi="ar-DZ"/>
              </w:rPr>
              <w:t>1- التفسير بالماثور: وهو الذي يعتمد على القرآن نفسه او الاحاديث النبوية ثم اقوال الصحابة وهو اقسام:</w:t>
            </w:r>
          </w:p>
          <w:p w:rsidR="00384286" w:rsidRPr="00ED479A" w:rsidRDefault="00384286" w:rsidP="00384286">
            <w:pPr>
              <w:jc w:val="right"/>
              <w:rPr>
                <w:rFonts w:hint="cs"/>
                <w:rtl/>
                <w:lang w:bidi="ar-DZ"/>
              </w:rPr>
            </w:pPr>
            <w:r w:rsidRPr="00ED479A">
              <w:rPr>
                <w:rFonts w:hint="cs"/>
                <w:rtl/>
                <w:lang w:bidi="ar-DZ"/>
              </w:rPr>
              <w:t xml:space="preserve"> * تفسير القرآن بالقرآن: مثل قوله تعالى:" ان الانسان خلق هلوعا" ثم بينها بقوله:" اذا مسه الشر جزوعا واذا مسه الخير منوعا"  ومثل :" فتلقى آدم من ربه كلمات فتاب عليه" بينها في آية اخرى:" قالا ربنا انا ظلمنا انفسنا وان لم تغفر لنا وترحمنا لنكونن من الخاسرين"</w:t>
            </w:r>
          </w:p>
          <w:p w:rsidR="00384286" w:rsidRPr="00ED479A" w:rsidRDefault="00384286" w:rsidP="00384286">
            <w:pPr>
              <w:jc w:val="right"/>
              <w:rPr>
                <w:rFonts w:hint="cs"/>
                <w:rtl/>
                <w:lang w:bidi="ar-DZ"/>
              </w:rPr>
            </w:pPr>
            <w:r w:rsidRPr="00ED479A">
              <w:rPr>
                <w:rFonts w:hint="cs"/>
                <w:rtl/>
                <w:lang w:bidi="ar-DZ"/>
              </w:rPr>
              <w:t>* تفسير القرآن بالسنة: قال تعالى :" وانزلنا اليك الذكر لتبين للناس ما نزل اليهم" فبين النبي- ص- كيفيات الطهارة والصلاة والزكاة والحج.</w:t>
            </w:r>
          </w:p>
          <w:p w:rsidR="00384286" w:rsidRPr="00ED479A" w:rsidRDefault="00384286" w:rsidP="00384286">
            <w:pPr>
              <w:jc w:val="right"/>
              <w:rPr>
                <w:rFonts w:hint="cs"/>
                <w:rtl/>
                <w:lang w:bidi="ar-DZ"/>
              </w:rPr>
            </w:pPr>
            <w:r w:rsidRPr="00ED479A">
              <w:rPr>
                <w:rFonts w:hint="cs"/>
                <w:rtl/>
                <w:lang w:bidi="ar-DZ"/>
              </w:rPr>
              <w:t>* تفسير الصحابة: ذلك لانهم عاشوا نزول القرآن وسمعوه من النبي- ص- وكانوا اعلم الناس باللغة.</w:t>
            </w:r>
          </w:p>
          <w:p w:rsidR="00384286" w:rsidRPr="00ED479A" w:rsidRDefault="00384286" w:rsidP="00384286">
            <w:pPr>
              <w:jc w:val="right"/>
              <w:rPr>
                <w:rFonts w:hint="cs"/>
                <w:rtl/>
                <w:lang w:bidi="ar-DZ"/>
              </w:rPr>
            </w:pPr>
            <w:r w:rsidRPr="00ED479A">
              <w:rPr>
                <w:rFonts w:hint="cs"/>
                <w:rtl/>
                <w:lang w:bidi="ar-DZ"/>
              </w:rPr>
              <w:t>2- التفسير بالراي: هو ما كان اعتماد المفسرين فيه على الاجتهاد المستند الى الاصول اللغوية والشرعية ويشترط فيه:         - عدم مخالفة القرآن والسنة.</w:t>
            </w:r>
          </w:p>
          <w:p w:rsidR="00384286" w:rsidRPr="00ED479A" w:rsidRDefault="00384286" w:rsidP="00384286">
            <w:pPr>
              <w:jc w:val="right"/>
              <w:rPr>
                <w:rFonts w:hint="cs"/>
                <w:rtl/>
                <w:lang w:bidi="ar-DZ"/>
              </w:rPr>
            </w:pPr>
            <w:r w:rsidRPr="00ED479A">
              <w:rPr>
                <w:rFonts w:hint="cs"/>
                <w:rtl/>
                <w:lang w:bidi="ar-DZ"/>
              </w:rPr>
              <w:t xml:space="preserve">              - عدم مخالفة ما اثر عن الصحابة.</w:t>
            </w:r>
          </w:p>
          <w:p w:rsidR="00384286" w:rsidRPr="00ED479A" w:rsidRDefault="00384286" w:rsidP="00384286">
            <w:pPr>
              <w:jc w:val="right"/>
              <w:rPr>
                <w:rFonts w:hint="cs"/>
                <w:rtl/>
                <w:lang w:bidi="ar-DZ"/>
              </w:rPr>
            </w:pPr>
            <w:r w:rsidRPr="00ED479A">
              <w:rPr>
                <w:rFonts w:hint="cs"/>
                <w:rtl/>
                <w:lang w:bidi="ar-DZ"/>
              </w:rPr>
              <w:t xml:space="preserve">              - عدم مخالفة اللغة العربية.</w:t>
            </w:r>
          </w:p>
          <w:p w:rsidR="00384286" w:rsidRPr="00ED479A" w:rsidRDefault="00384286" w:rsidP="00384286">
            <w:pPr>
              <w:jc w:val="center"/>
              <w:rPr>
                <w:rFonts w:hint="cs"/>
                <w:rtl/>
                <w:lang w:bidi="ar-DZ"/>
              </w:rPr>
            </w:pPr>
            <w:r w:rsidRPr="00ED479A">
              <w:rPr>
                <w:rFonts w:hint="cs"/>
                <w:rtl/>
                <w:lang w:bidi="ar-DZ"/>
              </w:rPr>
              <w:t>انواع التفسير المعاصر</w:t>
            </w:r>
          </w:p>
          <w:p w:rsidR="00384286" w:rsidRPr="00ED479A" w:rsidRDefault="00384286" w:rsidP="00384286">
            <w:pPr>
              <w:jc w:val="right"/>
              <w:rPr>
                <w:rFonts w:hint="cs"/>
                <w:rtl/>
                <w:lang w:bidi="ar-DZ"/>
              </w:rPr>
            </w:pPr>
            <w:r w:rsidRPr="00ED479A">
              <w:rPr>
                <w:rFonts w:hint="cs"/>
                <w:rtl/>
                <w:lang w:bidi="ar-DZ"/>
              </w:rPr>
              <w:t>1- التفسير الادبي الاجتماعي: يعتمد الاسلوب الادبي ويسقطه على الواقع كتفسير سيد قطب في ظلال القرآن</w:t>
            </w:r>
          </w:p>
          <w:p w:rsidR="00384286" w:rsidRPr="00ED479A" w:rsidRDefault="00384286" w:rsidP="00384286">
            <w:pPr>
              <w:jc w:val="right"/>
              <w:rPr>
                <w:rFonts w:hint="cs"/>
                <w:rtl/>
                <w:lang w:bidi="ar-DZ"/>
              </w:rPr>
            </w:pPr>
            <w:r w:rsidRPr="00ED479A">
              <w:rPr>
                <w:rFonts w:hint="cs"/>
                <w:rtl/>
                <w:lang w:bidi="ar-DZ"/>
              </w:rPr>
              <w:t>2- الفسير العلمي: هو التفسير الذي يركز على الجانب العلمي في القرآن مثل كتاب آيات الله في الآفاق للاستاذ محمد وفا اميري.</w:t>
            </w:r>
          </w:p>
          <w:p w:rsidR="00384286" w:rsidRPr="00ED479A" w:rsidRDefault="00384286" w:rsidP="00384286">
            <w:pPr>
              <w:jc w:val="right"/>
              <w:rPr>
                <w:rFonts w:hint="cs"/>
                <w:rtl/>
                <w:lang w:bidi="ar-DZ"/>
              </w:rPr>
            </w:pPr>
            <w:r w:rsidRPr="00ED479A">
              <w:rPr>
                <w:rFonts w:hint="cs"/>
                <w:rtl/>
                <w:lang w:bidi="ar-DZ"/>
              </w:rPr>
              <w:t>3- التفسير الموضوعي: هو ما يتناول موضوع سورة واحدة او موضوع واحد في القرآن كله مثل كتاب التفسير الموضوعي لمحمد الغزالي.</w:t>
            </w:r>
          </w:p>
          <w:p w:rsidR="00384286" w:rsidRPr="00ED479A" w:rsidRDefault="00384286" w:rsidP="00384286">
            <w:pPr>
              <w:jc w:val="right"/>
              <w:rPr>
                <w:rFonts w:hint="cs"/>
                <w:rtl/>
                <w:lang w:bidi="ar-DZ"/>
              </w:rPr>
            </w:pPr>
            <w:r w:rsidRPr="00C17E9B">
              <w:rPr>
                <w:rFonts w:hint="cs"/>
                <w:u w:val="single"/>
                <w:rtl/>
                <w:lang w:bidi="ar-DZ"/>
              </w:rPr>
              <w:t>اشهر المفسرين والتفاسير</w:t>
            </w:r>
            <w:r w:rsidRPr="00ED479A">
              <w:rPr>
                <w:rFonts w:hint="cs"/>
                <w:rtl/>
                <w:lang w:bidi="ar-DZ"/>
              </w:rPr>
              <w:t xml:space="preserve">: </w:t>
            </w:r>
          </w:p>
          <w:p w:rsidR="00384286" w:rsidRPr="00ED479A" w:rsidRDefault="00384286" w:rsidP="00384286">
            <w:pPr>
              <w:jc w:val="right"/>
              <w:rPr>
                <w:rFonts w:hint="cs"/>
                <w:lang w:bidi="ar-DZ"/>
              </w:rPr>
            </w:pPr>
            <w:r w:rsidRPr="00ED479A">
              <w:rPr>
                <w:rFonts w:hint="cs"/>
                <w:rtl/>
                <w:lang w:bidi="ar-DZ"/>
              </w:rPr>
              <w:t xml:space="preserve">جامع البيان للطبري- المنار لرشيد رضا </w:t>
            </w:r>
            <w:r w:rsidRPr="00ED479A">
              <w:rPr>
                <w:rtl/>
                <w:lang w:bidi="ar-DZ"/>
              </w:rPr>
              <w:t>–</w:t>
            </w:r>
            <w:r w:rsidRPr="00ED479A">
              <w:rPr>
                <w:rFonts w:hint="cs"/>
                <w:rtl/>
                <w:lang w:bidi="ar-DZ"/>
              </w:rPr>
              <w:t xml:space="preserve"> تفسير القرآن العظيم لابن كثير- الجامع لاحكام القرآن للقرطبي.</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التفسير؟</w:t>
            </w:r>
          </w:p>
          <w:p w:rsidR="00384286" w:rsidRPr="00ED479A" w:rsidRDefault="00384286" w:rsidP="00384286">
            <w:pPr>
              <w:jc w:val="center"/>
              <w:rPr>
                <w:rFonts w:hint="cs"/>
                <w:rtl/>
                <w:lang w:bidi="ar-DZ"/>
              </w:rPr>
            </w:pPr>
            <w:r w:rsidRPr="00ED479A">
              <w:rPr>
                <w:rFonts w:hint="cs"/>
                <w:rtl/>
                <w:lang w:bidi="ar-DZ"/>
              </w:rPr>
              <w:t>كيف نشأ؟</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انواع التفسير؟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التفسير بالراي؟</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انواع التفسير المعاصر؟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lang w:bidi="ar-DZ"/>
              </w:rPr>
            </w:pPr>
            <w:r w:rsidRPr="00ED479A">
              <w:rPr>
                <w:rFonts w:hint="cs"/>
                <w:rtl/>
                <w:lang w:bidi="ar-DZ"/>
              </w:rPr>
              <w:t>ما اشهر التفاسير التي تعرفها؟</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معنى التفسير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نشاته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التفسير والتاويل</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انواع التفسير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التفسير بالراي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التفسير المعاصر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اشهر التفاسير</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وضعية البناء التعلمي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b/>
                <w:bCs/>
                <w:sz w:val="22"/>
                <w:szCs w:val="22"/>
                <w:lang w:bidi="ar-DZ"/>
              </w:rPr>
            </w:pPr>
          </w:p>
        </w:tc>
      </w:tr>
      <w:tr w:rsidR="00384286" w:rsidRPr="00C17E9B" w:rsidTr="00384286">
        <w:trPr>
          <w:trHeight w:val="71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استثمار المكتسبات سلوكيا</w:t>
            </w:r>
          </w:p>
        </w:tc>
        <w:tc>
          <w:tcPr>
            <w:tcW w:w="4452"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*علي الاطلاع على التفسير لافهم القرآن جيدا</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كيف توظف ما درسته؟</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ED479A">
              <w:rPr>
                <w:rFonts w:hint="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sz w:val="22"/>
                <w:szCs w:val="22"/>
                <w:rtl/>
                <w:lang w:bidi="ar-DZ"/>
              </w:rPr>
              <w:t>وضعية ختامية</w:t>
            </w:r>
          </w:p>
        </w:tc>
      </w:tr>
    </w:tbl>
    <w:p w:rsidR="00384286" w:rsidRPr="00ED479A"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p w:rsidR="00384286" w:rsidRPr="006141F3" w:rsidRDefault="00384286" w:rsidP="00384286">
      <w:pPr>
        <w:rPr>
          <w:rtl/>
          <w:lang w:val="en-US" w:bidi="ar-DZ"/>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268"/>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البيان في علوم القرآن</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21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:جمع القرءان وترتيبه</w:t>
            </w:r>
          </w:p>
          <w:p w:rsidR="00384286" w:rsidRPr="00ED479A" w:rsidRDefault="00384286" w:rsidP="00384286">
            <w:pPr>
              <w:jc w:val="right"/>
              <w:rPr>
                <w:rFonts w:hint="cs"/>
                <w:rtl/>
                <w:lang w:bidi="ar-DZ"/>
              </w:rPr>
            </w:pPr>
            <w:r w:rsidRPr="00ED479A">
              <w:rPr>
                <w:rFonts w:hint="cs"/>
                <w:rtl/>
                <w:lang w:bidi="ar-DZ"/>
              </w:rPr>
              <w:t>الكفاءة المستهدفة : معرفة كيفية جمع القرءان ومراحله</w:t>
            </w:r>
          </w:p>
          <w:p w:rsidR="00384286" w:rsidRPr="00ED479A" w:rsidRDefault="00384286" w:rsidP="00384286">
            <w:pPr>
              <w:jc w:val="right"/>
              <w:rPr>
                <w:rFonts w:hint="cs"/>
                <w:lang w:bidi="ar-DZ"/>
              </w:rPr>
            </w:pPr>
            <w:r w:rsidRPr="00ED479A">
              <w:rPr>
                <w:rFonts w:hint="cs"/>
                <w:rtl/>
                <w:lang w:bidi="ar-DZ"/>
              </w:rPr>
              <w:t xml:space="preserve">علاقة الوحدة بما سبقها: علم التفسير وتطوره </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متواترا ، عن طريق الصحابة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كيف وصل الينا القرآن؟</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969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p>
          <w:p w:rsidR="00384286" w:rsidRPr="00ED479A" w:rsidRDefault="00384286" w:rsidP="00384286">
            <w:pPr>
              <w:jc w:val="center"/>
              <w:rPr>
                <w:rFonts w:hint="cs"/>
                <w:rtl/>
                <w:lang w:bidi="ar-DZ"/>
              </w:rPr>
            </w:pPr>
            <w:r w:rsidRPr="00ED479A">
              <w:rPr>
                <w:rFonts w:hint="cs"/>
                <w:rtl/>
                <w:lang w:bidi="ar-DZ"/>
              </w:rPr>
              <w:t>ادراك أن الله حفظ القرآن من التحريف</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المراحل التي مر بها تدوين القرآن الكريم حتى وصل الينا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 xml:space="preserve">التعرف على تقسيم القرآن الكريم الى آيات وسور.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 انا نحن نزلنا الذكر وانا له لحافظون "</w:t>
            </w:r>
          </w:p>
          <w:p w:rsidR="00384286" w:rsidRPr="00ED479A" w:rsidRDefault="00384286" w:rsidP="00384286">
            <w:pPr>
              <w:jc w:val="right"/>
              <w:rPr>
                <w:rFonts w:hint="cs"/>
                <w:rtl/>
                <w:lang w:bidi="ar-DZ"/>
              </w:rPr>
            </w:pPr>
            <w:r w:rsidRPr="00ED479A">
              <w:rPr>
                <w:rFonts w:hint="cs"/>
                <w:rtl/>
                <w:lang w:bidi="ar-DZ"/>
              </w:rPr>
              <w:t xml:space="preserve">1 ـ </w:t>
            </w:r>
            <w:r w:rsidRPr="00C17E9B">
              <w:rPr>
                <w:rFonts w:hint="cs"/>
                <w:u w:val="single"/>
                <w:rtl/>
                <w:lang w:bidi="ar-DZ"/>
              </w:rPr>
              <w:t>جمع القرءان الكريم حفظا في الصدور في عصر</w:t>
            </w:r>
            <w:r w:rsidRPr="00ED479A">
              <w:rPr>
                <w:rFonts w:hint="cs"/>
                <w:rtl/>
                <w:lang w:bidi="ar-DZ"/>
              </w:rPr>
              <w:t xml:space="preserve"> </w:t>
            </w:r>
            <w:r w:rsidRPr="00C17E9B">
              <w:rPr>
                <w:rFonts w:hint="cs"/>
                <w:u w:val="single"/>
                <w:rtl/>
                <w:lang w:bidi="ar-DZ"/>
              </w:rPr>
              <w:t xml:space="preserve">الرسول ـ ص </w:t>
            </w:r>
            <w:r w:rsidRPr="00ED479A">
              <w:rPr>
                <w:rFonts w:hint="cs"/>
                <w:rtl/>
                <w:lang w:bidi="ar-DZ"/>
              </w:rPr>
              <w:t>ـ : كان الصحابة يأخذونه عن النبي ـ ص ـ ويتسابقون في حفظه ويعلمون بعضهم بعضا في مسجد النبي ـ ص ـ وأشهرهم أبو موسى الاشعري وعبد الله بن مسعود , عثمان بن عفان , علي بن أبي طالب و زيد بن ثابت .</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 xml:space="preserve">التدوين في عهد الرسول ـ ص ـ </w:t>
            </w:r>
            <w:r w:rsidRPr="00ED479A">
              <w:rPr>
                <w:rFonts w:hint="cs"/>
                <w:rtl/>
                <w:lang w:bidi="ar-DZ"/>
              </w:rPr>
              <w:t xml:space="preserve">: اتخذ النبي ـ ص ـ كتابا يكتبون القرءان فكلما نزلت آية دلهم على موضعها من الايات و السور وأشهرهم  علي وزيد وأبي  ولم يجمع القرءان كاملا في مصحف واحد لاسباب: </w:t>
            </w:r>
          </w:p>
          <w:p w:rsidR="00384286" w:rsidRPr="00ED479A" w:rsidRDefault="00384286" w:rsidP="00384286">
            <w:pPr>
              <w:jc w:val="right"/>
              <w:rPr>
                <w:rFonts w:hint="cs"/>
                <w:rtl/>
                <w:lang w:bidi="ar-DZ"/>
              </w:rPr>
            </w:pPr>
            <w:r w:rsidRPr="00ED479A">
              <w:rPr>
                <w:rFonts w:hint="cs"/>
                <w:rtl/>
                <w:lang w:bidi="ar-DZ"/>
              </w:rPr>
              <w:t xml:space="preserve"> ـ لوجود امكانية النسخ أونزول آيات أخرى </w:t>
            </w:r>
          </w:p>
          <w:p w:rsidR="00384286" w:rsidRPr="00ED479A" w:rsidRDefault="00384286" w:rsidP="00384286">
            <w:pPr>
              <w:jc w:val="right"/>
              <w:rPr>
                <w:rFonts w:hint="cs"/>
                <w:rtl/>
                <w:lang w:bidi="ar-DZ"/>
              </w:rPr>
            </w:pPr>
            <w:r w:rsidRPr="00ED479A">
              <w:rPr>
                <w:rFonts w:hint="cs"/>
                <w:rtl/>
                <w:lang w:bidi="ar-DZ"/>
              </w:rPr>
              <w:t xml:space="preserve"> ـ كثرة حفاظ القرءان من الصحابة </w:t>
            </w:r>
          </w:p>
          <w:p w:rsidR="00384286" w:rsidRPr="00ED479A" w:rsidRDefault="00384286" w:rsidP="00384286">
            <w:pPr>
              <w:jc w:val="right"/>
              <w:rPr>
                <w:rFonts w:hint="cs"/>
                <w:rtl/>
                <w:lang w:bidi="ar-DZ"/>
              </w:rPr>
            </w:pPr>
            <w:r w:rsidRPr="00ED479A">
              <w:rPr>
                <w:rFonts w:hint="cs"/>
                <w:rtl/>
                <w:lang w:bidi="ar-DZ"/>
              </w:rPr>
              <w:t>3ـ</w:t>
            </w:r>
            <w:r w:rsidRPr="00C17E9B">
              <w:rPr>
                <w:rFonts w:hint="cs"/>
                <w:u w:val="single"/>
                <w:rtl/>
                <w:lang w:bidi="ar-DZ"/>
              </w:rPr>
              <w:t xml:space="preserve"> جمع القرءان في عهد أبي بكر الصديق</w:t>
            </w:r>
            <w:r w:rsidRPr="00ED479A">
              <w:rPr>
                <w:rFonts w:hint="cs"/>
                <w:rtl/>
                <w:lang w:bidi="ar-DZ"/>
              </w:rPr>
              <w:t xml:space="preserve"> : قتل كثير من حفظة القرءان في معركة اليمامة فأشار عمر بن الخطاب غلى أبي بكر الصديق بجمع القرءان في مصحف واحد فاستدعى زيد بن ثابت لانه كان من كتاب الوحي وكلفه بذلك.</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 xml:space="preserve">منهج زيد بن ثابت في جمع القرآن وكتابته </w:t>
            </w:r>
            <w:r w:rsidRPr="00ED479A">
              <w:rPr>
                <w:rFonts w:hint="cs"/>
                <w:rtl/>
                <w:lang w:bidi="ar-DZ"/>
              </w:rPr>
              <w:t>: كان لا يكتب آية حتى يتوفر أمران :</w:t>
            </w:r>
          </w:p>
          <w:p w:rsidR="00384286" w:rsidRPr="00ED479A" w:rsidRDefault="00384286" w:rsidP="00384286">
            <w:pPr>
              <w:jc w:val="right"/>
              <w:rPr>
                <w:rFonts w:hint="cs"/>
                <w:rtl/>
                <w:lang w:bidi="ar-DZ"/>
              </w:rPr>
            </w:pPr>
            <w:r w:rsidRPr="00ED479A">
              <w:rPr>
                <w:rFonts w:hint="cs"/>
                <w:rtl/>
                <w:lang w:bidi="ar-DZ"/>
              </w:rPr>
              <w:t xml:space="preserve">  ـ أن يجدها مكتوبة عند الصحابة ويشهد بذلك صحابيين.</w:t>
            </w:r>
          </w:p>
          <w:p w:rsidR="00384286" w:rsidRPr="00ED479A" w:rsidRDefault="00384286" w:rsidP="00384286">
            <w:pPr>
              <w:jc w:val="right"/>
              <w:rPr>
                <w:rFonts w:hint="cs"/>
                <w:rtl/>
                <w:lang w:bidi="ar-DZ"/>
              </w:rPr>
            </w:pPr>
            <w:r w:rsidRPr="00ED479A">
              <w:rPr>
                <w:rFonts w:hint="cs"/>
                <w:rtl/>
                <w:lang w:bidi="ar-DZ"/>
              </w:rPr>
              <w:t xml:space="preserve">  ـ أن يجدها محفوظة عند الصحابة .</w:t>
            </w:r>
          </w:p>
          <w:p w:rsidR="00384286" w:rsidRPr="00ED479A" w:rsidRDefault="00384286" w:rsidP="00384286">
            <w:pPr>
              <w:jc w:val="right"/>
              <w:rPr>
                <w:rFonts w:hint="cs"/>
                <w:rtl/>
                <w:lang w:bidi="ar-DZ"/>
              </w:rPr>
            </w:pPr>
            <w:r w:rsidRPr="00ED479A">
              <w:rPr>
                <w:rFonts w:hint="cs"/>
                <w:rtl/>
                <w:lang w:bidi="ar-DZ"/>
              </w:rPr>
              <w:t xml:space="preserve">5ـ </w:t>
            </w:r>
            <w:r w:rsidRPr="00C17E9B">
              <w:rPr>
                <w:rFonts w:hint="cs"/>
                <w:u w:val="single"/>
                <w:rtl/>
                <w:lang w:bidi="ar-DZ"/>
              </w:rPr>
              <w:t xml:space="preserve">جمع القرآن في عهد عثمان </w:t>
            </w:r>
            <w:r w:rsidRPr="00ED479A">
              <w:rPr>
                <w:rFonts w:hint="cs"/>
                <w:rtl/>
                <w:lang w:bidi="ar-DZ"/>
              </w:rPr>
              <w:t>: خاف عثمان بن عفان ضياع القرآن بسبب اتساع دولة الاسلام ودخول الاعاجم وكثرة الخطأ في اللغة فأرسل الى حفصة زوج البني ـص وكان عندها المصحف الذي جمعه أبو بكر وطلب من زيد بن ثابت ومعه ثلاثة من الصحابة بنسخ المصحف وارسال نسخة الى كل بلد حتى يقضي على الاختلاف بين الناس .</w:t>
            </w:r>
          </w:p>
          <w:p w:rsidR="00384286" w:rsidRPr="00ED479A" w:rsidRDefault="00384286" w:rsidP="00384286">
            <w:pPr>
              <w:jc w:val="right"/>
              <w:rPr>
                <w:rFonts w:hint="cs"/>
                <w:rtl/>
                <w:lang w:bidi="ar-DZ"/>
              </w:rPr>
            </w:pPr>
            <w:r w:rsidRPr="00ED479A">
              <w:rPr>
                <w:rFonts w:hint="cs"/>
                <w:rtl/>
                <w:lang w:bidi="ar-DZ"/>
              </w:rPr>
              <w:t xml:space="preserve">6 ـ </w:t>
            </w:r>
            <w:r w:rsidRPr="00C17E9B">
              <w:rPr>
                <w:rFonts w:hint="cs"/>
                <w:u w:val="single"/>
                <w:rtl/>
                <w:lang w:bidi="ar-DZ"/>
              </w:rPr>
              <w:t xml:space="preserve">ترتيب آيات القرآن </w:t>
            </w:r>
            <w:r w:rsidRPr="00ED479A">
              <w:rPr>
                <w:rFonts w:hint="cs"/>
                <w:rtl/>
                <w:lang w:bidi="ar-DZ"/>
              </w:rPr>
              <w:t xml:space="preserve">: هو أمر توقيفي بأمر من النبي ـ ص ـ وبغير اجتهاد من الصحابة </w:t>
            </w:r>
          </w:p>
          <w:p w:rsidR="00384286" w:rsidRPr="00ED479A" w:rsidRDefault="00384286" w:rsidP="00384286">
            <w:pPr>
              <w:jc w:val="right"/>
              <w:rPr>
                <w:rFonts w:hint="cs"/>
                <w:rtl/>
                <w:lang w:bidi="ar-DZ"/>
              </w:rPr>
            </w:pPr>
            <w:r w:rsidRPr="00ED479A">
              <w:rPr>
                <w:rFonts w:hint="cs"/>
                <w:rtl/>
                <w:lang w:bidi="ar-DZ"/>
              </w:rPr>
              <w:t>7 ـ</w:t>
            </w:r>
            <w:r w:rsidRPr="00C17E9B">
              <w:rPr>
                <w:rFonts w:hint="cs"/>
                <w:u w:val="single"/>
                <w:rtl/>
                <w:lang w:bidi="ar-DZ"/>
              </w:rPr>
              <w:t xml:space="preserve"> تقسيم سور القرآن</w:t>
            </w:r>
            <w:r w:rsidRPr="00ED479A">
              <w:rPr>
                <w:rFonts w:hint="cs"/>
                <w:rtl/>
                <w:lang w:bidi="ar-DZ"/>
              </w:rPr>
              <w:t xml:space="preserve"> : </w:t>
            </w:r>
          </w:p>
          <w:p w:rsidR="00384286" w:rsidRPr="00ED479A" w:rsidRDefault="00384286" w:rsidP="00384286">
            <w:pPr>
              <w:jc w:val="right"/>
              <w:rPr>
                <w:rFonts w:hint="cs"/>
                <w:rtl/>
                <w:lang w:bidi="ar-DZ"/>
              </w:rPr>
            </w:pPr>
            <w:r w:rsidRPr="00ED479A">
              <w:rPr>
                <w:rFonts w:hint="cs"/>
                <w:rtl/>
                <w:lang w:bidi="ar-DZ"/>
              </w:rPr>
              <w:t xml:space="preserve">     ـ الطوال : وهي سبعة البقرة آل عمران النساء المائدة الانعام الاعراف والسابعة اما الانفال والتوبة أو يونس </w:t>
            </w:r>
          </w:p>
          <w:p w:rsidR="00384286" w:rsidRPr="00ED479A" w:rsidRDefault="00384286" w:rsidP="00384286">
            <w:pPr>
              <w:jc w:val="right"/>
              <w:rPr>
                <w:rFonts w:hint="cs"/>
                <w:rtl/>
                <w:lang w:bidi="ar-DZ"/>
              </w:rPr>
            </w:pPr>
            <w:r w:rsidRPr="00ED479A">
              <w:rPr>
                <w:rFonts w:hint="cs"/>
                <w:rtl/>
                <w:lang w:bidi="ar-DZ"/>
              </w:rPr>
              <w:t xml:space="preserve">    ـ المئين : وهي السور التي يزيد عدد آياتها عن المئة</w:t>
            </w:r>
          </w:p>
          <w:p w:rsidR="00384286" w:rsidRPr="00ED479A" w:rsidRDefault="00384286" w:rsidP="00384286">
            <w:pPr>
              <w:jc w:val="right"/>
              <w:rPr>
                <w:rFonts w:hint="cs"/>
                <w:rtl/>
                <w:lang w:bidi="ar-DZ"/>
              </w:rPr>
            </w:pPr>
            <w:r w:rsidRPr="00ED479A">
              <w:rPr>
                <w:rFonts w:hint="cs"/>
                <w:rtl/>
                <w:lang w:bidi="ar-DZ"/>
              </w:rPr>
              <w:t xml:space="preserve">    ـ المثاني : تلي المئين وهي تثنى أي تكرر</w:t>
            </w:r>
          </w:p>
          <w:p w:rsidR="00384286" w:rsidRPr="00ED479A" w:rsidRDefault="00384286" w:rsidP="00384286">
            <w:pPr>
              <w:jc w:val="right"/>
              <w:rPr>
                <w:rFonts w:hint="cs"/>
                <w:lang w:bidi="ar-DZ"/>
              </w:rPr>
            </w:pPr>
            <w:r w:rsidRPr="00ED479A">
              <w:rPr>
                <w:rFonts w:hint="cs"/>
                <w:rtl/>
                <w:lang w:bidi="ar-DZ"/>
              </w:rPr>
              <w:t xml:space="preserve">    ـ المفصل : ويبدأ من سورة الحجرات الى سورة الناس</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ممن كان يتلقى الصحابة القرآن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هل كان الصحابة يكتبون القرآن؟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أول من جمع القرآن في مصحف واحد؟</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الشروط التي وضعها زيد لكتابة القرآن؟</w:t>
            </w:r>
          </w:p>
          <w:p w:rsidR="00384286" w:rsidRPr="00ED479A" w:rsidRDefault="00384286" w:rsidP="00384286">
            <w:pPr>
              <w:jc w:val="center"/>
              <w:rPr>
                <w:rFonts w:hint="cs"/>
                <w:rtl/>
                <w:lang w:bidi="ar-DZ"/>
              </w:rPr>
            </w:pPr>
            <w:r w:rsidRPr="00ED479A">
              <w:rPr>
                <w:rFonts w:hint="cs"/>
                <w:rtl/>
                <w:lang w:bidi="ar-DZ"/>
              </w:rPr>
              <w:t>من جمع القرآن مرة ثانية ولماذا؟</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من رتب آيات القرآن بهذا الترتيب؟</w:t>
            </w:r>
          </w:p>
          <w:p w:rsidR="00384286" w:rsidRPr="00ED479A" w:rsidRDefault="00384286" w:rsidP="00384286">
            <w:pPr>
              <w:jc w:val="center"/>
              <w:rPr>
                <w:rFonts w:hint="cs"/>
                <w:lang w:bidi="ar-DZ"/>
              </w:rPr>
            </w:pPr>
            <w:r w:rsidRPr="00ED479A">
              <w:rPr>
                <w:rFonts w:hint="cs"/>
                <w:rtl/>
                <w:lang w:bidi="ar-DZ"/>
              </w:rPr>
              <w:t>كيف قسمت سور القرآن الكريم؟</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جمع القرآن وتدوينه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منهج زيد في جمع القرآن</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ترتيب الآيات وتقسيم السور</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25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علي أن أقدر الجهد الذي بذله الصحابة في حفظ القرآن الكريم </w:t>
            </w:r>
          </w:p>
          <w:p w:rsidR="00384286" w:rsidRPr="00ED479A" w:rsidRDefault="00384286" w:rsidP="00384286">
            <w:pPr>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Pr="00ED479A" w:rsidRDefault="00384286" w:rsidP="00384286">
      <w:pPr>
        <w:jc w:val="right"/>
        <w:rPr>
          <w:rFonts w:hint="cs"/>
          <w:rtl/>
          <w:lang w:bidi="ar-DZ"/>
        </w:rPr>
      </w:pPr>
    </w:p>
    <w:p w:rsidR="00384286" w:rsidRPr="006141F3" w:rsidRDefault="00384286" w:rsidP="00384286">
      <w:pPr>
        <w:jc w:val="center"/>
        <w:rPr>
          <w:rFonts w:cs="Andalus" w:hint="cs"/>
          <w:b/>
          <w:bCs/>
          <w:sz w:val="28"/>
          <w:szCs w:val="28"/>
          <w:rtl/>
        </w:rPr>
      </w:pPr>
      <w:r w:rsidRPr="00ED479A">
        <w:rPr>
          <w:rFonts w:cs="Andalus" w:hint="cs"/>
          <w:b/>
          <w:bCs/>
          <w:sz w:val="28"/>
          <w:szCs w:val="28"/>
          <w:rtl/>
          <w:lang w:bidi="ar-DZ"/>
        </w:rPr>
        <w:lastRenderedPageBreak/>
        <w:t>بسم الله الرحمن الرحيم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268"/>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البيان في علوم القرآن</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22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 السنة ومكانتها في التشريع</w:t>
            </w:r>
          </w:p>
          <w:p w:rsidR="00384286" w:rsidRPr="00ED479A" w:rsidRDefault="00384286" w:rsidP="00384286">
            <w:pPr>
              <w:jc w:val="right"/>
              <w:rPr>
                <w:rFonts w:hint="cs"/>
                <w:rtl/>
                <w:lang w:bidi="ar-DZ"/>
              </w:rPr>
            </w:pPr>
            <w:r w:rsidRPr="00ED479A">
              <w:rPr>
                <w:rFonts w:hint="cs"/>
                <w:rtl/>
                <w:lang w:bidi="ar-DZ"/>
              </w:rPr>
              <w:t>الكفاءة المستهدفة : معرفة مكانة السنة في التشريع</w:t>
            </w:r>
          </w:p>
          <w:p w:rsidR="00384286" w:rsidRPr="00ED479A" w:rsidRDefault="00384286" w:rsidP="00384286">
            <w:pPr>
              <w:jc w:val="right"/>
              <w:rPr>
                <w:rFonts w:hint="cs"/>
                <w:lang w:bidi="ar-DZ"/>
              </w:rPr>
            </w:pPr>
            <w:r w:rsidRPr="00ED479A">
              <w:rPr>
                <w:rFonts w:hint="cs"/>
                <w:rtl/>
                <w:lang w:bidi="ar-DZ"/>
              </w:rPr>
              <w:t>علاقة الوحدة بما سبقها: جمع القرآن وترتيبه</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 xml:space="preserve">القرآن ,  السنة,  اجتهاد العلماء.......................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ماهي مصادر التشريع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9598"/>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مكانة السنة واهميتها في التشريع الاسلامي</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تاريخ تدوين السنة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معرفة اشهر كتب السنة ومؤلفيها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قال تعالى" وما آتاكم الرسول فخذوه وما نهاكم عنه فانتهوا "</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مكانة السنة في التشريع</w:t>
            </w:r>
            <w:r w:rsidRPr="00ED479A">
              <w:rPr>
                <w:rFonts w:hint="cs"/>
                <w:rtl/>
                <w:lang w:bidi="ar-DZ"/>
              </w:rPr>
              <w:t>: السنة هي المصدر الثاني بعد القرآن فهي اما مؤكدة لما جاء فيه او مفسرة له أو تاتي باحكام لم ترد فيه فقوله- ص-"المسلم اخو المسلم.." تاكيد لقوله تعالى"إنما المؤمنون اخوة" وقوله- ص-" صلوا كما رايتموني اصلي" تفسير لمعنى الصلاة الذي لم يبينه القرآن وقوله- ص- " لا تنكح المراة على عمتها والمراة على خالتها" تشريع لم يرد في القرآن وانما جاءت به السنة النبوية</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تدوين السنة</w:t>
            </w:r>
            <w:r w:rsidRPr="00ED479A">
              <w:rPr>
                <w:rFonts w:hint="cs"/>
                <w:rtl/>
                <w:lang w:bidi="ar-DZ"/>
              </w:rPr>
              <w:t xml:space="preserve"> : نهى النبي- ص- عن كتابة الحديث في عصره خشية اختلاطه بالقرآن وحتى لا ينصرف الصحابة الىسنته ويتركوا القرآن فقال- ص-" لاتكتبوا عني شيئا سوى القرآن ومن كتب شيئا سوى القرآن فليمحه" ولما توفي النبي- ص- وجمع الصحابة القرآن في مصحف واحد تفرغوا بعد ذلك لكتابة الحديث وكانوا يتناقلونه رواية ومن أوائل ما كتب الصحيفة الصحيحة لهمام بن منبه الصنعاني ت 131 هـ والتي رواها عن ابي هريرة- ض-  </w:t>
            </w:r>
          </w:p>
          <w:p w:rsidR="00384286" w:rsidRPr="00ED479A" w:rsidRDefault="00384286" w:rsidP="00384286">
            <w:pPr>
              <w:jc w:val="center"/>
              <w:rPr>
                <w:rFonts w:hint="cs"/>
                <w:rtl/>
                <w:lang w:bidi="ar-DZ"/>
              </w:rPr>
            </w:pPr>
            <w:r w:rsidRPr="00C17E9B">
              <w:rPr>
                <w:rFonts w:hint="cs"/>
                <w:b/>
                <w:bCs/>
                <w:u w:val="single"/>
                <w:rtl/>
                <w:lang w:bidi="ar-DZ"/>
              </w:rPr>
              <w:t>الكتب الستة</w:t>
            </w:r>
            <w:r w:rsidRPr="00ED479A">
              <w:rPr>
                <w:rFonts w:hint="cs"/>
                <w:rtl/>
                <w:lang w:bidi="ar-DZ"/>
              </w:rPr>
              <w:t>:</w:t>
            </w:r>
          </w:p>
          <w:p w:rsidR="00384286" w:rsidRPr="00ED479A" w:rsidRDefault="00384286" w:rsidP="00384286">
            <w:pPr>
              <w:jc w:val="right"/>
              <w:rPr>
                <w:rFonts w:hint="cs"/>
                <w:rtl/>
                <w:lang w:bidi="ar-DZ"/>
              </w:rPr>
            </w:pPr>
            <w:r w:rsidRPr="00ED479A">
              <w:rPr>
                <w:rFonts w:hint="cs"/>
                <w:rtl/>
                <w:lang w:bidi="ar-DZ"/>
              </w:rPr>
              <w:t>1 ـ</w:t>
            </w:r>
            <w:r w:rsidRPr="00C17E9B">
              <w:rPr>
                <w:rFonts w:hint="cs"/>
                <w:u w:val="single"/>
                <w:rtl/>
                <w:lang w:bidi="ar-DZ"/>
              </w:rPr>
              <w:t xml:space="preserve"> صحيح البخاري</w:t>
            </w:r>
            <w:r w:rsidRPr="00ED479A">
              <w:rPr>
                <w:rFonts w:hint="cs"/>
                <w:rtl/>
                <w:lang w:bidi="ar-DZ"/>
              </w:rPr>
              <w:t xml:space="preserve"> : لمحمد بن اسماعيل البخاري 194/256 كان يحفظ 300 ألف حديث يحتوي كتابه على 7275 حديث بالمكرر و 4000 بغير المكرر وهو اول مصنف في الحديث الصحيح واصح كتاب بعد كتاب الله.</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صحيح مسلم</w:t>
            </w:r>
            <w:r w:rsidRPr="00ED479A">
              <w:rPr>
                <w:rFonts w:hint="cs"/>
                <w:rtl/>
                <w:lang w:bidi="ar-DZ"/>
              </w:rPr>
              <w:t>: لمسلم بن الحجاج النيسابوري 204/261 يحتوي كتابه على 3033 حديث بغير المكرر وهو ثاني الصحيحين.</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 xml:space="preserve">سنن ابي داوود </w:t>
            </w:r>
            <w:r w:rsidRPr="00ED479A">
              <w:rPr>
                <w:rFonts w:hint="cs"/>
                <w:rtl/>
                <w:lang w:bidi="ar-DZ"/>
              </w:rPr>
              <w:t xml:space="preserve">: لسليمان بن الاشعث السجستاني202-  275 يحتوي كتابه على 4800 حديث انتقاها من 500 الف حديث </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 xml:space="preserve">سنن الترمذي </w:t>
            </w:r>
            <w:r w:rsidRPr="00ED479A">
              <w:rPr>
                <w:rFonts w:hint="cs"/>
                <w:rtl/>
                <w:lang w:bidi="ar-DZ"/>
              </w:rPr>
              <w:t>: لمحمد بن عيسى الترمذي 209/279 قيل عنه" من كان هذا الكتاب في بيته فكانما في بيته النبي يتكلم".</w:t>
            </w:r>
          </w:p>
          <w:p w:rsidR="00384286" w:rsidRPr="00ED479A" w:rsidRDefault="00384286" w:rsidP="00384286">
            <w:pPr>
              <w:jc w:val="right"/>
              <w:rPr>
                <w:rFonts w:hint="cs"/>
                <w:rtl/>
                <w:lang w:bidi="ar-DZ"/>
              </w:rPr>
            </w:pPr>
            <w:r w:rsidRPr="00ED479A">
              <w:rPr>
                <w:rFonts w:hint="cs"/>
                <w:rtl/>
                <w:lang w:bidi="ar-DZ"/>
              </w:rPr>
              <w:t>5 ـ</w:t>
            </w:r>
            <w:r w:rsidRPr="00C17E9B">
              <w:rPr>
                <w:rFonts w:hint="cs"/>
                <w:u w:val="single"/>
                <w:rtl/>
                <w:lang w:bidi="ar-DZ"/>
              </w:rPr>
              <w:t xml:space="preserve"> سنن النسائي</w:t>
            </w:r>
            <w:r w:rsidRPr="00ED479A">
              <w:rPr>
                <w:rFonts w:hint="cs"/>
                <w:rtl/>
                <w:lang w:bidi="ar-DZ"/>
              </w:rPr>
              <w:t xml:space="preserve"> : احمد بن علي الخرساني النسائي 215/   303 وسمى كتابه السنن الكبرى  واشتمل على 10390 نصا مسندا.</w:t>
            </w:r>
          </w:p>
          <w:p w:rsidR="00384286" w:rsidRPr="00ED479A" w:rsidRDefault="00384286" w:rsidP="00384286">
            <w:pPr>
              <w:jc w:val="right"/>
              <w:rPr>
                <w:rFonts w:hint="cs"/>
                <w:lang w:bidi="ar-DZ"/>
              </w:rPr>
            </w:pPr>
            <w:r w:rsidRPr="00ED479A">
              <w:rPr>
                <w:rFonts w:hint="cs"/>
                <w:rtl/>
                <w:lang w:bidi="ar-DZ"/>
              </w:rPr>
              <w:t xml:space="preserve">6- </w:t>
            </w:r>
            <w:r w:rsidRPr="00C17E9B">
              <w:rPr>
                <w:rFonts w:hint="cs"/>
                <w:u w:val="single"/>
                <w:rtl/>
                <w:lang w:bidi="ar-DZ"/>
              </w:rPr>
              <w:t>سنن ابن ماجة:</w:t>
            </w:r>
            <w:r w:rsidRPr="00ED479A">
              <w:rPr>
                <w:rFonts w:hint="cs"/>
                <w:rtl/>
                <w:lang w:bidi="ar-DZ"/>
              </w:rPr>
              <w:t xml:space="preserve"> لمحمد بن يزيد بن ماجة القزويني209 / 273 يحتوي كتابه على اكثر من 4000 حديث "4341"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ما هي وظيفة السنة؟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right"/>
              <w:rPr>
                <w:rFonts w:hint="cs"/>
                <w:rtl/>
                <w:lang w:bidi="ar-DZ"/>
              </w:rPr>
            </w:pPr>
          </w:p>
          <w:p w:rsidR="00384286" w:rsidRPr="00ED479A" w:rsidRDefault="00384286" w:rsidP="00384286">
            <w:pPr>
              <w:jc w:val="center"/>
              <w:rPr>
                <w:rFonts w:hint="cs"/>
                <w:rtl/>
                <w:lang w:bidi="ar-DZ"/>
              </w:rPr>
            </w:pPr>
            <w:r w:rsidRPr="00ED479A">
              <w:rPr>
                <w:rFonts w:hint="cs"/>
                <w:rtl/>
                <w:lang w:bidi="ar-DZ"/>
              </w:rPr>
              <w:t>هل كتبت السنة في عهده- ص- ولماذا؟</w:t>
            </w:r>
          </w:p>
          <w:p w:rsidR="00384286" w:rsidRPr="00ED479A" w:rsidRDefault="00384286" w:rsidP="00384286">
            <w:pPr>
              <w:jc w:val="center"/>
              <w:rPr>
                <w:rFonts w:hint="cs"/>
                <w:rtl/>
                <w:lang w:bidi="ar-DZ"/>
              </w:rPr>
            </w:pPr>
            <w:r w:rsidRPr="00ED479A">
              <w:rPr>
                <w:rFonts w:hint="cs"/>
                <w:rtl/>
                <w:lang w:bidi="ar-DZ"/>
              </w:rPr>
              <w:t>متى بدا تدوين السنة؟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ما هي كتب السنة التي تعرفها؟</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مكانة السنة في التشريع</w:t>
            </w: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تدوين السنة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الكتب الستة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البخاري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مسلم</w:t>
            </w: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ابو داوود</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الترمذي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النسائي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ابن ماجة</w:t>
            </w:r>
          </w:p>
          <w:p w:rsidR="00384286" w:rsidRPr="00C17E9B" w:rsidRDefault="00384286" w:rsidP="00384286">
            <w:pP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25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عنها</w:t>
            </w: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1- السنة هي المصدر الثاني من مصادر التشريع.</w:t>
            </w:r>
          </w:p>
          <w:p w:rsidR="00384286" w:rsidRPr="00ED479A" w:rsidRDefault="00384286" w:rsidP="00384286">
            <w:pPr>
              <w:jc w:val="right"/>
              <w:rPr>
                <w:rFonts w:hint="cs"/>
                <w:rtl/>
                <w:lang w:bidi="ar-DZ"/>
              </w:rPr>
            </w:pPr>
            <w:r w:rsidRPr="00ED479A">
              <w:rPr>
                <w:rFonts w:hint="cs"/>
                <w:rtl/>
                <w:lang w:bidi="ar-DZ"/>
              </w:rPr>
              <w:t xml:space="preserve">2- لزوم اتباع السنة والاقتداء بالنبي- ص- </w:t>
            </w:r>
          </w:p>
          <w:p w:rsidR="00384286" w:rsidRPr="00ED479A" w:rsidRDefault="00384286" w:rsidP="00384286">
            <w:pPr>
              <w:jc w:val="right"/>
              <w:rPr>
                <w:rFonts w:hint="cs"/>
                <w:rtl/>
                <w:lang w:bidi="ar-DZ"/>
              </w:rPr>
            </w:pPr>
            <w:r w:rsidRPr="00ED479A">
              <w:rPr>
                <w:rFonts w:hint="cs"/>
                <w:rtl/>
                <w:lang w:bidi="ar-DZ"/>
              </w:rPr>
              <w:t>3- وجوب الرجوع الى كتب السنة للتاكد من صحة الاحاديث</w:t>
            </w:r>
          </w:p>
          <w:p w:rsidR="00384286" w:rsidRPr="00ED479A" w:rsidRDefault="00384286" w:rsidP="00384286">
            <w:pPr>
              <w:jc w:val="right"/>
              <w:rPr>
                <w:rFonts w:hint="cs"/>
                <w:rtl/>
                <w:lang w:bidi="ar-DZ"/>
              </w:rPr>
            </w:pPr>
            <w:r w:rsidRPr="00ED479A">
              <w:rPr>
                <w:rFonts w:hint="cs"/>
                <w:rtl/>
                <w:lang w:bidi="ar-DZ"/>
              </w:rPr>
              <w:t>* احرص على سنة النبي- ص- واتبعها.</w:t>
            </w:r>
          </w:p>
          <w:p w:rsidR="00384286" w:rsidRPr="00ED479A" w:rsidRDefault="00384286" w:rsidP="00384286">
            <w:pPr>
              <w:jc w:val="right"/>
              <w:rPr>
                <w:rFonts w:hint="cs"/>
                <w:lang w:bidi="ar-DZ"/>
              </w:rPr>
            </w:pPr>
            <w:r w:rsidRPr="00ED479A">
              <w:rPr>
                <w:rFonts w:hint="cs"/>
                <w:rtl/>
                <w:lang w:bidi="ar-DZ"/>
              </w:rPr>
              <w:t>* احرص على طلب العلم وتدوينه كما حرص العلماء على تدوين السنة.</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Default="00384286" w:rsidP="00384286">
      <w:pPr>
        <w:jc w:val="center"/>
        <w:rPr>
          <w:rFonts w:cs="Andalus" w:hint="cs"/>
          <w:b/>
          <w:bCs/>
          <w:sz w:val="28"/>
          <w:szCs w:val="28"/>
          <w:rtl/>
          <w:lang w:bidi="ar-DZ"/>
        </w:rPr>
      </w:pPr>
    </w:p>
    <w:p w:rsidR="00384286" w:rsidRDefault="00384286" w:rsidP="00384286">
      <w:pPr>
        <w:bidi/>
        <w:jc w:val="center"/>
        <w:rPr>
          <w:rFonts w:cs="Arabic Transparent" w:hint="cs"/>
          <w:sz w:val="28"/>
          <w:szCs w:val="28"/>
          <w:rtl/>
        </w:rPr>
      </w:pPr>
      <w:r>
        <w:rPr>
          <w:rFonts w:cs="Andalus" w:hint="cs"/>
          <w:b/>
          <w:bCs/>
          <w:sz w:val="28"/>
          <w:szCs w:val="28"/>
          <w:rtl/>
          <w:lang w:bidi="ar-DZ"/>
        </w:rPr>
        <w:lastRenderedPageBreak/>
        <w:t>ب</w:t>
      </w:r>
      <w:r w:rsidRPr="00ED479A">
        <w:rPr>
          <w:rFonts w:cs="Andalus" w:hint="cs"/>
          <w:b/>
          <w:bCs/>
          <w:sz w:val="28"/>
          <w:szCs w:val="28"/>
          <w:rtl/>
          <w:lang w:bidi="ar-DZ"/>
        </w:rPr>
        <w:t>سم الله الرحمن الرحيم</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448"/>
      </w:tblGrid>
      <w:tr w:rsidR="00384286" w:rsidRPr="00C17E9B" w:rsidTr="00384286">
        <w:trPr>
          <w:trHeight w:val="1721"/>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44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المذكرة رقم : 23                                                      </w:t>
            </w:r>
          </w:p>
          <w:p w:rsidR="00384286" w:rsidRPr="00C17E9B" w:rsidRDefault="00384286" w:rsidP="00384286">
            <w:pPr>
              <w:jc w:val="right"/>
              <w:rPr>
                <w:rFonts w:hint="cs"/>
                <w:rtl/>
                <w:lang w:val="en-US" w:bidi="ar-DZ"/>
              </w:rPr>
            </w:pPr>
            <w:r w:rsidRPr="00ED479A">
              <w:rPr>
                <w:rFonts w:hint="cs"/>
                <w:rtl/>
                <w:lang w:bidi="ar-DZ"/>
              </w:rPr>
              <w:t xml:space="preserve">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 تاريخ التشريع الاسلامي</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p>
          <w:p w:rsidR="00384286" w:rsidRPr="00C17E9B" w:rsidRDefault="00384286" w:rsidP="00384286">
            <w:pPr>
              <w:jc w:val="right"/>
              <w:rPr>
                <w:rFonts w:hint="cs"/>
                <w:rtl/>
                <w:lang w:val="en-US" w:bidi="ar-DZ"/>
              </w:rPr>
            </w:pPr>
            <w:r w:rsidRPr="00ED479A">
              <w:rPr>
                <w:rFonts w:hint="cs"/>
                <w:rtl/>
                <w:lang w:bidi="ar-DZ"/>
              </w:rPr>
              <w:t xml:space="preserve">علاقة الوحدة بما سبقها: </w:t>
            </w:r>
            <w:r w:rsidRPr="00C17E9B">
              <w:rPr>
                <w:rFonts w:hint="cs"/>
                <w:rtl/>
                <w:lang w:val="en-US" w:bidi="ar-DZ"/>
              </w:rPr>
              <w:t>السنة ومكانتها في التشريع</w:t>
            </w:r>
          </w:p>
        </w:tc>
      </w:tr>
    </w:tbl>
    <w:p w:rsidR="00384286" w:rsidRPr="00ED479A" w:rsidRDefault="00384286" w:rsidP="00384286">
      <w:pPr>
        <w:tabs>
          <w:tab w:val="left" w:pos="4436"/>
        </w:tabs>
        <w:rPr>
          <w:rFonts w:hint="cs"/>
          <w:sz w:val="8"/>
          <w:szCs w:val="8"/>
          <w:rtl/>
          <w:lang w:bidi="ar-DZ"/>
        </w:rPr>
      </w:pPr>
      <w:r w:rsidRPr="00ED479A">
        <w:rPr>
          <w:lang w:bidi="ar-DZ"/>
        </w:rP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5054"/>
        <w:gridCol w:w="1260"/>
        <w:gridCol w:w="1080"/>
        <w:gridCol w:w="900"/>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505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 xml:space="preserve">القرآن ,  السنة,  اجتهاد العلماء.......................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ماهي مصادر التشريع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1428"/>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ادراك شمول الاسلام ومرونته بوضع قواعد كلية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معرفة اهمية التدرج في تشريع الاحكام زمن الرسالة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معرفة دور الاجتهاد في التشريع الاسلامي</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اهتمام العلماء بالعلم وتدوينه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التمكن من معرفة اسباب الضعف في هذه المراحل</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التعرف على واقع التشريع الاسلامي  </w:t>
            </w:r>
          </w:p>
          <w:p w:rsidR="00384286" w:rsidRPr="00ED479A" w:rsidRDefault="00384286" w:rsidP="00384286">
            <w:pPr>
              <w:jc w:val="center"/>
              <w:rPr>
                <w:rFonts w:hint="cs"/>
                <w:rtl/>
                <w:lang w:bidi="ar-DZ"/>
              </w:rPr>
            </w:pPr>
          </w:p>
          <w:p w:rsidR="00384286" w:rsidRPr="00ED479A" w:rsidRDefault="00384286" w:rsidP="00384286">
            <w:pPr>
              <w:rPr>
                <w:rtl/>
                <w:lang w:bidi="ar-DZ"/>
              </w:rPr>
            </w:pPr>
          </w:p>
          <w:p w:rsidR="00384286" w:rsidRPr="00ED479A" w:rsidRDefault="00384286" w:rsidP="00384286">
            <w:pPr>
              <w:jc w:val="center"/>
              <w:rPr>
                <w:rFonts w:hint="cs"/>
                <w:lang w:bidi="ar-DZ"/>
              </w:rPr>
            </w:pPr>
          </w:p>
        </w:tc>
        <w:tc>
          <w:tcPr>
            <w:tcW w:w="505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1ـ تطور التشريع الاسلامي عبر الازمنة: احتوى القرآ ن الكريم والسنة النبوية على أصول كانت قابلة لان تتسع في مفاهيمها وأن تتطور ذلك لان المجتمع تطور وطرأت عليه حوادث والتقى بثقافات أخرى لذلك كان باب الاجتهاد مفتوحا وفق ما يقتضيه تطور المجتمع .</w:t>
            </w:r>
          </w:p>
          <w:p w:rsidR="00384286" w:rsidRPr="00ED479A" w:rsidRDefault="00384286" w:rsidP="00384286">
            <w:pPr>
              <w:jc w:val="right"/>
              <w:rPr>
                <w:rFonts w:hint="cs"/>
                <w:rtl/>
                <w:lang w:bidi="ar-DZ"/>
              </w:rPr>
            </w:pPr>
            <w:r w:rsidRPr="00ED479A">
              <w:rPr>
                <w:rFonts w:hint="cs"/>
                <w:rtl/>
                <w:lang w:bidi="ar-DZ"/>
              </w:rPr>
              <w:t xml:space="preserve">2 ـ مراحل تطور التشريع الاسلامي : </w:t>
            </w:r>
          </w:p>
          <w:p w:rsidR="00384286" w:rsidRPr="00ED479A" w:rsidRDefault="00384286" w:rsidP="00384286">
            <w:pPr>
              <w:jc w:val="right"/>
              <w:rPr>
                <w:rFonts w:hint="cs"/>
                <w:rtl/>
                <w:lang w:bidi="ar-DZ"/>
              </w:rPr>
            </w:pPr>
            <w:r w:rsidRPr="00ED479A">
              <w:rPr>
                <w:rFonts w:hint="cs"/>
                <w:rtl/>
                <w:lang w:bidi="ar-DZ"/>
              </w:rPr>
              <w:t>أ ـ طور الرسالة: لم يفارق النبي ـ ص ـ الحياة الا بعدأن ترك شريعة كاملة عامة بدليل قوله تعالى " اليوم أكملت لكم دينكم وأتممت عليكم نعمتي ورضيت لكم الاسلام دينا " لكنه ـ ص ـ لم يترك أحكاما أو كتبا انما ترك أصولا وقواعد عامة على مرحلتين المكية والتي كانت تعالج أمر العقيدة والمدنية التي اتسع فيها فهم الاسلام ليشمل العلاقات المدنية والاجتماعية والسياسية  فكان النبي ـ ص ـ في هاتين المرحلتين هو الممثل للسلطة التشريعية بما يوحى اليه.</w:t>
            </w:r>
          </w:p>
          <w:p w:rsidR="00384286" w:rsidRPr="00ED479A" w:rsidRDefault="00384286" w:rsidP="00384286">
            <w:pPr>
              <w:jc w:val="right"/>
              <w:rPr>
                <w:rFonts w:hint="cs"/>
                <w:rtl/>
                <w:lang w:bidi="ar-DZ"/>
              </w:rPr>
            </w:pPr>
            <w:r w:rsidRPr="00ED479A">
              <w:rPr>
                <w:rFonts w:hint="cs"/>
                <w:rtl/>
                <w:lang w:bidi="ar-DZ"/>
              </w:rPr>
              <w:t>ب ـ طور الخلفاء الراشدين: من وفاته ـ ص- الى منتصف القرن الاول في هذه المرحلة بدأ الفقه ينمو حيث كان الخلفاء  يرجعون في كل أمر الى القرآن والسنة ولكن مع اتساع الدولة الاسلامية دخلت عادات وتقاليد لم تكن في الحسبان فاضطر الصحابة الى الاجتهاد حتى يجدوا الحلول لكل أمر جديد وكان اجتهادهم استشاريا فيما بينهم ومراعاة للمصلحة.</w:t>
            </w:r>
          </w:p>
          <w:p w:rsidR="00384286" w:rsidRPr="00ED479A" w:rsidRDefault="00384286" w:rsidP="00384286">
            <w:pPr>
              <w:jc w:val="right"/>
              <w:rPr>
                <w:rFonts w:hint="cs"/>
                <w:rtl/>
                <w:lang w:bidi="ar-DZ"/>
              </w:rPr>
            </w:pPr>
            <w:r w:rsidRPr="00ED479A">
              <w:rPr>
                <w:rFonts w:hint="cs"/>
                <w:rtl/>
                <w:lang w:bidi="ar-DZ"/>
              </w:rPr>
              <w:t xml:space="preserve"> ج ـ الطور الثالث: من منتصف القرن الاول الى أوائل القرن الثاني حيث استقل علم الفقه وتكونت فيه المدارس الفقهية ويعتبر هذا الطور طور التدوين أي المرحلة التأسيسية لتدوين التشريع الاسلامي .</w:t>
            </w:r>
          </w:p>
          <w:p w:rsidR="00384286" w:rsidRPr="00ED479A" w:rsidRDefault="00384286" w:rsidP="00384286">
            <w:pPr>
              <w:jc w:val="right"/>
              <w:rPr>
                <w:rFonts w:hint="cs"/>
                <w:rtl/>
                <w:lang w:bidi="ar-DZ"/>
              </w:rPr>
            </w:pPr>
            <w:r w:rsidRPr="00ED479A">
              <w:rPr>
                <w:rFonts w:hint="cs"/>
                <w:rtl/>
                <w:lang w:bidi="ar-DZ"/>
              </w:rPr>
              <w:t xml:space="preserve"> د ـ الطور الرابع: من أوائل القرن الثاني الى منتصف القرن الرابع يعتبر تكملة للطور الذي قبله حيث اكتمل فيه تدوين الفقه باسلوب سهل وبسيط وعرف كل مذهب بعلمائه ومنهجه في استنباط الاحكام وقد ساهمت الدولة في نشر العلم وتشجيع العلماء واشراك الفقهاء والاخذ بآرائهم.</w:t>
            </w:r>
          </w:p>
          <w:p w:rsidR="00384286" w:rsidRPr="00ED479A" w:rsidRDefault="00384286" w:rsidP="00384286">
            <w:pPr>
              <w:jc w:val="right"/>
              <w:rPr>
                <w:rFonts w:hint="cs"/>
                <w:rtl/>
                <w:lang w:bidi="ar-DZ"/>
              </w:rPr>
            </w:pPr>
            <w:r w:rsidRPr="00ED479A">
              <w:rPr>
                <w:rFonts w:hint="cs"/>
                <w:rtl/>
                <w:lang w:bidi="ar-DZ"/>
              </w:rPr>
              <w:t xml:space="preserve"> هـ ـ الطور الخامس: من منتصف القرن الخامس الى منتصف القرن السابع: بدأ التشريع الاسلامي في الجمود والتقليد في التأليف حيث اقتصر على كتابة آراء الائمة فقط فلم تصمد الا المذاهب الاربعة المعروفة اليوم لكثرة تلاميذها واجتهادهم .</w:t>
            </w:r>
          </w:p>
          <w:p w:rsidR="00384286" w:rsidRPr="00ED479A" w:rsidRDefault="00384286" w:rsidP="00384286">
            <w:pPr>
              <w:jc w:val="right"/>
              <w:rPr>
                <w:rFonts w:hint="cs"/>
                <w:rtl/>
                <w:lang w:bidi="ar-DZ"/>
              </w:rPr>
            </w:pPr>
            <w:r w:rsidRPr="00ED479A">
              <w:rPr>
                <w:rFonts w:hint="cs"/>
                <w:rtl/>
                <w:lang w:bidi="ar-DZ"/>
              </w:rPr>
              <w:t xml:space="preserve"> و ـ الطور السادس: من منتصف القرن السابع الى أوائل العصر الحديث ويسمى طور الضعف في أساليب الكتابة حيت تميزت بظهور المتون ثم شرحها ثم شرح الشرح وقد تميز بركود الحركة الفكرية الا ان ذلك لم يمنع من ظهور علماء ذوو مراتب عالية.</w:t>
            </w:r>
          </w:p>
          <w:p w:rsidR="00384286" w:rsidRPr="00ED479A" w:rsidRDefault="00384286" w:rsidP="00384286">
            <w:pPr>
              <w:jc w:val="right"/>
              <w:rPr>
                <w:lang w:bidi="ar-DZ"/>
              </w:rPr>
            </w:pPr>
            <w:r w:rsidRPr="00ED479A">
              <w:rPr>
                <w:rFonts w:hint="cs"/>
                <w:rtl/>
                <w:lang w:bidi="ar-DZ"/>
              </w:rPr>
              <w:t xml:space="preserve"> ي ـ الطور السابع : من منتصف القرن الثالث عشر الهجري الى اليوم توسعت الدراسات الفقهية وظهر الفقه المقارن وفيه حاولت الدولة العثمانية تقنين أحكام المعاملات في مجلة تحتوي على 1851 مادة وظهرت بعد ذلك المجامع الفقهية والمراكز العلمية التي ساهمت في تطوير الفقه الاسلامي وجعله يساير المستجدات العصرية .</w:t>
            </w:r>
          </w:p>
          <w:p w:rsidR="00384286" w:rsidRPr="00ED479A" w:rsidRDefault="00384286" w:rsidP="00384286">
            <w:pPr>
              <w:jc w:val="right"/>
              <w:rPr>
                <w:rtl/>
                <w:lang w:bidi="ar-DZ"/>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هل ذكر القرآن قوانين مفصلة لكل الامور؟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لمن كان التشريع ايام النبي- 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على ماذا كان يعتمد الصحابة في معرفة احكام الاسلام؟</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ماذا ميز هذه المرحلة؟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كان التشريع في هذا الطور؟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الى اين وصل التشريع في هذه المرحلة؟</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r w:rsidRPr="00C17E9B">
              <w:rPr>
                <w:rFonts w:hint="cs"/>
                <w:b/>
                <w:bCs/>
                <w:rtl/>
                <w:lang w:bidi="ar-DZ"/>
              </w:rPr>
              <w:t>مقدمة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مراحل تطور التشريع الاسلامي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الطور الثاني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الطور الثالث</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الطور الرابع</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الطور الخامس</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الطور السادس</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الطور السابع</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bl>
    <w:p w:rsidR="00384286" w:rsidRPr="00ED479A" w:rsidRDefault="00384286" w:rsidP="00384286">
      <w:pPr>
        <w:jc w:val="center"/>
        <w:rPr>
          <w:rFonts w:cs="Andalus" w:hint="cs"/>
          <w:b/>
          <w:bCs/>
          <w:sz w:val="28"/>
          <w:szCs w:val="28"/>
          <w:rtl/>
          <w:lang w:val="en-US" w:bidi="ar-DZ"/>
        </w:rPr>
      </w:pPr>
      <w:r w:rsidRPr="00ED479A">
        <w:rPr>
          <w:rFonts w:cs="Andalus" w:hint="cs"/>
          <w:b/>
          <w:bCs/>
          <w:sz w:val="28"/>
          <w:szCs w:val="28"/>
          <w:rtl/>
          <w:lang w:bidi="ar-DZ"/>
        </w:rPr>
        <w:lastRenderedPageBreak/>
        <w:t>بسم الله الرحمن الرحيم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268"/>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24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 نشأة المدارس الفقهية</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معرفة المدارس الفقهية وتوظيف ذلك في فهم احكام الشريعة</w:t>
            </w:r>
          </w:p>
          <w:p w:rsidR="00384286" w:rsidRPr="00ED479A" w:rsidRDefault="00384286" w:rsidP="00384286">
            <w:pPr>
              <w:jc w:val="right"/>
              <w:rPr>
                <w:rFonts w:hint="cs"/>
                <w:lang w:bidi="ar-DZ"/>
              </w:rPr>
            </w:pPr>
            <w:r w:rsidRPr="00ED479A">
              <w:rPr>
                <w:rFonts w:hint="cs"/>
                <w:rtl/>
                <w:lang w:bidi="ar-DZ"/>
              </w:rPr>
              <w:t>علاقة الوحدة بما سبقها: تاريخ التشريع الاسلامي</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مراجعة واستثمار الوحدة السابقة</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 xml:space="preserve">عصر النبي </w:t>
            </w:r>
            <w:r w:rsidRPr="00ED479A">
              <w:rPr>
                <w:rtl/>
                <w:lang w:bidi="ar-DZ"/>
              </w:rPr>
              <w:t>–</w:t>
            </w:r>
            <w:r w:rsidRPr="00ED479A">
              <w:rPr>
                <w:rFonts w:hint="cs"/>
                <w:rtl/>
                <w:lang w:bidi="ar-DZ"/>
              </w:rPr>
              <w:t xml:space="preserve"> عصر الصحابة </w:t>
            </w:r>
            <w:r w:rsidRPr="00ED479A">
              <w:rPr>
                <w:rtl/>
                <w:lang w:bidi="ar-DZ"/>
              </w:rPr>
              <w:t>–</w:t>
            </w:r>
            <w:r w:rsidRPr="00ED479A">
              <w:rPr>
                <w:rFonts w:hint="cs"/>
                <w:rtl/>
                <w:lang w:bidi="ar-DZ"/>
              </w:rPr>
              <w:t xml:space="preserve"> عصر الفقهاء اي المدارس الفقهية....</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 هي مراحل نشأة التشريع الاسلامي؟</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5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التعرف على مؤسس المذهب </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التعرف على خصائص المدرسة  ومكان انتشارها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التعرف على مؤسس المذهب </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خصائص المدرسة  ومكان انتشارها وتلاميذها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التعرف على مؤسس المذهب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التعرف على خصائص المدرسة  ومكان انتشارها وتلاميذها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وما كان المومنون لينفروا كافة فلولا نفر من كل فرقة منهم طائفة ليتفقهوا في الدين ولينذروا قومهم اذا رجعوا اليهم لعلهم يحذرون" التوبة 122</w:t>
            </w:r>
          </w:p>
          <w:p w:rsidR="00384286" w:rsidRPr="00ED479A" w:rsidRDefault="00384286" w:rsidP="00384286">
            <w:pPr>
              <w:jc w:val="right"/>
              <w:rPr>
                <w:rFonts w:hint="cs"/>
                <w:rtl/>
                <w:lang w:bidi="ar-DZ"/>
              </w:rPr>
            </w:pPr>
            <w:r w:rsidRPr="00ED479A">
              <w:rPr>
                <w:rFonts w:hint="cs"/>
                <w:rtl/>
                <w:lang w:bidi="ar-DZ"/>
              </w:rPr>
              <w:t>1 ـ</w:t>
            </w:r>
            <w:r w:rsidRPr="00C17E9B">
              <w:rPr>
                <w:rFonts w:hint="cs"/>
                <w:u w:val="single"/>
                <w:rtl/>
                <w:lang w:bidi="ar-DZ"/>
              </w:rPr>
              <w:t xml:space="preserve"> المذهب الحنفي</w:t>
            </w:r>
            <w:r w:rsidRPr="00ED479A">
              <w:rPr>
                <w:rFonts w:hint="cs"/>
                <w:rtl/>
                <w:lang w:bidi="ar-DZ"/>
              </w:rPr>
              <w:t xml:space="preserve">: مؤسسه ابو حنيفة النعمان ت 150 هـ ببغداد </w:t>
            </w:r>
          </w:p>
          <w:p w:rsidR="00384286" w:rsidRPr="00ED479A" w:rsidRDefault="00384286" w:rsidP="00384286">
            <w:pPr>
              <w:jc w:val="right"/>
              <w:rPr>
                <w:rFonts w:hint="cs"/>
                <w:rtl/>
                <w:lang w:bidi="ar-DZ"/>
              </w:rPr>
            </w:pPr>
            <w:r w:rsidRPr="00ED479A">
              <w:rPr>
                <w:rFonts w:hint="cs"/>
                <w:rtl/>
                <w:lang w:bidi="ar-DZ"/>
              </w:rPr>
              <w:t>*</w:t>
            </w:r>
            <w:r w:rsidRPr="00C17E9B">
              <w:rPr>
                <w:rFonts w:hint="cs"/>
                <w:u w:val="single"/>
                <w:rtl/>
                <w:lang w:bidi="ar-DZ"/>
              </w:rPr>
              <w:t xml:space="preserve"> تطوره</w:t>
            </w:r>
            <w:r w:rsidRPr="00ED479A">
              <w:rPr>
                <w:rFonts w:hint="cs"/>
                <w:rtl/>
                <w:lang w:bidi="ar-DZ"/>
              </w:rPr>
              <w:t>: كان خلفاء الدولة العباسية يقربون العلماء ويكلفونهم بالقضاء وكان تلميذ ابي حنيفة ابو يوسف احد القضاة الذين ساعدوا على نشر مذهب استاذه وكذلك محمد بن الحسن الشيباني الذي كتب فقه هذا المذهب.</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خصائص المدرسة الحنفية</w:t>
            </w:r>
            <w:r w:rsidRPr="00ED479A">
              <w:rPr>
                <w:rFonts w:hint="cs"/>
                <w:rtl/>
                <w:lang w:bidi="ar-DZ"/>
              </w:rPr>
              <w:t xml:space="preserve">: يعتمدون على الكتاب السنة الاجماع والقياس وقد اكثروا من استخدام هذا الاخير </w:t>
            </w:r>
          </w:p>
          <w:p w:rsidR="00384286" w:rsidRPr="00ED479A" w:rsidRDefault="00384286" w:rsidP="00384286">
            <w:pPr>
              <w:jc w:val="right"/>
              <w:rPr>
                <w:rFonts w:hint="cs"/>
                <w:rtl/>
                <w:lang w:bidi="ar-DZ"/>
              </w:rPr>
            </w:pPr>
            <w:r w:rsidRPr="00ED479A">
              <w:rPr>
                <w:rFonts w:hint="cs"/>
                <w:rtl/>
                <w:lang w:bidi="ar-DZ"/>
              </w:rPr>
              <w:t xml:space="preserve"> انتشر المذهب في العراق ،تركيا، البانيا ..وغيرها</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المذهب المالكي</w:t>
            </w:r>
            <w:r w:rsidRPr="00ED479A">
              <w:rPr>
                <w:rFonts w:hint="cs"/>
                <w:rtl/>
                <w:lang w:bidi="ar-DZ"/>
              </w:rPr>
              <w:t>: مؤسسه مالك بن انس ت 179 هـ</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تطوره</w:t>
            </w:r>
            <w:r w:rsidRPr="00ED479A">
              <w:rPr>
                <w:rFonts w:hint="cs"/>
                <w:rtl/>
                <w:lang w:bidi="ar-DZ"/>
              </w:rPr>
              <w:t>: كان للامام مالك بالمدينة تلاميذ كثر من كافة البلدان ساعدوا على نشر مذهبه وفي المغرب والاندلس كان يحي بن يحي الليثي هو الذي نشر المذهب وعملت به دولة المرابطين والموحدين.</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خصائص المدرسة المالكية</w:t>
            </w:r>
            <w:r w:rsidRPr="00ED479A">
              <w:rPr>
                <w:rFonts w:hint="cs"/>
                <w:rtl/>
                <w:lang w:bidi="ar-DZ"/>
              </w:rPr>
              <w:t>: تعتمد على الكتاب والسنة والاجماع وتاخذ بالمصالح المرسلة</w:t>
            </w:r>
          </w:p>
          <w:p w:rsidR="00384286" w:rsidRPr="00ED479A" w:rsidRDefault="00384286" w:rsidP="00384286">
            <w:pPr>
              <w:jc w:val="right"/>
              <w:rPr>
                <w:rFonts w:hint="cs"/>
                <w:rtl/>
                <w:lang w:bidi="ar-DZ"/>
              </w:rPr>
            </w:pPr>
            <w:r w:rsidRPr="00ED479A">
              <w:rPr>
                <w:rFonts w:hint="cs"/>
                <w:rtl/>
                <w:lang w:bidi="ar-DZ"/>
              </w:rPr>
              <w:t xml:space="preserve">انتشر المذهب في الحجاز والكويت والسودان والمغرب </w:t>
            </w:r>
          </w:p>
          <w:p w:rsidR="00384286" w:rsidRPr="00ED479A" w:rsidRDefault="00384286" w:rsidP="00384286">
            <w:pPr>
              <w:jc w:val="right"/>
              <w:rPr>
                <w:rFonts w:hint="cs"/>
                <w:rtl/>
                <w:lang w:bidi="ar-DZ"/>
              </w:rPr>
            </w:pPr>
            <w:r w:rsidRPr="00ED479A">
              <w:rPr>
                <w:rFonts w:hint="cs"/>
                <w:rtl/>
                <w:lang w:bidi="ar-DZ"/>
              </w:rPr>
              <w:t>من تلاميذه: عبد الرحمن بن القاسم ، اشهب بن عبد العزيز</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المذهب الشافعي</w:t>
            </w:r>
            <w:r w:rsidRPr="00ED479A">
              <w:rPr>
                <w:rFonts w:hint="cs"/>
                <w:rtl/>
                <w:lang w:bidi="ar-DZ"/>
              </w:rPr>
              <w:t>: اسسه محمد بن ادريس الشافعي وجمع فيه بين المذهبين وقد نشر مذهبه بنفسه لكثرة رحلاته</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خصائص المدرسة الشافعية</w:t>
            </w:r>
            <w:r w:rsidRPr="00ED479A">
              <w:rPr>
                <w:rFonts w:hint="cs"/>
                <w:rtl/>
                <w:lang w:bidi="ar-DZ"/>
              </w:rPr>
              <w:t>: تعتمد على القرآن السنة الاجماع والقياس ثم خبر الاحاد</w:t>
            </w:r>
          </w:p>
          <w:p w:rsidR="00384286" w:rsidRPr="00ED479A" w:rsidRDefault="00384286" w:rsidP="00384286">
            <w:pPr>
              <w:jc w:val="right"/>
              <w:rPr>
                <w:rFonts w:hint="cs"/>
                <w:rtl/>
                <w:lang w:bidi="ar-DZ"/>
              </w:rPr>
            </w:pPr>
            <w:r w:rsidRPr="00ED479A">
              <w:rPr>
                <w:rFonts w:hint="cs"/>
                <w:rtl/>
                <w:lang w:bidi="ar-DZ"/>
              </w:rPr>
              <w:t>انتشر المذهب في مصر فلسطين اندونيسيا</w:t>
            </w:r>
          </w:p>
          <w:p w:rsidR="00384286" w:rsidRPr="00ED479A" w:rsidRDefault="00384286" w:rsidP="00384286">
            <w:pPr>
              <w:jc w:val="right"/>
              <w:rPr>
                <w:rFonts w:hint="cs"/>
                <w:rtl/>
                <w:lang w:bidi="ar-DZ"/>
              </w:rPr>
            </w:pPr>
            <w:r w:rsidRPr="00ED479A">
              <w:rPr>
                <w:rFonts w:hint="cs"/>
                <w:rtl/>
                <w:lang w:bidi="ar-DZ"/>
              </w:rPr>
              <w:t>من تلاميذه: يوسف البويطي ، اسماعيل المزني</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المذهب الحنبلي</w:t>
            </w:r>
            <w:r w:rsidRPr="00ED479A">
              <w:rPr>
                <w:rFonts w:hint="cs"/>
                <w:rtl/>
                <w:lang w:bidi="ar-DZ"/>
              </w:rPr>
              <w:t>: اسسه احمد بن حنبل ت 241 هـ</w:t>
            </w:r>
          </w:p>
          <w:p w:rsidR="00384286" w:rsidRPr="00ED479A" w:rsidRDefault="00384286" w:rsidP="00384286">
            <w:pPr>
              <w:jc w:val="right"/>
              <w:rPr>
                <w:rFonts w:hint="cs"/>
                <w:rtl/>
                <w:lang w:bidi="ar-DZ"/>
              </w:rPr>
            </w:pPr>
            <w:r w:rsidRPr="00ED479A">
              <w:rPr>
                <w:rFonts w:hint="cs"/>
                <w:rtl/>
                <w:lang w:bidi="ar-DZ"/>
              </w:rPr>
              <w:t>ساعد على ظهور مذهبه كثرة رحلاته وكذلك عمل تلاميذه</w:t>
            </w:r>
          </w:p>
          <w:p w:rsidR="00384286" w:rsidRPr="00ED479A" w:rsidRDefault="00384286" w:rsidP="00384286">
            <w:pPr>
              <w:jc w:val="right"/>
              <w:rPr>
                <w:rFonts w:hint="cs"/>
                <w:rtl/>
                <w:lang w:bidi="ar-DZ"/>
              </w:rPr>
            </w:pPr>
            <w:r w:rsidRPr="00ED479A">
              <w:rPr>
                <w:rFonts w:hint="cs"/>
                <w:rtl/>
                <w:lang w:bidi="ar-DZ"/>
              </w:rPr>
              <w:t>*</w:t>
            </w:r>
            <w:r w:rsidRPr="00C17E9B">
              <w:rPr>
                <w:rFonts w:hint="cs"/>
                <w:u w:val="single"/>
                <w:rtl/>
                <w:lang w:bidi="ar-DZ"/>
              </w:rPr>
              <w:t>خصائص المدرسة الحنبلية</w:t>
            </w:r>
            <w:r w:rsidRPr="00ED479A">
              <w:rPr>
                <w:rFonts w:hint="cs"/>
                <w:rtl/>
                <w:lang w:bidi="ar-DZ"/>
              </w:rPr>
              <w:t>: الاعتماد على القرآن والسنة والاجماع ثم فتوى الصحابة ويكثرون من الاخذ بالحديث</w:t>
            </w:r>
          </w:p>
          <w:p w:rsidR="00384286" w:rsidRPr="00ED479A" w:rsidRDefault="00384286" w:rsidP="00384286">
            <w:pPr>
              <w:jc w:val="right"/>
              <w:rPr>
                <w:rFonts w:hint="cs"/>
                <w:lang w:bidi="ar-DZ"/>
              </w:rPr>
            </w:pPr>
            <w:r w:rsidRPr="00ED479A">
              <w:rPr>
                <w:rFonts w:hint="cs"/>
                <w:rtl/>
                <w:lang w:bidi="ar-DZ"/>
              </w:rPr>
              <w:t>انتشر المذهب في الالحجاز وبلاد الشام.</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اسسه؟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تطور؟</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خصائصها؟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اسسه؟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تطور؟</w:t>
            </w:r>
          </w:p>
          <w:p w:rsidR="00384286" w:rsidRPr="00ED479A" w:rsidRDefault="00384286" w:rsidP="00384286">
            <w:pP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خصائصها؟</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اسسه؟</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ماهي خصائصها؟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 من اسسه؟</w:t>
            </w:r>
          </w:p>
          <w:p w:rsidR="00384286" w:rsidRPr="00ED479A" w:rsidRDefault="00384286" w:rsidP="00384286">
            <w:pPr>
              <w:rPr>
                <w:rFonts w:hint="cs"/>
                <w:rtl/>
                <w:lang w:bidi="ar-DZ"/>
              </w:rPr>
            </w:pPr>
          </w:p>
          <w:p w:rsidR="00384286" w:rsidRPr="00ED479A" w:rsidRDefault="00384286" w:rsidP="00384286">
            <w:pPr>
              <w:jc w:val="center"/>
              <w:rPr>
                <w:rFonts w:hint="cs"/>
                <w:lang w:bidi="ar-DZ"/>
              </w:rPr>
            </w:pPr>
            <w:r w:rsidRPr="00ED479A">
              <w:rPr>
                <w:rFonts w:hint="cs"/>
                <w:rtl/>
                <w:lang w:bidi="ar-DZ"/>
              </w:rPr>
              <w:t xml:space="preserve">ماهي خصائصها؟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المذهب الحنفي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المذهب المالكي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المذهب الشافعي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المذهب الحنبلي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88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التمكن من 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عنها</w:t>
            </w: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1- تنوع وثراء الفقه الاسلامي.</w:t>
            </w:r>
          </w:p>
          <w:p w:rsidR="00384286" w:rsidRPr="00ED479A" w:rsidRDefault="00384286" w:rsidP="00384286">
            <w:pPr>
              <w:jc w:val="right"/>
              <w:rPr>
                <w:rFonts w:hint="cs"/>
                <w:rtl/>
                <w:lang w:bidi="ar-DZ"/>
              </w:rPr>
            </w:pPr>
            <w:r w:rsidRPr="00ED479A">
              <w:rPr>
                <w:rFonts w:hint="cs"/>
                <w:rtl/>
                <w:lang w:bidi="ar-DZ"/>
              </w:rPr>
              <w:t>2- اختلاف الفقهاء اختلاف في الفروع وليس في الاصول</w:t>
            </w:r>
          </w:p>
          <w:p w:rsidR="00384286" w:rsidRPr="00ED479A" w:rsidRDefault="00384286" w:rsidP="00384286">
            <w:pPr>
              <w:jc w:val="right"/>
              <w:rPr>
                <w:rFonts w:hint="cs"/>
                <w:rtl/>
                <w:lang w:bidi="ar-DZ"/>
              </w:rPr>
            </w:pPr>
          </w:p>
          <w:p w:rsidR="00384286" w:rsidRPr="00ED479A" w:rsidRDefault="00384286" w:rsidP="00384286">
            <w:pPr>
              <w:jc w:val="right"/>
              <w:rPr>
                <w:rFonts w:hint="cs"/>
                <w:lang w:bidi="ar-DZ"/>
              </w:rPr>
            </w:pPr>
            <w:r w:rsidRPr="00ED479A">
              <w:rPr>
                <w:rFonts w:hint="cs"/>
                <w:rtl/>
                <w:lang w:bidi="ar-DZ"/>
              </w:rPr>
              <w:t>* احترم اقوال العلماء ولا انكر على من اتبع واحدا منهم.</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Pr="00ED479A" w:rsidRDefault="00384286" w:rsidP="00384286">
      <w:pPr>
        <w:jc w:val="center"/>
        <w:rPr>
          <w:rFonts w:cs="Andalus" w:hint="cs"/>
          <w:b/>
          <w:bCs/>
          <w:sz w:val="28"/>
          <w:szCs w:val="28"/>
          <w:rtl/>
          <w:lang w:bidi="ar-DZ"/>
        </w:rPr>
      </w:pPr>
    </w:p>
    <w:p w:rsidR="00384286" w:rsidRPr="00ED479A"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268"/>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مختصر اصول الفقه لمحمد محدة</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25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 الحكم الوضعي واقسامه</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معرفة الحكم الشرعي واستخراجه من الكتاب والسنة</w:t>
            </w:r>
          </w:p>
          <w:p w:rsidR="00384286" w:rsidRPr="00ED479A" w:rsidRDefault="00384286" w:rsidP="00384286">
            <w:pPr>
              <w:jc w:val="right"/>
              <w:rPr>
                <w:rFonts w:hint="cs"/>
                <w:lang w:bidi="ar-DZ"/>
              </w:rPr>
            </w:pPr>
            <w:r w:rsidRPr="00ED479A">
              <w:rPr>
                <w:rFonts w:hint="cs"/>
                <w:rtl/>
                <w:lang w:bidi="ar-DZ"/>
              </w:rPr>
              <w:t xml:space="preserve">علاقة الوحدة بما سبقها: نشاة المدارس الفقهية وتطورها </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446"/>
        <w:gridCol w:w="1159"/>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right"/>
              <w:rPr>
                <w:rFonts w:hint="cs"/>
                <w:rtl/>
                <w:lang w:val="en-US" w:bidi="ar-DZ"/>
              </w:rPr>
            </w:pPr>
            <w:r w:rsidRPr="00C17E9B">
              <w:rPr>
                <w:rFonts w:hint="cs"/>
                <w:rtl/>
                <w:lang w:val="en-US" w:bidi="ar-DZ"/>
              </w:rPr>
              <w:t>هو خطاب الله التعلق بافعال المكلفين اقتضاء او تخيرا او وضعا</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 هو تعريف الحكم الشرعي؟</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5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مفهوم المصطلح</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التمييز بين اقسامه</w:t>
            </w:r>
          </w:p>
          <w:p w:rsidR="00384286" w:rsidRPr="00ED479A" w:rsidRDefault="00384286" w:rsidP="00384286">
            <w:pPr>
              <w:jc w:val="center"/>
              <w:rPr>
                <w:rFonts w:hint="cs"/>
                <w:rtl/>
                <w:lang w:bidi="ar-DZ"/>
              </w:rPr>
            </w:pPr>
            <w:r w:rsidRPr="00ED479A">
              <w:rPr>
                <w:rFonts w:hint="cs"/>
                <w:rtl/>
                <w:lang w:bidi="ar-DZ"/>
              </w:rPr>
              <w:t xml:space="preserve">عن طريق الامثلة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اقم الصلاة لدلوك الشمس الى غسق الليل وقرآن الفجر ان قرآن الفجر كان مشهودا " الاسراء 78</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تعريف الحكم الوضعي: هو ما يقتضي وضع الشيء سببا لآخر اوشرطا او مانعا</w:t>
            </w:r>
          </w:p>
          <w:p w:rsidR="00384286" w:rsidRPr="00ED479A" w:rsidRDefault="00384286" w:rsidP="00384286">
            <w:pPr>
              <w:jc w:val="right"/>
              <w:rPr>
                <w:rFonts w:hint="cs"/>
                <w:rtl/>
                <w:lang w:bidi="ar-DZ"/>
              </w:rPr>
            </w:pPr>
            <w:r w:rsidRPr="00ED479A">
              <w:rPr>
                <w:rFonts w:hint="cs"/>
                <w:rtl/>
                <w:lang w:bidi="ar-DZ"/>
              </w:rPr>
              <w:t>*اقسامه: ينقسم الى خمسة اقسام:</w:t>
            </w:r>
          </w:p>
          <w:p w:rsidR="00384286" w:rsidRPr="00ED479A" w:rsidRDefault="00384286" w:rsidP="00384286">
            <w:pPr>
              <w:jc w:val="right"/>
              <w:rPr>
                <w:rFonts w:hint="cs"/>
                <w:rtl/>
                <w:lang w:bidi="ar-DZ"/>
              </w:rPr>
            </w:pPr>
            <w:r w:rsidRPr="00ED479A">
              <w:rPr>
                <w:rFonts w:hint="cs"/>
                <w:rtl/>
                <w:lang w:bidi="ar-DZ"/>
              </w:rPr>
              <w:t xml:space="preserve">1 ـ </w:t>
            </w:r>
            <w:r w:rsidRPr="00C17E9B">
              <w:rPr>
                <w:rFonts w:hint="cs"/>
                <w:u w:val="single"/>
                <w:rtl/>
                <w:lang w:bidi="ar-DZ"/>
              </w:rPr>
              <w:t>السبب</w:t>
            </w:r>
            <w:r w:rsidRPr="00ED479A">
              <w:rPr>
                <w:rFonts w:hint="cs"/>
                <w:rtl/>
                <w:lang w:bidi="ar-DZ"/>
              </w:rPr>
              <w:t>:  هو ما جعله الشارع سببا لحكم شرعي كعلامة تدل عليه يوجد بوجوده وينعدم بعدمه كالسفر جعله الله سببا لإباحة الفطر في رمضان ورؤية الهلال سببا لصوم رمضان ومنه قوله تعالى" والسارق والسارقة فاقطعوا ايديهما جزاء بما كسبا.." فجعل السرقة سببا لقطع اليد</w:t>
            </w:r>
          </w:p>
          <w:p w:rsidR="00384286" w:rsidRPr="00ED479A" w:rsidRDefault="00384286" w:rsidP="00384286">
            <w:pPr>
              <w:jc w:val="right"/>
              <w:rPr>
                <w:rFonts w:hint="cs"/>
                <w:rtl/>
                <w:lang w:bidi="ar-DZ"/>
              </w:rPr>
            </w:pPr>
            <w:r w:rsidRPr="00ED479A">
              <w:rPr>
                <w:rFonts w:hint="cs"/>
                <w:rtl/>
                <w:lang w:bidi="ar-DZ"/>
              </w:rPr>
              <w:t xml:space="preserve">2- </w:t>
            </w:r>
            <w:r w:rsidRPr="00C17E9B">
              <w:rPr>
                <w:rFonts w:hint="cs"/>
                <w:u w:val="single"/>
                <w:rtl/>
                <w:lang w:bidi="ar-DZ"/>
              </w:rPr>
              <w:t>الشرط</w:t>
            </w:r>
            <w:r w:rsidRPr="00ED479A">
              <w:rPr>
                <w:rFonts w:hint="cs"/>
                <w:rtl/>
                <w:lang w:bidi="ar-DZ"/>
              </w:rPr>
              <w:t>: هو ما جعله الشارع مكملا لامر شرعي وشرطا لهيستلزم من عدمه العدم ولا يستلزم من وجوده الوجود مثل الوضوء جعله الله شرطا في صحة الصلاة لا تصح الا به وقد يوجد الوضوء ولا توجد الصلاة ومنه قوله تعالى" ولله على الناس حج البيت من استطاع اليه سبيلا" فجعل الاستتطاعة شرطا في وجوب الحج</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المانع</w:t>
            </w:r>
            <w:r w:rsidRPr="00ED479A">
              <w:rPr>
                <w:rFonts w:hint="cs"/>
                <w:rtl/>
                <w:lang w:bidi="ar-DZ"/>
              </w:rPr>
              <w:t>: هو ما رتب الشارع على وجوده عدم وجود الحكم كمن ملك نصاب الزكاة وكان عليه دين فالدين مانع من اخراج الزكاة ومنه قوله- ص-" لاميراث لقاتل " فجعل القتل مانعا لصاحبه من الميراث</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الصحة والبطلان</w:t>
            </w:r>
            <w:r w:rsidRPr="00ED479A">
              <w:rPr>
                <w:rFonts w:hint="cs"/>
                <w:rtl/>
                <w:lang w:bidi="ar-DZ"/>
              </w:rPr>
              <w:t>: اوهما وصف لاعمال المكلف فاذا وقعت تامة مستوفية لشروطها حكم بصحتها واذا اخل بشروطها حكم ببطلانها ومعنى الصحة هي ترتب الآثار الشرعية والبطلان هو عدم ترتب هذه الآثار كالصلاة بغير وضوء باطلة لانعدام شرطها او كعقد زواج دون ولي المراة فهو باطل لعدم اكتمال اركان العقد</w:t>
            </w:r>
          </w:p>
          <w:p w:rsidR="00384286" w:rsidRPr="00ED479A" w:rsidRDefault="00384286" w:rsidP="00384286">
            <w:pPr>
              <w:jc w:val="right"/>
              <w:rPr>
                <w:rFonts w:hint="cs"/>
                <w:rtl/>
                <w:lang w:bidi="ar-DZ"/>
              </w:rPr>
            </w:pPr>
            <w:r w:rsidRPr="00ED479A">
              <w:rPr>
                <w:rFonts w:hint="cs"/>
                <w:rtl/>
                <w:lang w:bidi="ar-DZ"/>
              </w:rPr>
              <w:t xml:space="preserve">5- الرخصة والعزيمة: الرخصة هي ما شرعه الله استثناء من حكم عام بقصد التخفيف على الناس كقصر الصلاة واباحة الفطر في رمضان للمسافر والعزيمة هي ما شرعه الله ابتداء للناس وتشمل جميع احكام المكلفين كالصلاة والصوم والزكاة والحج والوضوء </w:t>
            </w:r>
          </w:p>
          <w:p w:rsidR="00384286" w:rsidRPr="00ED479A" w:rsidRDefault="00384286" w:rsidP="00384286">
            <w:pPr>
              <w:jc w:val="right"/>
              <w:rPr>
                <w:rFonts w:hint="cs"/>
                <w:lang w:bidi="ar-DZ"/>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قراءة النص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ما تعريف الحكم الوضعي؟</w:t>
            </w:r>
          </w:p>
          <w:p w:rsidR="00384286" w:rsidRPr="00ED479A" w:rsidRDefault="00384286" w:rsidP="00384286">
            <w:pPr>
              <w:jc w:val="center"/>
              <w:rPr>
                <w:rFonts w:hint="cs"/>
                <w:rtl/>
                <w:lang w:bidi="ar-DZ"/>
              </w:rPr>
            </w:pPr>
            <w:r w:rsidRPr="00ED479A">
              <w:rPr>
                <w:rFonts w:hint="cs"/>
                <w:rtl/>
                <w:lang w:bidi="ar-DZ"/>
              </w:rPr>
              <w:t>ما هي اقسامه؟</w:t>
            </w:r>
          </w:p>
          <w:p w:rsidR="00384286" w:rsidRPr="00ED479A" w:rsidRDefault="00384286" w:rsidP="00384286">
            <w:pPr>
              <w:jc w:val="center"/>
              <w:rPr>
                <w:rFonts w:hint="cs"/>
                <w:rtl/>
                <w:lang w:bidi="ar-DZ"/>
              </w:rPr>
            </w:pPr>
            <w:r w:rsidRPr="00ED479A">
              <w:rPr>
                <w:rFonts w:hint="cs"/>
                <w:rtl/>
                <w:lang w:bidi="ar-DZ"/>
              </w:rPr>
              <w:t>ما معنى السبب؟</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امثلة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الشرط؟</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امثلة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المانع؟</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هات امثلة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الصحة والبطلان؟</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امثلة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الرخصة والعزيمة؟</w:t>
            </w: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هات امثلة</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 xml:space="preserve">تعريف الحكم الوضعي </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السبب</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الشرط</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المانع</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الصحة والبطلان</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الرخصة والعزيمة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25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اميز بين الاحكام الشرعية حتى لا اخلط بينها واقع في معصية الله </w:t>
            </w:r>
          </w:p>
          <w:p w:rsidR="00384286" w:rsidRPr="00ED479A" w:rsidRDefault="00384286" w:rsidP="00384286">
            <w:pPr>
              <w:jc w:val="right"/>
              <w:rPr>
                <w:rFonts w:hint="cs"/>
                <w:rtl/>
                <w:lang w:bidi="ar-DZ"/>
              </w:rPr>
            </w:pPr>
          </w:p>
          <w:p w:rsidR="00384286" w:rsidRPr="00ED479A" w:rsidRDefault="00384286" w:rsidP="00384286">
            <w:pPr>
              <w:jc w:val="right"/>
              <w:rPr>
                <w:rFonts w:hint="cs"/>
                <w:lang w:bidi="ar-DZ"/>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Default="00384286" w:rsidP="00384286">
      <w:pPr>
        <w:jc w:val="center"/>
        <w:rPr>
          <w:rFonts w:cs="Andalus" w:hint="cs"/>
          <w:b/>
          <w:bCs/>
          <w:sz w:val="28"/>
          <w:szCs w:val="28"/>
          <w:rtl/>
          <w:lang w:bidi="ar-DZ"/>
        </w:rPr>
      </w:pPr>
    </w:p>
    <w:p w:rsidR="00384286" w:rsidRPr="00ED479A" w:rsidRDefault="00384286" w:rsidP="00384286">
      <w:pPr>
        <w:jc w:val="center"/>
        <w:rPr>
          <w:rFonts w:cs="Andalus" w:hint="cs"/>
          <w:b/>
          <w:bCs/>
          <w:sz w:val="28"/>
          <w:szCs w:val="28"/>
          <w:rtl/>
          <w:lang w:bidi="ar-DZ"/>
        </w:rPr>
      </w:pPr>
    </w:p>
    <w:p w:rsidR="00384286" w:rsidRDefault="00384286" w:rsidP="00384286">
      <w:pPr>
        <w:jc w:val="center"/>
        <w:rPr>
          <w:rFonts w:cs="Andalus" w:hint="cs"/>
          <w:b/>
          <w:bCs/>
          <w:sz w:val="28"/>
          <w:szCs w:val="28"/>
          <w:rtl/>
          <w:lang w:bidi="ar-DZ"/>
        </w:rPr>
      </w:pPr>
      <w:r w:rsidRPr="00ED479A">
        <w:rPr>
          <w:rFonts w:cs="Andalus" w:hint="cs"/>
          <w:b/>
          <w:bCs/>
          <w:sz w:val="28"/>
          <w:szCs w:val="28"/>
          <w:rtl/>
          <w:lang w:bidi="ar-DZ"/>
        </w:rPr>
        <w:lastRenderedPageBreak/>
        <w:t>بسم الله الرحمن الرحيم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268"/>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مختصر اصول الفقه لمحمد محدة</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26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 xml:space="preserve">الوحدة : مقاصد الشريعة </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معرفة الكليات الخمس للشريعة الاسلامية</w:t>
            </w:r>
          </w:p>
          <w:p w:rsidR="00384286" w:rsidRPr="00ED479A" w:rsidRDefault="00384286" w:rsidP="00384286">
            <w:pPr>
              <w:jc w:val="right"/>
              <w:rPr>
                <w:rFonts w:hint="cs"/>
                <w:lang w:bidi="ar-DZ"/>
              </w:rPr>
            </w:pPr>
            <w:r w:rsidRPr="00ED479A">
              <w:rPr>
                <w:rFonts w:hint="cs"/>
                <w:rtl/>
                <w:lang w:bidi="ar-DZ"/>
              </w:rPr>
              <w:t>علاقة الوحدة بما سبقها: الحكم الوضعي واقسامه</w:t>
            </w:r>
          </w:p>
        </w:tc>
      </w:tr>
    </w:tbl>
    <w:p w:rsidR="00384286" w:rsidRPr="00ED479A" w:rsidRDefault="00384286" w:rsidP="00384286">
      <w:pPr>
        <w:tabs>
          <w:tab w:val="left" w:pos="4436"/>
        </w:tabs>
        <w:rPr>
          <w:rFonts w:hint="cs"/>
          <w:rtl/>
          <w:lang w:bidi="ar-DZ"/>
        </w:rPr>
      </w:pPr>
      <w:r w:rsidRPr="00ED479A">
        <w:rPr>
          <w:lang w:bidi="ar-DZ"/>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165"/>
        <w:gridCol w:w="900"/>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اثارة الانتباه</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لهداية الناس .... لاهداف وغايات وحفظ مصالح العباد</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لماذا انزل الله الشريعة؟</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5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تحديد مقصد الشريعة وانواع المصالح</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المقاصد الضرورية في الاسلام وطرق حفظها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ادراك معنى المقاصد الحاجية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ادراك معنى المقاصد التحسينية</w:t>
            </w: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وما ارسلناك الا رحمة للعالمين" الانبياء107</w:t>
            </w: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مقصد التشريع العام</w:t>
            </w:r>
            <w:r w:rsidRPr="00ED479A">
              <w:rPr>
                <w:rFonts w:hint="cs"/>
                <w:rtl/>
                <w:lang w:bidi="ar-DZ"/>
              </w:rPr>
              <w:t xml:space="preserve">: هوالتخفيف والتيسير على الناس وذلك بتحقيق مصالحهم إما  بجلب الخير لهم أودفع الضر عنهم حيث تنقسم المصالح الى ثلاثة انواع: </w:t>
            </w:r>
          </w:p>
          <w:p w:rsidR="00384286" w:rsidRPr="00ED479A" w:rsidRDefault="00384286" w:rsidP="00384286">
            <w:pPr>
              <w:jc w:val="right"/>
              <w:rPr>
                <w:rFonts w:hint="cs"/>
                <w:rtl/>
                <w:lang w:bidi="ar-DZ"/>
              </w:rPr>
            </w:pPr>
            <w:r w:rsidRPr="00ED479A">
              <w:rPr>
                <w:rFonts w:hint="cs"/>
                <w:rtl/>
                <w:lang w:bidi="ar-DZ"/>
              </w:rPr>
              <w:t>1-</w:t>
            </w:r>
            <w:r w:rsidRPr="00C17E9B">
              <w:rPr>
                <w:rFonts w:hint="cs"/>
                <w:u w:val="single"/>
                <w:rtl/>
                <w:lang w:bidi="ar-DZ"/>
              </w:rPr>
              <w:t xml:space="preserve"> مصالح ضرورية</w:t>
            </w:r>
            <w:r w:rsidRPr="00ED479A">
              <w:rPr>
                <w:rFonts w:hint="cs"/>
                <w:rtl/>
                <w:lang w:bidi="ar-DZ"/>
              </w:rPr>
              <w:t xml:space="preserve">: وهي ما يحتاج اليه الناس لقيام حياتهم فاذا فقدوها تعطلت الحياة واختلت الامور </w:t>
            </w:r>
          </w:p>
          <w:p w:rsidR="00384286" w:rsidRPr="00ED479A" w:rsidRDefault="00384286" w:rsidP="00384286">
            <w:pPr>
              <w:jc w:val="right"/>
              <w:rPr>
                <w:rFonts w:hint="cs"/>
                <w:rtl/>
                <w:lang w:bidi="ar-DZ"/>
              </w:rPr>
            </w:pPr>
            <w:r w:rsidRPr="00ED479A">
              <w:rPr>
                <w:rFonts w:hint="cs"/>
                <w:rtl/>
                <w:lang w:bidi="ar-DZ"/>
              </w:rPr>
              <w:t xml:space="preserve">2- </w:t>
            </w:r>
            <w:r w:rsidRPr="00C17E9B">
              <w:rPr>
                <w:rFonts w:hint="cs"/>
                <w:u w:val="single"/>
                <w:rtl/>
                <w:lang w:bidi="ar-DZ"/>
              </w:rPr>
              <w:t>مصالح حاجية</w:t>
            </w:r>
            <w:r w:rsidRPr="00ED479A">
              <w:rPr>
                <w:rFonts w:hint="cs"/>
                <w:rtl/>
                <w:lang w:bidi="ar-DZ"/>
              </w:rPr>
              <w:t>: هي ما يحتاج اليه الناس لتوسيع حياتهم حيث لا تتوقف عليها الحياة وانما تضيق وتتعسر</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مصالح تحسينية</w:t>
            </w:r>
            <w:r w:rsidRPr="00ED479A">
              <w:rPr>
                <w:rFonts w:hint="cs"/>
                <w:rtl/>
                <w:lang w:bidi="ar-DZ"/>
              </w:rPr>
              <w:t>: هي التي لا تضيق الحياة بتركها ولكن مراعاتها من محاسن العادات.</w:t>
            </w:r>
          </w:p>
          <w:p w:rsidR="00384286" w:rsidRPr="00C17E9B" w:rsidRDefault="00384286" w:rsidP="00384286">
            <w:pPr>
              <w:jc w:val="center"/>
              <w:rPr>
                <w:rFonts w:hint="cs"/>
                <w:u w:val="single"/>
                <w:rtl/>
                <w:lang w:bidi="ar-DZ"/>
              </w:rPr>
            </w:pPr>
            <w:r w:rsidRPr="00ED479A">
              <w:rPr>
                <w:rFonts w:hint="cs"/>
                <w:rtl/>
                <w:lang w:bidi="ar-DZ"/>
              </w:rPr>
              <w:t xml:space="preserve">* </w:t>
            </w:r>
            <w:r w:rsidRPr="00C17E9B">
              <w:rPr>
                <w:rFonts w:hint="cs"/>
                <w:b/>
                <w:bCs/>
                <w:u w:val="single"/>
                <w:rtl/>
                <w:lang w:bidi="ar-DZ"/>
              </w:rPr>
              <w:t>اقسام المقاصد الشرعية</w:t>
            </w:r>
          </w:p>
          <w:p w:rsidR="00384286" w:rsidRPr="00ED479A" w:rsidRDefault="00384286" w:rsidP="00384286">
            <w:pPr>
              <w:jc w:val="right"/>
              <w:rPr>
                <w:rFonts w:hint="cs"/>
                <w:rtl/>
                <w:lang w:bidi="ar-DZ"/>
              </w:rPr>
            </w:pPr>
            <w:r w:rsidRPr="00ED479A">
              <w:rPr>
                <w:rFonts w:hint="cs"/>
                <w:rtl/>
                <w:lang w:bidi="ar-DZ"/>
              </w:rPr>
              <w:t xml:space="preserve">1 ـ </w:t>
            </w:r>
            <w:r w:rsidRPr="00C17E9B">
              <w:rPr>
                <w:rFonts w:hint="cs"/>
                <w:u w:val="single"/>
                <w:rtl/>
                <w:lang w:bidi="ar-DZ"/>
              </w:rPr>
              <w:t>المقاصد الضرورية</w:t>
            </w:r>
            <w:r w:rsidRPr="00ED479A">
              <w:rPr>
                <w:rFonts w:hint="cs"/>
                <w:rtl/>
                <w:lang w:bidi="ar-DZ"/>
              </w:rPr>
              <w:t>: وهي خمسة الدين النفس العقل العرض المال. وقد حافظ عليها من جانب الوجود والعدم</w:t>
            </w:r>
          </w:p>
          <w:p w:rsidR="00384286" w:rsidRPr="00ED479A" w:rsidRDefault="00384286" w:rsidP="00384286">
            <w:pPr>
              <w:jc w:val="right"/>
              <w:rPr>
                <w:rFonts w:hint="cs"/>
                <w:rtl/>
                <w:lang w:bidi="ar-DZ"/>
              </w:rPr>
            </w:pPr>
            <w:r w:rsidRPr="00ED479A">
              <w:rPr>
                <w:rFonts w:hint="cs"/>
                <w:rtl/>
                <w:lang w:bidi="ar-DZ"/>
              </w:rPr>
              <w:t>* الدين: شرع لايجاده الايمان والعبادات وشرع للمحافظة عليه القتال ونهى عن البدع.</w:t>
            </w:r>
          </w:p>
          <w:p w:rsidR="00384286" w:rsidRPr="00ED479A" w:rsidRDefault="00384286" w:rsidP="00384286">
            <w:pPr>
              <w:jc w:val="right"/>
              <w:rPr>
                <w:rFonts w:hint="cs"/>
                <w:rtl/>
                <w:lang w:bidi="ar-DZ"/>
              </w:rPr>
            </w:pPr>
            <w:r w:rsidRPr="00ED479A">
              <w:rPr>
                <w:rFonts w:hint="cs"/>
                <w:rtl/>
                <w:lang w:bidi="ar-DZ"/>
              </w:rPr>
              <w:t>* النفس: شرع لايجادها الزواج وشرع لحفظها القصاص.</w:t>
            </w:r>
          </w:p>
          <w:p w:rsidR="00384286" w:rsidRPr="00ED479A" w:rsidRDefault="00384286" w:rsidP="00384286">
            <w:pPr>
              <w:jc w:val="right"/>
              <w:rPr>
                <w:rFonts w:hint="cs"/>
                <w:rtl/>
                <w:lang w:bidi="ar-DZ"/>
              </w:rPr>
            </w:pPr>
            <w:r w:rsidRPr="00ED479A">
              <w:rPr>
                <w:rFonts w:hint="cs"/>
                <w:rtl/>
                <w:lang w:bidi="ar-DZ"/>
              </w:rPr>
              <w:t>* العقل: شرع لايجاده العلم والتفكر و لحفظه تحريم الخمر.</w:t>
            </w:r>
          </w:p>
          <w:p w:rsidR="00384286" w:rsidRPr="00ED479A" w:rsidRDefault="00384286" w:rsidP="00384286">
            <w:pPr>
              <w:jc w:val="right"/>
              <w:rPr>
                <w:rFonts w:hint="cs"/>
                <w:rtl/>
                <w:lang w:bidi="ar-DZ"/>
              </w:rPr>
            </w:pPr>
            <w:r w:rsidRPr="00ED479A">
              <w:rPr>
                <w:rFonts w:hint="cs"/>
                <w:rtl/>
                <w:lang w:bidi="ar-DZ"/>
              </w:rPr>
              <w:t xml:space="preserve">* العرض" النسل": شرع لايجاده الزواج وشرع لحفظه حد الزنا والقذف. </w:t>
            </w:r>
          </w:p>
          <w:p w:rsidR="00384286" w:rsidRPr="00ED479A" w:rsidRDefault="00384286" w:rsidP="00384286">
            <w:pPr>
              <w:jc w:val="right"/>
              <w:rPr>
                <w:rFonts w:hint="cs"/>
                <w:rtl/>
                <w:lang w:bidi="ar-DZ"/>
              </w:rPr>
            </w:pPr>
            <w:r w:rsidRPr="00ED479A">
              <w:rPr>
                <w:rFonts w:hint="cs"/>
                <w:rtl/>
                <w:lang w:bidi="ar-DZ"/>
              </w:rPr>
              <w:t>* المال: شرع لايجاده البيع والتجارة وشرع لحفظه تحريم السرقة والغش</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المقاصد الحاجية</w:t>
            </w:r>
            <w:r w:rsidRPr="00ED479A">
              <w:rPr>
                <w:rFonts w:hint="cs"/>
                <w:rtl/>
                <w:lang w:bidi="ar-DZ"/>
              </w:rPr>
              <w:t>: شرع للتخفيف على الناس عدة امور</w:t>
            </w:r>
          </w:p>
          <w:p w:rsidR="00384286" w:rsidRPr="00ED479A" w:rsidRDefault="00384286" w:rsidP="00384286">
            <w:pPr>
              <w:jc w:val="right"/>
              <w:rPr>
                <w:rFonts w:hint="cs"/>
                <w:rtl/>
                <w:lang w:bidi="ar-DZ"/>
              </w:rPr>
            </w:pPr>
            <w:r w:rsidRPr="00ED479A">
              <w:rPr>
                <w:rFonts w:hint="cs"/>
                <w:rtl/>
                <w:lang w:bidi="ar-DZ"/>
              </w:rPr>
              <w:t>*العبادات: رخص للمريض والمسافر الفطر في رمضان واجاز التيمم لمن عجز عن استعمال الماء</w:t>
            </w:r>
          </w:p>
          <w:p w:rsidR="00384286" w:rsidRPr="00ED479A" w:rsidRDefault="00384286" w:rsidP="00384286">
            <w:pPr>
              <w:jc w:val="right"/>
              <w:rPr>
                <w:rFonts w:hint="cs"/>
                <w:rtl/>
                <w:lang w:bidi="ar-DZ"/>
              </w:rPr>
            </w:pPr>
            <w:r w:rsidRPr="00ED479A">
              <w:rPr>
                <w:rFonts w:hint="cs"/>
                <w:rtl/>
                <w:lang w:bidi="ar-DZ"/>
              </w:rPr>
              <w:t xml:space="preserve">*المعاملات: رخص في انواع البيوع كالسلم والاستصناع </w:t>
            </w:r>
          </w:p>
          <w:p w:rsidR="00384286" w:rsidRPr="00ED479A" w:rsidRDefault="00384286" w:rsidP="00384286">
            <w:pPr>
              <w:jc w:val="right"/>
              <w:rPr>
                <w:rFonts w:hint="cs"/>
                <w:rtl/>
                <w:lang w:bidi="ar-DZ"/>
              </w:rPr>
            </w:pPr>
            <w:r w:rsidRPr="00ED479A">
              <w:rPr>
                <w:rFonts w:hint="cs"/>
                <w:rtl/>
                <w:lang w:bidi="ar-DZ"/>
              </w:rPr>
              <w:t>*العقوبات: جعل الدية على العاقلة ودرأ الحدود بالشبهات</w:t>
            </w:r>
          </w:p>
          <w:p w:rsidR="00384286" w:rsidRPr="00ED479A" w:rsidRDefault="00384286" w:rsidP="00384286">
            <w:pPr>
              <w:jc w:val="right"/>
              <w:rPr>
                <w:rFonts w:hint="cs"/>
                <w:rtl/>
                <w:lang w:bidi="ar-DZ"/>
              </w:rPr>
            </w:pPr>
            <w:r w:rsidRPr="00ED479A">
              <w:rPr>
                <w:rFonts w:hint="cs"/>
                <w:rtl/>
                <w:lang w:bidi="ar-DZ"/>
              </w:rPr>
              <w:t xml:space="preserve">3- </w:t>
            </w:r>
            <w:r w:rsidRPr="00C17E9B">
              <w:rPr>
                <w:rFonts w:hint="cs"/>
                <w:u w:val="single"/>
                <w:rtl/>
                <w:lang w:bidi="ar-DZ"/>
              </w:rPr>
              <w:t>المقاصد التحسينية</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*العبادات: شرع الطهارة وستر العورة والصلاة في جماعة</w:t>
            </w:r>
          </w:p>
          <w:p w:rsidR="00384286" w:rsidRPr="00ED479A" w:rsidRDefault="00384286" w:rsidP="00384286">
            <w:pPr>
              <w:jc w:val="right"/>
              <w:rPr>
                <w:rFonts w:hint="cs"/>
                <w:rtl/>
                <w:lang w:bidi="ar-DZ"/>
              </w:rPr>
            </w:pPr>
            <w:r w:rsidRPr="00ED479A">
              <w:rPr>
                <w:rFonts w:hint="cs"/>
                <w:rtl/>
                <w:lang w:bidi="ar-DZ"/>
              </w:rPr>
              <w:t>*المعاملات: حرم الاسراف والتقتير والبيع على البيع والخطبة على الخطبة</w:t>
            </w:r>
          </w:p>
          <w:p w:rsidR="00384286" w:rsidRPr="00ED479A" w:rsidRDefault="00384286" w:rsidP="00384286">
            <w:pPr>
              <w:jc w:val="right"/>
              <w:rPr>
                <w:rFonts w:hint="cs"/>
                <w:lang w:bidi="ar-DZ"/>
              </w:rPr>
            </w:pPr>
            <w:r w:rsidRPr="00ED479A">
              <w:rPr>
                <w:rFonts w:hint="cs"/>
                <w:rtl/>
                <w:lang w:bidi="ar-DZ"/>
              </w:rPr>
              <w:t>*العقوبات: حرم قتل الرهبان والنساء والصبيان وقطع الشجرفي الحرب قال- ص-" انما انا رحمة مهداة"</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هو الهدف من التشريع؟</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انواع المصالح؟</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المقاصد الضرورية؟</w:t>
            </w:r>
          </w:p>
          <w:p w:rsidR="00384286" w:rsidRPr="00ED479A" w:rsidRDefault="00384286" w:rsidP="00384286">
            <w:pPr>
              <w:jc w:val="center"/>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كيف اوجدها الشرع وكيف حفظها؟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امثلة عن المقاصد الحاجية؟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هات امثلة عن المقاصد التحسينية؟</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مقصد التشريع العام</w:t>
            </w: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 xml:space="preserve">اقسام المقاصد </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المقاصد الضرورية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المقاصد الحاجية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المقاصد التحسينية</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25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1- مراعاة الاسلام لمصالح الناس.</w:t>
            </w:r>
          </w:p>
          <w:p w:rsidR="00384286" w:rsidRPr="00ED479A" w:rsidRDefault="00384286" w:rsidP="00384286">
            <w:pPr>
              <w:jc w:val="right"/>
              <w:rPr>
                <w:rFonts w:hint="cs"/>
                <w:rtl/>
                <w:lang w:bidi="ar-DZ"/>
              </w:rPr>
            </w:pPr>
            <w:r w:rsidRPr="00ED479A">
              <w:rPr>
                <w:rFonts w:hint="cs"/>
                <w:rtl/>
                <w:lang w:bidi="ar-DZ"/>
              </w:rPr>
              <w:t>2- الالتزام بالدين كفيل بتحقيق السعادة.</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افهم الاسلام اكثر لاحسن تطبيقه.</w:t>
            </w:r>
          </w:p>
          <w:p w:rsidR="00384286" w:rsidRPr="00ED479A" w:rsidRDefault="00384286" w:rsidP="00384286">
            <w:pPr>
              <w:jc w:val="right"/>
              <w:rPr>
                <w:rFonts w:hint="cs"/>
                <w:rtl/>
                <w:lang w:bidi="ar-DZ"/>
              </w:rPr>
            </w:pPr>
            <w:r w:rsidRPr="00C17E9B">
              <w:rPr>
                <w:rFonts w:hint="cs"/>
                <w:b/>
                <w:bCs/>
                <w:u w:val="single"/>
                <w:rtl/>
                <w:lang w:bidi="ar-DZ"/>
              </w:rPr>
              <w:t>واجب منزلي:</w:t>
            </w:r>
            <w:r w:rsidRPr="00ED479A">
              <w:rPr>
                <w:rFonts w:hint="cs"/>
                <w:rtl/>
                <w:lang w:bidi="ar-DZ"/>
              </w:rPr>
              <w:t xml:space="preserve"> بين مقاصد الشريعة من النصوص التالية:</w:t>
            </w:r>
          </w:p>
          <w:p w:rsidR="00384286" w:rsidRPr="00ED479A" w:rsidRDefault="00384286" w:rsidP="00384286">
            <w:pPr>
              <w:jc w:val="right"/>
              <w:rPr>
                <w:rFonts w:hint="cs"/>
                <w:rtl/>
                <w:lang w:bidi="ar-DZ"/>
              </w:rPr>
            </w:pPr>
            <w:r w:rsidRPr="00ED479A">
              <w:rPr>
                <w:rFonts w:hint="cs"/>
                <w:rtl/>
                <w:lang w:bidi="ar-DZ"/>
              </w:rPr>
              <w:t>" ان الصلاة تنهى عن الفحشاء والمنكر"</w:t>
            </w:r>
          </w:p>
          <w:p w:rsidR="00384286" w:rsidRPr="00ED479A" w:rsidRDefault="00384286" w:rsidP="00384286">
            <w:pPr>
              <w:jc w:val="right"/>
              <w:rPr>
                <w:rFonts w:hint="cs"/>
                <w:rtl/>
                <w:lang w:bidi="ar-DZ"/>
              </w:rPr>
            </w:pPr>
            <w:r w:rsidRPr="00ED479A">
              <w:rPr>
                <w:rFonts w:hint="cs"/>
                <w:rtl/>
                <w:lang w:bidi="ar-DZ"/>
              </w:rPr>
              <w:t>" ولكم في القصاص حياة يا اولي الالباب"</w:t>
            </w:r>
          </w:p>
          <w:p w:rsidR="00384286" w:rsidRPr="00ED479A" w:rsidRDefault="00384286" w:rsidP="00384286">
            <w:pPr>
              <w:jc w:val="right"/>
              <w:rPr>
                <w:rFonts w:hint="cs"/>
                <w:lang w:bidi="ar-DZ"/>
              </w:rPr>
            </w:pPr>
            <w:r w:rsidRPr="00ED479A">
              <w:rPr>
                <w:rFonts w:hint="cs"/>
                <w:rtl/>
                <w:lang w:bidi="ar-DZ"/>
              </w:rPr>
              <w:t>" فان لم تجدوا ماء فتيمموا صعيدا طيبا"</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ماهي الفوائد التي نستخلصها؟</w:t>
            </w:r>
          </w:p>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Default="00384286" w:rsidP="00384286">
      <w:pPr>
        <w:rPr>
          <w:rFonts w:cs="Andalus" w:hint="cs"/>
          <w:b/>
          <w:bCs/>
          <w:sz w:val="28"/>
          <w:szCs w:val="28"/>
          <w:rtl/>
          <w:lang w:bidi="ar-DZ"/>
        </w:rPr>
      </w:pPr>
      <w:r>
        <w:rPr>
          <w:rFonts w:cs="Andalus"/>
          <w:b/>
          <w:bCs/>
          <w:sz w:val="28"/>
          <w:szCs w:val="28"/>
          <w:lang w:bidi="ar-DZ"/>
        </w:rPr>
        <w:t xml:space="preserve">     </w:t>
      </w:r>
    </w:p>
    <w:p w:rsidR="00384286" w:rsidRDefault="00384286" w:rsidP="00384286">
      <w:pPr>
        <w:jc w:val="center"/>
        <w:rPr>
          <w:rFonts w:cs="Andalus" w:hint="cs"/>
          <w:b/>
          <w:bCs/>
          <w:sz w:val="28"/>
          <w:szCs w:val="28"/>
          <w:rtl/>
          <w:lang w:bidi="ar-DZ"/>
        </w:rPr>
      </w:pPr>
      <w:r w:rsidRPr="00ED479A">
        <w:rPr>
          <w:rFonts w:cs="Andalus" w:hint="cs"/>
          <w:b/>
          <w:bCs/>
          <w:sz w:val="28"/>
          <w:szCs w:val="28"/>
          <w:rtl/>
          <w:lang w:bidi="ar-DZ"/>
        </w:rPr>
        <w:lastRenderedPageBreak/>
        <w:t>بسم الله الرحمن الرحيم</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268"/>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26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27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 مظاهر اليسر في العبادات</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التعرف على مظاهر اليسر في العبادات وممارستها في الحياة</w:t>
            </w:r>
          </w:p>
          <w:p w:rsidR="00384286" w:rsidRPr="00ED479A" w:rsidRDefault="00384286" w:rsidP="00384286">
            <w:pPr>
              <w:jc w:val="right"/>
              <w:rPr>
                <w:rFonts w:hint="cs"/>
                <w:lang w:bidi="ar-DZ"/>
              </w:rPr>
            </w:pPr>
            <w:r w:rsidRPr="00ED479A">
              <w:rPr>
                <w:rFonts w:hint="cs"/>
                <w:rtl/>
                <w:lang w:bidi="ar-DZ"/>
              </w:rPr>
              <w:t>علاقة الوحدة بما سبقها: مقاصد الشريعة</w:t>
            </w:r>
          </w:p>
        </w:tc>
      </w:tr>
    </w:tbl>
    <w:p w:rsidR="00384286" w:rsidRPr="00ED479A" w:rsidRDefault="00384286" w:rsidP="00384286">
      <w:pPr>
        <w:tabs>
          <w:tab w:val="left" w:pos="4436"/>
        </w:tabs>
        <w:rPr>
          <w:rFonts w:hint="cs"/>
          <w:rtl/>
          <w:lang w:bidi="ar-DZ"/>
        </w:rPr>
      </w:pPr>
      <w:r w:rsidRPr="00ED479A">
        <w:rPr>
          <w:lang w:bidi="ar-DZ"/>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1"/>
        <w:gridCol w:w="4681"/>
        <w:gridCol w:w="1445"/>
        <w:gridCol w:w="1090"/>
        <w:gridCol w:w="900"/>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900" w:type="dxa"/>
            <w:tcBorders>
              <w:top w:val="single" w:sz="4" w:space="0" w:color="auto"/>
              <w:left w:val="single" w:sz="4" w:space="0" w:color="auto"/>
              <w:bottom w:val="single" w:sz="4" w:space="0" w:color="auto"/>
              <w:right w:val="single" w:sz="4" w:space="0" w:color="auto"/>
            </w:tcBorders>
            <w:vAlign w:val="center"/>
          </w:tcPr>
          <w:p w:rsidR="00384286" w:rsidRPr="00C17E9B" w:rsidRDefault="00384286" w:rsidP="00384286">
            <w:pPr>
              <w:jc w:val="center"/>
              <w:rPr>
                <w:rFonts w:hint="cs"/>
                <w:b/>
                <w:bCs/>
                <w:rtl/>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استثمار ومراجعة الوحدة السابقة</w:t>
            </w:r>
          </w:p>
        </w:tc>
        <w:tc>
          <w:tcPr>
            <w:tcW w:w="468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التخفيف والتيسير على الناس قال تعالى " يريد الله ليخفف عنكم وخلق الانسان ضعيفا"</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 هو المقصد العام من التشريع ؟</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384286" w:rsidRPr="00C17E9B" w:rsidRDefault="00384286" w:rsidP="00384286">
            <w:pPr>
              <w:jc w:val="center"/>
              <w:rPr>
                <w:rFonts w:hint="cs"/>
                <w:b/>
                <w:bCs/>
                <w:rtl/>
                <w:lang w:bidi="ar-DZ"/>
              </w:rPr>
            </w:pPr>
            <w:r w:rsidRPr="00C17E9B">
              <w:rPr>
                <w:rFonts w:hint="cs"/>
                <w:b/>
                <w:bCs/>
                <w:rtl/>
                <w:lang w:bidi="ar-DZ"/>
              </w:rPr>
              <w:t>وضعية الانطلاق</w:t>
            </w:r>
          </w:p>
        </w:tc>
      </w:tr>
      <w:tr w:rsidR="00384286" w:rsidRPr="00C17E9B" w:rsidTr="00384286">
        <w:trPr>
          <w:trHeight w:val="8778"/>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حقيقة التيسيروحكمه الشرعي</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القدرة على </w:t>
            </w:r>
          </w:p>
          <w:p w:rsidR="00384286" w:rsidRPr="00ED479A" w:rsidRDefault="00384286" w:rsidP="00384286">
            <w:pPr>
              <w:jc w:val="center"/>
              <w:rPr>
                <w:rFonts w:hint="cs"/>
                <w:rtl/>
                <w:lang w:bidi="ar-DZ"/>
              </w:rPr>
            </w:pPr>
            <w:r w:rsidRPr="00ED479A">
              <w:rPr>
                <w:rFonts w:hint="cs"/>
                <w:rtl/>
                <w:lang w:bidi="ar-DZ"/>
              </w:rPr>
              <w:t>ادراك بعض الرخص وشروطها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68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قال تعالى" يريد الله بكم اليسر ولا يريد بكم العسر" البقرة</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 </w:t>
            </w:r>
            <w:r w:rsidRPr="00C17E9B">
              <w:rPr>
                <w:rFonts w:hint="cs"/>
                <w:u w:val="single"/>
                <w:rtl/>
                <w:lang w:bidi="ar-DZ"/>
              </w:rPr>
              <w:t>مفهوم اليسر في العبادات</w:t>
            </w:r>
            <w:r w:rsidRPr="00ED479A">
              <w:rPr>
                <w:rFonts w:hint="cs"/>
                <w:rtl/>
                <w:lang w:bidi="ar-DZ"/>
              </w:rPr>
              <w:t xml:space="preserve">: الاصل في الاسلام ان كل العبادات سهلة ميسرة لقوله تعالى" لا تكلف نفس الا وسعها" وزيادة على ذلك خفف الله على عباده في بعض الحالات لوجود عذر كالمرض والسفر والاكراه... </w:t>
            </w:r>
          </w:p>
          <w:p w:rsidR="00384286" w:rsidRPr="00ED479A" w:rsidRDefault="00384286" w:rsidP="00384286">
            <w:pPr>
              <w:jc w:val="right"/>
              <w:rPr>
                <w:rFonts w:hint="cs"/>
                <w:rtl/>
                <w:lang w:bidi="ar-DZ"/>
              </w:rPr>
            </w:pPr>
            <w:r w:rsidRPr="00ED479A">
              <w:rPr>
                <w:rFonts w:hint="cs"/>
                <w:rtl/>
                <w:lang w:bidi="ar-DZ"/>
              </w:rPr>
              <w:t>*حكم التيسير: وفيها قولان تيسيرات واجبة وهي التي اذا لم نأخذبها أدت الى الهلاك وتيسيرات مباحة يجوز الاخذ بها ويجوز تركها .</w:t>
            </w:r>
          </w:p>
          <w:p w:rsidR="00384286" w:rsidRPr="00ED479A" w:rsidRDefault="00384286" w:rsidP="00384286">
            <w:pPr>
              <w:jc w:val="right"/>
              <w:rPr>
                <w:rFonts w:hint="cs"/>
                <w:rtl/>
                <w:lang w:bidi="ar-DZ"/>
              </w:rPr>
            </w:pPr>
            <w:r w:rsidRPr="00ED479A">
              <w:rPr>
                <w:rFonts w:hint="cs"/>
                <w:rtl/>
                <w:lang w:bidi="ar-DZ"/>
              </w:rPr>
              <w:t xml:space="preserve">* نماذج من التيسير في الشريعة الاسلامية : </w:t>
            </w:r>
          </w:p>
          <w:p w:rsidR="00384286" w:rsidRPr="00ED479A" w:rsidRDefault="00384286" w:rsidP="00384286">
            <w:pPr>
              <w:jc w:val="right"/>
              <w:rPr>
                <w:rFonts w:hint="cs"/>
                <w:rtl/>
                <w:lang w:bidi="ar-DZ"/>
              </w:rPr>
            </w:pPr>
            <w:r w:rsidRPr="00ED479A">
              <w:rPr>
                <w:rFonts w:hint="cs"/>
                <w:rtl/>
                <w:lang w:bidi="ar-DZ"/>
              </w:rPr>
              <w:t xml:space="preserve">    ـ أ ـ تيسير الله على عباده في الصلاة : أباح الاسلام للمسافر أن يقصر من الصلاة الرباعية فيصليها ركعتين شريطة أن تكون المسافة أكثرمن 80 كم كماأجازلمن عجز عن القيام للصلاة أن يصليها قاعدا أو قائما أو مضطجعا أو بالاشارة بعينيه كما خفف عن العاجز في استعمال الماء ان يتيمم .</w:t>
            </w:r>
          </w:p>
          <w:p w:rsidR="00384286" w:rsidRPr="00ED479A" w:rsidRDefault="00384286" w:rsidP="00384286">
            <w:pPr>
              <w:jc w:val="right"/>
              <w:rPr>
                <w:rFonts w:hint="cs"/>
                <w:rtl/>
                <w:lang w:bidi="ar-DZ"/>
              </w:rPr>
            </w:pPr>
            <w:r w:rsidRPr="00ED479A">
              <w:rPr>
                <w:rFonts w:hint="cs"/>
                <w:rtl/>
                <w:lang w:bidi="ar-DZ"/>
              </w:rPr>
              <w:t xml:space="preserve"> ـ ب ـالصوم : رخص الله للمسافر الافطارتجنبا للمشقة والتعب كما رخص ذلك للمريض على ان يقضي ما فاته  لقوله تعالى" ومن كان مريضا اوعلىسفر فعدة من ايام اخر" وكذلك المراة الحامل والمرضع</w:t>
            </w:r>
          </w:p>
          <w:p w:rsidR="00384286" w:rsidRPr="00ED479A" w:rsidRDefault="00384286" w:rsidP="00384286">
            <w:pPr>
              <w:jc w:val="right"/>
              <w:rPr>
                <w:rFonts w:hint="cs"/>
                <w:rtl/>
                <w:lang w:bidi="ar-DZ"/>
              </w:rPr>
            </w:pPr>
            <w:r w:rsidRPr="00ED479A">
              <w:rPr>
                <w:rFonts w:hint="cs"/>
                <w:rtl/>
                <w:lang w:bidi="ar-DZ"/>
              </w:rPr>
              <w:t xml:space="preserve"> ـ ج ـالزكاة : اشترط الشرع بلوغ النصاب اي مقدارا معلوما ويكون زائدا وسليما من الدين كما اشترط بلوغ الحول كما لاتجب في حلي المراة التي تستخدمها للزينة وفرض نصف العشر على الاراضي التي سقيت بالتكلفة وليس بماء المطر.</w:t>
            </w:r>
          </w:p>
          <w:p w:rsidR="00384286" w:rsidRPr="00ED479A" w:rsidRDefault="00384286" w:rsidP="00384286">
            <w:pPr>
              <w:jc w:val="right"/>
              <w:rPr>
                <w:rFonts w:hint="cs"/>
                <w:rtl/>
                <w:lang w:bidi="ar-DZ"/>
              </w:rPr>
            </w:pPr>
            <w:r w:rsidRPr="00ED479A">
              <w:rPr>
                <w:rFonts w:hint="cs"/>
                <w:rtl/>
                <w:lang w:bidi="ar-DZ"/>
              </w:rPr>
              <w:t>ـ دـ ااحج :فلا يجب الحج الا على المستطيع ماديا وبدنيا</w:t>
            </w:r>
          </w:p>
          <w:p w:rsidR="00384286" w:rsidRPr="00ED479A" w:rsidRDefault="00384286" w:rsidP="00384286">
            <w:pPr>
              <w:jc w:val="right"/>
              <w:rPr>
                <w:rFonts w:hint="cs"/>
                <w:lang w:bidi="ar-DZ"/>
              </w:rPr>
            </w:pPr>
            <w:r w:rsidRPr="00ED479A">
              <w:rPr>
                <w:rFonts w:hint="cs"/>
                <w:rtl/>
                <w:lang w:bidi="ar-DZ"/>
              </w:rPr>
              <w:t>كما يجوز الحج عن الغير .</w:t>
            </w: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ED479A" w:rsidRDefault="00384286" w:rsidP="00384286">
            <w:pPr>
              <w:jc w:val="center"/>
              <w:rPr>
                <w:rFonts w:hint="cs"/>
                <w:rtl/>
                <w:lang w:bidi="ar-DZ"/>
              </w:rPr>
            </w:pPr>
            <w:r w:rsidRPr="00ED479A">
              <w:rPr>
                <w:rFonts w:hint="cs"/>
                <w:rtl/>
                <w:lang w:bidi="ar-DZ"/>
              </w:rPr>
              <w:t>النص المؤطر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مامعنى اليسرفي العبادات؟</w:t>
            </w: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حكم التيسير؟</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خفف الله على عباده في الصلاة؟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خفف الله على عباده في الصوم؟</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خفف الله على عباده في الزكاة؟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كيف خفف الله </w:t>
            </w:r>
          </w:p>
          <w:p w:rsidR="00384286" w:rsidRPr="00ED479A" w:rsidRDefault="00384286" w:rsidP="00384286">
            <w:pPr>
              <w:jc w:val="center"/>
              <w:rPr>
                <w:rFonts w:hint="cs"/>
                <w:lang w:bidi="ar-DZ"/>
              </w:rPr>
            </w:pPr>
            <w:r w:rsidRPr="00ED479A">
              <w:rPr>
                <w:rFonts w:hint="cs"/>
                <w:rtl/>
                <w:lang w:bidi="ar-DZ"/>
              </w:rPr>
              <w:t>على عباده في الحج؟</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p>
        </w:tc>
        <w:tc>
          <w:tcPr>
            <w:tcW w:w="900" w:type="dxa"/>
            <w:tcBorders>
              <w:top w:val="single" w:sz="4" w:space="0" w:color="auto"/>
              <w:left w:val="single" w:sz="4" w:space="0" w:color="auto"/>
              <w:bottom w:val="single" w:sz="4" w:space="0" w:color="auto"/>
              <w:right w:val="single" w:sz="4" w:space="0" w:color="auto"/>
            </w:tcBorders>
            <w:vAlign w:val="center"/>
          </w:tcPr>
          <w:p w:rsidR="00384286" w:rsidRPr="00C17E9B" w:rsidRDefault="00384286" w:rsidP="00384286">
            <w:pPr>
              <w:jc w:val="center"/>
              <w:rPr>
                <w:rFonts w:hint="cs"/>
                <w:b/>
                <w:bCs/>
                <w:rtl/>
                <w:lang w:bidi="ar-DZ"/>
              </w:rPr>
            </w:pPr>
            <w:r w:rsidRPr="00C17E9B">
              <w:rPr>
                <w:rFonts w:hint="cs"/>
                <w:b/>
                <w:bCs/>
                <w:rtl/>
                <w:lang w:bidi="ar-DZ"/>
              </w:rPr>
              <w:t>وضعية البناء التعلمي</w:t>
            </w:r>
          </w:p>
        </w:tc>
      </w:tr>
      <w:tr w:rsidR="00384286" w:rsidRPr="00C17E9B" w:rsidTr="00384286">
        <w:trPr>
          <w:trHeight w:val="1254"/>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توظيف المكتسبات المعرفية والتعبير</w:t>
            </w:r>
          </w:p>
          <w:p w:rsidR="00384286" w:rsidRPr="00ED479A" w:rsidRDefault="00384286" w:rsidP="00384286">
            <w:pPr>
              <w:jc w:val="center"/>
              <w:rPr>
                <w:rFonts w:hint="cs"/>
                <w:rtl/>
                <w:lang w:bidi="ar-DZ"/>
              </w:rPr>
            </w:pPr>
            <w:r w:rsidRPr="00ED479A">
              <w:rPr>
                <w:rFonts w:hint="cs"/>
                <w:rtl/>
                <w:lang w:bidi="ar-DZ"/>
              </w:rPr>
              <w:t>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68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الاسلام دين يسر وليس دين عسر.</w:t>
            </w:r>
          </w:p>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xml:space="preserve">علي ان احرص على القيام بعباداتي كلها وان الجأ الى </w:t>
            </w:r>
          </w:p>
          <w:p w:rsidR="00384286" w:rsidRPr="00ED479A" w:rsidRDefault="00384286" w:rsidP="00384286">
            <w:pPr>
              <w:jc w:val="right"/>
              <w:rPr>
                <w:rFonts w:hint="cs"/>
                <w:rtl/>
                <w:lang w:bidi="ar-DZ"/>
              </w:rPr>
            </w:pPr>
            <w:r w:rsidRPr="00ED479A">
              <w:rPr>
                <w:rFonts w:hint="cs"/>
                <w:rtl/>
                <w:lang w:bidi="ar-DZ"/>
              </w:rPr>
              <w:t xml:space="preserve">الرخص عند الحاجة حتى اتقرب من الله </w:t>
            </w:r>
          </w:p>
          <w:p w:rsidR="00384286" w:rsidRPr="00ED479A" w:rsidRDefault="00384286" w:rsidP="00384286">
            <w:pPr>
              <w:rPr>
                <w:rFonts w:hint="cs"/>
                <w:lang w:bidi="ar-DZ"/>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900" w:type="dxa"/>
            <w:tcBorders>
              <w:top w:val="single" w:sz="4" w:space="0" w:color="auto"/>
              <w:left w:val="single" w:sz="4" w:space="0" w:color="auto"/>
              <w:bottom w:val="single" w:sz="4" w:space="0" w:color="auto"/>
              <w:right w:val="single" w:sz="4" w:space="0" w:color="auto"/>
            </w:tcBorders>
            <w:vAlign w:val="center"/>
          </w:tcPr>
          <w:p w:rsidR="00384286" w:rsidRPr="00C17E9B" w:rsidRDefault="00384286" w:rsidP="00384286">
            <w:pPr>
              <w:jc w:val="center"/>
              <w:rPr>
                <w:rFonts w:hint="cs"/>
                <w:b/>
                <w:bCs/>
                <w:rtl/>
                <w:lang w:bidi="ar-DZ"/>
              </w:rPr>
            </w:pPr>
            <w:r w:rsidRPr="00C17E9B">
              <w:rPr>
                <w:rFonts w:hint="cs"/>
                <w:b/>
                <w:bCs/>
                <w:rtl/>
                <w:lang w:bidi="ar-DZ"/>
              </w:rPr>
              <w:t>وضعية ختامية</w:t>
            </w:r>
          </w:p>
        </w:tc>
      </w:tr>
    </w:tbl>
    <w:p w:rsidR="00384286" w:rsidRPr="00ED479A" w:rsidRDefault="00384286" w:rsidP="00384286">
      <w:pPr>
        <w:rPr>
          <w:rFonts w:cs="Andalus" w:hint="cs"/>
          <w:b/>
          <w:bCs/>
          <w:sz w:val="28"/>
          <w:szCs w:val="28"/>
          <w:rtl/>
          <w:lang w:bidi="ar-DZ"/>
        </w:rPr>
      </w:pPr>
    </w:p>
    <w:p w:rsidR="00384286" w:rsidRPr="00ED479A" w:rsidRDefault="00384286" w:rsidP="00384286">
      <w:pPr>
        <w:jc w:val="center"/>
        <w:rPr>
          <w:rFonts w:cs="Andalus" w:hint="cs"/>
          <w:b/>
          <w:bCs/>
          <w:sz w:val="28"/>
          <w:szCs w:val="28"/>
          <w:lang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منهاج المسلم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28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 من الصلوات المشروعة</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r w:rsidRPr="00C17E9B">
              <w:rPr>
                <w:rFonts w:hint="cs"/>
                <w:sz w:val="22"/>
                <w:szCs w:val="22"/>
                <w:rtl/>
                <w:lang w:bidi="ar-DZ"/>
              </w:rPr>
              <w:t>التعرف على اهمية الصلاة واثرها في الحياة</w:t>
            </w:r>
          </w:p>
          <w:p w:rsidR="00384286" w:rsidRPr="00ED479A" w:rsidRDefault="00384286" w:rsidP="00384286">
            <w:pPr>
              <w:jc w:val="right"/>
              <w:rPr>
                <w:rFonts w:hint="cs"/>
                <w:lang w:bidi="ar-DZ"/>
              </w:rPr>
            </w:pPr>
            <w:r w:rsidRPr="00ED479A">
              <w:rPr>
                <w:rFonts w:hint="cs"/>
                <w:rtl/>
                <w:lang w:bidi="ar-DZ"/>
              </w:rPr>
              <w:t>علاقة الوحدة بما سبقها: مظاهر اليسر في العبادات</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الصلوات الخمس </w:t>
            </w:r>
          </w:p>
          <w:p w:rsidR="00384286" w:rsidRPr="00ED479A" w:rsidRDefault="00384286" w:rsidP="00384286">
            <w:pPr>
              <w:jc w:val="right"/>
              <w:rPr>
                <w:rFonts w:hint="cs"/>
                <w:lang w:bidi="ar-DZ"/>
              </w:rPr>
            </w:pPr>
            <w:r w:rsidRPr="00ED479A">
              <w:rPr>
                <w:rFonts w:hint="cs"/>
                <w:rtl/>
                <w:lang w:bidi="ar-DZ"/>
              </w:rPr>
              <w:t>هل هناك غيرها : النافلة ، الجنازة ،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rtl/>
                <w:lang w:val="en-US" w:bidi="ar-DZ"/>
              </w:rPr>
            </w:pPr>
            <w:r w:rsidRPr="00C17E9B">
              <w:rPr>
                <w:rFonts w:hint="cs"/>
                <w:rtl/>
                <w:lang w:val="en-US" w:bidi="ar-DZ"/>
              </w:rPr>
              <w:t>ما هي الصلوات المفروضة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5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ادراك اهمية الصلاة وفضلها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قال تعالى" واستعينوا بالصبر والصلاة وانها لكبيرة الا على الخاشعين الذين يظنون انهم ملاقوا ربهم وانهم اليه راجعون"                                                      البقرة 45/46 </w:t>
            </w:r>
          </w:p>
          <w:p w:rsidR="00384286" w:rsidRPr="00ED479A" w:rsidRDefault="00384286" w:rsidP="00384286">
            <w:pPr>
              <w:jc w:val="right"/>
              <w:rPr>
                <w:rFonts w:hint="cs"/>
                <w:rtl/>
                <w:lang w:bidi="ar-DZ"/>
              </w:rPr>
            </w:pPr>
            <w:r w:rsidRPr="00ED479A">
              <w:rPr>
                <w:rFonts w:hint="cs"/>
                <w:rtl/>
                <w:lang w:bidi="ar-DZ"/>
              </w:rPr>
              <w:t>1 ـ</w:t>
            </w:r>
            <w:r w:rsidRPr="00C17E9B">
              <w:rPr>
                <w:rFonts w:hint="cs"/>
                <w:u w:val="single"/>
                <w:rtl/>
                <w:lang w:bidi="ar-DZ"/>
              </w:rPr>
              <w:t xml:space="preserve"> صلاة الجماعة</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حكمها: سنة مؤكدة على الفرد واجبة كفائيا على الجميع.</w:t>
            </w:r>
          </w:p>
          <w:p w:rsidR="00384286" w:rsidRPr="00ED479A" w:rsidRDefault="00384286" w:rsidP="00384286">
            <w:pPr>
              <w:jc w:val="right"/>
              <w:rPr>
                <w:rFonts w:hint="cs"/>
                <w:rtl/>
                <w:lang w:bidi="ar-DZ"/>
              </w:rPr>
            </w:pPr>
            <w:r w:rsidRPr="00ED479A">
              <w:rPr>
                <w:rFonts w:hint="cs"/>
                <w:rtl/>
                <w:lang w:bidi="ar-DZ"/>
              </w:rPr>
              <w:t>فضلها: قال- ص-" صلاة الجماعة تفضل صلاة الفذ بسبع وعشرين درجة"</w:t>
            </w:r>
          </w:p>
          <w:p w:rsidR="00384286" w:rsidRPr="00ED479A" w:rsidRDefault="00384286" w:rsidP="00384286">
            <w:pPr>
              <w:jc w:val="right"/>
              <w:rPr>
                <w:rFonts w:hint="cs"/>
                <w:rtl/>
                <w:lang w:bidi="ar-DZ"/>
              </w:rPr>
            </w:pPr>
            <w:r w:rsidRPr="00ED479A">
              <w:rPr>
                <w:rFonts w:hint="cs"/>
                <w:rtl/>
                <w:lang w:bidi="ar-DZ"/>
              </w:rPr>
              <w:t xml:space="preserve">حكمتها: اجتماع المسلمين وتعارفهم </w:t>
            </w:r>
          </w:p>
          <w:p w:rsidR="00384286" w:rsidRPr="00ED479A" w:rsidRDefault="00384286" w:rsidP="00384286">
            <w:pPr>
              <w:jc w:val="right"/>
              <w:rPr>
                <w:rFonts w:hint="cs"/>
                <w:rtl/>
                <w:lang w:bidi="ar-DZ"/>
              </w:rPr>
            </w:pPr>
            <w:r w:rsidRPr="00ED479A">
              <w:rPr>
                <w:rFonts w:hint="cs"/>
                <w:rtl/>
                <w:lang w:bidi="ar-DZ"/>
              </w:rPr>
              <w:t>اقل صلاة الجماعة اثنان وياخذ اجرها من ادرك ركعة.</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صلاة الاستسقاء</w:t>
            </w:r>
            <w:r w:rsidRPr="00ED479A">
              <w:rPr>
                <w:rFonts w:hint="cs"/>
                <w:rtl/>
                <w:lang w:bidi="ar-DZ"/>
              </w:rPr>
              <w:t>: اي طلب نزول المطر</w:t>
            </w:r>
          </w:p>
          <w:p w:rsidR="00384286" w:rsidRPr="00ED479A" w:rsidRDefault="00384286" w:rsidP="00384286">
            <w:pPr>
              <w:jc w:val="right"/>
              <w:rPr>
                <w:rFonts w:hint="cs"/>
                <w:rtl/>
                <w:lang w:bidi="ar-DZ"/>
              </w:rPr>
            </w:pPr>
            <w:r w:rsidRPr="00ED479A">
              <w:rPr>
                <w:rFonts w:hint="cs"/>
                <w:rtl/>
                <w:lang w:bidi="ar-DZ"/>
              </w:rPr>
              <w:t>حكمها: سنة مؤكدة ووقتها كوقت صلاة العيد "الضحى"</w:t>
            </w:r>
          </w:p>
          <w:p w:rsidR="00384286" w:rsidRPr="00ED479A" w:rsidRDefault="00384286" w:rsidP="00384286">
            <w:pPr>
              <w:jc w:val="right"/>
              <w:rPr>
                <w:rFonts w:hint="cs"/>
                <w:rtl/>
                <w:lang w:bidi="ar-DZ"/>
              </w:rPr>
            </w:pPr>
            <w:r w:rsidRPr="00ED479A">
              <w:rPr>
                <w:rFonts w:hint="cs"/>
                <w:rtl/>
                <w:lang w:bidi="ar-DZ"/>
              </w:rPr>
              <w:t>ما يستحب قبلها: اعلام الناس ،التوبة والاستغفار والعمل الصالح</w:t>
            </w:r>
          </w:p>
          <w:p w:rsidR="00384286" w:rsidRPr="00ED479A" w:rsidRDefault="00384286" w:rsidP="00384286">
            <w:pPr>
              <w:jc w:val="right"/>
              <w:rPr>
                <w:rFonts w:hint="cs"/>
                <w:rtl/>
                <w:lang w:bidi="ar-DZ"/>
              </w:rPr>
            </w:pPr>
            <w:r w:rsidRPr="00ED479A">
              <w:rPr>
                <w:rFonts w:hint="cs"/>
                <w:rtl/>
                <w:lang w:bidi="ar-DZ"/>
              </w:rPr>
              <w:t>كيفيتها: ركعتان يصليهما الامام جهرا ثم يخطب في الناس ويكثر من الاستغفار ثم يستقبل القبلة ويقلب لباسه ويدعو مع المؤمنين.</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صلاة الكسوف</w:t>
            </w:r>
            <w:r w:rsidRPr="00ED479A">
              <w:rPr>
                <w:rFonts w:hint="cs"/>
                <w:rtl/>
                <w:lang w:bidi="ar-DZ"/>
              </w:rPr>
              <w:t>: وهي سنة مؤكدة</w:t>
            </w:r>
          </w:p>
          <w:p w:rsidR="00384286" w:rsidRPr="00ED479A" w:rsidRDefault="00384286" w:rsidP="00384286">
            <w:pPr>
              <w:jc w:val="right"/>
              <w:rPr>
                <w:rFonts w:hint="cs"/>
                <w:rtl/>
                <w:lang w:bidi="ar-DZ"/>
              </w:rPr>
            </w:pPr>
            <w:r w:rsidRPr="00ED479A">
              <w:rPr>
                <w:rFonts w:hint="cs"/>
                <w:rtl/>
                <w:lang w:bidi="ar-DZ"/>
              </w:rPr>
              <w:t>وقتها: من بدا الكسوف حتى نهايته</w:t>
            </w:r>
          </w:p>
          <w:p w:rsidR="00384286" w:rsidRPr="00ED479A" w:rsidRDefault="00384286" w:rsidP="00384286">
            <w:pPr>
              <w:jc w:val="right"/>
              <w:rPr>
                <w:rFonts w:hint="cs"/>
                <w:rtl/>
                <w:lang w:bidi="ar-DZ"/>
              </w:rPr>
            </w:pPr>
            <w:r w:rsidRPr="00ED479A">
              <w:rPr>
                <w:rFonts w:hint="cs"/>
                <w:rtl/>
                <w:lang w:bidi="ar-DZ"/>
              </w:rPr>
              <w:t>كيفيتها: يصلي الامام بالناس في المسجد ركعتين في كل ركعة ركوعان ويطيل القراءة ويكثرالدعاء ان لم ينته الكسوف.</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صلاة الخسوف</w:t>
            </w:r>
            <w:r w:rsidRPr="00ED479A">
              <w:rPr>
                <w:rFonts w:hint="cs"/>
                <w:rtl/>
                <w:lang w:bidi="ar-DZ"/>
              </w:rPr>
              <w:t>: سنة مؤكدة</w:t>
            </w:r>
          </w:p>
          <w:p w:rsidR="00384286" w:rsidRPr="00ED479A" w:rsidRDefault="00384286" w:rsidP="00384286">
            <w:pPr>
              <w:jc w:val="right"/>
              <w:rPr>
                <w:rFonts w:hint="cs"/>
                <w:rtl/>
                <w:lang w:bidi="ar-DZ"/>
              </w:rPr>
            </w:pPr>
            <w:r w:rsidRPr="00ED479A">
              <w:rPr>
                <w:rFonts w:hint="cs"/>
                <w:rtl/>
                <w:lang w:bidi="ar-DZ"/>
              </w:rPr>
              <w:t>وقتها: من بدا الخسوف حتى ينتهي</w:t>
            </w:r>
          </w:p>
          <w:p w:rsidR="00384286" w:rsidRPr="00ED479A" w:rsidRDefault="00384286" w:rsidP="00384286">
            <w:pPr>
              <w:jc w:val="right"/>
              <w:rPr>
                <w:rFonts w:hint="cs"/>
                <w:rtl/>
                <w:lang w:bidi="ar-DZ"/>
              </w:rPr>
            </w:pPr>
            <w:r w:rsidRPr="00ED479A">
              <w:rPr>
                <w:rFonts w:hint="cs"/>
                <w:rtl/>
                <w:lang w:bidi="ar-DZ"/>
              </w:rPr>
              <w:t>كيفيتها: ركعتين تصلى في البيت انفرادا</w:t>
            </w:r>
          </w:p>
          <w:p w:rsidR="00384286" w:rsidRPr="00ED479A" w:rsidRDefault="00384286" w:rsidP="00384286">
            <w:pPr>
              <w:jc w:val="right"/>
              <w:rPr>
                <w:rFonts w:hint="cs"/>
                <w:rtl/>
                <w:lang w:bidi="ar-DZ"/>
              </w:rPr>
            </w:pPr>
            <w:r w:rsidRPr="00ED479A">
              <w:rPr>
                <w:rFonts w:hint="cs"/>
                <w:rtl/>
                <w:lang w:bidi="ar-DZ"/>
              </w:rPr>
              <w:t>5</w:t>
            </w:r>
            <w:r w:rsidRPr="00C17E9B">
              <w:rPr>
                <w:rFonts w:hint="cs"/>
                <w:u w:val="single"/>
                <w:rtl/>
                <w:lang w:bidi="ar-DZ"/>
              </w:rPr>
              <w:t>- صلاة الخوف:</w:t>
            </w:r>
            <w:r w:rsidRPr="00ED479A">
              <w:rPr>
                <w:rFonts w:hint="cs"/>
                <w:rtl/>
                <w:lang w:bidi="ar-DZ"/>
              </w:rPr>
              <w:t xml:space="preserve"> وتكون في حالة الخوف من الاعداء</w:t>
            </w:r>
          </w:p>
          <w:p w:rsidR="00384286" w:rsidRPr="00ED479A" w:rsidRDefault="00384286" w:rsidP="00384286">
            <w:pPr>
              <w:jc w:val="right"/>
              <w:rPr>
                <w:rFonts w:hint="cs"/>
                <w:rtl/>
                <w:lang w:bidi="ar-DZ"/>
              </w:rPr>
            </w:pPr>
            <w:r w:rsidRPr="00ED479A">
              <w:rPr>
                <w:rFonts w:hint="cs"/>
                <w:rtl/>
                <w:lang w:bidi="ar-DZ"/>
              </w:rPr>
              <w:t xml:space="preserve">كيفيتها: ينقسم المسلمون الى قسمين يصلي الامام بالمجموعة الاولى نصف الصلاة ويجلس وتتم المجموعة صلاتها وتنصرف ثم تاتي المجموعة الثانية فتصلي مع الامام ما تبقى ويجلس الامام حتى يتموا صلاتهم ثم يسلم معهم </w:t>
            </w:r>
          </w:p>
          <w:p w:rsidR="00384286" w:rsidRPr="00ED479A" w:rsidRDefault="00384286" w:rsidP="00384286">
            <w:pPr>
              <w:jc w:val="right"/>
              <w:rPr>
                <w:rFonts w:hint="cs"/>
                <w:rtl/>
                <w:lang w:bidi="ar-DZ"/>
              </w:rPr>
            </w:pPr>
            <w:r w:rsidRPr="00ED479A">
              <w:rPr>
                <w:rFonts w:hint="cs"/>
                <w:rtl/>
                <w:lang w:bidi="ar-DZ"/>
              </w:rPr>
              <w:t>فاذا زاد الخوف صلوا فرادى على اي حال قال تعالى" فاذا خفتم فرجالا او ركبانا"</w:t>
            </w:r>
          </w:p>
          <w:p w:rsidR="00384286" w:rsidRPr="00ED479A" w:rsidRDefault="00384286" w:rsidP="00384286">
            <w:pPr>
              <w:jc w:val="right"/>
              <w:rPr>
                <w:rFonts w:hint="cs"/>
                <w:rtl/>
                <w:lang w:bidi="ar-DZ"/>
              </w:rPr>
            </w:pPr>
            <w:r w:rsidRPr="00ED479A">
              <w:rPr>
                <w:rFonts w:hint="cs"/>
                <w:rtl/>
                <w:lang w:bidi="ar-DZ"/>
              </w:rPr>
              <w:t xml:space="preserve">6- </w:t>
            </w:r>
            <w:r w:rsidRPr="00C17E9B">
              <w:rPr>
                <w:rFonts w:hint="cs"/>
                <w:u w:val="single"/>
                <w:rtl/>
                <w:lang w:bidi="ar-DZ"/>
              </w:rPr>
              <w:t>صلاة الاستخارة:</w:t>
            </w:r>
            <w:r w:rsidRPr="00ED479A">
              <w:rPr>
                <w:rFonts w:hint="cs"/>
                <w:rtl/>
                <w:lang w:bidi="ar-DZ"/>
              </w:rPr>
              <w:t xml:space="preserve"> مستحبة لطلب العون في الاختيار من الله </w:t>
            </w:r>
          </w:p>
          <w:p w:rsidR="00384286" w:rsidRPr="00ED479A" w:rsidRDefault="00384286" w:rsidP="00384286">
            <w:pPr>
              <w:jc w:val="right"/>
              <w:rPr>
                <w:rFonts w:hint="cs"/>
                <w:lang w:bidi="ar-DZ"/>
              </w:rPr>
            </w:pPr>
            <w:r w:rsidRPr="00ED479A">
              <w:rPr>
                <w:rFonts w:hint="cs"/>
                <w:rtl/>
                <w:lang w:bidi="ar-DZ"/>
              </w:rPr>
              <w:t xml:space="preserve">كيفيتها: ركعتين يكون بعدها الدعاء الماثور ويفعل بعدها ما ينشرح له صدره.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ما حكمها ؟ </w:t>
            </w:r>
          </w:p>
          <w:p w:rsidR="00384286" w:rsidRPr="00ED479A" w:rsidRDefault="00384286" w:rsidP="00384286">
            <w:pPr>
              <w:jc w:val="center"/>
              <w:rPr>
                <w:rFonts w:hint="cs"/>
                <w:rtl/>
                <w:lang w:bidi="ar-DZ"/>
              </w:rPr>
            </w:pPr>
            <w:r w:rsidRPr="00ED479A">
              <w:rPr>
                <w:rFonts w:hint="cs"/>
                <w:rtl/>
                <w:lang w:bidi="ar-DZ"/>
              </w:rPr>
              <w:t>ما فضلها؟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حكمتها؟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rPr>
                <w:rFonts w:hint="cs"/>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صلاة الجماعة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الاستسقاء</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الكسوف</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الخسوف</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الخوف</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الاستخارة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709"/>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علي الالتزام بالصلاة وعدم تركها.</w:t>
            </w:r>
          </w:p>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Default="00384286" w:rsidP="00384286">
      <w:pPr>
        <w:jc w:val="center"/>
        <w:rPr>
          <w:rFonts w:cs="Andalus" w:hint="cs"/>
          <w:b/>
          <w:bCs/>
          <w:sz w:val="28"/>
          <w:szCs w:val="28"/>
          <w:rtl/>
          <w:lang w:bidi="ar-DZ"/>
        </w:rPr>
      </w:pPr>
    </w:p>
    <w:p w:rsidR="00384286" w:rsidRPr="00ED479A" w:rsidRDefault="00384286" w:rsidP="00384286">
      <w:pPr>
        <w:jc w:val="center"/>
        <w:rPr>
          <w:rFonts w:cs="Andalus"/>
          <w:b/>
          <w:bCs/>
          <w:sz w:val="28"/>
          <w:szCs w:val="28"/>
          <w:lang w:bidi="ar-DZ"/>
        </w:rPr>
      </w:pPr>
    </w:p>
    <w:p w:rsidR="00384286"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r>
        <w:rPr>
          <w:rFonts w:cs="Andalus"/>
          <w:b/>
          <w:bCs/>
          <w:sz w:val="28"/>
          <w:szCs w:val="28"/>
          <w:lang w:bidi="ar-D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 xml:space="preserve">القدرة </w:t>
            </w:r>
          </w:p>
          <w:p w:rsidR="00384286" w:rsidRPr="00ED479A" w:rsidRDefault="00384286" w:rsidP="00384286">
            <w:pPr>
              <w:jc w:val="right"/>
              <w:rPr>
                <w:rFonts w:hint="cs"/>
                <w:rtl/>
                <w:lang w:bidi="ar-DZ"/>
              </w:rPr>
            </w:pPr>
            <w:r w:rsidRPr="00ED479A">
              <w:rPr>
                <w:rFonts w:hint="cs"/>
                <w:rtl/>
                <w:lang w:bidi="ar-DZ"/>
              </w:rPr>
              <w:t xml:space="preserve"> مصادر تعلم الوحدة: منهاج المسلم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29                                                          المادة :  علوم اسلامية                                                      الملف:  </w:t>
            </w:r>
            <w:r w:rsidRPr="00C17E9B">
              <w:rPr>
                <w:rFonts w:hint="cs"/>
                <w:rtl/>
                <w:lang w:val="en-US" w:bidi="ar-DZ"/>
              </w:rPr>
              <w:t>القيم الاسرية والاجتماعية</w:t>
            </w:r>
          </w:p>
          <w:p w:rsidR="00384286" w:rsidRPr="00ED479A" w:rsidRDefault="00384286" w:rsidP="00384286">
            <w:pPr>
              <w:jc w:val="right"/>
              <w:rPr>
                <w:rFonts w:hint="cs"/>
                <w:rtl/>
                <w:lang w:bidi="ar-DZ"/>
              </w:rPr>
            </w:pPr>
            <w:r w:rsidRPr="00ED479A">
              <w:rPr>
                <w:rFonts w:hint="cs"/>
                <w:rtl/>
                <w:lang w:bidi="ar-DZ"/>
              </w:rPr>
              <w:t>الوحدة : دور الاسرة في تربية المجتمع وتنميته</w:t>
            </w:r>
          </w:p>
          <w:p w:rsidR="00384286" w:rsidRPr="00ED479A" w:rsidRDefault="00384286" w:rsidP="00384286">
            <w:pPr>
              <w:jc w:val="right"/>
              <w:rPr>
                <w:rFonts w:hint="cs"/>
                <w:rtl/>
                <w:lang w:bidi="ar-DZ"/>
              </w:rPr>
            </w:pPr>
            <w:r w:rsidRPr="00ED479A">
              <w:rPr>
                <w:rFonts w:hint="cs"/>
                <w:rtl/>
                <w:lang w:bidi="ar-DZ"/>
              </w:rPr>
              <w:t xml:space="preserve">الكفاءة المستهدفة : </w:t>
            </w:r>
          </w:p>
          <w:p w:rsidR="00384286" w:rsidRPr="00ED479A" w:rsidRDefault="00384286" w:rsidP="00384286">
            <w:pPr>
              <w:jc w:val="right"/>
              <w:rPr>
                <w:rFonts w:hint="cs"/>
                <w:lang w:bidi="ar-DZ"/>
              </w:rPr>
            </w:pPr>
            <w:r w:rsidRPr="00ED479A">
              <w:rPr>
                <w:rFonts w:hint="cs"/>
                <w:rtl/>
                <w:lang w:bidi="ar-DZ"/>
              </w:rPr>
              <w:t xml:space="preserve">علاقة الوحدة بما سبقها: </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r w:rsidRPr="00ED479A">
              <w:rPr>
                <w:rFonts w:hint="cs"/>
                <w:rtl/>
                <w:lang w:bidi="ar-DZ"/>
              </w:rPr>
              <w:t>متواترا ، عن طريق الصحابة ..........................</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كيف وصل الينا القرآن؟</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5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ادراك اهمية الصلاة وفضلها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قال تعالى" واستعينوا بالصبر والصلاة وانها لكبيرة الا على الخاشعين الذين يظنون انهم ملاقوا ربهم وانهم اليه راجعون"                                                      البقرة 45/46 </w:t>
            </w:r>
          </w:p>
          <w:p w:rsidR="00384286" w:rsidRPr="00ED479A" w:rsidRDefault="00384286" w:rsidP="00384286">
            <w:pPr>
              <w:jc w:val="right"/>
              <w:rPr>
                <w:rFonts w:hint="cs"/>
                <w:rtl/>
                <w:lang w:bidi="ar-DZ"/>
              </w:rPr>
            </w:pPr>
            <w:r w:rsidRPr="00ED479A">
              <w:rPr>
                <w:rFonts w:hint="cs"/>
                <w:rtl/>
                <w:lang w:bidi="ar-DZ"/>
              </w:rPr>
              <w:t>1 ـ</w:t>
            </w:r>
            <w:r w:rsidRPr="00C17E9B">
              <w:rPr>
                <w:rFonts w:hint="cs"/>
                <w:u w:val="single"/>
                <w:rtl/>
                <w:lang w:bidi="ar-DZ"/>
              </w:rPr>
              <w:t xml:space="preserve"> صلاة الجماعة</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حكمها: سنة مؤكدة على الفرد واجبة كفائيا على الجميع.</w:t>
            </w:r>
          </w:p>
          <w:p w:rsidR="00384286" w:rsidRPr="00ED479A" w:rsidRDefault="00384286" w:rsidP="00384286">
            <w:pPr>
              <w:jc w:val="right"/>
              <w:rPr>
                <w:rFonts w:hint="cs"/>
                <w:rtl/>
                <w:lang w:bidi="ar-DZ"/>
              </w:rPr>
            </w:pPr>
            <w:r w:rsidRPr="00ED479A">
              <w:rPr>
                <w:rFonts w:hint="cs"/>
                <w:rtl/>
                <w:lang w:bidi="ar-DZ"/>
              </w:rPr>
              <w:t>فضلها: قال- ص-" صلاة الجماعة تفضل صلاة الفذ بسبع وعشرين درجة"</w:t>
            </w:r>
          </w:p>
          <w:p w:rsidR="00384286" w:rsidRPr="00ED479A" w:rsidRDefault="00384286" w:rsidP="00384286">
            <w:pPr>
              <w:jc w:val="right"/>
              <w:rPr>
                <w:rFonts w:hint="cs"/>
                <w:rtl/>
                <w:lang w:bidi="ar-DZ"/>
              </w:rPr>
            </w:pPr>
            <w:r w:rsidRPr="00ED479A">
              <w:rPr>
                <w:rFonts w:hint="cs"/>
                <w:rtl/>
                <w:lang w:bidi="ar-DZ"/>
              </w:rPr>
              <w:t xml:space="preserve">حكمتها: اجتماع المسلمين وتعارفهم </w:t>
            </w:r>
          </w:p>
          <w:p w:rsidR="00384286" w:rsidRPr="00ED479A" w:rsidRDefault="00384286" w:rsidP="00384286">
            <w:pPr>
              <w:jc w:val="right"/>
              <w:rPr>
                <w:rFonts w:hint="cs"/>
                <w:rtl/>
                <w:lang w:bidi="ar-DZ"/>
              </w:rPr>
            </w:pPr>
            <w:r w:rsidRPr="00ED479A">
              <w:rPr>
                <w:rFonts w:hint="cs"/>
                <w:rtl/>
                <w:lang w:bidi="ar-DZ"/>
              </w:rPr>
              <w:t>اقل صلاة الجماعة اثنان وياخذ اجرها من ادرك ركعة.</w:t>
            </w:r>
          </w:p>
          <w:p w:rsidR="00384286" w:rsidRPr="00ED479A" w:rsidRDefault="00384286" w:rsidP="00384286">
            <w:pPr>
              <w:jc w:val="right"/>
              <w:rPr>
                <w:rFonts w:hint="cs"/>
                <w:rtl/>
                <w:lang w:bidi="ar-DZ"/>
              </w:rPr>
            </w:pPr>
            <w:r w:rsidRPr="00ED479A">
              <w:rPr>
                <w:rFonts w:hint="cs"/>
                <w:rtl/>
                <w:lang w:bidi="ar-DZ"/>
              </w:rPr>
              <w:t xml:space="preserve">2 ـ </w:t>
            </w:r>
            <w:r w:rsidRPr="00C17E9B">
              <w:rPr>
                <w:rFonts w:hint="cs"/>
                <w:u w:val="single"/>
                <w:rtl/>
                <w:lang w:bidi="ar-DZ"/>
              </w:rPr>
              <w:t>صلاة الاستسقاء</w:t>
            </w:r>
            <w:r w:rsidRPr="00ED479A">
              <w:rPr>
                <w:rFonts w:hint="cs"/>
                <w:rtl/>
                <w:lang w:bidi="ar-DZ"/>
              </w:rPr>
              <w:t>: اي طلب نزول المطر</w:t>
            </w:r>
          </w:p>
          <w:p w:rsidR="00384286" w:rsidRPr="00ED479A" w:rsidRDefault="00384286" w:rsidP="00384286">
            <w:pPr>
              <w:jc w:val="right"/>
              <w:rPr>
                <w:rFonts w:hint="cs"/>
                <w:rtl/>
                <w:lang w:bidi="ar-DZ"/>
              </w:rPr>
            </w:pPr>
            <w:r w:rsidRPr="00ED479A">
              <w:rPr>
                <w:rFonts w:hint="cs"/>
                <w:rtl/>
                <w:lang w:bidi="ar-DZ"/>
              </w:rPr>
              <w:t>حكمها: سنة مؤكدة ووقتها كوقت صلاة العيد "الضحى"</w:t>
            </w:r>
          </w:p>
          <w:p w:rsidR="00384286" w:rsidRPr="00ED479A" w:rsidRDefault="00384286" w:rsidP="00384286">
            <w:pPr>
              <w:jc w:val="right"/>
              <w:rPr>
                <w:rFonts w:hint="cs"/>
                <w:rtl/>
                <w:lang w:bidi="ar-DZ"/>
              </w:rPr>
            </w:pPr>
            <w:r w:rsidRPr="00ED479A">
              <w:rPr>
                <w:rFonts w:hint="cs"/>
                <w:rtl/>
                <w:lang w:bidi="ar-DZ"/>
              </w:rPr>
              <w:t>ما يستحب قبلها: اعلام الناس ،التوبة والاستغفار والعمل الصالح</w:t>
            </w:r>
          </w:p>
          <w:p w:rsidR="00384286" w:rsidRPr="00ED479A" w:rsidRDefault="00384286" w:rsidP="00384286">
            <w:pPr>
              <w:jc w:val="right"/>
              <w:rPr>
                <w:rFonts w:hint="cs"/>
                <w:rtl/>
                <w:lang w:bidi="ar-DZ"/>
              </w:rPr>
            </w:pPr>
            <w:r w:rsidRPr="00ED479A">
              <w:rPr>
                <w:rFonts w:hint="cs"/>
                <w:rtl/>
                <w:lang w:bidi="ar-DZ"/>
              </w:rPr>
              <w:t>كيفيتها: ركعتان يصليهما الامام جهرا ثم يخطب في الناس ويكثر من الاستغفار ثم يستقبل القبلة ويقلب لباسه ويدعو مع المؤمنين.</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صلاة الكسوف</w:t>
            </w:r>
            <w:r w:rsidRPr="00ED479A">
              <w:rPr>
                <w:rFonts w:hint="cs"/>
                <w:rtl/>
                <w:lang w:bidi="ar-DZ"/>
              </w:rPr>
              <w:t>: وهي سنة مؤكدة</w:t>
            </w:r>
          </w:p>
          <w:p w:rsidR="00384286" w:rsidRPr="00ED479A" w:rsidRDefault="00384286" w:rsidP="00384286">
            <w:pPr>
              <w:jc w:val="right"/>
              <w:rPr>
                <w:rFonts w:hint="cs"/>
                <w:rtl/>
                <w:lang w:bidi="ar-DZ"/>
              </w:rPr>
            </w:pPr>
            <w:r w:rsidRPr="00ED479A">
              <w:rPr>
                <w:rFonts w:hint="cs"/>
                <w:rtl/>
                <w:lang w:bidi="ar-DZ"/>
              </w:rPr>
              <w:t>وقتها: من بدا الكسوف حتى نهايته</w:t>
            </w:r>
          </w:p>
          <w:p w:rsidR="00384286" w:rsidRPr="00ED479A" w:rsidRDefault="00384286" w:rsidP="00384286">
            <w:pPr>
              <w:jc w:val="right"/>
              <w:rPr>
                <w:rFonts w:hint="cs"/>
                <w:rtl/>
                <w:lang w:bidi="ar-DZ"/>
              </w:rPr>
            </w:pPr>
            <w:r w:rsidRPr="00ED479A">
              <w:rPr>
                <w:rFonts w:hint="cs"/>
                <w:rtl/>
                <w:lang w:bidi="ar-DZ"/>
              </w:rPr>
              <w:t>كيفيتها: يصلي الامام بالناس في المسجد ركعتين في كل ركعة ركوعان ويطيل القراءة ويكثرالدعاء ان لم ينته الكسوف.</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صلاة الخسوف</w:t>
            </w:r>
            <w:r w:rsidRPr="00ED479A">
              <w:rPr>
                <w:rFonts w:hint="cs"/>
                <w:rtl/>
                <w:lang w:bidi="ar-DZ"/>
              </w:rPr>
              <w:t>: سنة مؤكدة</w:t>
            </w:r>
          </w:p>
          <w:p w:rsidR="00384286" w:rsidRPr="00ED479A" w:rsidRDefault="00384286" w:rsidP="00384286">
            <w:pPr>
              <w:jc w:val="right"/>
              <w:rPr>
                <w:rFonts w:hint="cs"/>
                <w:rtl/>
                <w:lang w:bidi="ar-DZ"/>
              </w:rPr>
            </w:pPr>
            <w:r w:rsidRPr="00ED479A">
              <w:rPr>
                <w:rFonts w:hint="cs"/>
                <w:rtl/>
                <w:lang w:bidi="ar-DZ"/>
              </w:rPr>
              <w:t>وقتها: من بدا الخسوف حتى ينتهي</w:t>
            </w:r>
          </w:p>
          <w:p w:rsidR="00384286" w:rsidRPr="00ED479A" w:rsidRDefault="00384286" w:rsidP="00384286">
            <w:pPr>
              <w:jc w:val="right"/>
              <w:rPr>
                <w:rFonts w:hint="cs"/>
                <w:rtl/>
                <w:lang w:bidi="ar-DZ"/>
              </w:rPr>
            </w:pPr>
            <w:r w:rsidRPr="00ED479A">
              <w:rPr>
                <w:rFonts w:hint="cs"/>
                <w:rtl/>
                <w:lang w:bidi="ar-DZ"/>
              </w:rPr>
              <w:t>كيفيتها: ركعتين تصلى في البيت انفرادا</w:t>
            </w:r>
          </w:p>
          <w:p w:rsidR="00384286" w:rsidRPr="00ED479A" w:rsidRDefault="00384286" w:rsidP="00384286">
            <w:pPr>
              <w:jc w:val="right"/>
              <w:rPr>
                <w:rFonts w:hint="cs"/>
                <w:rtl/>
                <w:lang w:bidi="ar-DZ"/>
              </w:rPr>
            </w:pPr>
            <w:r w:rsidRPr="00ED479A">
              <w:rPr>
                <w:rFonts w:hint="cs"/>
                <w:rtl/>
                <w:lang w:bidi="ar-DZ"/>
              </w:rPr>
              <w:t>5</w:t>
            </w:r>
            <w:r w:rsidRPr="00C17E9B">
              <w:rPr>
                <w:rFonts w:hint="cs"/>
                <w:u w:val="single"/>
                <w:rtl/>
                <w:lang w:bidi="ar-DZ"/>
              </w:rPr>
              <w:t>- صلاة الخوف:</w:t>
            </w:r>
            <w:r w:rsidRPr="00ED479A">
              <w:rPr>
                <w:rFonts w:hint="cs"/>
                <w:rtl/>
                <w:lang w:bidi="ar-DZ"/>
              </w:rPr>
              <w:t xml:space="preserve"> وتكون في حالة الخوف من الاعداء</w:t>
            </w:r>
          </w:p>
          <w:p w:rsidR="00384286" w:rsidRPr="00ED479A" w:rsidRDefault="00384286" w:rsidP="00384286">
            <w:pPr>
              <w:jc w:val="right"/>
              <w:rPr>
                <w:rFonts w:hint="cs"/>
                <w:rtl/>
                <w:lang w:bidi="ar-DZ"/>
              </w:rPr>
            </w:pPr>
            <w:r w:rsidRPr="00ED479A">
              <w:rPr>
                <w:rFonts w:hint="cs"/>
                <w:rtl/>
                <w:lang w:bidi="ar-DZ"/>
              </w:rPr>
              <w:t xml:space="preserve">كيفيتها: ينقسم المسلمون الى قسمين يصلي الامام بالمجموعة الاولى نصف الصلاة ويجلس وتتم المجموعة صلاتها وتنصرف ثم تاتي المجموعة الثانية فتصلي مع الامام ما تبقى ويجلس الامام حتى يتموا صلاتهم ثم يسلم معهم </w:t>
            </w:r>
          </w:p>
          <w:p w:rsidR="00384286" w:rsidRPr="00ED479A" w:rsidRDefault="00384286" w:rsidP="00384286">
            <w:pPr>
              <w:jc w:val="right"/>
              <w:rPr>
                <w:rFonts w:hint="cs"/>
                <w:rtl/>
                <w:lang w:bidi="ar-DZ"/>
              </w:rPr>
            </w:pPr>
            <w:r w:rsidRPr="00ED479A">
              <w:rPr>
                <w:rFonts w:hint="cs"/>
                <w:rtl/>
                <w:lang w:bidi="ar-DZ"/>
              </w:rPr>
              <w:t>فاذا زاد الخوف صلوا فرادى على اي حال قال تعالى" فاذا خفتم فرجالا او ركبانا"</w:t>
            </w:r>
          </w:p>
          <w:p w:rsidR="00384286" w:rsidRPr="00ED479A" w:rsidRDefault="00384286" w:rsidP="00384286">
            <w:pPr>
              <w:jc w:val="right"/>
              <w:rPr>
                <w:rFonts w:hint="cs"/>
                <w:rtl/>
                <w:lang w:bidi="ar-DZ"/>
              </w:rPr>
            </w:pPr>
            <w:r w:rsidRPr="00ED479A">
              <w:rPr>
                <w:rFonts w:hint="cs"/>
                <w:rtl/>
                <w:lang w:bidi="ar-DZ"/>
              </w:rPr>
              <w:t xml:space="preserve">6- </w:t>
            </w:r>
            <w:r w:rsidRPr="00C17E9B">
              <w:rPr>
                <w:rFonts w:hint="cs"/>
                <w:u w:val="single"/>
                <w:rtl/>
                <w:lang w:bidi="ar-DZ"/>
              </w:rPr>
              <w:t>صلاة الاستخارة:</w:t>
            </w:r>
            <w:r w:rsidRPr="00ED479A">
              <w:rPr>
                <w:rFonts w:hint="cs"/>
                <w:rtl/>
                <w:lang w:bidi="ar-DZ"/>
              </w:rPr>
              <w:t xml:space="preserve"> مستحبة لطلب العون في الاختيار من الله </w:t>
            </w:r>
          </w:p>
          <w:p w:rsidR="00384286" w:rsidRPr="00ED479A" w:rsidRDefault="00384286" w:rsidP="00384286">
            <w:pPr>
              <w:jc w:val="right"/>
              <w:rPr>
                <w:rFonts w:hint="cs"/>
                <w:rtl/>
                <w:lang w:bidi="ar-DZ"/>
              </w:rPr>
            </w:pPr>
            <w:r w:rsidRPr="00ED479A">
              <w:rPr>
                <w:rFonts w:hint="cs"/>
                <w:rtl/>
                <w:lang w:bidi="ar-DZ"/>
              </w:rPr>
              <w:t xml:space="preserve">كيفيتها: ركعتين يكون بعدها الدعاء الماثور ويفعل بعدها ما ينشرح له صدره. </w:t>
            </w:r>
          </w:p>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ما حكمها ؟ </w:t>
            </w:r>
          </w:p>
          <w:p w:rsidR="00384286" w:rsidRPr="00ED479A" w:rsidRDefault="00384286" w:rsidP="00384286">
            <w:pPr>
              <w:jc w:val="center"/>
              <w:rPr>
                <w:rFonts w:hint="cs"/>
                <w:rtl/>
                <w:lang w:bidi="ar-DZ"/>
              </w:rPr>
            </w:pPr>
            <w:r w:rsidRPr="00ED479A">
              <w:rPr>
                <w:rFonts w:hint="cs"/>
                <w:rtl/>
                <w:lang w:bidi="ar-DZ"/>
              </w:rPr>
              <w:t>ما فضلها؟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حكمتها؟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p>
          <w:p w:rsidR="00384286" w:rsidRPr="00ED479A" w:rsidRDefault="00384286" w:rsidP="00384286">
            <w:pP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متى تشرع؟</w:t>
            </w:r>
          </w:p>
          <w:p w:rsidR="00384286" w:rsidRPr="00ED479A" w:rsidRDefault="00384286" w:rsidP="00384286">
            <w:pPr>
              <w:jc w:val="center"/>
              <w:rPr>
                <w:rFonts w:hint="cs"/>
                <w:rtl/>
                <w:lang w:bidi="ar-DZ"/>
              </w:rPr>
            </w:pPr>
            <w:r w:rsidRPr="00ED479A">
              <w:rPr>
                <w:rFonts w:hint="cs"/>
                <w:rtl/>
                <w:lang w:bidi="ar-DZ"/>
              </w:rPr>
              <w:t>ما حكمها؟</w:t>
            </w:r>
          </w:p>
          <w:p w:rsidR="00384286" w:rsidRPr="00ED479A" w:rsidRDefault="00384286" w:rsidP="00384286">
            <w:pPr>
              <w:jc w:val="center"/>
              <w:rPr>
                <w:rFonts w:hint="cs"/>
                <w:rtl/>
                <w:lang w:bidi="ar-DZ"/>
              </w:rPr>
            </w:pPr>
            <w:r w:rsidRPr="00ED479A">
              <w:rPr>
                <w:rFonts w:hint="cs"/>
                <w:rtl/>
                <w:lang w:bidi="ar-DZ"/>
              </w:rPr>
              <w:t>كيف تصلى؟</w:t>
            </w:r>
          </w:p>
          <w:p w:rsidR="00384286" w:rsidRPr="00ED479A" w:rsidRDefault="00384286" w:rsidP="00384286">
            <w:pPr>
              <w:rPr>
                <w:rFonts w:hint="cs"/>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صلاة الجماعة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الاستسقاء</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الكسوف</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الخسوف</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الخوف</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الاستخارة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0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علي الالتزام بالصلاة وعدم تركها.</w:t>
            </w:r>
          </w:p>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Default="00384286" w:rsidP="00384286">
      <w:pPr>
        <w:rPr>
          <w:rFonts w:cs="Arabic Transparent" w:hint="cs"/>
          <w:sz w:val="28"/>
          <w:szCs w:val="28"/>
          <w:rtl/>
        </w:rPr>
      </w:pPr>
    </w:p>
    <w:p w:rsidR="00384286" w:rsidRPr="00ED479A"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p w:rsidR="00384286" w:rsidRPr="00323EED" w:rsidRDefault="00384286" w:rsidP="00384286">
      <w:pPr>
        <w:rPr>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منهاج المسلم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34                                                          المادة :  علوم اسلامية                                                      الملف:  </w:t>
            </w:r>
            <w:r w:rsidRPr="00C17E9B">
              <w:rPr>
                <w:rFonts w:hint="cs"/>
                <w:rtl/>
                <w:lang w:val="en-US" w:bidi="ar-DZ"/>
              </w:rPr>
              <w:t>القيم الايمانية والتعبدية</w:t>
            </w:r>
          </w:p>
          <w:p w:rsidR="00384286" w:rsidRPr="00ED479A" w:rsidRDefault="00384286" w:rsidP="00384286">
            <w:pPr>
              <w:jc w:val="right"/>
              <w:rPr>
                <w:rFonts w:hint="cs"/>
                <w:rtl/>
                <w:lang w:bidi="ar-DZ"/>
              </w:rPr>
            </w:pPr>
            <w:r w:rsidRPr="00ED479A">
              <w:rPr>
                <w:rFonts w:hint="cs"/>
                <w:rtl/>
                <w:lang w:bidi="ar-DZ"/>
              </w:rPr>
              <w:t>الوحدة :الغلووالتطرف وأثرهما على الفردوالمجتمع</w:t>
            </w:r>
          </w:p>
          <w:p w:rsidR="00384286" w:rsidRPr="00ED479A" w:rsidRDefault="00384286" w:rsidP="00384286">
            <w:pPr>
              <w:jc w:val="right"/>
              <w:rPr>
                <w:rFonts w:hint="cs"/>
                <w:rtl/>
                <w:lang w:bidi="ar-DZ"/>
              </w:rPr>
            </w:pPr>
            <w:r w:rsidRPr="00ED479A">
              <w:rPr>
                <w:rFonts w:hint="cs"/>
                <w:rtl/>
                <w:lang w:bidi="ar-DZ"/>
              </w:rPr>
              <w:t>الكفاءة المستهدفة :</w:t>
            </w:r>
            <w:r w:rsidRPr="00C17E9B">
              <w:rPr>
                <w:rFonts w:hint="cs"/>
                <w:sz w:val="20"/>
                <w:szCs w:val="20"/>
                <w:rtl/>
                <w:lang w:bidi="ar-DZ"/>
              </w:rPr>
              <w:t xml:space="preserve"> معرفة أسباب التطرف ومظاهره وخطره وكيفية اجتنابه</w:t>
            </w:r>
          </w:p>
          <w:p w:rsidR="00384286" w:rsidRPr="00ED479A" w:rsidRDefault="00384286" w:rsidP="00384286">
            <w:pPr>
              <w:jc w:val="right"/>
              <w:rPr>
                <w:rFonts w:hint="cs"/>
                <w:lang w:bidi="ar-DZ"/>
              </w:rPr>
            </w:pPr>
            <w:r w:rsidRPr="00ED479A">
              <w:rPr>
                <w:rFonts w:hint="cs"/>
                <w:rtl/>
                <w:lang w:bidi="ar-DZ"/>
              </w:rPr>
              <w:t xml:space="preserve">علاقة الوحدة بما سبقها: </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850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قراءة الحديث قراءة صحيحة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تحديد مفهوم المصطلح</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 xml:space="preserve">ادراك موقف الاسلام منه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تمييز انواعه وامظاهره واسبابه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ايجاد حلول مناسبة لهذه الظاهرة</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rFonts w:hint="cs"/>
                <w:rtl/>
                <w:lang w:bidi="ar-DZ"/>
              </w:rPr>
            </w:pPr>
            <w:r w:rsidRPr="00ED479A">
              <w:rPr>
                <w:rFonts w:hint="cs"/>
                <w:rtl/>
                <w:lang w:bidi="ar-DZ"/>
              </w:rPr>
              <w:t xml:space="preserve">عن ابن عباس ـ ض ـ قال : قال رسول الله ـ ص ـ : اياكم والغلو في الدين فانما هلك من كان قبلكم بالغلو في الدين " </w:t>
            </w:r>
          </w:p>
          <w:p w:rsidR="00384286" w:rsidRPr="00ED479A" w:rsidRDefault="00384286" w:rsidP="00384286">
            <w:pPr>
              <w:jc w:val="right"/>
              <w:rPr>
                <w:rFonts w:hint="cs"/>
                <w:rtl/>
                <w:lang w:bidi="ar-DZ"/>
              </w:rPr>
            </w:pPr>
            <w:r w:rsidRPr="00ED479A">
              <w:rPr>
                <w:rFonts w:hint="cs"/>
                <w:rtl/>
                <w:lang w:bidi="ar-DZ"/>
              </w:rPr>
              <w:t xml:space="preserve">                                            رواه أحمد</w:t>
            </w:r>
          </w:p>
          <w:p w:rsidR="00384286" w:rsidRPr="00ED479A" w:rsidRDefault="00384286" w:rsidP="00384286">
            <w:pPr>
              <w:jc w:val="right"/>
              <w:rPr>
                <w:rFonts w:hint="cs"/>
                <w:rtl/>
                <w:lang w:bidi="ar-DZ"/>
              </w:rPr>
            </w:pPr>
            <w:r w:rsidRPr="00ED479A">
              <w:rPr>
                <w:rFonts w:hint="cs"/>
                <w:rtl/>
                <w:lang w:bidi="ar-DZ"/>
              </w:rPr>
              <w:t xml:space="preserve">1- </w:t>
            </w:r>
            <w:r w:rsidRPr="00C17E9B">
              <w:rPr>
                <w:rFonts w:hint="cs"/>
                <w:u w:val="single"/>
                <w:rtl/>
                <w:lang w:bidi="ar-DZ"/>
              </w:rPr>
              <w:t>مفهوم الغلو والتطرف</w:t>
            </w:r>
            <w:r w:rsidRPr="00ED479A">
              <w:rPr>
                <w:rFonts w:hint="cs"/>
                <w:rtl/>
                <w:lang w:bidi="ar-DZ"/>
              </w:rPr>
              <w:t xml:space="preserve"> : لغة : مجاوزة الحد </w:t>
            </w:r>
          </w:p>
          <w:p w:rsidR="00384286" w:rsidRPr="00ED479A" w:rsidRDefault="00384286" w:rsidP="00384286">
            <w:pPr>
              <w:jc w:val="right"/>
              <w:rPr>
                <w:rFonts w:hint="cs"/>
                <w:rtl/>
                <w:lang w:bidi="ar-DZ"/>
              </w:rPr>
            </w:pPr>
            <w:r w:rsidRPr="00ED479A">
              <w:rPr>
                <w:rFonts w:hint="cs"/>
                <w:rtl/>
                <w:lang w:bidi="ar-DZ"/>
              </w:rPr>
              <w:t xml:space="preserve">        شرعا : المبالغة في الشئ والتشديد فيه بمجاوزة الحد </w:t>
            </w:r>
          </w:p>
          <w:p w:rsidR="00384286" w:rsidRPr="00ED479A" w:rsidRDefault="00384286" w:rsidP="00384286">
            <w:pPr>
              <w:jc w:val="right"/>
              <w:rPr>
                <w:rFonts w:hint="cs"/>
                <w:rtl/>
                <w:lang w:bidi="ar-DZ"/>
              </w:rPr>
            </w:pPr>
            <w:r w:rsidRPr="00ED479A">
              <w:rPr>
                <w:rFonts w:hint="cs"/>
                <w:rtl/>
                <w:lang w:bidi="ar-DZ"/>
              </w:rPr>
              <w:t>2 ـ</w:t>
            </w:r>
            <w:r w:rsidRPr="00C17E9B">
              <w:rPr>
                <w:rFonts w:hint="cs"/>
                <w:u w:val="single"/>
                <w:rtl/>
                <w:lang w:bidi="ar-DZ"/>
              </w:rPr>
              <w:t xml:space="preserve"> نظرة الاسلام للغلو والتطرف</w:t>
            </w:r>
            <w:r w:rsidRPr="00ED479A">
              <w:rPr>
                <w:rFonts w:hint="cs"/>
                <w:rtl/>
                <w:lang w:bidi="ar-DZ"/>
              </w:rPr>
              <w:t>: كرهه الاسلام وحرمه</w:t>
            </w:r>
          </w:p>
          <w:p w:rsidR="00384286" w:rsidRPr="00ED479A" w:rsidRDefault="00384286" w:rsidP="00384286">
            <w:pPr>
              <w:jc w:val="right"/>
              <w:rPr>
                <w:rFonts w:hint="cs"/>
                <w:rtl/>
                <w:lang w:bidi="ar-DZ"/>
              </w:rPr>
            </w:pPr>
            <w:r w:rsidRPr="00ED479A">
              <w:rPr>
                <w:rFonts w:hint="cs"/>
                <w:rtl/>
                <w:lang w:bidi="ar-DZ"/>
              </w:rPr>
              <w:t>قال تعالى"يا اهل الكتاب لا تغلوا في دينكم ولا تقولوا على اللله الا الحق". وقال- ص-" ... لكني اصلي وانام واصوم وافطر واتزوج النساء فمن رغب عن سنتي فليس مني "</w:t>
            </w:r>
          </w:p>
          <w:p w:rsidR="00384286" w:rsidRPr="00ED479A" w:rsidRDefault="00384286" w:rsidP="00384286">
            <w:pPr>
              <w:jc w:val="right"/>
              <w:rPr>
                <w:rFonts w:hint="cs"/>
                <w:rtl/>
                <w:lang w:bidi="ar-DZ"/>
              </w:rPr>
            </w:pPr>
            <w:r w:rsidRPr="00ED479A">
              <w:rPr>
                <w:rFonts w:hint="cs"/>
                <w:rtl/>
                <w:lang w:bidi="ar-DZ"/>
              </w:rPr>
              <w:t xml:space="preserve">3 ـ </w:t>
            </w:r>
            <w:r w:rsidRPr="00C17E9B">
              <w:rPr>
                <w:rFonts w:hint="cs"/>
                <w:u w:val="single"/>
                <w:rtl/>
                <w:lang w:bidi="ar-DZ"/>
              </w:rPr>
              <w:t>انواع الغلو</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غلو اعتقادي: كغلو النصارى في عيسى وجعله الها وغلو التكفير بالمعصية</w:t>
            </w:r>
          </w:p>
          <w:p w:rsidR="00384286" w:rsidRPr="00ED479A" w:rsidRDefault="00384286" w:rsidP="00384286">
            <w:pPr>
              <w:jc w:val="right"/>
              <w:rPr>
                <w:rFonts w:hint="cs"/>
                <w:rtl/>
                <w:lang w:bidi="ar-DZ"/>
              </w:rPr>
            </w:pPr>
            <w:r w:rsidRPr="00ED479A">
              <w:rPr>
                <w:rFonts w:hint="cs"/>
                <w:rtl/>
                <w:lang w:bidi="ar-DZ"/>
              </w:rPr>
              <w:t>* غلو عملي: وهو المبالغة في العبادة على غير ما اراد الله كصوم الوصال والتشديد على الناس في الافتاء</w:t>
            </w:r>
          </w:p>
          <w:p w:rsidR="00384286" w:rsidRPr="00ED479A" w:rsidRDefault="00384286" w:rsidP="00384286">
            <w:pPr>
              <w:jc w:val="right"/>
              <w:rPr>
                <w:rFonts w:hint="cs"/>
                <w:rtl/>
                <w:lang w:bidi="ar-DZ"/>
              </w:rPr>
            </w:pPr>
            <w:r w:rsidRPr="00ED479A">
              <w:rPr>
                <w:rFonts w:hint="cs"/>
                <w:rtl/>
                <w:lang w:bidi="ar-DZ"/>
              </w:rPr>
              <w:t xml:space="preserve">4 ـ </w:t>
            </w:r>
            <w:r w:rsidRPr="00C17E9B">
              <w:rPr>
                <w:rFonts w:hint="cs"/>
                <w:u w:val="single"/>
                <w:rtl/>
                <w:lang w:bidi="ar-DZ"/>
              </w:rPr>
              <w:t>من مظاهر الغلو والتطرف:</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xml:space="preserve">* التشديد على الناس مع وجود اليسر </w:t>
            </w:r>
          </w:p>
          <w:p w:rsidR="00384286" w:rsidRPr="00ED479A" w:rsidRDefault="00384286" w:rsidP="00384286">
            <w:pPr>
              <w:jc w:val="right"/>
              <w:rPr>
                <w:rFonts w:hint="cs"/>
                <w:rtl/>
                <w:lang w:bidi="ar-DZ"/>
              </w:rPr>
            </w:pPr>
            <w:r w:rsidRPr="00ED479A">
              <w:rPr>
                <w:rFonts w:hint="cs"/>
                <w:rtl/>
                <w:lang w:bidi="ar-DZ"/>
              </w:rPr>
              <w:t>* التعصب للراي وعدم قبول الآخر</w:t>
            </w:r>
          </w:p>
          <w:p w:rsidR="00384286" w:rsidRPr="00ED479A" w:rsidRDefault="00384286" w:rsidP="00384286">
            <w:pPr>
              <w:jc w:val="right"/>
              <w:rPr>
                <w:rFonts w:hint="cs"/>
                <w:rtl/>
                <w:lang w:bidi="ar-DZ"/>
              </w:rPr>
            </w:pPr>
            <w:r w:rsidRPr="00ED479A">
              <w:rPr>
                <w:rFonts w:hint="cs"/>
                <w:rtl/>
                <w:lang w:bidi="ar-DZ"/>
              </w:rPr>
              <w:t>* الغلظة في التعامل وسوء الظن في الآخرين</w:t>
            </w:r>
          </w:p>
          <w:p w:rsidR="00384286" w:rsidRPr="00ED479A" w:rsidRDefault="00384286" w:rsidP="00384286">
            <w:pPr>
              <w:jc w:val="right"/>
              <w:rPr>
                <w:rFonts w:hint="cs"/>
                <w:rtl/>
                <w:lang w:bidi="ar-DZ"/>
              </w:rPr>
            </w:pPr>
            <w:r w:rsidRPr="00ED479A">
              <w:rPr>
                <w:rFonts w:hint="cs"/>
                <w:rtl/>
                <w:lang w:bidi="ar-DZ"/>
              </w:rPr>
              <w:t>* تكفير المسلمين لاتفه الاسباب واخراجهم من الاسلام</w:t>
            </w:r>
          </w:p>
          <w:p w:rsidR="00384286" w:rsidRPr="00ED479A" w:rsidRDefault="00384286" w:rsidP="00384286">
            <w:pPr>
              <w:jc w:val="right"/>
              <w:rPr>
                <w:rFonts w:hint="cs"/>
                <w:rtl/>
                <w:lang w:bidi="ar-DZ"/>
              </w:rPr>
            </w:pPr>
            <w:r w:rsidRPr="00ED479A">
              <w:rPr>
                <w:rFonts w:hint="cs"/>
                <w:rtl/>
                <w:lang w:bidi="ar-DZ"/>
              </w:rPr>
              <w:t xml:space="preserve">5 ـ </w:t>
            </w:r>
            <w:r w:rsidRPr="00C17E9B">
              <w:rPr>
                <w:rFonts w:hint="cs"/>
                <w:u w:val="single"/>
                <w:rtl/>
                <w:lang w:bidi="ar-DZ"/>
              </w:rPr>
              <w:t>من اسباب التطرف</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غياب الفهم الصحيح للاسلام</w:t>
            </w:r>
          </w:p>
          <w:p w:rsidR="00384286" w:rsidRPr="00ED479A" w:rsidRDefault="00384286" w:rsidP="00384286">
            <w:pPr>
              <w:jc w:val="right"/>
              <w:rPr>
                <w:rFonts w:hint="cs"/>
                <w:rtl/>
                <w:lang w:bidi="ar-DZ"/>
              </w:rPr>
            </w:pPr>
            <w:r w:rsidRPr="00ED479A">
              <w:rPr>
                <w:rFonts w:hint="cs"/>
                <w:rtl/>
                <w:lang w:bidi="ar-DZ"/>
              </w:rPr>
              <w:t>* تكلم غير العلماء في الدين</w:t>
            </w:r>
          </w:p>
          <w:p w:rsidR="00384286" w:rsidRPr="00ED479A" w:rsidRDefault="00384286" w:rsidP="00384286">
            <w:pPr>
              <w:jc w:val="right"/>
              <w:rPr>
                <w:rFonts w:hint="cs"/>
                <w:rtl/>
                <w:lang w:bidi="ar-DZ"/>
              </w:rPr>
            </w:pPr>
            <w:r w:rsidRPr="00ED479A">
              <w:rPr>
                <w:rFonts w:hint="cs"/>
                <w:rtl/>
                <w:lang w:bidi="ar-DZ"/>
              </w:rPr>
              <w:t>* الجهل بالدين والتاريخ وادب الاختلاف والحوار</w:t>
            </w:r>
          </w:p>
          <w:p w:rsidR="00384286" w:rsidRPr="00ED479A" w:rsidRDefault="00384286" w:rsidP="00384286">
            <w:pPr>
              <w:jc w:val="right"/>
              <w:rPr>
                <w:rFonts w:hint="cs"/>
                <w:rtl/>
                <w:lang w:bidi="ar-DZ"/>
              </w:rPr>
            </w:pPr>
            <w:r w:rsidRPr="00ED479A">
              <w:rPr>
                <w:rFonts w:hint="cs"/>
                <w:rtl/>
                <w:lang w:bidi="ar-DZ"/>
              </w:rPr>
              <w:t>6-</w:t>
            </w:r>
            <w:r w:rsidRPr="00C17E9B">
              <w:rPr>
                <w:rFonts w:hint="cs"/>
                <w:u w:val="single"/>
                <w:rtl/>
                <w:lang w:bidi="ar-DZ"/>
              </w:rPr>
              <w:t xml:space="preserve"> كيف نعالج ظاهرة التطرف:</w:t>
            </w:r>
            <w:r w:rsidRPr="00ED479A">
              <w:rPr>
                <w:rFonts w:hint="cs"/>
                <w:rtl/>
                <w:lang w:bidi="ar-DZ"/>
              </w:rPr>
              <w:t xml:space="preserve"> </w:t>
            </w:r>
          </w:p>
          <w:p w:rsidR="00384286" w:rsidRPr="00ED479A" w:rsidRDefault="00384286" w:rsidP="00384286">
            <w:pPr>
              <w:jc w:val="right"/>
              <w:rPr>
                <w:rFonts w:hint="cs"/>
                <w:rtl/>
                <w:lang w:bidi="ar-DZ"/>
              </w:rPr>
            </w:pPr>
            <w:r w:rsidRPr="00ED479A">
              <w:rPr>
                <w:rFonts w:hint="cs"/>
                <w:rtl/>
                <w:lang w:bidi="ar-DZ"/>
              </w:rPr>
              <w:t>* تمكين العلماء الثقات من التواصل مع الناس اعلاميا</w:t>
            </w:r>
          </w:p>
          <w:p w:rsidR="00384286" w:rsidRPr="00ED479A" w:rsidRDefault="00384286" w:rsidP="00384286">
            <w:pPr>
              <w:jc w:val="right"/>
              <w:rPr>
                <w:rFonts w:hint="cs"/>
                <w:rtl/>
                <w:lang w:bidi="ar-DZ"/>
              </w:rPr>
            </w:pPr>
            <w:r w:rsidRPr="00ED479A">
              <w:rPr>
                <w:rFonts w:hint="cs"/>
                <w:rtl/>
                <w:lang w:bidi="ar-DZ"/>
              </w:rPr>
              <w:t>* ضبط مناهج التعليم للتعريف بحقيقة الاسلام</w:t>
            </w:r>
          </w:p>
          <w:p w:rsidR="00384286" w:rsidRPr="00ED479A" w:rsidRDefault="00384286" w:rsidP="00384286">
            <w:pPr>
              <w:jc w:val="right"/>
              <w:rPr>
                <w:rFonts w:hint="cs"/>
                <w:rtl/>
                <w:lang w:bidi="ar-DZ"/>
              </w:rPr>
            </w:pPr>
            <w:r w:rsidRPr="00ED479A">
              <w:rPr>
                <w:rFonts w:hint="cs"/>
                <w:rtl/>
                <w:lang w:bidi="ar-DZ"/>
              </w:rPr>
              <w:t>* اشاعة العدل الاجتماعي والمساواة في الحقوق والواجبات</w:t>
            </w:r>
          </w:p>
          <w:p w:rsidR="00384286" w:rsidRPr="00ED479A" w:rsidRDefault="00384286" w:rsidP="00384286">
            <w:pPr>
              <w:jc w:val="right"/>
              <w:rPr>
                <w:rFonts w:hint="cs"/>
                <w:lang w:bidi="ar-DZ"/>
              </w:rPr>
            </w:pPr>
            <w:r w:rsidRPr="00ED479A">
              <w:rPr>
                <w:rFonts w:hint="cs"/>
                <w:rtl/>
                <w:lang w:bidi="ar-DZ"/>
              </w:rPr>
              <w:t>* الحوار وتقديم الحجج والبراهين على سماحة الاسلام واعتداله.</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معنى الغلو؟</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موقف الاسلام منه؟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انواعه؟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بعض مظاهره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هات بعض اسبابه</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كيف نعالجه؟</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jc w:val="center"/>
              <w:rPr>
                <w:rFonts w:hint="cs"/>
                <w:b/>
                <w:bCs/>
                <w:rtl/>
                <w:lang w:bidi="ar-DZ"/>
              </w:rPr>
            </w:pPr>
          </w:p>
          <w:p w:rsidR="00384286" w:rsidRPr="00C17E9B" w:rsidRDefault="00384286" w:rsidP="00384286">
            <w:pPr>
              <w:rPr>
                <w:rFonts w:hint="cs"/>
                <w:b/>
                <w:bCs/>
                <w:rtl/>
                <w:lang w:bidi="ar-DZ"/>
              </w:rPr>
            </w:pPr>
            <w:r w:rsidRPr="00C17E9B">
              <w:rPr>
                <w:rFonts w:hint="cs"/>
                <w:b/>
                <w:bCs/>
                <w:rtl/>
                <w:lang w:bidi="ar-DZ"/>
              </w:rPr>
              <w:t>مفهوم الغلو</w:t>
            </w: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نظرة الاسلام له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انواعه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من مظاهره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من اسبابه</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كيف نعالجه</w:t>
            </w:r>
          </w:p>
          <w:p w:rsidR="00384286" w:rsidRPr="00C17E9B" w:rsidRDefault="00384286" w:rsidP="00384286">
            <w:pPr>
              <w:jc w:val="center"/>
              <w:rPr>
                <w:rFonts w:hint="cs"/>
                <w:b/>
                <w:b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البناء التعلمي</w:t>
            </w:r>
          </w:p>
        </w:tc>
      </w:tr>
      <w:tr w:rsidR="00384286" w:rsidRPr="00C17E9B" w:rsidTr="00384286">
        <w:trPr>
          <w:trHeight w:val="1075"/>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القدرة على استثمار المكتسبات والتعبير عنها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الاسلام دين اعتدال وحوار.</w:t>
            </w:r>
          </w:p>
          <w:p w:rsidR="00384286" w:rsidRPr="00ED479A" w:rsidRDefault="00384286" w:rsidP="00384286">
            <w:pPr>
              <w:jc w:val="right"/>
              <w:rPr>
                <w:rFonts w:hint="cs"/>
                <w:rtl/>
                <w:lang w:bidi="ar-DZ"/>
              </w:rPr>
            </w:pPr>
            <w:r w:rsidRPr="00ED479A">
              <w:rPr>
                <w:rFonts w:hint="cs"/>
                <w:rtl/>
                <w:lang w:bidi="ar-DZ"/>
              </w:rPr>
              <w:t>* التطرف والغلو يفسد الدين والمجتمع</w:t>
            </w:r>
          </w:p>
          <w:p w:rsidR="00384286" w:rsidRPr="00ED479A" w:rsidRDefault="00384286" w:rsidP="00384286">
            <w:pPr>
              <w:jc w:val="right"/>
              <w:rPr>
                <w:rFonts w:hint="cs"/>
                <w:rtl/>
                <w:lang w:bidi="ar-DZ"/>
              </w:rPr>
            </w:pPr>
          </w:p>
          <w:p w:rsidR="00384286" w:rsidRPr="00ED479A" w:rsidRDefault="00384286" w:rsidP="00384286">
            <w:pPr>
              <w:jc w:val="right"/>
              <w:rPr>
                <w:rFonts w:hint="cs"/>
                <w:rtl/>
                <w:lang w:bidi="ar-DZ"/>
              </w:rPr>
            </w:pPr>
            <w:r w:rsidRPr="00ED479A">
              <w:rPr>
                <w:rFonts w:hint="cs"/>
                <w:rtl/>
                <w:lang w:bidi="ar-DZ"/>
              </w:rPr>
              <w:t>* علي الالتزام بالاعتدال والابتعاد عن التطرف.</w:t>
            </w:r>
          </w:p>
          <w:p w:rsidR="00384286" w:rsidRPr="00ED479A" w:rsidRDefault="00384286" w:rsidP="00384286">
            <w:pPr>
              <w:jc w:val="right"/>
              <w:rPr>
                <w:rFonts w:hint="cs"/>
                <w:rtl/>
                <w:lang w:bidi="ar-DZ"/>
              </w:rPr>
            </w:pPr>
            <w:r w:rsidRPr="00ED479A">
              <w:rPr>
                <w:rFonts w:hint="cs"/>
                <w:rtl/>
                <w:lang w:bidi="ar-DZ"/>
              </w:rPr>
              <w:t>* علي ان افهم الاسلام ولا افتي بما لا اعرف.</w:t>
            </w:r>
          </w:p>
          <w:p w:rsidR="00384286" w:rsidRPr="00ED479A" w:rsidRDefault="00384286" w:rsidP="00384286">
            <w:pPr>
              <w:jc w:val="right"/>
              <w:rPr>
                <w:rFonts w:hint="cs"/>
                <w:rtl/>
                <w:lang w:bidi="ar-DZ"/>
              </w:rPr>
            </w:pPr>
            <w:r w:rsidRPr="00ED479A">
              <w:rPr>
                <w:rFonts w:hint="cs"/>
                <w:rtl/>
                <w:lang w:bidi="ar-DZ"/>
              </w:rPr>
              <w:t>* علي ان لا اتعصب واقبل راي الاخرين.</w:t>
            </w:r>
          </w:p>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r w:rsidRPr="00ED479A">
              <w:rPr>
                <w:rFonts w:hint="cs"/>
                <w:rtl/>
                <w:lang w:bidi="ar-DZ"/>
              </w:rPr>
              <w:t>ما هي الفوائد التي نستخلصها؟</w:t>
            </w: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الفوائد والارشادات</w:t>
            </w:r>
          </w:p>
          <w:p w:rsidR="00384286" w:rsidRPr="00C17E9B" w:rsidRDefault="00384286" w:rsidP="00384286">
            <w:pP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Pr="00ED479A" w:rsidRDefault="00384286" w:rsidP="00384286">
      <w:pPr>
        <w:jc w:val="right"/>
        <w:rPr>
          <w:rFonts w:hint="cs"/>
          <w:rtl/>
          <w:lang w:bidi="ar-DZ"/>
        </w:rPr>
      </w:pPr>
    </w:p>
    <w:p w:rsidR="00384286" w:rsidRPr="00ED479A" w:rsidRDefault="00384286" w:rsidP="00384286">
      <w:pPr>
        <w:jc w:val="center"/>
        <w:rPr>
          <w:rFonts w:cs="Andalus"/>
          <w:b/>
          <w:bCs/>
          <w:sz w:val="28"/>
          <w:szCs w:val="28"/>
          <w:lang w:bidi="ar-DZ"/>
        </w:rPr>
      </w:pPr>
      <w:r w:rsidRPr="00ED479A">
        <w:rPr>
          <w:rFonts w:cs="Andalus" w:hint="cs"/>
          <w:b/>
          <w:bCs/>
          <w:sz w:val="28"/>
          <w:szCs w:val="28"/>
          <w:rtl/>
          <w:lang w:bidi="ar-DZ"/>
        </w:rPr>
        <w:lastRenderedPageBreak/>
        <w:t>بسم الله الرحمن الرحيم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0"/>
        <w:gridCol w:w="5100"/>
      </w:tblGrid>
      <w:tr w:rsidR="00384286" w:rsidRPr="00C17E9B" w:rsidTr="00384286">
        <w:trPr>
          <w:trHeight w:val="2158"/>
        </w:trPr>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sz w:val="20"/>
                <w:szCs w:val="20"/>
                <w:rtl/>
                <w:lang w:bidi="ar-DZ"/>
              </w:rPr>
            </w:pPr>
            <w:r w:rsidRPr="00ED479A">
              <w:rPr>
                <w:rFonts w:hint="cs"/>
                <w:rtl/>
                <w:lang w:bidi="ar-DZ"/>
              </w:rPr>
              <w:t xml:space="preserve">الكفاءة المرحلية : </w:t>
            </w:r>
            <w:r w:rsidRPr="00C17E9B">
              <w:rPr>
                <w:rFonts w:hint="cs"/>
                <w:sz w:val="20"/>
                <w:szCs w:val="20"/>
                <w:rtl/>
                <w:lang w:bidi="ar-DZ"/>
              </w:rPr>
              <w:t>القدرة على معرفة علوم القرآن والسنة وتاريخ التشريع ومدارسه واستثمار ذلك في فهم الشريعة عبادة وسلوكا</w:t>
            </w:r>
          </w:p>
          <w:p w:rsidR="00384286" w:rsidRPr="00ED479A" w:rsidRDefault="00384286" w:rsidP="00384286">
            <w:pPr>
              <w:jc w:val="right"/>
              <w:rPr>
                <w:rFonts w:hint="cs"/>
                <w:rtl/>
                <w:lang w:bidi="ar-DZ"/>
              </w:rPr>
            </w:pPr>
            <w:r w:rsidRPr="00ED479A">
              <w:rPr>
                <w:rFonts w:hint="cs"/>
                <w:rtl/>
                <w:lang w:bidi="ar-DZ"/>
              </w:rPr>
              <w:t xml:space="preserve"> مصادر تعلم الوحدة: منهاج المسلم</w:t>
            </w:r>
          </w:p>
          <w:p w:rsidR="00384286" w:rsidRPr="00ED479A" w:rsidRDefault="00384286" w:rsidP="00384286">
            <w:pPr>
              <w:jc w:val="right"/>
              <w:rPr>
                <w:rFonts w:hint="cs"/>
                <w:rtl/>
                <w:lang w:bidi="ar-DZ"/>
              </w:rPr>
            </w:pPr>
            <w:r w:rsidRPr="00ED479A">
              <w:rPr>
                <w:rFonts w:hint="cs"/>
                <w:rtl/>
                <w:lang w:bidi="ar-DZ"/>
              </w:rPr>
              <w:t xml:space="preserve">متطلبات الوحدة : </w:t>
            </w:r>
          </w:p>
          <w:p w:rsidR="00384286" w:rsidRPr="00ED479A" w:rsidRDefault="00384286" w:rsidP="00384286">
            <w:pPr>
              <w:jc w:val="right"/>
              <w:rPr>
                <w:rFonts w:hint="cs"/>
                <w:rtl/>
                <w:lang w:bidi="ar-DZ"/>
              </w:rPr>
            </w:pPr>
            <w:r w:rsidRPr="00ED479A">
              <w:rPr>
                <w:rFonts w:hint="cs"/>
                <w:rtl/>
                <w:lang w:bidi="ar-DZ"/>
              </w:rPr>
              <w:t>المستوى : السنة الثانية جميع الشعب</w:t>
            </w:r>
          </w:p>
          <w:p w:rsidR="00384286" w:rsidRPr="00ED479A" w:rsidRDefault="00384286" w:rsidP="00384286">
            <w:pPr>
              <w:jc w:val="right"/>
              <w:rPr>
                <w:lang w:bidi="ar-DZ"/>
              </w:rPr>
            </w:pPr>
            <w:r w:rsidRPr="00ED479A">
              <w:rPr>
                <w:rFonts w:hint="cs"/>
                <w:rtl/>
                <w:lang w:bidi="ar-DZ"/>
              </w:rPr>
              <w:t>زمن الوحدة : 01 ساعة</w:t>
            </w:r>
          </w:p>
        </w:tc>
        <w:tc>
          <w:tcPr>
            <w:tcW w:w="5100"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p w:rsidR="00384286" w:rsidRPr="00C17E9B" w:rsidRDefault="00384286" w:rsidP="00384286">
            <w:pPr>
              <w:jc w:val="right"/>
              <w:rPr>
                <w:rFonts w:hint="cs"/>
                <w:rtl/>
                <w:lang w:val="en-US" w:bidi="ar-DZ"/>
              </w:rPr>
            </w:pPr>
            <w:r w:rsidRPr="00ED479A">
              <w:rPr>
                <w:rFonts w:hint="cs"/>
                <w:rtl/>
                <w:lang w:bidi="ar-DZ"/>
              </w:rPr>
              <w:t xml:space="preserve">المذكرة رقم : 35                                                          المادة :  علوم اسلامية                                                      الملف:  </w:t>
            </w:r>
            <w:r w:rsidRPr="00C17E9B">
              <w:rPr>
                <w:rFonts w:hint="cs"/>
                <w:rtl/>
                <w:lang w:val="en-US" w:bidi="ar-DZ"/>
              </w:rPr>
              <w:t>القيم الاعلامية والتواصلية</w:t>
            </w:r>
          </w:p>
          <w:p w:rsidR="00384286" w:rsidRPr="00ED479A" w:rsidRDefault="00384286" w:rsidP="00384286">
            <w:pPr>
              <w:jc w:val="right"/>
              <w:rPr>
                <w:rFonts w:hint="cs"/>
                <w:rtl/>
                <w:lang w:bidi="ar-DZ"/>
              </w:rPr>
            </w:pPr>
            <w:r w:rsidRPr="00ED479A">
              <w:rPr>
                <w:rFonts w:hint="cs"/>
                <w:rtl/>
                <w:lang w:bidi="ar-DZ"/>
              </w:rPr>
              <w:t>الوحدة : رسائل الرسول الى ملوك عصره</w:t>
            </w:r>
          </w:p>
          <w:p w:rsidR="00384286" w:rsidRPr="00ED479A" w:rsidRDefault="00384286" w:rsidP="00384286">
            <w:pPr>
              <w:jc w:val="right"/>
              <w:rPr>
                <w:rFonts w:hint="cs"/>
                <w:rtl/>
                <w:lang w:bidi="ar-DZ"/>
              </w:rPr>
            </w:pPr>
            <w:r w:rsidRPr="00ED479A">
              <w:rPr>
                <w:rFonts w:hint="cs"/>
                <w:rtl/>
                <w:lang w:bidi="ar-DZ"/>
              </w:rPr>
              <w:t>الكفاءة المستهدفة :</w:t>
            </w:r>
            <w:r w:rsidRPr="00C17E9B">
              <w:rPr>
                <w:rFonts w:hint="cs"/>
                <w:sz w:val="20"/>
                <w:szCs w:val="20"/>
                <w:rtl/>
                <w:lang w:bidi="ar-DZ"/>
              </w:rPr>
              <w:t xml:space="preserve"> تحليل ودراسة رسائل الرسول ـ ص ـ الى ملوك عصره</w:t>
            </w:r>
          </w:p>
          <w:p w:rsidR="00384286" w:rsidRPr="00ED479A" w:rsidRDefault="00384286" w:rsidP="00384286">
            <w:pPr>
              <w:jc w:val="right"/>
              <w:rPr>
                <w:rFonts w:hint="cs"/>
                <w:lang w:bidi="ar-DZ"/>
              </w:rPr>
            </w:pPr>
            <w:r w:rsidRPr="00ED479A">
              <w:rPr>
                <w:rFonts w:hint="cs"/>
                <w:rtl/>
                <w:lang w:bidi="ar-DZ"/>
              </w:rPr>
              <w:t>علاقة الوحدة بما سبقها: الغلو والتطرف</w:t>
            </w:r>
          </w:p>
        </w:tc>
      </w:tr>
    </w:tbl>
    <w:p w:rsidR="00384286" w:rsidRPr="00ED479A" w:rsidRDefault="00384286" w:rsidP="00384286">
      <w:pPr>
        <w:tabs>
          <w:tab w:val="left" w:pos="4436"/>
        </w:tabs>
        <w:rPr>
          <w:rFonts w:hint="cs"/>
          <w:rtl/>
          <w:lang w:bidi="ar-DZ"/>
        </w:rPr>
      </w:pPr>
      <w:r w:rsidRPr="00ED479A">
        <w:rPr>
          <w:lang w:bidi="ar-DZ"/>
        </w:rPr>
        <w:tab/>
      </w:r>
    </w:p>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1633"/>
        <w:gridCol w:w="4688"/>
        <w:gridCol w:w="1361"/>
        <w:gridCol w:w="1244"/>
        <w:gridCol w:w="897"/>
      </w:tblGrid>
      <w:tr w:rsidR="00384286" w:rsidRPr="00C17E9B" w:rsidTr="00384286">
        <w:trPr>
          <w:trHeight w:val="448"/>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الزمن</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الكفاءة المستهدفة</w:t>
            </w:r>
          </w:p>
        </w:tc>
        <w:tc>
          <w:tcPr>
            <w:tcW w:w="4688"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البناء التعلمي للوحدة</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لمناقشة</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sz w:val="22"/>
                <w:szCs w:val="22"/>
                <w:lang w:bidi="ar-DZ"/>
              </w:rPr>
            </w:pPr>
            <w:r w:rsidRPr="00C17E9B">
              <w:rPr>
                <w:rFonts w:hint="cs"/>
                <w:b/>
                <w:bCs/>
                <w:sz w:val="22"/>
                <w:szCs w:val="22"/>
                <w:rtl/>
                <w:lang w:bidi="ar-DZ"/>
              </w:rPr>
              <w:t>مفردات الوحدة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ا</w:t>
            </w:r>
            <w:r w:rsidRPr="00C17E9B">
              <w:rPr>
                <w:rFonts w:hint="cs"/>
                <w:b/>
                <w:bCs/>
                <w:sz w:val="22"/>
                <w:szCs w:val="22"/>
                <w:rtl/>
                <w:lang w:bidi="ar-DZ"/>
              </w:rPr>
              <w:t>لوضعية</w:t>
            </w:r>
          </w:p>
        </w:tc>
      </w:tr>
      <w:tr w:rsidR="00384286" w:rsidRPr="00C17E9B" w:rsidTr="00384286">
        <w:trPr>
          <w:trHeight w:val="45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lang w:bidi="ar-DZ"/>
              </w:rPr>
            </w:pPr>
            <w:r w:rsidRPr="00ED479A">
              <w:rPr>
                <w:rFonts w:hint="cs"/>
                <w:rtl/>
                <w:lang w:bidi="ar-DZ"/>
              </w:rPr>
              <w:t xml:space="preserve">استثمار المكتسبات القبلية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lang w:bidi="ar-DZ"/>
              </w:rPr>
            </w:pP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lang w:bidi="ar-DZ"/>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b/>
                <w:bCs/>
                <w:lang w:bidi="ar-DZ"/>
              </w:rPr>
            </w:pPr>
            <w:r w:rsidRPr="00C17E9B">
              <w:rPr>
                <w:rFonts w:hint="cs"/>
                <w:b/>
                <w:bCs/>
                <w:rtl/>
                <w:lang w:bidi="ar-DZ"/>
              </w:rPr>
              <w:t>وضعية الانطلاق</w:t>
            </w:r>
          </w:p>
        </w:tc>
      </w:tr>
      <w:tr w:rsidR="00384286" w:rsidRPr="00C17E9B" w:rsidTr="00384286">
        <w:trPr>
          <w:trHeight w:val="9943"/>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قراءة الآية قراءة صحيحة</w:t>
            </w:r>
          </w:p>
          <w:p w:rsidR="00384286" w:rsidRPr="00ED479A" w:rsidRDefault="00384286" w:rsidP="00384286">
            <w:pPr>
              <w:jc w:val="center"/>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r w:rsidRPr="00ED479A">
              <w:rPr>
                <w:rFonts w:hint="cs"/>
                <w:rtl/>
                <w:lang w:bidi="ar-DZ"/>
              </w:rPr>
              <w:t>القدرة على تحديد زمن الاحداث</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التعرف على الملوك والصحابة الذين ارسلهم</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القدرة على فهم وتحليل مضمون الرسائل</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 xml:space="preserve">التعرف على نتائج المراسلة </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rPr>
                <w:rFonts w:hint="cs"/>
                <w:rtl/>
                <w:lang w:bidi="ar-DZ"/>
              </w:rPr>
            </w:pPr>
            <w:r w:rsidRPr="00ED479A">
              <w:rPr>
                <w:rFonts w:hint="cs"/>
                <w:rtl/>
                <w:lang w:bidi="ar-DZ"/>
              </w:rPr>
              <w:t xml:space="preserve">قال تعالى :" وما أرسلنك ألا كافة للناس بشيرا ونذبرا " سبأ </w:t>
            </w:r>
          </w:p>
          <w:p w:rsidR="00384286" w:rsidRPr="00C17E9B" w:rsidRDefault="00384286" w:rsidP="00384286">
            <w:pPr>
              <w:jc w:val="center"/>
              <w:rPr>
                <w:rFonts w:hint="cs"/>
                <w:b/>
                <w:bCs/>
                <w:rtl/>
                <w:lang w:bidi="ar-DZ"/>
              </w:rPr>
            </w:pPr>
            <w:r w:rsidRPr="00C17E9B">
              <w:rPr>
                <w:rFonts w:hint="cs"/>
                <w:b/>
                <w:bCs/>
                <w:u w:val="single"/>
                <w:rtl/>
                <w:lang w:bidi="ar-DZ"/>
              </w:rPr>
              <w:t>رسائل الرسول ـ ص ـ مرحلة جديدة</w:t>
            </w:r>
          </w:p>
          <w:p w:rsidR="00384286" w:rsidRPr="00C17E9B" w:rsidRDefault="00384286" w:rsidP="00384286">
            <w:pPr>
              <w:jc w:val="right"/>
              <w:rPr>
                <w:rFonts w:hint="cs"/>
                <w:b/>
                <w:bCs/>
                <w:rtl/>
                <w:lang w:bidi="ar-DZ"/>
              </w:rPr>
            </w:pPr>
            <w:r w:rsidRPr="00ED479A">
              <w:rPr>
                <w:rFonts w:hint="cs"/>
                <w:rtl/>
                <w:lang w:bidi="ar-DZ"/>
              </w:rPr>
              <w:t xml:space="preserve"> ـ تفرغ الرسول ـ ص- بعد الهجرة لبناء دولته وتأمينها </w:t>
            </w:r>
          </w:p>
          <w:p w:rsidR="00384286" w:rsidRPr="00ED479A" w:rsidRDefault="00384286" w:rsidP="00384286">
            <w:pPr>
              <w:jc w:val="right"/>
              <w:rPr>
                <w:rFonts w:hint="cs"/>
                <w:rtl/>
                <w:lang w:bidi="ar-DZ"/>
              </w:rPr>
            </w:pPr>
            <w:r w:rsidRPr="00ED479A">
              <w:rPr>
                <w:rFonts w:hint="cs"/>
                <w:rtl/>
                <w:lang w:bidi="ar-DZ"/>
              </w:rPr>
              <w:t xml:space="preserve">  ـ بدأ النبي ـ ص ـ يعطي الاسلام دوره العالمي منذ السنة 7هـ فأرسل الى ملوك العالم رسائل يدعوهم فيها للاسلام  وقد اتخذ ـ ص ـ خاتما من فضة مكتوب عليه "محمد رسول الله" واختار لمهمته صفوة من الصحابة فيهم مميزات عدة :</w:t>
            </w:r>
          </w:p>
          <w:p w:rsidR="00384286" w:rsidRPr="00ED479A" w:rsidRDefault="00384286" w:rsidP="00384286">
            <w:pPr>
              <w:jc w:val="right"/>
              <w:rPr>
                <w:rFonts w:hint="cs"/>
                <w:rtl/>
                <w:lang w:bidi="ar-DZ"/>
              </w:rPr>
            </w:pPr>
            <w:r w:rsidRPr="00ED479A">
              <w:rPr>
                <w:rFonts w:hint="cs"/>
                <w:rtl/>
                <w:lang w:bidi="ar-DZ"/>
              </w:rPr>
              <w:t xml:space="preserve">   ـ مهارة الحوار ـ معرفة لغة القوم ـ معرفة طبائعهم وديانتهم ـ معرفة طرق السفر  ـ فهمهم الجيد للاسلام </w:t>
            </w:r>
          </w:p>
          <w:p w:rsidR="00384286" w:rsidRPr="00ED479A" w:rsidRDefault="00384286" w:rsidP="00384286">
            <w:pPr>
              <w:jc w:val="right"/>
              <w:rPr>
                <w:rFonts w:hint="cs"/>
                <w:rtl/>
                <w:lang w:bidi="ar-DZ"/>
              </w:rPr>
            </w:pPr>
            <w:r w:rsidRPr="00ED479A">
              <w:rPr>
                <w:rFonts w:hint="cs"/>
                <w:rtl/>
                <w:lang w:bidi="ar-DZ"/>
              </w:rPr>
              <w:t xml:space="preserve">  * دحية بن خليفة الكلبي الى هرقل </w:t>
            </w:r>
          </w:p>
          <w:p w:rsidR="00384286" w:rsidRPr="00ED479A" w:rsidRDefault="00384286" w:rsidP="00384286">
            <w:pPr>
              <w:jc w:val="right"/>
              <w:rPr>
                <w:rFonts w:hint="cs"/>
                <w:rtl/>
                <w:lang w:bidi="ar-DZ"/>
              </w:rPr>
            </w:pPr>
            <w:r w:rsidRPr="00ED479A">
              <w:rPr>
                <w:rFonts w:hint="cs"/>
                <w:rtl/>
                <w:lang w:bidi="ar-DZ"/>
              </w:rPr>
              <w:t xml:space="preserve">  * عبدالله بن حذافة السهمي الى كسرى ملك الفرس </w:t>
            </w:r>
          </w:p>
          <w:p w:rsidR="00384286" w:rsidRPr="00ED479A" w:rsidRDefault="00384286" w:rsidP="00384286">
            <w:pPr>
              <w:jc w:val="right"/>
              <w:rPr>
                <w:rFonts w:hint="cs"/>
                <w:rtl/>
                <w:lang w:bidi="ar-DZ"/>
              </w:rPr>
            </w:pPr>
            <w:r w:rsidRPr="00ED479A">
              <w:rPr>
                <w:rFonts w:hint="cs"/>
                <w:rtl/>
                <w:lang w:bidi="ar-DZ"/>
              </w:rPr>
              <w:t xml:space="preserve">  * حاطب بن ابى بلتعة الى حاكم مصرالمقوقس </w:t>
            </w:r>
          </w:p>
          <w:p w:rsidR="00384286" w:rsidRPr="00ED479A" w:rsidRDefault="00384286" w:rsidP="00384286">
            <w:pPr>
              <w:jc w:val="right"/>
              <w:rPr>
                <w:rFonts w:hint="cs"/>
                <w:rtl/>
                <w:lang w:bidi="ar-DZ"/>
              </w:rPr>
            </w:pPr>
            <w:r w:rsidRPr="00ED479A">
              <w:rPr>
                <w:rFonts w:hint="cs"/>
                <w:rtl/>
                <w:lang w:bidi="ar-DZ"/>
              </w:rPr>
              <w:t xml:space="preserve">  * عمرو بن امية الضمري الى النجاشي </w:t>
            </w:r>
          </w:p>
          <w:p w:rsidR="00384286" w:rsidRPr="00ED479A" w:rsidRDefault="00384286" w:rsidP="00384286">
            <w:pPr>
              <w:jc w:val="right"/>
              <w:rPr>
                <w:rFonts w:hint="cs"/>
                <w:rtl/>
                <w:lang w:bidi="ar-DZ"/>
              </w:rPr>
            </w:pPr>
            <w:r w:rsidRPr="00ED479A">
              <w:rPr>
                <w:rFonts w:hint="cs"/>
                <w:rtl/>
                <w:lang w:bidi="ar-DZ"/>
              </w:rPr>
              <w:t xml:space="preserve">  * عمرو بن العاص الى ملك عمان </w:t>
            </w:r>
          </w:p>
          <w:p w:rsidR="00384286" w:rsidRPr="00ED479A" w:rsidRDefault="00384286" w:rsidP="00384286">
            <w:pPr>
              <w:jc w:val="center"/>
              <w:rPr>
                <w:rFonts w:hint="cs"/>
                <w:rtl/>
                <w:lang w:bidi="ar-DZ"/>
              </w:rPr>
            </w:pPr>
            <w:r w:rsidRPr="00ED479A">
              <w:rPr>
                <w:rFonts w:hint="cs"/>
                <w:rtl/>
                <w:lang w:bidi="ar-DZ"/>
              </w:rPr>
              <w:t xml:space="preserve"> </w:t>
            </w:r>
            <w:r w:rsidRPr="00C17E9B">
              <w:rPr>
                <w:rFonts w:hint="cs"/>
                <w:b/>
                <w:bCs/>
                <w:u w:val="single"/>
                <w:rtl/>
                <w:lang w:bidi="ar-DZ"/>
              </w:rPr>
              <w:t>تحليل الرسائ</w:t>
            </w:r>
            <w:r w:rsidRPr="00C17E9B">
              <w:rPr>
                <w:rFonts w:hint="cs"/>
                <w:b/>
                <w:bCs/>
                <w:rtl/>
                <w:lang w:bidi="ar-DZ"/>
              </w:rPr>
              <w:t xml:space="preserve">ل </w:t>
            </w:r>
          </w:p>
          <w:p w:rsidR="00384286" w:rsidRPr="00ED479A" w:rsidRDefault="00384286" w:rsidP="00384286">
            <w:pPr>
              <w:jc w:val="right"/>
              <w:rPr>
                <w:rFonts w:hint="cs"/>
                <w:rtl/>
                <w:lang w:bidi="ar-DZ"/>
              </w:rPr>
            </w:pPr>
            <w:r w:rsidRPr="00ED479A">
              <w:rPr>
                <w:rFonts w:hint="cs"/>
                <w:rtl/>
                <w:lang w:bidi="ar-DZ"/>
              </w:rPr>
              <w:t>- تعظيم الله تعالى في بداية الرسالة" البسملة"</w:t>
            </w:r>
          </w:p>
          <w:p w:rsidR="00384286" w:rsidRPr="00ED479A" w:rsidRDefault="00384286" w:rsidP="00384286">
            <w:pPr>
              <w:jc w:val="right"/>
              <w:rPr>
                <w:rFonts w:hint="cs"/>
                <w:rtl/>
                <w:lang w:bidi="ar-DZ"/>
              </w:rPr>
            </w:pPr>
            <w:r w:rsidRPr="00ED479A">
              <w:rPr>
                <w:rFonts w:hint="cs"/>
                <w:rtl/>
                <w:lang w:bidi="ar-DZ"/>
              </w:rPr>
              <w:t>- بيان شخصية المرسل وصفته " محمد رسول الله"</w:t>
            </w:r>
          </w:p>
          <w:p w:rsidR="00384286" w:rsidRPr="00ED479A" w:rsidRDefault="00384286" w:rsidP="00384286">
            <w:pPr>
              <w:jc w:val="right"/>
              <w:rPr>
                <w:rFonts w:hint="cs"/>
                <w:rtl/>
                <w:lang w:bidi="ar-DZ"/>
              </w:rPr>
            </w:pPr>
            <w:r w:rsidRPr="00ED479A">
              <w:rPr>
                <w:rFonts w:hint="cs"/>
                <w:rtl/>
                <w:lang w:bidi="ar-DZ"/>
              </w:rPr>
              <w:t>- تخصيص كبار القوم لانهم الاقدر تاثيرا على رعيتهم</w:t>
            </w:r>
          </w:p>
          <w:p w:rsidR="00384286" w:rsidRPr="00ED479A" w:rsidRDefault="00384286" w:rsidP="00384286">
            <w:pPr>
              <w:jc w:val="right"/>
              <w:rPr>
                <w:rFonts w:hint="cs"/>
                <w:rtl/>
                <w:lang w:bidi="ar-DZ"/>
              </w:rPr>
            </w:pPr>
            <w:r w:rsidRPr="00ED479A">
              <w:rPr>
                <w:rFonts w:hint="cs"/>
                <w:rtl/>
                <w:lang w:bidi="ar-DZ"/>
              </w:rPr>
              <w:t>- تسمية كل ملك بمنصبه ثم التحية والسلام</w:t>
            </w:r>
          </w:p>
          <w:p w:rsidR="00384286" w:rsidRPr="00ED479A" w:rsidRDefault="00384286" w:rsidP="00384286">
            <w:pPr>
              <w:jc w:val="right"/>
              <w:rPr>
                <w:rFonts w:hint="cs"/>
                <w:rtl/>
                <w:lang w:bidi="ar-DZ"/>
              </w:rPr>
            </w:pPr>
            <w:r w:rsidRPr="00ED479A">
              <w:rPr>
                <w:rFonts w:hint="cs"/>
                <w:rtl/>
                <w:lang w:bidi="ar-DZ"/>
              </w:rPr>
              <w:t>- تميز الرسالة بالايجاز الوافي</w:t>
            </w:r>
          </w:p>
          <w:p w:rsidR="00384286" w:rsidRPr="00ED479A" w:rsidRDefault="00384286" w:rsidP="00384286">
            <w:pPr>
              <w:jc w:val="right"/>
              <w:rPr>
                <w:rFonts w:hint="cs"/>
                <w:rtl/>
                <w:lang w:bidi="ar-DZ"/>
              </w:rPr>
            </w:pPr>
            <w:r w:rsidRPr="00ED479A">
              <w:rPr>
                <w:rFonts w:hint="cs"/>
                <w:rtl/>
                <w:lang w:bidi="ar-DZ"/>
              </w:rPr>
              <w:t>- الترغيب في اعتناق الاسلام</w:t>
            </w:r>
          </w:p>
          <w:p w:rsidR="00384286" w:rsidRPr="00ED479A" w:rsidRDefault="00384286" w:rsidP="00384286">
            <w:pPr>
              <w:jc w:val="right"/>
              <w:rPr>
                <w:rFonts w:hint="cs"/>
                <w:rtl/>
                <w:lang w:bidi="ar-DZ"/>
              </w:rPr>
            </w:pPr>
            <w:r w:rsidRPr="00ED479A">
              <w:rPr>
                <w:rFonts w:hint="cs"/>
                <w:rtl/>
                <w:lang w:bidi="ar-DZ"/>
              </w:rPr>
              <w:t>- التذكير بالمصير في حالة التولي عن الايمان بالله</w:t>
            </w:r>
          </w:p>
          <w:p w:rsidR="00384286" w:rsidRPr="00ED479A" w:rsidRDefault="00384286" w:rsidP="00384286">
            <w:pPr>
              <w:jc w:val="right"/>
              <w:rPr>
                <w:rFonts w:hint="cs"/>
                <w:rtl/>
                <w:lang w:bidi="ar-DZ"/>
              </w:rPr>
            </w:pPr>
            <w:r w:rsidRPr="00ED479A">
              <w:rPr>
                <w:rFonts w:hint="cs"/>
                <w:rtl/>
                <w:lang w:bidi="ar-DZ"/>
              </w:rPr>
              <w:t>- تحميل العظماء مسؤولية ارشاد شعوبهم</w:t>
            </w:r>
          </w:p>
          <w:p w:rsidR="00384286" w:rsidRPr="00ED479A" w:rsidRDefault="00384286" w:rsidP="00384286">
            <w:pPr>
              <w:jc w:val="right"/>
              <w:rPr>
                <w:rFonts w:hint="cs"/>
                <w:rtl/>
                <w:lang w:bidi="ar-DZ"/>
              </w:rPr>
            </w:pPr>
            <w:r w:rsidRPr="00ED479A">
              <w:rPr>
                <w:rFonts w:hint="cs"/>
                <w:rtl/>
                <w:lang w:bidi="ar-DZ"/>
              </w:rPr>
              <w:t xml:space="preserve">- التذكير ببعض آيات القرآن </w:t>
            </w:r>
          </w:p>
          <w:p w:rsidR="00384286" w:rsidRPr="00ED479A" w:rsidRDefault="00384286" w:rsidP="00384286">
            <w:pPr>
              <w:jc w:val="right"/>
              <w:rPr>
                <w:rFonts w:hint="cs"/>
                <w:rtl/>
                <w:lang w:bidi="ar-DZ"/>
              </w:rPr>
            </w:pPr>
            <w:r w:rsidRPr="00ED479A">
              <w:rPr>
                <w:rFonts w:hint="cs"/>
                <w:rtl/>
                <w:lang w:bidi="ar-DZ"/>
              </w:rPr>
              <w:t>- دعوة اهل الكتاب الى الحوار الديني والى الجامع المشترك بينهم" توحيد الله بالعبادة"</w:t>
            </w:r>
          </w:p>
          <w:p w:rsidR="00384286" w:rsidRPr="00ED479A" w:rsidRDefault="00384286" w:rsidP="00384286">
            <w:pPr>
              <w:jc w:val="center"/>
              <w:rPr>
                <w:rFonts w:hint="cs"/>
                <w:rtl/>
                <w:lang w:bidi="ar-DZ"/>
              </w:rPr>
            </w:pPr>
            <w:r w:rsidRPr="00C17E9B">
              <w:rPr>
                <w:rFonts w:hint="cs"/>
                <w:b/>
                <w:bCs/>
                <w:u w:val="single"/>
                <w:rtl/>
                <w:lang w:bidi="ar-DZ"/>
              </w:rPr>
              <w:t>الاهداف المحققة</w:t>
            </w:r>
          </w:p>
          <w:p w:rsidR="00384286" w:rsidRPr="00ED479A" w:rsidRDefault="00384286" w:rsidP="00384286">
            <w:pPr>
              <w:jc w:val="right"/>
              <w:rPr>
                <w:rFonts w:hint="cs"/>
                <w:rtl/>
                <w:lang w:bidi="ar-DZ"/>
              </w:rPr>
            </w:pPr>
            <w:r w:rsidRPr="00ED479A">
              <w:rPr>
                <w:rFonts w:hint="cs"/>
                <w:rtl/>
                <w:lang w:bidi="ar-DZ"/>
              </w:rPr>
              <w:t>- حملة اعلامية دولية " عالمية الرسالة"</w:t>
            </w:r>
          </w:p>
          <w:p w:rsidR="00384286" w:rsidRPr="00ED479A" w:rsidRDefault="00384286" w:rsidP="00384286">
            <w:pPr>
              <w:jc w:val="right"/>
              <w:rPr>
                <w:rFonts w:hint="cs"/>
                <w:rtl/>
                <w:lang w:bidi="ar-DZ"/>
              </w:rPr>
            </w:pPr>
            <w:r w:rsidRPr="00ED479A">
              <w:rPr>
                <w:rFonts w:hint="cs"/>
                <w:rtl/>
                <w:lang w:bidi="ar-DZ"/>
              </w:rPr>
              <w:t>- زيادة تمسك المسلمين بدينهم حين لمسوا احترام الملوك في ردودهم.</w:t>
            </w:r>
          </w:p>
          <w:p w:rsidR="00384286" w:rsidRPr="00ED479A" w:rsidRDefault="00384286" w:rsidP="00384286">
            <w:pPr>
              <w:jc w:val="right"/>
              <w:rPr>
                <w:rFonts w:hint="cs"/>
                <w:rtl/>
                <w:lang w:bidi="ar-DZ"/>
              </w:rPr>
            </w:pPr>
            <w:r w:rsidRPr="00ED479A">
              <w:rPr>
                <w:rFonts w:hint="cs"/>
                <w:rtl/>
                <w:lang w:bidi="ar-DZ"/>
              </w:rPr>
              <w:t xml:space="preserve">- تغيير قبائل كثيرة لموقفها من الاسلام لاحترام الملوك  لرسائل للرسول </w:t>
            </w:r>
          </w:p>
          <w:p w:rsidR="00384286" w:rsidRPr="00ED479A" w:rsidRDefault="00384286" w:rsidP="00384286">
            <w:pPr>
              <w:jc w:val="right"/>
              <w:rPr>
                <w:rFonts w:hint="cs"/>
                <w:lang w:bidi="ar-DZ"/>
              </w:rPr>
            </w:pPr>
            <w:r w:rsidRPr="00ED479A">
              <w:rPr>
                <w:rFonts w:hint="cs"/>
                <w:rtl/>
                <w:lang w:bidi="ar-DZ"/>
              </w:rPr>
              <w:t>- فهم الرسول لموقف كل ملك وتكوين نظرة شاملة عن سياسة كل واحد منهم</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right"/>
              <w:rPr>
                <w:rFonts w:hint="cs"/>
                <w:rtl/>
                <w:lang w:bidi="ar-DZ"/>
              </w:rPr>
            </w:pPr>
            <w:r w:rsidRPr="00ED479A">
              <w:rPr>
                <w:rFonts w:hint="cs"/>
                <w:rtl/>
                <w:lang w:bidi="ar-DZ"/>
              </w:rPr>
              <w:t xml:space="preserve">  </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متى كتبت هذه الرسائل؟</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ما هي صفات من ارسلهم النبي- 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من هم الملوك الذين راسلهم؟</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r w:rsidRPr="00ED479A">
              <w:rPr>
                <w:rFonts w:hint="cs"/>
                <w:rtl/>
                <w:lang w:bidi="ar-DZ"/>
              </w:rPr>
              <w:t>على ماذا احتوت رسائل الرسول- ص-؟</w:t>
            </w: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rFonts w:hint="cs"/>
                <w:lang w:bidi="ar-DZ"/>
              </w:rPr>
            </w:pPr>
            <w:r w:rsidRPr="00ED479A">
              <w:rPr>
                <w:rFonts w:hint="cs"/>
                <w:rtl/>
                <w:lang w:bidi="ar-DZ"/>
              </w:rPr>
              <w:t>ما هي الاهداف التي حققتها؟</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jc w:val="center"/>
              <w:rPr>
                <w:b/>
                <w:bCs/>
                <w:lang w:bidi="ar-DZ"/>
              </w:rPr>
            </w:pPr>
          </w:p>
          <w:p w:rsidR="00384286" w:rsidRPr="00C17E9B" w:rsidRDefault="00384286" w:rsidP="00384286">
            <w:pPr>
              <w:jc w:val="center"/>
              <w:rPr>
                <w:rFonts w:hint="cs"/>
                <w:b/>
                <w:bCs/>
                <w:rtl/>
                <w:lang w:bidi="ar-DZ"/>
              </w:rPr>
            </w:pPr>
            <w:r w:rsidRPr="00C17E9B">
              <w:rPr>
                <w:rFonts w:hint="cs"/>
                <w:b/>
                <w:bCs/>
                <w:rtl/>
                <w:lang w:bidi="ar-DZ"/>
              </w:rPr>
              <w:t>النص المؤطر</w:t>
            </w:r>
          </w:p>
          <w:p w:rsidR="00384286" w:rsidRPr="00C17E9B" w:rsidRDefault="00384286" w:rsidP="00384286">
            <w:pP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رسائل الرسول مرحلة جديدة</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r w:rsidRPr="00C17E9B">
              <w:rPr>
                <w:rFonts w:hint="cs"/>
                <w:b/>
                <w:bCs/>
                <w:rtl/>
                <w:lang w:bidi="ar-DZ"/>
              </w:rPr>
              <w:t>تحليل الرسائل</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الاهداف المحققة</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rtl/>
                <w:lang w:bidi="ar-DZ"/>
              </w:rPr>
            </w:pPr>
            <w:r w:rsidRPr="00C17E9B">
              <w:rPr>
                <w:rFonts w:hint="cs"/>
                <w:b/>
                <w:bCs/>
                <w:rtl/>
                <w:lang w:bidi="ar-DZ"/>
              </w:rPr>
              <w:t>وضعية البناء التعلمي</w:t>
            </w: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rtl/>
                <w:lang w:bidi="ar-DZ"/>
              </w:rPr>
            </w:pPr>
          </w:p>
          <w:p w:rsidR="00384286" w:rsidRPr="00C17E9B" w:rsidRDefault="00384286" w:rsidP="00384286">
            <w:pPr>
              <w:jc w:val="center"/>
              <w:rPr>
                <w:rFonts w:hint="cs"/>
                <w:b/>
                <w:bCs/>
                <w:lang w:bidi="ar-DZ"/>
              </w:rPr>
            </w:pPr>
          </w:p>
        </w:tc>
      </w:tr>
      <w:tr w:rsidR="00384286" w:rsidRPr="00C17E9B" w:rsidTr="00384286">
        <w:trPr>
          <w:trHeight w:val="1110"/>
        </w:trPr>
        <w:tc>
          <w:tcPr>
            <w:tcW w:w="62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rPr>
                <w:rFonts w:hint="cs"/>
                <w:lang w:bidi="ar-DZ"/>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jc w:val="center"/>
              <w:rPr>
                <w:rFonts w:hint="cs"/>
                <w:rtl/>
                <w:lang w:bidi="ar-DZ"/>
              </w:rPr>
            </w:pPr>
          </w:p>
          <w:p w:rsidR="00384286" w:rsidRPr="00ED479A" w:rsidRDefault="00384286" w:rsidP="00384286">
            <w:pPr>
              <w:jc w:val="center"/>
              <w:rPr>
                <w:rFonts w:hint="cs"/>
                <w:rtl/>
                <w:lang w:bidi="ar-DZ"/>
              </w:rPr>
            </w:pPr>
          </w:p>
          <w:p w:rsidR="00384286" w:rsidRPr="00ED479A" w:rsidRDefault="00384286" w:rsidP="00384286">
            <w:pPr>
              <w:jc w:val="center"/>
              <w:rPr>
                <w:lang w:bidi="ar-DZ"/>
              </w:rPr>
            </w:pPr>
            <w:r w:rsidRPr="00ED479A">
              <w:rPr>
                <w:rFonts w:hint="cs"/>
                <w:rtl/>
                <w:lang w:bidi="ar-DZ"/>
              </w:rPr>
              <w:t>استثمار المكتسبات سلوكيا</w:t>
            </w:r>
          </w:p>
        </w:tc>
        <w:tc>
          <w:tcPr>
            <w:tcW w:w="4688"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right"/>
              <w:rPr>
                <w:rFonts w:hint="cs"/>
                <w:rtl/>
                <w:lang w:bidi="ar-DZ"/>
              </w:rPr>
            </w:pPr>
            <w:r w:rsidRPr="00ED479A">
              <w:rPr>
                <w:rFonts w:hint="cs"/>
                <w:rtl/>
                <w:lang w:bidi="ar-DZ"/>
              </w:rPr>
              <w:t>* الاستفادة مما عند الآخرين اذا كان لا يعارض الاسلام كاتخاذ النبي- ص- للخاتم</w:t>
            </w:r>
          </w:p>
          <w:p w:rsidR="00384286" w:rsidRPr="00ED479A" w:rsidRDefault="00384286" w:rsidP="00384286">
            <w:pPr>
              <w:jc w:val="right"/>
              <w:rPr>
                <w:rFonts w:hint="cs"/>
                <w:lang w:bidi="ar-DZ"/>
              </w:rPr>
            </w:pPr>
            <w:r w:rsidRPr="00ED479A">
              <w:rPr>
                <w:rFonts w:hint="cs"/>
                <w:rtl/>
                <w:lang w:bidi="ar-DZ"/>
              </w:rPr>
              <w:t>* الاقتداء باسلوب النبي- ص- وادبه في توجيه الرسائل والتعريف بالاسلام</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384286" w:rsidRPr="00ED479A" w:rsidRDefault="00384286" w:rsidP="00384286">
            <w:pPr>
              <w:rPr>
                <w:rFonts w:hint="cs"/>
                <w:rtl/>
                <w:lang w:bidi="ar-DZ"/>
              </w:rPr>
            </w:pPr>
          </w:p>
          <w:p w:rsidR="00384286" w:rsidRPr="00ED479A" w:rsidRDefault="00384286" w:rsidP="00384286">
            <w:pPr>
              <w:jc w:val="center"/>
              <w:rPr>
                <w:lang w:bidi="ar-DZ"/>
              </w:rPr>
            </w:pPr>
            <w:r w:rsidRPr="00ED479A">
              <w:rPr>
                <w:rFonts w:hint="cs"/>
                <w:rtl/>
                <w:lang w:bidi="ar-DZ"/>
              </w:rPr>
              <w:t>كيف توظف مادرسته في سلوكك ؟</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384286" w:rsidRPr="00C17E9B" w:rsidRDefault="00384286" w:rsidP="00384286">
            <w:pPr>
              <w:rPr>
                <w:rFonts w:hint="cs"/>
                <w:b/>
                <w:bCs/>
                <w:rtl/>
                <w:lang w:bidi="ar-DZ"/>
              </w:rPr>
            </w:pPr>
          </w:p>
          <w:p w:rsidR="00384286" w:rsidRPr="00C17E9B" w:rsidRDefault="00384286" w:rsidP="00384286">
            <w:pPr>
              <w:jc w:val="center"/>
              <w:rPr>
                <w:rFonts w:hint="cs"/>
                <w:b/>
                <w:bCs/>
                <w:lang w:bidi="ar-DZ"/>
              </w:rPr>
            </w:pPr>
            <w:r w:rsidRPr="00C17E9B">
              <w:rPr>
                <w:rFonts w:hint="cs"/>
                <w:b/>
                <w:bCs/>
                <w:rtl/>
                <w:lang w:bidi="ar-DZ"/>
              </w:rPr>
              <w:t>الاستثمار السلوكي</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84286" w:rsidRPr="00C17E9B" w:rsidRDefault="00384286" w:rsidP="00384286">
            <w:pPr>
              <w:jc w:val="center"/>
              <w:rPr>
                <w:rFonts w:hint="cs"/>
                <w:b/>
                <w:bCs/>
                <w:lang w:bidi="ar-DZ"/>
              </w:rPr>
            </w:pPr>
            <w:r w:rsidRPr="00C17E9B">
              <w:rPr>
                <w:rFonts w:hint="cs"/>
                <w:b/>
                <w:bCs/>
                <w:rtl/>
                <w:lang w:bidi="ar-DZ"/>
              </w:rPr>
              <w:t>وضعية ختامية</w:t>
            </w:r>
          </w:p>
        </w:tc>
      </w:tr>
    </w:tbl>
    <w:p w:rsidR="00384286" w:rsidRPr="00ED479A" w:rsidRDefault="00384286" w:rsidP="00384286">
      <w:pPr>
        <w:bidi/>
        <w:rPr>
          <w:rFonts w:hint="cs"/>
          <w:rtl/>
          <w:lang w:bidi="ar-DZ"/>
        </w:rPr>
      </w:pPr>
    </w:p>
    <w:p w:rsidR="006B3A75" w:rsidRDefault="006B3A75" w:rsidP="00384286">
      <w:pPr>
        <w:bidi/>
      </w:pPr>
    </w:p>
    <w:sectPr w:rsidR="006B3A75" w:rsidSect="00384286">
      <w:pgSz w:w="11906" w:h="16838"/>
      <w:pgMar w:top="510" w:right="851"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25A2"/>
    <w:multiLevelType w:val="hybridMultilevel"/>
    <w:tmpl w:val="95206A68"/>
    <w:lvl w:ilvl="0" w:tplc="169234B0">
      <w:start w:val="1"/>
      <w:numFmt w:val="decimal"/>
      <w:lvlText w:val="%1-"/>
      <w:lvlJc w:val="left"/>
      <w:pPr>
        <w:tabs>
          <w:tab w:val="num" w:pos="3840"/>
        </w:tabs>
        <w:ind w:left="3840" w:hanging="3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384286"/>
    <w:rsid w:val="002A748C"/>
    <w:rsid w:val="00384286"/>
    <w:rsid w:val="006B3A75"/>
    <w:rsid w:val="00AF76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8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13777</Words>
  <Characters>75774</Characters>
  <Application>Microsoft Office Word</Application>
  <DocSecurity>0</DocSecurity>
  <Lines>631</Lines>
  <Paragraphs>178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89373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2012-08-22T15:06:00Z</dcterms:created>
  <dcterms:modified xsi:type="dcterms:W3CDTF">2012-08-22T15:09:00Z</dcterms:modified>
</cp:coreProperties>
</file>