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0" w:rsidRPr="00CD0285" w:rsidRDefault="004904AE" w:rsidP="00CD0285">
      <w:pPr>
        <w:bidi/>
        <w:spacing w:after="0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.8pt;width:76.3pt;height:86.4pt;z-index:251662336;mso-width-relative:margin;mso-height-relative:margin">
            <v:textbox>
              <w:txbxContent>
                <w:p w:rsidR="000C3CEF" w:rsidRDefault="000C3CEF" w:rsidP="000C3CEF">
                  <w:pPr>
                    <w:rPr>
                      <w:rtl/>
                    </w:rPr>
                  </w:pPr>
                </w:p>
                <w:p w:rsidR="000C3CEF" w:rsidRPr="000C3CEF" w:rsidRDefault="000C3CEF" w:rsidP="000C3C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C3CE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صورة</w:t>
                  </w:r>
                  <w:proofErr w:type="gramEnd"/>
                  <w:r w:rsidRPr="000C3CE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شمسية</w:t>
                  </w:r>
                </w:p>
              </w:txbxContent>
            </v:textbox>
          </v:shape>
        </w:pict>
      </w:r>
      <w:r w:rsidR="00592E4A" w:rsidRPr="00CD028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92E4A" w:rsidRPr="00CD0285" w:rsidRDefault="00592E4A" w:rsidP="00CD0285">
      <w:pPr>
        <w:bidi/>
        <w:spacing w:after="0"/>
        <w:jc w:val="center"/>
        <w:rPr>
          <w:b/>
          <w:bCs/>
          <w:sz w:val="24"/>
          <w:szCs w:val="24"/>
          <w:rtl/>
          <w:lang w:bidi="ar-DZ"/>
        </w:rPr>
      </w:pPr>
      <w:r w:rsidRPr="00CD028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592E4A" w:rsidRPr="00CD0285" w:rsidRDefault="00592E4A" w:rsidP="00CD0285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CD0285">
        <w:rPr>
          <w:rFonts w:hint="cs"/>
          <w:b/>
          <w:bCs/>
          <w:sz w:val="24"/>
          <w:szCs w:val="24"/>
          <w:rtl/>
          <w:lang w:bidi="ar-DZ"/>
        </w:rPr>
        <w:t>مديرية التربية لولاية تبسة</w:t>
      </w:r>
    </w:p>
    <w:p w:rsidR="00592E4A" w:rsidRPr="00CD0285" w:rsidRDefault="00592E4A" w:rsidP="00A433AE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CD0285">
        <w:rPr>
          <w:rFonts w:hint="cs"/>
          <w:b/>
          <w:bCs/>
          <w:sz w:val="24"/>
          <w:szCs w:val="24"/>
          <w:rtl/>
          <w:lang w:bidi="ar-DZ"/>
        </w:rPr>
        <w:t xml:space="preserve">الخلية الولائية </w:t>
      </w:r>
      <w:r w:rsidR="00A433AE">
        <w:rPr>
          <w:rFonts w:hint="cs"/>
          <w:b/>
          <w:bCs/>
          <w:sz w:val="24"/>
          <w:szCs w:val="24"/>
          <w:rtl/>
          <w:lang w:bidi="ar-DZ"/>
        </w:rPr>
        <w:t>ل</w:t>
      </w:r>
      <w:r w:rsidR="00541A5E">
        <w:rPr>
          <w:rFonts w:hint="cs"/>
          <w:b/>
          <w:bCs/>
          <w:sz w:val="24"/>
          <w:szCs w:val="24"/>
          <w:rtl/>
          <w:lang w:bidi="ar-DZ"/>
        </w:rPr>
        <w:t>رقمن</w:t>
      </w:r>
      <w:r w:rsidRPr="00CD0285">
        <w:rPr>
          <w:rFonts w:hint="cs"/>
          <w:b/>
          <w:bCs/>
          <w:sz w:val="24"/>
          <w:szCs w:val="24"/>
          <w:rtl/>
          <w:lang w:bidi="ar-DZ"/>
        </w:rPr>
        <w:t>ة</w:t>
      </w:r>
      <w:bookmarkStart w:id="0" w:name="_GoBack"/>
      <w:bookmarkEnd w:id="0"/>
      <w:r w:rsidRPr="00CD0285">
        <w:rPr>
          <w:rFonts w:hint="cs"/>
          <w:b/>
          <w:bCs/>
          <w:sz w:val="24"/>
          <w:szCs w:val="24"/>
          <w:rtl/>
          <w:lang w:bidi="ar-DZ"/>
        </w:rPr>
        <w:t xml:space="preserve"> قطاع التربية</w:t>
      </w:r>
    </w:p>
    <w:p w:rsidR="00592E4A" w:rsidRPr="00B33D0F" w:rsidRDefault="00592E4A" w:rsidP="00CD0285">
      <w:pPr>
        <w:bidi/>
        <w:spacing w:after="0"/>
        <w:jc w:val="center"/>
        <w:rPr>
          <w:b/>
          <w:bCs/>
          <w:sz w:val="24"/>
          <w:szCs w:val="24"/>
          <w:rtl/>
          <w:lang w:bidi="ar-DZ"/>
        </w:rPr>
      </w:pPr>
      <w:r w:rsidRPr="00B33D0F">
        <w:rPr>
          <w:rFonts w:hint="cs"/>
          <w:b/>
          <w:bCs/>
          <w:sz w:val="24"/>
          <w:szCs w:val="24"/>
          <w:rtl/>
          <w:lang w:bidi="ar-DZ"/>
        </w:rPr>
        <w:t>بطاقة معلومات الموظف</w:t>
      </w:r>
      <w:r w:rsidR="00AB720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33D0F" w:rsidRPr="00B33D0F"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proofErr w:type="gramStart"/>
      <w:r w:rsidR="00AB720B">
        <w:rPr>
          <w:rFonts w:hint="cs"/>
          <w:b/>
          <w:bCs/>
          <w:sz w:val="24"/>
          <w:szCs w:val="24"/>
          <w:rtl/>
          <w:lang w:bidi="ar-DZ"/>
        </w:rPr>
        <w:t>ثانوي</w:t>
      </w:r>
      <w:proofErr w:type="gramEnd"/>
      <w:r w:rsidR="00AB720B">
        <w:rPr>
          <w:rFonts w:hint="cs"/>
          <w:b/>
          <w:bCs/>
          <w:sz w:val="24"/>
          <w:szCs w:val="24"/>
          <w:rtl/>
          <w:lang w:bidi="ar-DZ"/>
        </w:rPr>
        <w:t xml:space="preserve"> / متوسط</w:t>
      </w:r>
      <w:r w:rsidR="00B33D0F" w:rsidRPr="00B33D0F">
        <w:rPr>
          <w:rFonts w:hint="cs"/>
          <w:b/>
          <w:bCs/>
          <w:sz w:val="24"/>
          <w:szCs w:val="24"/>
          <w:rtl/>
          <w:lang w:bidi="ar-DZ"/>
        </w:rPr>
        <w:t xml:space="preserve"> / ابتد</w:t>
      </w:r>
      <w:r w:rsidR="00AB720B">
        <w:rPr>
          <w:rFonts w:hint="cs"/>
          <w:b/>
          <w:bCs/>
          <w:sz w:val="24"/>
          <w:szCs w:val="24"/>
          <w:rtl/>
          <w:lang w:bidi="ar-DZ"/>
        </w:rPr>
        <w:t>ائي</w:t>
      </w:r>
      <w:r w:rsidR="00B33D0F" w:rsidRPr="00B33D0F">
        <w:rPr>
          <w:rFonts w:hint="cs"/>
          <w:b/>
          <w:bCs/>
          <w:sz w:val="24"/>
          <w:szCs w:val="24"/>
          <w:rtl/>
          <w:lang w:bidi="ar-DZ"/>
        </w:rPr>
        <w:t xml:space="preserve"> )       </w:t>
      </w:r>
    </w:p>
    <w:p w:rsidR="0057412A" w:rsidRDefault="004904AE" w:rsidP="00B33D0F">
      <w:pPr>
        <w:bidi/>
        <w:rPr>
          <w:b/>
          <w:bCs/>
          <w:lang w:bidi="ar-DZ"/>
        </w:rPr>
      </w:pPr>
      <w:r>
        <w:rPr>
          <w:b/>
          <w:bCs/>
          <w:noProof/>
          <w:lang w:bidi="ar-DZ"/>
        </w:rPr>
        <w:pict>
          <v:shape id="_x0000_s1026" type="#_x0000_t202" style="position:absolute;left:0;text-align:left;margin-left:-6.35pt;margin-top:11.9pt;width:545.15pt;height:379.1pt;z-index:251660288;mso-width-relative:margin;mso-height-relative:margin" strokecolor="black [3213]">
            <v:textbox>
              <w:txbxContent>
                <w:p w:rsidR="00592E4A" w:rsidRPr="00CA4CD3" w:rsidRDefault="00592E4A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اللقب :                                                               </w:t>
                  </w:r>
                  <w:r w:rsidRPr="00CA4CD3">
                    <w:rPr>
                      <w:b/>
                      <w:bCs/>
                    </w:rPr>
                    <w:t xml:space="preserve"> 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Pr="00CA4CD3">
                    <w:rPr>
                      <w:b/>
                      <w:bCs/>
                    </w:rPr>
                    <w:t xml:space="preserve">            </w:t>
                  </w:r>
                  <w:r w:rsidR="00161881" w:rsidRPr="00CA4CD3">
                    <w:rPr>
                      <w:b/>
                      <w:bCs/>
                    </w:rPr>
                    <w:t xml:space="preserve">                                         </w:t>
                  </w:r>
                  <w:r w:rsidR="00215BA0" w:rsidRPr="00CA4CD3">
                    <w:rPr>
                      <w:b/>
                      <w:bCs/>
                    </w:rPr>
                    <w:t xml:space="preserve">    </w:t>
                  </w:r>
                  <w:r w:rsidR="000C3CEF" w:rsidRPr="00CA4CD3">
                    <w:rPr>
                      <w:b/>
                      <w:bCs/>
                    </w:rPr>
                    <w:t xml:space="preserve">        </w:t>
                  </w:r>
                  <w:r w:rsidR="00161881" w:rsidRPr="00CA4CD3">
                    <w:rPr>
                      <w:b/>
                      <w:bCs/>
                    </w:rPr>
                    <w:t xml:space="preserve">                    </w:t>
                  </w:r>
                  <w:r w:rsidRPr="00CA4CD3">
                    <w:rPr>
                      <w:b/>
                      <w:bCs/>
                    </w:rPr>
                    <w:t xml:space="preserve">      </w:t>
                  </w:r>
                  <w:r w:rsidR="000C3CEF" w:rsidRPr="00CA4CD3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 w:rsidRPr="00CA4CD3">
                    <w:rPr>
                      <w:b/>
                      <w:bCs/>
                    </w:rPr>
                    <w:t>Nom :</w:t>
                  </w:r>
                </w:p>
                <w:p w:rsidR="00592E4A" w:rsidRPr="00CA4CD3" w:rsidRDefault="00592E4A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>الاسم :</w:t>
                  </w:r>
                  <w:r w:rsidRPr="00CA4CD3">
                    <w:rPr>
                      <w:b/>
                      <w:bCs/>
                    </w:rPr>
                    <w:t xml:space="preserve">      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Pr="00CA4CD3">
                    <w:rPr>
                      <w:b/>
                      <w:bCs/>
                    </w:rPr>
                    <w:t xml:space="preserve">        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CA4CD3">
                    <w:rPr>
                      <w:b/>
                      <w:bCs/>
                    </w:rPr>
                    <w:t xml:space="preserve">      </w:t>
                  </w:r>
                  <w:r w:rsidR="00161881" w:rsidRPr="00CA4CD3">
                    <w:rPr>
                      <w:b/>
                      <w:bCs/>
                    </w:rPr>
                    <w:t xml:space="preserve">                                          </w:t>
                  </w:r>
                  <w:r w:rsidR="000C3CEF" w:rsidRPr="00CA4CD3">
                    <w:rPr>
                      <w:b/>
                      <w:bCs/>
                    </w:rPr>
                    <w:t xml:space="preserve">         </w:t>
                  </w:r>
                  <w:r w:rsidR="0057412A" w:rsidRPr="00CA4CD3">
                    <w:rPr>
                      <w:b/>
                      <w:bCs/>
                    </w:rPr>
                    <w:t xml:space="preserve">         </w:t>
                  </w:r>
                  <w:r w:rsidR="0057412A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61881" w:rsidRPr="00CA4CD3">
                    <w:rPr>
                      <w:b/>
                      <w:bCs/>
                    </w:rPr>
                    <w:t xml:space="preserve">     </w:t>
                  </w:r>
                  <w:r w:rsidRPr="00CA4CD3">
                    <w:rPr>
                      <w:b/>
                      <w:bCs/>
                    </w:rPr>
                    <w:t xml:space="preserve">       </w:t>
                  </w:r>
                  <w:r w:rsidRPr="00CA4CD3">
                    <w:rPr>
                      <w:rFonts w:hint="cs"/>
                      <w:b/>
                      <w:bCs/>
                      <w:lang w:bidi="ar-DZ"/>
                    </w:rPr>
                    <w:t xml:space="preserve">                                                                             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CA4CD3">
                    <w:rPr>
                      <w:b/>
                      <w:bCs/>
                      <w:lang w:bidi="ar-DZ"/>
                    </w:rPr>
                    <w:t>: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CA4CD3">
                    <w:rPr>
                      <w:b/>
                      <w:bCs/>
                      <w:lang w:bidi="ar-DZ"/>
                    </w:rPr>
                    <w:t xml:space="preserve">Prénom </w:t>
                  </w:r>
                </w:p>
                <w:p w:rsidR="00857E33" w:rsidRPr="00CA4CD3" w:rsidRDefault="00857E33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الجنس : ( ذكر / أنثى )</w:t>
                  </w:r>
                </w:p>
                <w:p w:rsidR="00857E33" w:rsidRPr="00CA4CD3" w:rsidRDefault="00857E33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>الحالة العائلية :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( عازب(ة) / متزوج(ة) / مطلق(ة) / أرمل(ة) ) </w:t>
                  </w:r>
                </w:p>
                <w:p w:rsidR="00857E33" w:rsidRPr="00CA4CD3" w:rsidRDefault="00AB720B" w:rsidP="001C7B7E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</w:t>
                  </w:r>
                  <w:r w:rsidR="00857E33" w:rsidRPr="00CA4CD3">
                    <w:rPr>
                      <w:rFonts w:asciiTheme="minorBidi" w:hAnsiTheme="minorBidi" w:cs="Arial"/>
                      <w:b/>
                      <w:bCs/>
                      <w:rtl/>
                      <w:lang w:bidi="ar-DZ"/>
                    </w:rPr>
                    <w:t>لقب</w:t>
                  </w:r>
                  <w:r w:rsidR="002A30C0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B33D0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الأصلي للفتاة</w:t>
                  </w:r>
                  <w:r w:rsidR="00857E33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:  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</w:t>
                  </w:r>
                  <w:r w:rsidR="00857E33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                </w:t>
                  </w:r>
                  <w:r w:rsidR="001C7B7E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857E33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            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</w:t>
                  </w:r>
                  <w:r w:rsidR="00E803CD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</w:t>
                  </w:r>
                  <w:r w:rsidR="00857E33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="00B33D0F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   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             </w:t>
                  </w:r>
                  <w:r w:rsidR="00857E33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     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    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  </w:t>
                  </w:r>
                  <w:r w:rsidR="00B33D0F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="00857E33" w:rsidRPr="00CA4CD3">
                    <w:rPr>
                      <w:rFonts w:asciiTheme="minorBidi" w:hAnsiTheme="minorBidi"/>
                      <w:b/>
                      <w:bCs/>
                      <w:lang w:bidi="ar-DZ"/>
                    </w:rPr>
                    <w:t xml:space="preserve">        </w:t>
                  </w:r>
                  <w:r w:rsidR="00857E33" w:rsidRPr="00CA4CD3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 xml:space="preserve">           </w:t>
                  </w:r>
                  <w:r w:rsidR="00857E33" w:rsidRPr="00CA4CD3">
                    <w:rPr>
                      <w:b/>
                      <w:bCs/>
                    </w:rPr>
                    <w:t>Nom de la jeune fille :</w:t>
                  </w:r>
                </w:p>
                <w:p w:rsidR="00E803CD" w:rsidRPr="00CA4CD3" w:rsidRDefault="00E803CD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رقم شهادة الميلاد :                  </w:t>
                  </w:r>
                </w:p>
                <w:p w:rsidR="00592E4A" w:rsidRPr="00CA4CD3" w:rsidRDefault="00592E4A" w:rsidP="00B33D0F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>تاريخ الميلاد :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 xml:space="preserve">                  </w:t>
                  </w:r>
                  <w:r w:rsidR="002A30C0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33D0F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>(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2A30C0">
                    <w:rPr>
                      <w:rFonts w:hint="cs"/>
                      <w:b/>
                      <w:bCs/>
                      <w:rtl/>
                    </w:rPr>
                    <w:t>بحكم/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>خلال / عادي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) </w:t>
                  </w:r>
                  <w:r w:rsidR="00B33D0F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 xml:space="preserve">مكان الميلاد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57E33" w:rsidRPr="00CA4CD3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F41955" w:rsidRPr="00CA4CD3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                  </w:t>
                  </w:r>
                  <w:r w:rsidR="00B33D0F">
                    <w:rPr>
                      <w:rFonts w:hint="cs"/>
                      <w:b/>
                      <w:bCs/>
                      <w:rtl/>
                    </w:rPr>
                    <w:t xml:space="preserve">           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 w:rsidR="00E803CD" w:rsidRPr="00CA4CD3">
                    <w:rPr>
                      <w:b/>
                      <w:bCs/>
                    </w:rPr>
                    <w:t xml:space="preserve"> Lieu de naissance :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</w:p>
                <w:p w:rsidR="00427186" w:rsidRPr="00CA4CD3" w:rsidRDefault="00857E33" w:rsidP="002A30C0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بلد </w:t>
                  </w:r>
                  <w:r w:rsidR="00592E4A" w:rsidRPr="00CA4CD3">
                    <w:rPr>
                      <w:rFonts w:hint="cs"/>
                      <w:b/>
                      <w:bCs/>
                      <w:rtl/>
                    </w:rPr>
                    <w:t xml:space="preserve">الميلاد </w:t>
                  </w:r>
                  <w:r w:rsidR="0006009A">
                    <w:rPr>
                      <w:b/>
                      <w:bCs/>
                    </w:rPr>
                    <w:t>)</w:t>
                  </w:r>
                  <w:r w:rsidR="00F41955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بالنسبة للمولودين بالخارج)</w:t>
                  </w:r>
                  <w:r w:rsidR="00592E4A" w:rsidRPr="00CA4CD3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CD0285" w:rsidRPr="00CA4CD3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2A30C0">
                    <w:rPr>
                      <w:rFonts w:hint="cs"/>
                      <w:b/>
                      <w:bCs/>
                      <w:rtl/>
                    </w:rPr>
                    <w:t>ولاية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gramStart"/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>الميلاد :</w:t>
                  </w:r>
                  <w:proofErr w:type="gramEnd"/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        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 دائرة الميلاد :</w:t>
                  </w:r>
                  <w:r w:rsidR="00E803CD" w:rsidRPr="00CA4CD3">
                    <w:rPr>
                      <w:rFonts w:hint="cs"/>
                      <w:b/>
                      <w:bCs/>
                      <w:rtl/>
                    </w:rPr>
                    <w:t xml:space="preserve">               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2A30C0">
                    <w:rPr>
                      <w:rFonts w:hint="cs"/>
                      <w:b/>
                      <w:bCs/>
                      <w:rtl/>
                    </w:rPr>
                    <w:t>بلدية</w:t>
                  </w:r>
                  <w:r w:rsidR="00592E4A" w:rsidRPr="00CA4CD3">
                    <w:rPr>
                      <w:rFonts w:hint="cs"/>
                      <w:b/>
                      <w:bCs/>
                      <w:rtl/>
                    </w:rPr>
                    <w:t xml:space="preserve"> الميلاد :</w:t>
                  </w:r>
                  <w:r w:rsidR="00430A54" w:rsidRPr="00CA4CD3">
                    <w:rPr>
                      <w:b/>
                      <w:bCs/>
                    </w:rPr>
                    <w:t xml:space="preserve">                  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</w:rPr>
                    <w:t>الجنسية :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              </w:t>
                  </w:r>
                  <w:r w:rsidR="00B33D0F">
                    <w:rPr>
                      <w:rFonts w:hint="cs"/>
                      <w:b/>
                      <w:bCs/>
                      <w:rtl/>
                    </w:rPr>
                    <w:t xml:space="preserve">                         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مزدوج الجنسية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( نعم / لا )       </w:t>
                  </w:r>
                  <w:r w:rsidR="00F41955" w:rsidRPr="00CA4CD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430A54" w:rsidRPr="00CA4CD3">
                    <w:rPr>
                      <w:rFonts w:hint="cs"/>
                      <w:b/>
                      <w:bCs/>
                      <w:rtl/>
                    </w:rPr>
                    <w:t xml:space="preserve">    الجنسية الأصلية :</w:t>
                  </w:r>
                </w:p>
                <w:p w:rsidR="00592E4A" w:rsidRPr="00CA4CD3" w:rsidRDefault="00592E4A" w:rsidP="002A30C0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ابن (اسم الاب ):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161881" w:rsidRPr="00CA4CD3">
                    <w:rPr>
                      <w:b/>
                      <w:bCs/>
                    </w:rPr>
                    <w:t xml:space="preserve">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</w:t>
                  </w:r>
                  <w:r w:rsidR="00161881" w:rsidRPr="00CA4CD3">
                    <w:rPr>
                      <w:b/>
                      <w:bCs/>
                    </w:rPr>
                    <w:t xml:space="preserve">           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161881" w:rsidRPr="00CA4CD3">
                    <w:rPr>
                      <w:b/>
                      <w:bCs/>
                    </w:rPr>
                    <w:t xml:space="preserve">          </w:t>
                  </w:r>
                  <w:r w:rsidR="000C3CEF" w:rsidRPr="00CA4CD3">
                    <w:rPr>
                      <w:b/>
                      <w:bCs/>
                    </w:rPr>
                    <w:t xml:space="preserve">       </w:t>
                  </w:r>
                  <w:r w:rsidR="00161881" w:rsidRPr="00CA4CD3">
                    <w:rPr>
                      <w:b/>
                      <w:bCs/>
                    </w:rPr>
                    <w:t xml:space="preserve">                                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2A30C0">
                    <w:rPr>
                      <w:b/>
                      <w:bCs/>
                    </w:rPr>
                    <w:t>Prénom</w:t>
                  </w:r>
                  <w:r w:rsidR="00161881" w:rsidRPr="00CA4CD3">
                    <w:rPr>
                      <w:b/>
                      <w:bCs/>
                    </w:rPr>
                    <w:t xml:space="preserve"> du père :</w:t>
                  </w:r>
                </w:p>
                <w:p w:rsidR="00CD0285" w:rsidRPr="00CA4CD3" w:rsidRDefault="00592E4A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>و ( لقب و اسم الام ):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</w:t>
                  </w:r>
                  <w:r w:rsidR="00161881" w:rsidRPr="00CA4CD3">
                    <w:rPr>
                      <w:b/>
                      <w:bCs/>
                      <w:lang w:bidi="ar-DZ"/>
                    </w:rPr>
                    <w:t xml:space="preserve"> 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</w:t>
                  </w:r>
                  <w:r w:rsidR="00161881" w:rsidRPr="00CA4CD3">
                    <w:rPr>
                      <w:b/>
                      <w:bCs/>
                      <w:lang w:bidi="ar-DZ"/>
                    </w:rPr>
                    <w:t xml:space="preserve">                                                          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="000C3CEF" w:rsidRPr="00CA4CD3">
                    <w:rPr>
                      <w:b/>
                      <w:bCs/>
                      <w:lang w:bidi="ar-DZ"/>
                    </w:rPr>
                    <w:t xml:space="preserve">       </w:t>
                  </w:r>
                  <w:r w:rsidR="00427186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 w:rsidR="00161881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 w:rsidR="00161881" w:rsidRPr="00CA4CD3">
                    <w:rPr>
                      <w:b/>
                      <w:bCs/>
                      <w:lang w:bidi="ar-DZ"/>
                    </w:rPr>
                    <w:t>Nom et prénom  de la mère :</w:t>
                  </w:r>
                </w:p>
                <w:p w:rsidR="00430A54" w:rsidRPr="00CA4CD3" w:rsidRDefault="00430A54" w:rsidP="002A30C0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عدد الاولاد :   </w:t>
                  </w:r>
                  <w:r w:rsidRPr="00CA4CD3">
                    <w:rPr>
                      <w:b/>
                      <w:bCs/>
                    </w:rPr>
                    <w:t xml:space="preserve">   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         </w:t>
                  </w:r>
                  <w:r w:rsidR="002A30C0">
                    <w:rPr>
                      <w:b/>
                      <w:bCs/>
                    </w:rPr>
                    <w:t xml:space="preserve">       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الاكبر من 10 سنوات :      </w:t>
                  </w:r>
                  <w:r w:rsidRPr="00CA4CD3">
                    <w:rPr>
                      <w:b/>
                      <w:bCs/>
                    </w:rPr>
                    <w:t xml:space="preserve">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CA4CD3">
                    <w:rPr>
                      <w:b/>
                      <w:bCs/>
                    </w:rPr>
                    <w:t xml:space="preserve">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CA4CD3">
                    <w:rPr>
                      <w:b/>
                      <w:bCs/>
                    </w:rPr>
                    <w:t xml:space="preserve">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2A30C0">
                    <w:rPr>
                      <w:b/>
                      <w:bCs/>
                    </w:rPr>
                    <w:t xml:space="preserve">       </w:t>
                  </w:r>
                  <w:r w:rsidR="00AC596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2A30C0">
                    <w:rPr>
                      <w:b/>
                      <w:bCs/>
                    </w:rPr>
                    <w:t xml:space="preserve">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المتمدرسين:          </w:t>
                  </w:r>
                  <w:r w:rsidR="002A30C0">
                    <w:rPr>
                      <w:b/>
                      <w:bCs/>
                    </w:rPr>
                    <w:t xml:space="preserve">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AC596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CA4CD3">
                    <w:rPr>
                      <w:rFonts w:hint="cs"/>
                      <w:b/>
                      <w:bCs/>
                      <w:rtl/>
                    </w:rPr>
                    <w:t xml:space="preserve">   المتكفل بهم :</w:t>
                  </w:r>
                </w:p>
                <w:p w:rsidR="00896785" w:rsidRPr="00CA4CD3" w:rsidRDefault="00430A54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ثنائي في القطاع : ( نعم / لا)                   من ذوي الحقوق : (نعم/لا)      </w:t>
                  </w:r>
                  <w:r w:rsidR="0006009A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الخدمة الوطنية :( </w:t>
                  </w:r>
                  <w:proofErr w:type="spellStart"/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مؤداة</w:t>
                  </w:r>
                  <w:proofErr w:type="spellEnd"/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/ معفى / مؤجل / غير معني) </w:t>
                  </w:r>
                </w:p>
                <w:p w:rsidR="00896785" w:rsidRDefault="00430A54" w:rsidP="00B33D0F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896785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فصيلة </w:t>
                  </w:r>
                  <w:proofErr w:type="gramStart"/>
                  <w:r w:rsidR="00896785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الدم :</w:t>
                  </w:r>
                  <w:proofErr w:type="gramEnd"/>
                  <w:r w:rsidR="00896785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              القدرة البصرية :        / 10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( علامة تحسب على 10)</w:t>
                  </w:r>
                </w:p>
                <w:p w:rsidR="002A30C0" w:rsidRPr="00CA4CD3" w:rsidRDefault="002A30C0" w:rsidP="002A30C0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رقم حساب البريد </w:t>
                  </w:r>
                  <w:proofErr w:type="gramStart"/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الجاري :</w:t>
                  </w:r>
                  <w:proofErr w:type="gramEnd"/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المفتاح :  </w:t>
                  </w:r>
                </w:p>
                <w:p w:rsidR="002A30C0" w:rsidRPr="00CA4CD3" w:rsidRDefault="002A30C0" w:rsidP="002A30C0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رقم الضمان الاجتماعي :                                                             رقم تعاضدية عمال التربية :</w:t>
                  </w:r>
                </w:p>
                <w:p w:rsidR="000C3CEF" w:rsidRPr="00CA4CD3" w:rsidRDefault="000C3CEF" w:rsidP="003E1DEF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العنوان </w:t>
                  </w:r>
                  <w:proofErr w:type="gramStart"/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الشخصي :</w:t>
                  </w:r>
                  <w:proofErr w:type="gramEnd"/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الرمز البريدي:            الولاية :       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>الدائرة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                  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>البلدية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                              </w:t>
                  </w:r>
                </w:p>
                <w:p w:rsidR="00CD0285" w:rsidRDefault="00CD0285" w:rsidP="00CA4CD3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lang w:bidi="ar-DZ"/>
                    </w:rPr>
                  </w:pP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رقم الهاتف </w:t>
                  </w:r>
                  <w:r w:rsidR="00CA4CD3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الثابت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</w:t>
                  </w:r>
                  <w:r w:rsidR="00CA4CD3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                                        رقم الهاتف ال</w:t>
                  </w:r>
                  <w:r w:rsidR="001E0BA9">
                    <w:rPr>
                      <w:rFonts w:hint="cs"/>
                      <w:b/>
                      <w:bCs/>
                      <w:rtl/>
                      <w:lang w:bidi="ar-DZ"/>
                    </w:rPr>
                    <w:t>م</w:t>
                  </w:r>
                  <w:r w:rsidR="00CA4CD3"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>حمول :</w:t>
                  </w:r>
                  <w:r w:rsidRPr="00CA4CD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06009A" w:rsidRPr="00CA4CD3" w:rsidRDefault="0006009A" w:rsidP="0006009A">
                  <w:pPr>
                    <w:tabs>
                      <w:tab w:val="right" w:pos="10611"/>
                    </w:tabs>
                    <w:bidi/>
                    <w:spacing w:after="0" w:line="360" w:lineRule="auto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البريد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الالكتروني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lang w:bidi="ar-DZ"/>
                    </w:rPr>
                    <w:t xml:space="preserve">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</w:t>
                  </w:r>
                  <w:r>
                    <w:rPr>
                      <w:b/>
                      <w:bCs/>
                      <w:lang w:bidi="ar-DZ"/>
                    </w:rPr>
                    <w:t>@</w:t>
                  </w:r>
                </w:p>
              </w:txbxContent>
            </v:textbox>
          </v:shape>
        </w:pict>
      </w:r>
      <w:proofErr w:type="gramStart"/>
      <w:r w:rsidR="00541A5E" w:rsidRPr="0057412A">
        <w:rPr>
          <w:rFonts w:hint="cs"/>
          <w:b/>
          <w:bCs/>
          <w:rtl/>
          <w:lang w:bidi="ar-DZ"/>
        </w:rPr>
        <w:t>المؤسسة :</w:t>
      </w:r>
      <w:proofErr w:type="gramEnd"/>
      <w:r w:rsidR="00541A5E" w:rsidRPr="0057412A">
        <w:rPr>
          <w:rFonts w:hint="cs"/>
          <w:b/>
          <w:bCs/>
          <w:rtl/>
          <w:lang w:bidi="ar-DZ"/>
        </w:rPr>
        <w:t xml:space="preserve">                                </w:t>
      </w:r>
      <w:r w:rsidR="00E803CD">
        <w:rPr>
          <w:rFonts w:hint="cs"/>
          <w:b/>
          <w:bCs/>
          <w:rtl/>
          <w:lang w:bidi="ar-DZ"/>
        </w:rPr>
        <w:t xml:space="preserve">  </w:t>
      </w:r>
      <w:r w:rsidR="00B33D0F">
        <w:rPr>
          <w:rFonts w:hint="cs"/>
          <w:b/>
          <w:bCs/>
          <w:rtl/>
          <w:lang w:bidi="ar-DZ"/>
        </w:rPr>
        <w:t xml:space="preserve">                           </w:t>
      </w:r>
      <w:r w:rsidR="00E803CD">
        <w:rPr>
          <w:rFonts w:hint="cs"/>
          <w:b/>
          <w:bCs/>
          <w:rtl/>
          <w:lang w:bidi="ar-DZ"/>
        </w:rPr>
        <w:t xml:space="preserve">   </w:t>
      </w:r>
      <w:r w:rsidR="00541A5E" w:rsidRPr="0057412A">
        <w:rPr>
          <w:rFonts w:hint="cs"/>
          <w:b/>
          <w:bCs/>
          <w:rtl/>
          <w:lang w:bidi="ar-DZ"/>
        </w:rPr>
        <w:t xml:space="preserve">  </w:t>
      </w:r>
      <w:r w:rsidR="00E803CD">
        <w:rPr>
          <w:rFonts w:hint="cs"/>
          <w:b/>
          <w:bCs/>
          <w:rtl/>
          <w:lang w:bidi="ar-DZ"/>
        </w:rPr>
        <w:t xml:space="preserve">           </w:t>
      </w:r>
      <w:r w:rsidR="00541A5E" w:rsidRPr="0057412A">
        <w:rPr>
          <w:rFonts w:hint="cs"/>
          <w:b/>
          <w:bCs/>
          <w:rtl/>
          <w:lang w:bidi="ar-DZ"/>
        </w:rPr>
        <w:t xml:space="preserve">     البلدية :                  </w:t>
      </w: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4904AE" w:rsidP="0057412A">
      <w:pPr>
        <w:bidi/>
        <w:rPr>
          <w:lang w:bidi="ar-DZ"/>
        </w:rPr>
      </w:pPr>
      <w:r>
        <w:rPr>
          <w:b/>
          <w:bCs/>
          <w:noProof/>
          <w:lang w:bidi="ar-DZ"/>
        </w:rPr>
        <w:pict>
          <v:shape id="_x0000_s1029" type="#_x0000_t202" style="position:absolute;left:0;text-align:left;margin-left:-6.35pt;margin-top:10.25pt;width:545.5pt;height:239.7pt;z-index:251664384;mso-width-relative:margin;mso-height-relative:margin">
            <v:textbox>
              <w:txbxContent>
                <w:p w:rsidR="009D60DA" w:rsidRPr="00215BA0" w:rsidRDefault="003F7E7B" w:rsidP="003F7E7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الباب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المالي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الرتبة :                               </w:t>
                  </w:r>
                  <w:r w:rsidR="009D60DA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الوظيفة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>/منصب الشغل</w:t>
                  </w:r>
                  <w:r w:rsidR="009D60DA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</w:t>
                  </w:r>
                  <w:r w:rsidR="00215BA0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          ( مرسم / متربص )</w:t>
                  </w:r>
                </w:p>
                <w:p w:rsidR="00215BA0" w:rsidRPr="00215BA0" w:rsidRDefault="003F7E7B" w:rsidP="00B33D0F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نمط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التوظيف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طبيعة </w:t>
                  </w:r>
                  <w:r w:rsidR="003E1DEF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>التوظيف  :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</w:t>
                  </w:r>
                  <w:r w:rsidR="003E1DEF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تاريخ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التوظيف</w:t>
                  </w:r>
                  <w:r w:rsidR="003E1DEF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تاريخ التعيين في الرتبة الحالية:                         </w:t>
                  </w:r>
                </w:p>
                <w:p w:rsidR="009D60DA" w:rsidRDefault="009D60DA" w:rsidP="003F7E7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>تاريخ الترس</w:t>
                  </w:r>
                  <w:r w:rsidR="00215BA0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>يم</w:t>
                  </w:r>
                  <w:r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</w:t>
                  </w:r>
                  <w:r w:rsidR="003F7E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="003F7E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الوضعية الادارية :            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="003F7E7B">
                    <w:rPr>
                      <w:rFonts w:hint="cs"/>
                      <w:b/>
                      <w:bCs/>
                      <w:rtl/>
                      <w:lang w:bidi="ar-DZ"/>
                    </w:rPr>
                    <w:t>ال</w:t>
                  </w:r>
                  <w:r w:rsidR="003E1DEF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>درجة</w:t>
                  </w:r>
                  <w:r w:rsidR="003F7E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الحالية</w:t>
                  </w:r>
                  <w:r w:rsidR="003E1DEF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       </w:t>
                  </w:r>
                  <w:r w:rsidR="003E1DEF" w:rsidRPr="00F41955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3E1DEF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>ت</w:t>
                  </w:r>
                  <w:r w:rsidR="003F7E7B">
                    <w:rPr>
                      <w:rFonts w:hint="cs"/>
                      <w:b/>
                      <w:bCs/>
                      <w:rtl/>
                      <w:lang w:bidi="ar-DZ"/>
                    </w:rPr>
                    <w:t>اريخ الدرجة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:</w:t>
                  </w:r>
                </w:p>
                <w:p w:rsidR="003F7E7B" w:rsidRDefault="003F7E7B" w:rsidP="003F7E7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نوع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المؤسسة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المؤسسة/المقاطعة :                   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="00AB720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مدة التعيين : (3سنوات/سنة واحدة)            </w:t>
                  </w:r>
                </w:p>
                <w:p w:rsidR="003F7E7B" w:rsidRPr="00215BA0" w:rsidRDefault="003F7E7B" w:rsidP="003F7E7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مادة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التدريس أو التفتيش:                                  تاريخ التعيين في المؤسسة:</w:t>
                  </w:r>
                  <w:r w:rsidRPr="003F7E7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</w:t>
                  </w:r>
                  <w:r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صفة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التعيين</w:t>
                  </w:r>
                  <w:r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>: ( مؤقتة / نهائية )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</w:t>
                  </w:r>
                </w:p>
                <w:p w:rsidR="0006009A" w:rsidRPr="00215BA0" w:rsidRDefault="003F7E7B" w:rsidP="00AB720B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موضوع تحت التصرف:  (نعم/لا)  </w:t>
                  </w:r>
                  <w:r w:rsidR="00AB720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التكليف: (نعم/لا)    </w:t>
                  </w:r>
                  <w:r w:rsidR="00AB720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</w:t>
                  </w:r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وضعية </w:t>
                  </w:r>
                  <w:proofErr w:type="gramStart"/>
                  <w:r w:rsidR="003E1DEF">
                    <w:rPr>
                      <w:rFonts w:hint="cs"/>
                      <w:b/>
                      <w:bCs/>
                      <w:rtl/>
                      <w:lang w:bidi="ar-DZ"/>
                    </w:rPr>
                    <w:t>ا</w:t>
                  </w:r>
                  <w:r w:rsidR="0006009A">
                    <w:rPr>
                      <w:rFonts w:hint="cs"/>
                      <w:b/>
                      <w:bCs/>
                      <w:rtl/>
                      <w:lang w:bidi="ar-DZ"/>
                    </w:rPr>
                    <w:t>لموظف :</w:t>
                  </w:r>
                  <w:proofErr w:type="gramEnd"/>
                  <w:r w:rsidR="0006009A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57412A" w:rsidRDefault="0057412A" w:rsidP="00CA4CD3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النقطة التفتيشية :  </w:t>
                  </w:r>
                  <w:r w:rsidR="009D60DA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9D60DA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النقطة الادارية : </w:t>
                  </w:r>
                  <w:r w:rsidR="009D60DA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 w:rsidR="009D60DA" w:rsidRPr="00215BA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النقطة التقنية :     </w:t>
                  </w:r>
                </w:p>
                <w:p w:rsidR="0057412A" w:rsidRPr="00215BA0" w:rsidRDefault="0057412A" w:rsidP="00B33D0F">
                  <w:pPr>
                    <w:bidi/>
                    <w:spacing w:line="360" w:lineRule="auto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الانتماء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التقابي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:                                          </w:t>
                  </w:r>
                  <w:r w:rsidR="00F41955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صفة الانتماء : </w:t>
                  </w:r>
                  <w:r w:rsidR="00B33D0F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رقم بطاقة الانخراط في النقابة :</w:t>
                  </w:r>
                </w:p>
              </w:txbxContent>
            </v:textbox>
          </v:shape>
        </w:pict>
      </w: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Pr="0057412A" w:rsidRDefault="0057412A" w:rsidP="0057412A">
      <w:pPr>
        <w:bidi/>
        <w:rPr>
          <w:lang w:bidi="ar-DZ"/>
        </w:rPr>
      </w:pPr>
    </w:p>
    <w:p w:rsidR="0057412A" w:rsidRDefault="0057412A" w:rsidP="0057412A">
      <w:pPr>
        <w:bidi/>
        <w:rPr>
          <w:lang w:bidi="ar-DZ"/>
        </w:rPr>
      </w:pPr>
    </w:p>
    <w:p w:rsidR="00CA4CD3" w:rsidRDefault="0057412A" w:rsidP="0057412A">
      <w:pPr>
        <w:bidi/>
        <w:rPr>
          <w:b/>
          <w:bCs/>
          <w:lang w:bidi="ar-DZ"/>
        </w:rPr>
      </w:pPr>
      <w:r w:rsidRPr="0057412A">
        <w:rPr>
          <w:rFonts w:hint="cs"/>
          <w:b/>
          <w:bCs/>
          <w:rtl/>
          <w:lang w:bidi="ar-DZ"/>
        </w:rPr>
        <w:t xml:space="preserve">امضاء المعني                                                            </w:t>
      </w:r>
      <w:r>
        <w:rPr>
          <w:rFonts w:hint="cs"/>
          <w:b/>
          <w:bCs/>
          <w:rtl/>
          <w:lang w:bidi="ar-DZ"/>
        </w:rPr>
        <w:t xml:space="preserve">                </w:t>
      </w:r>
      <w:r w:rsidRPr="0057412A">
        <w:rPr>
          <w:rFonts w:hint="cs"/>
          <w:b/>
          <w:bCs/>
          <w:rtl/>
          <w:lang w:bidi="ar-DZ"/>
        </w:rPr>
        <w:t xml:space="preserve">                                                         ختم و توقيع المدير</w:t>
      </w:r>
    </w:p>
    <w:p w:rsidR="00CA4CD3" w:rsidRPr="00CA4CD3" w:rsidRDefault="00CA4CD3" w:rsidP="00CA4CD3">
      <w:pPr>
        <w:bidi/>
        <w:rPr>
          <w:lang w:bidi="ar-DZ"/>
        </w:rPr>
      </w:pPr>
    </w:p>
    <w:p w:rsidR="00CA4CD3" w:rsidRPr="00CA4CD3" w:rsidRDefault="00CA4CD3" w:rsidP="00CA4CD3">
      <w:pPr>
        <w:bidi/>
        <w:rPr>
          <w:lang w:bidi="ar-DZ"/>
        </w:rPr>
      </w:pPr>
    </w:p>
    <w:p w:rsidR="00CA4CD3" w:rsidRPr="00CA4CD3" w:rsidRDefault="00CA4CD3" w:rsidP="00CA4CD3">
      <w:pPr>
        <w:bidi/>
        <w:rPr>
          <w:lang w:bidi="ar-DZ"/>
        </w:rPr>
      </w:pPr>
    </w:p>
    <w:p w:rsidR="00CA4CD3" w:rsidRPr="00CA4CD3" w:rsidRDefault="00CA4CD3" w:rsidP="00CA4CD3">
      <w:pPr>
        <w:bidi/>
        <w:rPr>
          <w:lang w:bidi="ar-DZ"/>
        </w:rPr>
      </w:pPr>
    </w:p>
    <w:p w:rsidR="00592E4A" w:rsidRPr="00CA4CD3" w:rsidRDefault="00CA4CD3" w:rsidP="00CA4CD3">
      <w:pPr>
        <w:bidi/>
        <w:rPr>
          <w:b/>
          <w:bCs/>
          <w:sz w:val="24"/>
          <w:szCs w:val="24"/>
          <w:lang w:bidi="ar-DZ"/>
        </w:rPr>
      </w:pPr>
      <w:r w:rsidRPr="00CA4CD3">
        <w:rPr>
          <w:rFonts w:hint="cs"/>
          <w:b/>
          <w:bCs/>
          <w:sz w:val="24"/>
          <w:szCs w:val="24"/>
          <w:rtl/>
          <w:lang w:bidi="ar-DZ"/>
        </w:rPr>
        <w:t xml:space="preserve">امضاء المعني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Pr="00CA4CD3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DZ"/>
        </w:rPr>
        <w:t>توقيع و ختم</w:t>
      </w:r>
      <w:r w:rsidRPr="00CA4CD3">
        <w:rPr>
          <w:rFonts w:hint="cs"/>
          <w:b/>
          <w:bCs/>
          <w:sz w:val="24"/>
          <w:szCs w:val="24"/>
          <w:rtl/>
          <w:lang w:bidi="ar-DZ"/>
        </w:rPr>
        <w:t xml:space="preserve">  مدير المؤسسة</w:t>
      </w:r>
    </w:p>
    <w:sectPr w:rsidR="00592E4A" w:rsidRPr="00CA4CD3" w:rsidSect="005657A5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AE" w:rsidRDefault="004904AE" w:rsidP="00CA4CD3">
      <w:pPr>
        <w:spacing w:after="0" w:line="240" w:lineRule="auto"/>
      </w:pPr>
      <w:r>
        <w:separator/>
      </w:r>
    </w:p>
  </w:endnote>
  <w:endnote w:type="continuationSeparator" w:id="0">
    <w:p w:rsidR="004904AE" w:rsidRDefault="004904AE" w:rsidP="00CA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AE" w:rsidRDefault="004904AE" w:rsidP="00CA4CD3">
      <w:pPr>
        <w:spacing w:after="0" w:line="240" w:lineRule="auto"/>
      </w:pPr>
      <w:r>
        <w:separator/>
      </w:r>
    </w:p>
  </w:footnote>
  <w:footnote w:type="continuationSeparator" w:id="0">
    <w:p w:rsidR="004904AE" w:rsidRDefault="004904AE" w:rsidP="00CA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4A"/>
    <w:rsid w:val="0006009A"/>
    <w:rsid w:val="000C0087"/>
    <w:rsid w:val="000C3CEF"/>
    <w:rsid w:val="001102EA"/>
    <w:rsid w:val="00161881"/>
    <w:rsid w:val="00170AFE"/>
    <w:rsid w:val="001A5091"/>
    <w:rsid w:val="001C7B7E"/>
    <w:rsid w:val="001E0BA9"/>
    <w:rsid w:val="00215BA0"/>
    <w:rsid w:val="002A30C0"/>
    <w:rsid w:val="002E5830"/>
    <w:rsid w:val="003E1DEF"/>
    <w:rsid w:val="003F7E7B"/>
    <w:rsid w:val="00427186"/>
    <w:rsid w:val="00430A54"/>
    <w:rsid w:val="004904AE"/>
    <w:rsid w:val="004F7035"/>
    <w:rsid w:val="00541A5E"/>
    <w:rsid w:val="005657A5"/>
    <w:rsid w:val="0057412A"/>
    <w:rsid w:val="00592E4A"/>
    <w:rsid w:val="005A19C7"/>
    <w:rsid w:val="00790658"/>
    <w:rsid w:val="007F0106"/>
    <w:rsid w:val="00857E33"/>
    <w:rsid w:val="00896785"/>
    <w:rsid w:val="009D60DA"/>
    <w:rsid w:val="00A25AC6"/>
    <w:rsid w:val="00A433AE"/>
    <w:rsid w:val="00AB720B"/>
    <w:rsid w:val="00AC596A"/>
    <w:rsid w:val="00B33D0F"/>
    <w:rsid w:val="00B80E1D"/>
    <w:rsid w:val="00CA4CD3"/>
    <w:rsid w:val="00CB300C"/>
    <w:rsid w:val="00CD0285"/>
    <w:rsid w:val="00CF54B0"/>
    <w:rsid w:val="00D172BD"/>
    <w:rsid w:val="00E616D1"/>
    <w:rsid w:val="00E803CD"/>
    <w:rsid w:val="00F40FFF"/>
    <w:rsid w:val="00F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E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4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D3"/>
  </w:style>
  <w:style w:type="paragraph" w:styleId="Pieddepage">
    <w:name w:val="footer"/>
    <w:basedOn w:val="Normal"/>
    <w:link w:val="PieddepageCar"/>
    <w:uiPriority w:val="99"/>
    <w:unhideWhenUsed/>
    <w:rsid w:val="00CA4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Ayachi</cp:lastModifiedBy>
  <cp:revision>23</cp:revision>
  <cp:lastPrinted>2015-09-21T11:14:00Z</cp:lastPrinted>
  <dcterms:created xsi:type="dcterms:W3CDTF">2015-09-19T13:06:00Z</dcterms:created>
  <dcterms:modified xsi:type="dcterms:W3CDTF">2015-09-21T11:33:00Z</dcterms:modified>
</cp:coreProperties>
</file>