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                          </w:t>
      </w:r>
      <w:r w:rsidRPr="008978C8">
        <w:rPr>
          <w:rFonts w:cs="Arial"/>
          <w:b/>
          <w:bCs/>
          <w:sz w:val="32"/>
          <w:szCs w:val="32"/>
          <w:rtl/>
        </w:rPr>
        <w:t>الطرق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الصحيحة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بناء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proofErr w:type="gramStart"/>
      <w:r w:rsidRPr="008978C8">
        <w:rPr>
          <w:rFonts w:cs="Arial"/>
          <w:b/>
          <w:bCs/>
          <w:sz w:val="32"/>
          <w:szCs w:val="32"/>
          <w:rtl/>
        </w:rPr>
        <w:t>أهمية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t>إن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وظائف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جوهرية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حياة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والمدرس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والمؤسسة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التعليمية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والمجتمع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فلا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يمكن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الاستغناء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أدوار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مركبة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مجالات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متعددة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t>ويتفق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التربويون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علىأهمية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أسلوباً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أساليب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تقويم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العملية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التعليمية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المتمثلة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جميـع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الأعمال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يقوم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بها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أجل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الحكم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مستوى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واستيعابهم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للموضوعات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درسوها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إن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إعداد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مهمة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تؤخذ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بجدية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يخصـص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الوقت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الكافي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يدرك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وهو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بإعداد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أمام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إعداد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أداة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يحكم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بواسطتها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تأثيرات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نفسية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وأبعاد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تربوية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تساهم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تشكيل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شخصيةالطالب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وتدفعه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النجاح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المستمر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الفشل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المتكرر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ومن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هنا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فإن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هاجس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العدل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والدقةوالحذر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يسيطر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فكر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وعقل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وهو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وليتذكر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قول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رسول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الله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الله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عليه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وسلم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: " </w:t>
      </w:r>
      <w:r w:rsidRPr="008978C8">
        <w:rPr>
          <w:rFonts w:cs="Arial"/>
          <w:b/>
          <w:bCs/>
          <w:sz w:val="32"/>
          <w:szCs w:val="32"/>
          <w:rtl/>
        </w:rPr>
        <w:t>إن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الله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يحب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عمل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أحدكم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عملاً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يتقنه</w:t>
      </w:r>
      <w:r w:rsidRPr="008978C8">
        <w:rPr>
          <w:rFonts w:cstheme="minorHAnsi"/>
          <w:b/>
          <w:bCs/>
          <w:sz w:val="32"/>
          <w:szCs w:val="32"/>
          <w:rtl/>
        </w:rPr>
        <w:t>".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proofErr w:type="gramStart"/>
      <w:r w:rsidRPr="008978C8">
        <w:rPr>
          <w:rFonts w:cs="Arial"/>
          <w:b/>
          <w:bCs/>
          <w:sz w:val="32"/>
          <w:szCs w:val="32"/>
          <w:rtl/>
        </w:rPr>
        <w:t>أهداف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t>يحتاج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دائماً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تقويم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عمله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التعليمي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خـلال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الفصل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الدراسي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ونهايته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وسائل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التقويم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يعتمد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عليها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الحكم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علىمستوى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يفيد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طلابه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وبالتالي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الحكم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مستوى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عمله،الاختبارات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الشهرية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والنهائية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تهدف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>: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1 – </w:t>
      </w:r>
      <w:r w:rsidRPr="008978C8">
        <w:rPr>
          <w:rFonts w:cs="Arial"/>
          <w:b/>
          <w:bCs/>
          <w:sz w:val="32"/>
          <w:szCs w:val="32"/>
          <w:rtl/>
        </w:rPr>
        <w:t>قياس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مستوى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تحصيل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وتشخيص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نقاط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القوة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والضعف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لديهم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>2 –</w:t>
      </w:r>
      <w:r w:rsidRPr="008978C8">
        <w:rPr>
          <w:rFonts w:cs="Arial"/>
          <w:b/>
          <w:bCs/>
          <w:sz w:val="32"/>
          <w:szCs w:val="32"/>
          <w:rtl/>
        </w:rPr>
        <w:t>تصنيف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مجموعات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وقياس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مستوى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تقدمهم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فيالمادة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3 – </w:t>
      </w:r>
      <w:r w:rsidRPr="008978C8">
        <w:rPr>
          <w:rFonts w:cs="Arial"/>
          <w:b/>
          <w:bCs/>
          <w:sz w:val="32"/>
          <w:szCs w:val="32"/>
          <w:rtl/>
        </w:rPr>
        <w:t>التنبؤ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بأدائهم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المستقبل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4 – </w:t>
      </w:r>
      <w:r w:rsidRPr="008978C8">
        <w:rPr>
          <w:rFonts w:cs="Arial"/>
          <w:b/>
          <w:bCs/>
          <w:sz w:val="32"/>
          <w:szCs w:val="32"/>
          <w:rtl/>
        </w:rPr>
        <w:t>الكشف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الفروق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بينالطلاب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( </w:t>
      </w:r>
      <w:r w:rsidRPr="008978C8">
        <w:rPr>
          <w:rFonts w:cs="Arial"/>
          <w:b/>
          <w:bCs/>
          <w:sz w:val="32"/>
          <w:szCs w:val="32"/>
          <w:rtl/>
        </w:rPr>
        <w:t>المتفوقين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والعاديين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وبطيئي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التعلم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5 – </w:t>
      </w:r>
      <w:r w:rsidRPr="008978C8">
        <w:rPr>
          <w:rFonts w:cs="Arial"/>
          <w:b/>
          <w:bCs/>
          <w:sz w:val="32"/>
          <w:szCs w:val="32"/>
          <w:rtl/>
        </w:rPr>
        <w:t>تنشيط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دافعيه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التعلم،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والنقل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لآخر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ومنح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الدرجات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والشهادات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proofErr w:type="gramStart"/>
      <w:r w:rsidRPr="008978C8">
        <w:rPr>
          <w:rFonts w:cs="Arial"/>
          <w:b/>
          <w:bCs/>
          <w:sz w:val="32"/>
          <w:szCs w:val="32"/>
          <w:rtl/>
        </w:rPr>
        <w:t>أنواع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</w:p>
    <w:p w:rsidR="008978C8" w:rsidRDefault="008978C8" w:rsidP="008978C8">
      <w:pPr>
        <w:bidi/>
        <w:rPr>
          <w:rFonts w:cstheme="minorHAnsi" w:hint="cs"/>
          <w:b/>
          <w:bCs/>
          <w:sz w:val="32"/>
          <w:szCs w:val="32"/>
          <w:rtl/>
        </w:rPr>
      </w:pP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lastRenderedPageBreak/>
        <w:t>أولاً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المناقشات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الشفهية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خلال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المناقشاتوالاختبارات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الشفهية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وطلابه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يمكن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يستدل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بشكل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أفضل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مستوىكل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طلابه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يمكن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خلال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ذلك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استفادة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كبير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خلال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مواجهةالمعلم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وجهاً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لوجه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هذه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الطريقة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الوقت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نفسه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تكون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محرجة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لبعض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ممايجعلهم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يشعرون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بالتوتر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كأنهم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مأزق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أمام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معلمهم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="Arial"/>
          <w:b/>
          <w:bCs/>
          <w:sz w:val="32"/>
          <w:szCs w:val="32"/>
          <w:rtl/>
        </w:rPr>
        <w:t>وهذه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بعض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الاقتراحاتلاستخدام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هذه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الطريقة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لإفادة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أقصى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درجة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تقليل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أضرارها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الجانبيةعليهم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1 – </w:t>
      </w:r>
      <w:r w:rsidRPr="008978C8">
        <w:rPr>
          <w:rFonts w:cs="Arial"/>
          <w:b/>
          <w:bCs/>
          <w:sz w:val="32"/>
          <w:szCs w:val="32"/>
          <w:rtl/>
        </w:rPr>
        <w:t>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مدركاً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لمشاعر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الوقت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يعتبر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المعلمفي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وضع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المحاسب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الرقيب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يجعله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يستفيد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تماماً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الرسالة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العلمية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التييود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توصيلها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إليه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خلال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هذه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المواجهة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2 – </w:t>
      </w:r>
      <w:r w:rsidRPr="008978C8">
        <w:rPr>
          <w:rFonts w:cs="Arial"/>
          <w:b/>
          <w:bCs/>
          <w:sz w:val="32"/>
          <w:szCs w:val="32"/>
          <w:rtl/>
        </w:rPr>
        <w:t>تحتاج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الاختباراتالشفهية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والمناقشات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وطلابه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يتحلى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بالصبر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وسعة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الصدر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والسماحة،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والبشاشة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ليكسب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ثقة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ويستميله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إليه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ويزيل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الخوف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والتلعثم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>3 –</w:t>
      </w:r>
      <w:r w:rsidRPr="008978C8">
        <w:rPr>
          <w:rFonts w:cs="Arial"/>
          <w:b/>
          <w:bCs/>
          <w:sz w:val="32"/>
          <w:szCs w:val="32"/>
          <w:rtl/>
        </w:rPr>
        <w:t>عند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إجراء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الشفهية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مراعاة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تنوع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السهولة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الصعوبة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،وتغطى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معظم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أجزاء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المقرر،كما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يعطى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المختبر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وقتاً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كافياً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وفرصة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مناسبة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للطالبللإجابة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سؤال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4 – </w:t>
      </w:r>
      <w:r w:rsidRPr="008978C8">
        <w:rPr>
          <w:rFonts w:cs="Arial"/>
          <w:b/>
          <w:bCs/>
          <w:sz w:val="32"/>
          <w:szCs w:val="32"/>
          <w:rtl/>
        </w:rPr>
        <w:t>يفضل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يعطى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فرصة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سؤال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آخر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إذالم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يستطع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جميع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وذلك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مراعاة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لنفسية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وموقفه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الحرج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أمامالمعلم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وليس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شرطاً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يكون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السؤال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قبل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للاختبارالشفوي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="Arial"/>
          <w:b/>
          <w:bCs/>
          <w:sz w:val="32"/>
          <w:szCs w:val="32"/>
          <w:rtl/>
        </w:rPr>
        <w:t>ثانياً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التحريرية</w:t>
      </w:r>
      <w:r w:rsidRPr="008978C8">
        <w:rPr>
          <w:rFonts w:cstheme="minorHAnsi"/>
          <w:b/>
          <w:bCs/>
          <w:sz w:val="32"/>
          <w:szCs w:val="32"/>
          <w:rtl/>
        </w:rPr>
        <w:t>: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t>وضع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التحريريةإحـدى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المهام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يجيدها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مستوى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طلابه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وقدرتهم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الفهموالاستيعاب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وفائدة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النوع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تعوّد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التعبيرالمنطقي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المرتب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وتمرنه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تركيز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انتباهه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موضوع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بعينه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ومعالجته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شتىنواحيه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="Arial"/>
          <w:b/>
          <w:bCs/>
          <w:sz w:val="32"/>
          <w:szCs w:val="32"/>
          <w:rtl/>
        </w:rPr>
        <w:t>لوضع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تحريري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جيد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الالتزام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بعدة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أمور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وهذهتشمل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: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1 –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الحرص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وضع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تشتمل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أكبر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قدر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ممكن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منالمقرر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الدراسي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وذلك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الخطأ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تنحصر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بابين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أبوابالمادة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وتترك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باقي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الأبواب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بغير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تتعرض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لها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2 –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تتدرج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أسئلةالاختبار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السهولة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الصعوبة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بحيث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تناسب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المستويات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المتباينة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الفرقة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الواحدةفيجد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أقوى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فرصته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فيظهر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تفوقه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ونبوغه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3 –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تتناولأسئلة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قياس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قدرات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عقلية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شتى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كالذاكرة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والقدرة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النقد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والتحليل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،وتحوي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تتطلب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إعمال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الذهن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والربط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والمقارنة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هذه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العناصرالتي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تطلعنا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مدى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استعداد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للتفكير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المنطقي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السليم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ومعرفة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حظه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النقدوالتحليل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lastRenderedPageBreak/>
        <w:t xml:space="preserve">4 –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تتناول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العناصر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الأساسية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المهمة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يدلاستيعاب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استيعابه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للمادة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وخطوطها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الأساسية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الابتعاد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عنتصيد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النقاط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الغامضة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تقصي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العناصر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الشديدة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التعقيد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( </w:t>
      </w:r>
      <w:r w:rsidRPr="008978C8">
        <w:rPr>
          <w:rFonts w:cs="Arial"/>
          <w:b/>
          <w:bCs/>
          <w:sz w:val="32"/>
          <w:szCs w:val="32"/>
          <w:rtl/>
        </w:rPr>
        <w:t>المعجزة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)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حتى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ينقلبالاختبار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وسيلة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للتعجيز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وسيلة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قياس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مدى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واستفادتهم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منالمادة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5 –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تكون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طريقة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وضع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واختيار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عناصرها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وطريقة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تصميمهاقريبة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الموضوعي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تعتمد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العامل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الشخصي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قدر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المستطاع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حتى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تكونوسيلة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لقياس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قدرات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وقدراتهم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العقيلة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بوجه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عام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="Arial"/>
          <w:b/>
          <w:bCs/>
          <w:sz w:val="32"/>
          <w:szCs w:val="32"/>
          <w:rtl/>
        </w:rPr>
        <w:t>الغرض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منالاختبار</w:t>
      </w:r>
      <w:proofErr w:type="spellEnd"/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t>قد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يكون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هدف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قياس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تحصيل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بعد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الانتهاء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تدريسوحدة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دراسية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معينة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قياس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التحصيل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نهاية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الفصل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الدراسي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يكـون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غرضهتشخيصياً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لتحديد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جوانب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التأخر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الضعف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موضوع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موضوعات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معينة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المنهج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وقديكــون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هدف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تحديد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المتطلبات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السابقة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للتعلم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الجديد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غير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ذلك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الأغراضالمختلفة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التحصيلية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فإنه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قبــل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يبدأ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بإعـداد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الاختبارعليه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يعرف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يريده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بالضبط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يحدد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هدفه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بوضوح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أما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ثمة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وضوح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حولالغرض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الذي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يستخدم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أجله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معنى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حينئذ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للنتائج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المتحققةعنه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t>ويرتبط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الغرض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بالزمن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المتاح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الذي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يتقرر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ضوئه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معاعتبارات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أخرى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– </w:t>
      </w:r>
      <w:r w:rsidRPr="008978C8">
        <w:rPr>
          <w:rFonts w:cs="Arial"/>
          <w:b/>
          <w:bCs/>
          <w:sz w:val="32"/>
          <w:szCs w:val="32"/>
          <w:rtl/>
        </w:rPr>
        <w:t>ونوع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وشكل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وعدد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يشتمل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عليها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proofErr w:type="spellStart"/>
      <w:r w:rsidRPr="008978C8">
        <w:rPr>
          <w:rFonts w:cs="Arial"/>
          <w:b/>
          <w:bCs/>
          <w:sz w:val="32"/>
          <w:szCs w:val="32"/>
          <w:rtl/>
        </w:rPr>
        <w:t>أنواعالأسئلة</w:t>
      </w:r>
      <w:proofErr w:type="spellEnd"/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أنواع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عديدة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يناسب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أهدافاً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مختلفة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النوعالآخر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وما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يصلح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لهدف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يصلح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لآخر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وما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يصلح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لمستوى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يصلحلمستوى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آخر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وعلى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يختار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النوع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المناسب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t>وهناك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أنواع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منالأسئلة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يمكن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استخدامها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التحصيلية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ويمكن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تصنيفها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فئتينأساسيتين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1 –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المقالية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والتي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تعتمد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الاستجابة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الحرة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للطالبينتجها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ينشئها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بطريقته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الخاصة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استجابة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للسـؤال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المشكلة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المطروحة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proofErr w:type="spellStart"/>
      <w:r w:rsidRPr="008978C8">
        <w:rPr>
          <w:rFonts w:cs="Arial"/>
          <w:b/>
          <w:bCs/>
          <w:sz w:val="32"/>
          <w:szCs w:val="32"/>
          <w:rtl/>
        </w:rPr>
        <w:t>فإذالم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موضوعياً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فهو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مقالي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هنا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يكون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الجواب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فقرة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مقالاً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وفيهذه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الحالة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يمكن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فرض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واحدة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جميع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فكل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سيعطي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إجابةمختلفة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قليلاً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كثيراً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الآخر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وكل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طالب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سيعبر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ذاته؛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ذاتية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ولذلك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سمي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المقالي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اختباراً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ذاتياً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أيضاً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2 –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الموضوعية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هو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يتطلب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بند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واحدة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محددة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تقبل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أخرى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لأنالإجابة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مرتبطة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بالموضوع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مجال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للاجتهاد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الشخصي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الاختلاف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عرضالإجابة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فالإجابة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واحدة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محددة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يقبل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سواها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ومن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أمثلة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الموضوعي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مايلي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: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theme="minorHAnsi"/>
          <w:b/>
          <w:bCs/>
          <w:sz w:val="32"/>
          <w:szCs w:val="32"/>
          <w:rtl/>
        </w:rPr>
        <w:lastRenderedPageBreak/>
        <w:t xml:space="preserve">1 – </w:t>
      </w:r>
      <w:r w:rsidRPr="008978C8">
        <w:rPr>
          <w:rFonts w:cs="Arial"/>
          <w:b/>
          <w:bCs/>
          <w:sz w:val="32"/>
          <w:szCs w:val="32"/>
          <w:rtl/>
        </w:rPr>
        <w:t>الاختيار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متعدد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اختر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الصحيحة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الخياراتالآتية</w:t>
      </w:r>
      <w:proofErr w:type="spellEnd"/>
      <w:r w:rsidRPr="008978C8">
        <w:rPr>
          <w:rFonts w:cs="Arial"/>
          <w:b/>
          <w:bCs/>
          <w:sz w:val="32"/>
          <w:szCs w:val="32"/>
          <w:rtl/>
        </w:rPr>
        <w:t>؟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2 –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اختيار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الصواب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والخطأ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بين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كانت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جملة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يلي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صواباًأو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خطأ؟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3 – </w:t>
      </w:r>
      <w:r w:rsidRPr="008978C8">
        <w:rPr>
          <w:rFonts w:cs="Arial"/>
          <w:b/>
          <w:bCs/>
          <w:sz w:val="32"/>
          <w:szCs w:val="32"/>
          <w:rtl/>
        </w:rPr>
        <w:t>اختيار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ملء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الفراغ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أملأ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الفراغ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جملة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يلي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بكلمةواحدة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مناسبة؟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4 –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اختيار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الترتيب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س</w:t>
      </w:r>
      <w:r w:rsidRPr="008978C8">
        <w:rPr>
          <w:rFonts w:cstheme="minorHAnsi"/>
          <w:b/>
          <w:bCs/>
          <w:sz w:val="32"/>
          <w:szCs w:val="32"/>
          <w:rtl/>
        </w:rPr>
        <w:t>:</w:t>
      </w:r>
      <w:r w:rsidRPr="008978C8">
        <w:rPr>
          <w:rFonts w:cs="Arial"/>
          <w:b/>
          <w:bCs/>
          <w:sz w:val="32"/>
          <w:szCs w:val="32"/>
          <w:rtl/>
        </w:rPr>
        <w:t>رتب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يلي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الكلمات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لتكوّن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جملةمفيدة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الجمل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لتكوّن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عبارة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؟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5 –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اختيار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المزاوجة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زاوج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مفرداتالمجموعة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الأولى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ومفردات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المجموعة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الثانية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بحيث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تكمل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إحداهما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الأخرى؟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6 –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اختيار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كشف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الخطأ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اكتشف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الخطأ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يلي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وصححه؟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7 –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اختيار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التعديل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عدل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الكلمة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قوسين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لتناسب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الجملة؟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( </w:t>
      </w:r>
      <w:r w:rsidRPr="008978C8">
        <w:rPr>
          <w:rFonts w:cs="Arial"/>
          <w:b/>
          <w:bCs/>
          <w:sz w:val="32"/>
          <w:szCs w:val="32"/>
          <w:rtl/>
        </w:rPr>
        <w:t>ويستخدم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النوع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اللغةعادة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).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8978C8">
        <w:rPr>
          <w:rFonts w:cs="Arial"/>
          <w:b/>
          <w:bCs/>
          <w:sz w:val="32"/>
          <w:szCs w:val="32"/>
          <w:rtl/>
        </w:rPr>
        <w:t>مصداقية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أثناء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وضع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t>يشترط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الجيدأن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يكون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صادقاً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وثابتاً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أثناء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وضع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والتقويم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اعتبر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يعمللهم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أبناء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فإنه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حقاً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سيكون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صادقاً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صدقه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نفسه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فالأب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يمكن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أنيخون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يغش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أبناءه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فترى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يبذل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الجهد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أجل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اختيار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تعطي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الانطباعالصادق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مستوى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ابنه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يوجد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تحدٍ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لمعلومات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يوجد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انحطاط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يصلإلى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مستوى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يخدم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مستقبل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ومن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المعروف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يمكن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يسأل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كلجزء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الدراسية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فلو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أردنا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نسأل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أجزاء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لاحتجنا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اختباراًيتكون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آلاف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ولكانت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تساوي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عدد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صفحاتها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عدد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صفحات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الكتاب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لذا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يستحيل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يسأل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صغيرة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وكبيرة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الكتاب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فالاختبار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يسأل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عينةجيدة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نسميها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عينة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ممثلة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="Arial"/>
          <w:b/>
          <w:bCs/>
          <w:sz w:val="32"/>
          <w:szCs w:val="32"/>
          <w:rtl/>
        </w:rPr>
        <w:t>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كيف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يمكن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تحقيق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صدقالمحتوى</w:t>
      </w:r>
      <w:proofErr w:type="spellEnd"/>
      <w:r w:rsidRPr="008978C8">
        <w:rPr>
          <w:rFonts w:cs="Arial"/>
          <w:b/>
          <w:bCs/>
          <w:sz w:val="32"/>
          <w:szCs w:val="32"/>
          <w:rtl/>
        </w:rPr>
        <w:t>؟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</w:rPr>
      </w:pPr>
      <w:r w:rsidRPr="008978C8">
        <w:rPr>
          <w:rFonts w:cs="Arial"/>
          <w:b/>
          <w:bCs/>
          <w:sz w:val="32"/>
          <w:szCs w:val="32"/>
          <w:rtl/>
        </w:rPr>
        <w:t>ج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لتحقيق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صدق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المحتوى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واضع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مراعاة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مايلي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: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1 – </w:t>
      </w:r>
      <w:r w:rsidRPr="008978C8">
        <w:rPr>
          <w:rFonts w:cs="Arial"/>
          <w:b/>
          <w:bCs/>
          <w:sz w:val="32"/>
          <w:szCs w:val="32"/>
          <w:rtl/>
        </w:rPr>
        <w:t>تتوزع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بالتساوي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تقريباً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صفحات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الكتاب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فصول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الكتابأو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أهداف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الدراسية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فلا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يجوز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تأتي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معظم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الكتاب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وسطه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أوآخره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فلا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التوزيع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شبه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المتساوي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أجزاء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الكتاب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الواحد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2 –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يجبالتركيز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وضع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أهداف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الدراسية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الأجزاء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الجديدة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منها،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وليس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الأجزاء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القديمة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غير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المستهدفة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خطة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المنهج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الحالية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3 – </w:t>
      </w:r>
      <w:r w:rsidRPr="008978C8">
        <w:rPr>
          <w:rFonts w:cs="Arial"/>
          <w:b/>
          <w:bCs/>
          <w:sz w:val="32"/>
          <w:szCs w:val="32"/>
          <w:rtl/>
        </w:rPr>
        <w:t>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تجنب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وضع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بندين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يقيسان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الشيء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ذاته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مثلاً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إذا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كان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يسأل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إعراب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( </w:t>
      </w:r>
      <w:r w:rsidRPr="008978C8">
        <w:rPr>
          <w:rFonts w:cs="Arial"/>
          <w:b/>
          <w:bCs/>
          <w:sz w:val="32"/>
          <w:szCs w:val="32"/>
          <w:rtl/>
        </w:rPr>
        <w:t>التفاحة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ناضجة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) </w:t>
      </w:r>
      <w:r w:rsidRPr="008978C8">
        <w:rPr>
          <w:rFonts w:cs="Arial"/>
          <w:b/>
          <w:bCs/>
          <w:sz w:val="32"/>
          <w:szCs w:val="32"/>
          <w:rtl/>
        </w:rPr>
        <w:t>فلا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داعي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يسأل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ذاته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إعراب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( </w:t>
      </w:r>
      <w:r w:rsidRPr="008978C8">
        <w:rPr>
          <w:rFonts w:cs="Arial"/>
          <w:b/>
          <w:bCs/>
          <w:sz w:val="32"/>
          <w:szCs w:val="32"/>
          <w:rtl/>
        </w:rPr>
        <w:t>الحديقة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واسعة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)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لأنالجملتين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متطابقتان؛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يعرف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إعراب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الأولى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يعرف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إعراب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الثانية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يعرفالأولى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يعرف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الثانية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هـي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تكرار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نفس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الكلمة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الإملاء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="Arial"/>
          <w:b/>
          <w:bCs/>
          <w:sz w:val="32"/>
          <w:szCs w:val="32"/>
          <w:rtl/>
        </w:rPr>
        <w:lastRenderedPageBreak/>
        <w:t>والمقصود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جميع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الحالات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واحد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فيجب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يكون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شاملاً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للمادةالمستهدفة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وإلا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فإنه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يكون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صادقاً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صدق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محتوى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="Arial"/>
          <w:b/>
          <w:bCs/>
          <w:sz w:val="32"/>
          <w:szCs w:val="32"/>
          <w:rtl/>
        </w:rPr>
        <w:t>ترتيب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الاختباروإخراجه</w:t>
      </w:r>
      <w:proofErr w:type="spellEnd"/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="Arial"/>
          <w:b/>
          <w:bCs/>
          <w:sz w:val="32"/>
          <w:szCs w:val="32"/>
          <w:rtl/>
        </w:rPr>
        <w:t>أولاً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ترتيب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>: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</w:rPr>
      </w:pPr>
      <w:r w:rsidRPr="008978C8">
        <w:rPr>
          <w:rFonts w:cs="Arial"/>
          <w:b/>
          <w:bCs/>
          <w:sz w:val="32"/>
          <w:szCs w:val="32"/>
          <w:rtl/>
        </w:rPr>
        <w:t>هناك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طرق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لترتيب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أسئلةالاختبار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منها</w:t>
      </w:r>
      <w:r w:rsidRPr="008978C8">
        <w:rPr>
          <w:rFonts w:cstheme="minorHAnsi"/>
          <w:b/>
          <w:bCs/>
          <w:sz w:val="32"/>
          <w:szCs w:val="32"/>
          <w:rtl/>
        </w:rPr>
        <w:t>: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1 – </w:t>
      </w:r>
      <w:r w:rsidRPr="008978C8">
        <w:rPr>
          <w:rFonts w:cs="Arial"/>
          <w:b/>
          <w:bCs/>
          <w:sz w:val="32"/>
          <w:szCs w:val="32"/>
          <w:rtl/>
        </w:rPr>
        <w:t>ترتيب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حسب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شكل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الفقرة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؛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فإذا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احتوى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علىأكثر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أنواع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الفقرات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المفضل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ترتيبها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حسب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النوع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وتجميع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الفقرات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ذاتالنوع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الواحد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بعضها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البعض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>2 –</w:t>
      </w:r>
      <w:r w:rsidRPr="008978C8">
        <w:rPr>
          <w:rFonts w:cs="Arial"/>
          <w:b/>
          <w:bCs/>
          <w:sz w:val="32"/>
          <w:szCs w:val="32"/>
          <w:rtl/>
        </w:rPr>
        <w:t>ترتيب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حسب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الصعوبة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وهذا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يعني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تتدرجالأسئلة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المجموعة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الواحدة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السهل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الصعب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حيث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يوفر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الترتيب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الدافعيةللطالب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للاستمرار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محاولة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الأولى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السهلة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>3 –</w:t>
      </w:r>
      <w:r w:rsidRPr="008978C8">
        <w:rPr>
          <w:rFonts w:cs="Arial"/>
          <w:b/>
          <w:bCs/>
          <w:sz w:val="32"/>
          <w:szCs w:val="32"/>
          <w:rtl/>
        </w:rPr>
        <w:t>ترتيب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حسب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المحتوى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ويقصد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بهذا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الترتيب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تسلسل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الفقرات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السؤال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الواحد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تسلسلاً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منطقياًلمحتوى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الدراسية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="Arial"/>
          <w:b/>
          <w:bCs/>
          <w:sz w:val="32"/>
          <w:szCs w:val="32"/>
          <w:rtl/>
        </w:rPr>
        <w:t>ثانياً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proofErr w:type="gramStart"/>
      <w:r w:rsidRPr="008978C8">
        <w:rPr>
          <w:rFonts w:cs="Arial"/>
          <w:b/>
          <w:bCs/>
          <w:sz w:val="32"/>
          <w:szCs w:val="32"/>
          <w:rtl/>
        </w:rPr>
        <w:t>إخراج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كراسة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</w:t>
      </w:r>
      <w:r w:rsidRPr="008978C8">
        <w:rPr>
          <w:rFonts w:cstheme="minorHAnsi"/>
          <w:b/>
          <w:bCs/>
          <w:sz w:val="32"/>
          <w:szCs w:val="32"/>
          <w:rtl/>
        </w:rPr>
        <w:t>: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1 –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تكونطباعة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واضحة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خالية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الأخطاء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المطبعية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والإملائية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2 –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يراعىالفصل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التعليمات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والأسئلة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3 –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يراعى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الفصل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سؤال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والذي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يليهبمسافة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معقولة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4 –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يجزأ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السؤال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صفحتين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متتاليتين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5 –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أنيفصل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نوع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شكل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أشكال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والشكل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الآخر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بخط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منتصفالصفحة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proofErr w:type="gramStart"/>
      <w:r w:rsidRPr="008978C8">
        <w:rPr>
          <w:rFonts w:cs="Arial"/>
          <w:b/>
          <w:bCs/>
          <w:sz w:val="32"/>
          <w:szCs w:val="32"/>
          <w:rtl/>
        </w:rPr>
        <w:t>تصحيح</w:t>
      </w:r>
      <w:proofErr w:type="gram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الإجابات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وتقييم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مستوى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="Arial"/>
          <w:b/>
          <w:bCs/>
          <w:sz w:val="32"/>
          <w:szCs w:val="32"/>
          <w:rtl/>
        </w:rPr>
        <w:t>هذه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بعض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الإرشادات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التيتساعدك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القيام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بهذه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المهمة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أسس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سليمة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وبطريقة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سريعة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وتساعدك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كذلك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أنتجعل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طلابك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يستفيدون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وقعوا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أخطاء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1 – </w:t>
      </w:r>
      <w:r w:rsidRPr="008978C8">
        <w:rPr>
          <w:rFonts w:cs="Arial"/>
          <w:b/>
          <w:bCs/>
          <w:sz w:val="32"/>
          <w:szCs w:val="32"/>
          <w:rtl/>
        </w:rPr>
        <w:t>قبل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شيء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تلتزمبنظام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معين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لتقدير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الدرجات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حتى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يساعدك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تكون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منصفاً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تقييم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عملالطلاب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2 – </w:t>
      </w:r>
      <w:r w:rsidRPr="008978C8">
        <w:rPr>
          <w:rFonts w:cs="Arial"/>
          <w:b/>
          <w:bCs/>
          <w:sz w:val="32"/>
          <w:szCs w:val="32"/>
          <w:rtl/>
        </w:rPr>
        <w:t>عند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تصحيح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الإجابات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يفضل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تجنب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استخدام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علامة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الخطأ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الشائعة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( </w:t>
      </w:r>
      <w:r w:rsidRPr="008978C8">
        <w:rPr>
          <w:rFonts w:cstheme="minorHAnsi"/>
          <w:b/>
          <w:bCs/>
          <w:sz w:val="32"/>
          <w:szCs w:val="32"/>
        </w:rPr>
        <w:t>X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)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محو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الخاطئة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بالقلم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ذلك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الحقيقة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يدعو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للإحباط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وإنما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منالأفضل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تشير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للإجابات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الخاطئة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بعمل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خط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بلون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مميز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تحتها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دونمحوها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lastRenderedPageBreak/>
        <w:t xml:space="preserve">3 – </w:t>
      </w:r>
      <w:r w:rsidRPr="008978C8">
        <w:rPr>
          <w:rFonts w:cs="Arial"/>
          <w:b/>
          <w:bCs/>
          <w:sz w:val="32"/>
          <w:szCs w:val="32"/>
          <w:rtl/>
        </w:rPr>
        <w:t>تذكر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دائماً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أهمية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نتائج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فإن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أكثر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يهتم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بهالطلاب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بالنسبة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هو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معرفة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النتيجة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التي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أحرزوها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لكن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أغلبهم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يهتم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فيالحقيقة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بمعرفة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الإجابات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الصحيحة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. </w:t>
      </w:r>
      <w:r w:rsidRPr="008978C8">
        <w:rPr>
          <w:rFonts w:cs="Arial"/>
          <w:b/>
          <w:bCs/>
          <w:sz w:val="32"/>
          <w:szCs w:val="32"/>
          <w:rtl/>
        </w:rPr>
        <w:t>وسواء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كانت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درجة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الطالب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منخفضة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مرتفعة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فإنهيكتفي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بمعرفتها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يهمه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عادة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معرفة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الصحيحة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أو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النموذجية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hint="cs"/>
          <w:b/>
          <w:bCs/>
          <w:sz w:val="32"/>
          <w:szCs w:val="32"/>
          <w:rtl/>
          <w:lang w:bidi="ar-DZ"/>
        </w:rPr>
      </w:pPr>
      <w:proofErr w:type="spellStart"/>
      <w:r w:rsidRPr="008978C8">
        <w:rPr>
          <w:rFonts w:cs="Arial"/>
          <w:b/>
          <w:bCs/>
          <w:sz w:val="32"/>
          <w:szCs w:val="32"/>
          <w:rtl/>
        </w:rPr>
        <w:t>وبناءعلى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ذلك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وحتى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تساعد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يستفيدوا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أخطائهم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ويحسنوا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إجاباتهم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،فإنه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يفضل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تناقش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أسئلة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الاختبارات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وإجاباتها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الصحيحة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قبل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إعلانالنتائج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8978C8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4 – </w:t>
      </w:r>
      <w:r w:rsidRPr="008978C8">
        <w:rPr>
          <w:rFonts w:cs="Arial"/>
          <w:b/>
          <w:bCs/>
          <w:sz w:val="32"/>
          <w:szCs w:val="32"/>
          <w:rtl/>
        </w:rPr>
        <w:t>حاول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تتغلب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العامل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الشخصي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عند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تقدير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الدرجات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فمنالواضح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العامل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الشخصي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يلعب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دوراً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كبيراً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أحياناً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في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تقدير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المعلم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لدرجات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المواد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.. </w:t>
      </w:r>
      <w:r w:rsidRPr="008978C8">
        <w:rPr>
          <w:rFonts w:cs="Arial"/>
          <w:b/>
          <w:bCs/>
          <w:sz w:val="32"/>
          <w:szCs w:val="32"/>
          <w:rtl/>
        </w:rPr>
        <w:t>فنجد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معلماً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قد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يعطي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مثلاً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درجة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ممتاز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سؤال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بينما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نجد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معلماً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آخرقد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يرى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نفسها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لا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تستحق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أكثر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درجة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جيد</w:t>
      </w:r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p w:rsidR="00F054C0" w:rsidRPr="008978C8" w:rsidRDefault="008978C8" w:rsidP="008978C8">
      <w:pPr>
        <w:bidi/>
        <w:rPr>
          <w:rFonts w:cstheme="minorHAnsi"/>
          <w:b/>
          <w:bCs/>
          <w:sz w:val="32"/>
          <w:szCs w:val="32"/>
        </w:rPr>
      </w:pPr>
      <w:r w:rsidRPr="008978C8">
        <w:rPr>
          <w:rFonts w:cstheme="minorHAnsi"/>
          <w:b/>
          <w:bCs/>
          <w:sz w:val="32"/>
          <w:szCs w:val="32"/>
          <w:rtl/>
        </w:rPr>
        <w:t xml:space="preserve">5 – </w:t>
      </w:r>
      <w:r w:rsidRPr="008978C8">
        <w:rPr>
          <w:rFonts w:cs="Arial"/>
          <w:b/>
          <w:bCs/>
          <w:sz w:val="32"/>
          <w:szCs w:val="32"/>
          <w:rtl/>
        </w:rPr>
        <w:t>احرص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دائماً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أنيستفيد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أخطائهم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: </w:t>
      </w:r>
      <w:r w:rsidRPr="008978C8">
        <w:rPr>
          <w:rFonts w:cs="Arial"/>
          <w:b/>
          <w:bCs/>
          <w:sz w:val="32"/>
          <w:szCs w:val="32"/>
          <w:rtl/>
        </w:rPr>
        <w:t>ولتحقيق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ذلك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يمكنك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مثلاً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أن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تراجع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معهم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الإجاباتوتقارنها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بالإجابات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الصحيحة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ويكتب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الطلاب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الإجابة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الصحيحة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بالقلم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r w:rsidRPr="008978C8">
        <w:rPr>
          <w:rFonts w:cs="Arial"/>
          <w:b/>
          <w:bCs/>
          <w:sz w:val="32"/>
          <w:szCs w:val="32"/>
          <w:rtl/>
        </w:rPr>
        <w:t>على</w:t>
      </w:r>
      <w:r w:rsidRPr="008978C8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8978C8">
        <w:rPr>
          <w:rFonts w:cs="Arial"/>
          <w:b/>
          <w:bCs/>
          <w:sz w:val="32"/>
          <w:szCs w:val="32"/>
          <w:rtl/>
        </w:rPr>
        <w:t>هامشالورقة</w:t>
      </w:r>
      <w:proofErr w:type="spellEnd"/>
      <w:r w:rsidRPr="008978C8">
        <w:rPr>
          <w:rFonts w:cstheme="minorHAnsi"/>
          <w:b/>
          <w:bCs/>
          <w:sz w:val="32"/>
          <w:szCs w:val="32"/>
          <w:rtl/>
        </w:rPr>
        <w:t>.</w:t>
      </w:r>
    </w:p>
    <w:sectPr w:rsidR="00F054C0" w:rsidRPr="008978C8" w:rsidSect="008978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978C8"/>
    <w:rsid w:val="00010D3C"/>
    <w:rsid w:val="00051ABC"/>
    <w:rsid w:val="00073BA5"/>
    <w:rsid w:val="000836F7"/>
    <w:rsid w:val="00096873"/>
    <w:rsid w:val="000B71E0"/>
    <w:rsid w:val="000D20EB"/>
    <w:rsid w:val="00104BB6"/>
    <w:rsid w:val="001237A5"/>
    <w:rsid w:val="001300CD"/>
    <w:rsid w:val="00146549"/>
    <w:rsid w:val="00156F3E"/>
    <w:rsid w:val="001636AB"/>
    <w:rsid w:val="00170F0B"/>
    <w:rsid w:val="00174A9A"/>
    <w:rsid w:val="001850CF"/>
    <w:rsid w:val="0019421B"/>
    <w:rsid w:val="001A007C"/>
    <w:rsid w:val="001C3EFA"/>
    <w:rsid w:val="001C628A"/>
    <w:rsid w:val="001E2C5D"/>
    <w:rsid w:val="001E6811"/>
    <w:rsid w:val="001F6D62"/>
    <w:rsid w:val="00212CC0"/>
    <w:rsid w:val="00215024"/>
    <w:rsid w:val="00216682"/>
    <w:rsid w:val="00230DE9"/>
    <w:rsid w:val="00236603"/>
    <w:rsid w:val="00272B31"/>
    <w:rsid w:val="00272C2B"/>
    <w:rsid w:val="00282B39"/>
    <w:rsid w:val="00292493"/>
    <w:rsid w:val="002A0512"/>
    <w:rsid w:val="002B4216"/>
    <w:rsid w:val="002D23FA"/>
    <w:rsid w:val="002E7E06"/>
    <w:rsid w:val="002F021D"/>
    <w:rsid w:val="002F110A"/>
    <w:rsid w:val="002F6FA6"/>
    <w:rsid w:val="00313DAE"/>
    <w:rsid w:val="0033753C"/>
    <w:rsid w:val="0035551D"/>
    <w:rsid w:val="00355CA8"/>
    <w:rsid w:val="00370AB6"/>
    <w:rsid w:val="00375258"/>
    <w:rsid w:val="00385B08"/>
    <w:rsid w:val="00386C4A"/>
    <w:rsid w:val="003A3E6F"/>
    <w:rsid w:val="003A4511"/>
    <w:rsid w:val="003B1247"/>
    <w:rsid w:val="003B4A8E"/>
    <w:rsid w:val="003D1ABB"/>
    <w:rsid w:val="003E286B"/>
    <w:rsid w:val="003E5F2D"/>
    <w:rsid w:val="00401A6D"/>
    <w:rsid w:val="00450580"/>
    <w:rsid w:val="00452DA9"/>
    <w:rsid w:val="004530EF"/>
    <w:rsid w:val="004626F9"/>
    <w:rsid w:val="0046282B"/>
    <w:rsid w:val="0047209F"/>
    <w:rsid w:val="00487186"/>
    <w:rsid w:val="004A6684"/>
    <w:rsid w:val="004A7298"/>
    <w:rsid w:val="004E251B"/>
    <w:rsid w:val="004F05D8"/>
    <w:rsid w:val="005170FB"/>
    <w:rsid w:val="00574233"/>
    <w:rsid w:val="00574EFE"/>
    <w:rsid w:val="00591FD4"/>
    <w:rsid w:val="005C14A3"/>
    <w:rsid w:val="005C61EF"/>
    <w:rsid w:val="005D45C3"/>
    <w:rsid w:val="005E3BE4"/>
    <w:rsid w:val="005F6D25"/>
    <w:rsid w:val="00600C30"/>
    <w:rsid w:val="00602B61"/>
    <w:rsid w:val="0061651E"/>
    <w:rsid w:val="0062068D"/>
    <w:rsid w:val="00622AC1"/>
    <w:rsid w:val="006468C3"/>
    <w:rsid w:val="006878CB"/>
    <w:rsid w:val="006D37AB"/>
    <w:rsid w:val="006E3A07"/>
    <w:rsid w:val="006F1A14"/>
    <w:rsid w:val="006F1E8C"/>
    <w:rsid w:val="00705C91"/>
    <w:rsid w:val="0072089F"/>
    <w:rsid w:val="00722E50"/>
    <w:rsid w:val="007242A5"/>
    <w:rsid w:val="00766343"/>
    <w:rsid w:val="00781F96"/>
    <w:rsid w:val="007A741A"/>
    <w:rsid w:val="007B2328"/>
    <w:rsid w:val="007B26D5"/>
    <w:rsid w:val="007C1B23"/>
    <w:rsid w:val="007C1CF2"/>
    <w:rsid w:val="007C22EC"/>
    <w:rsid w:val="007D622F"/>
    <w:rsid w:val="007D64EA"/>
    <w:rsid w:val="007E0B31"/>
    <w:rsid w:val="007E1E2A"/>
    <w:rsid w:val="007F083F"/>
    <w:rsid w:val="00806BEB"/>
    <w:rsid w:val="008164E3"/>
    <w:rsid w:val="00823240"/>
    <w:rsid w:val="00823C8D"/>
    <w:rsid w:val="008247EE"/>
    <w:rsid w:val="0083306E"/>
    <w:rsid w:val="00833C0D"/>
    <w:rsid w:val="00834283"/>
    <w:rsid w:val="00867B92"/>
    <w:rsid w:val="00876ABD"/>
    <w:rsid w:val="00876B90"/>
    <w:rsid w:val="008978C8"/>
    <w:rsid w:val="008E2C79"/>
    <w:rsid w:val="008E41EC"/>
    <w:rsid w:val="008F24F1"/>
    <w:rsid w:val="00915063"/>
    <w:rsid w:val="00917F42"/>
    <w:rsid w:val="009205B7"/>
    <w:rsid w:val="00922E65"/>
    <w:rsid w:val="00923E6B"/>
    <w:rsid w:val="009263BD"/>
    <w:rsid w:val="00971D8D"/>
    <w:rsid w:val="009733DA"/>
    <w:rsid w:val="00985452"/>
    <w:rsid w:val="00993A97"/>
    <w:rsid w:val="00997364"/>
    <w:rsid w:val="009A3245"/>
    <w:rsid w:val="009B36AA"/>
    <w:rsid w:val="009C5EA8"/>
    <w:rsid w:val="009C7656"/>
    <w:rsid w:val="009D4C80"/>
    <w:rsid w:val="009F53ED"/>
    <w:rsid w:val="009F6E2D"/>
    <w:rsid w:val="009F7244"/>
    <w:rsid w:val="00A22A4E"/>
    <w:rsid w:val="00A23291"/>
    <w:rsid w:val="00A32068"/>
    <w:rsid w:val="00A5163F"/>
    <w:rsid w:val="00A53126"/>
    <w:rsid w:val="00A6267C"/>
    <w:rsid w:val="00A672F5"/>
    <w:rsid w:val="00A75CEB"/>
    <w:rsid w:val="00A9170E"/>
    <w:rsid w:val="00AB2B6A"/>
    <w:rsid w:val="00AB61C9"/>
    <w:rsid w:val="00AB785F"/>
    <w:rsid w:val="00AC1DA9"/>
    <w:rsid w:val="00AC60FE"/>
    <w:rsid w:val="00AC71C3"/>
    <w:rsid w:val="00AC755D"/>
    <w:rsid w:val="00AE5CAA"/>
    <w:rsid w:val="00AF1AC1"/>
    <w:rsid w:val="00B11619"/>
    <w:rsid w:val="00B16FE0"/>
    <w:rsid w:val="00B23DA9"/>
    <w:rsid w:val="00B24C8D"/>
    <w:rsid w:val="00B261E9"/>
    <w:rsid w:val="00B26419"/>
    <w:rsid w:val="00B563D2"/>
    <w:rsid w:val="00B7428F"/>
    <w:rsid w:val="00B863CE"/>
    <w:rsid w:val="00B9118D"/>
    <w:rsid w:val="00BB2383"/>
    <w:rsid w:val="00BC6339"/>
    <w:rsid w:val="00C01959"/>
    <w:rsid w:val="00C11FB1"/>
    <w:rsid w:val="00C14591"/>
    <w:rsid w:val="00C32994"/>
    <w:rsid w:val="00C43E5E"/>
    <w:rsid w:val="00C5545E"/>
    <w:rsid w:val="00C75C85"/>
    <w:rsid w:val="00CB4320"/>
    <w:rsid w:val="00CD56A6"/>
    <w:rsid w:val="00CE3B3C"/>
    <w:rsid w:val="00D076E0"/>
    <w:rsid w:val="00D16309"/>
    <w:rsid w:val="00D51359"/>
    <w:rsid w:val="00D536D8"/>
    <w:rsid w:val="00D97FDA"/>
    <w:rsid w:val="00DA21B3"/>
    <w:rsid w:val="00DC466C"/>
    <w:rsid w:val="00DE31E5"/>
    <w:rsid w:val="00DF050B"/>
    <w:rsid w:val="00E009E7"/>
    <w:rsid w:val="00E1757A"/>
    <w:rsid w:val="00E21578"/>
    <w:rsid w:val="00E54B56"/>
    <w:rsid w:val="00E72988"/>
    <w:rsid w:val="00E83C23"/>
    <w:rsid w:val="00E97259"/>
    <w:rsid w:val="00EA2C18"/>
    <w:rsid w:val="00EC4EF2"/>
    <w:rsid w:val="00ED480C"/>
    <w:rsid w:val="00EE467E"/>
    <w:rsid w:val="00EE75CA"/>
    <w:rsid w:val="00EF0F96"/>
    <w:rsid w:val="00F009A3"/>
    <w:rsid w:val="00F046CE"/>
    <w:rsid w:val="00F04930"/>
    <w:rsid w:val="00F054C0"/>
    <w:rsid w:val="00F111BA"/>
    <w:rsid w:val="00F1282E"/>
    <w:rsid w:val="00F260A3"/>
    <w:rsid w:val="00F37836"/>
    <w:rsid w:val="00F54BE6"/>
    <w:rsid w:val="00F658FE"/>
    <w:rsid w:val="00F7101C"/>
    <w:rsid w:val="00F74457"/>
    <w:rsid w:val="00F74AB3"/>
    <w:rsid w:val="00F7700E"/>
    <w:rsid w:val="00F90C71"/>
    <w:rsid w:val="00F95B72"/>
    <w:rsid w:val="00FA4460"/>
    <w:rsid w:val="00FA71FD"/>
    <w:rsid w:val="00FA7F55"/>
    <w:rsid w:val="00FE46CD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1554</Words>
  <Characters>8549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2014-10-13T19:52:00Z</dcterms:created>
  <dcterms:modified xsi:type="dcterms:W3CDTF">2014-10-13T19:55:00Z</dcterms:modified>
</cp:coreProperties>
</file>