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center" w:tblpYSpec="bottom"/>
        <w:bidiVisual/>
        <w:tblW w:w="11340" w:type="dxa"/>
        <w:tblBorders>
          <w:bottom w:val="none" w:sz="0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851"/>
        <w:gridCol w:w="992"/>
        <w:gridCol w:w="1559"/>
        <w:gridCol w:w="3402"/>
        <w:gridCol w:w="2694"/>
        <w:gridCol w:w="993"/>
      </w:tblGrid>
      <w:tr w:rsidR="00CF11C6" w:rsidRPr="00523F6B" w:rsidTr="00E40AEC">
        <w:tc>
          <w:tcPr>
            <w:tcW w:w="113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F11C6" w:rsidRPr="00153D2F" w:rsidRDefault="00CF11C6" w:rsidP="00626458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7E2ADF">
              <w:rPr>
                <w:rFonts w:asciiTheme="minorBidi" w:hAnsiTheme="minorBidi" w:hint="cs"/>
                <w:b/>
                <w:bCs/>
                <w:color w:val="1F497D" w:themeColor="text2"/>
                <w:sz w:val="32"/>
                <w:szCs w:val="32"/>
                <w:rtl/>
                <w:lang w:bidi="ar-DZ"/>
              </w:rPr>
              <w:t>المادة:</w:t>
            </w:r>
            <w:r w:rsidRPr="00153D2F"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</w:t>
            </w:r>
            <w:r w:rsidRPr="00153D2F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 xml:space="preserve">إعلام آلي                                                  </w:t>
            </w:r>
            <w:r w:rsidR="00BC797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</w:t>
            </w:r>
            <w:r w:rsidRPr="007E2ADF">
              <w:rPr>
                <w:rFonts w:asciiTheme="minorBidi" w:hAnsiTheme="minorBidi" w:hint="cs"/>
                <w:b/>
                <w:bCs/>
                <w:color w:val="1F497D" w:themeColor="text2"/>
                <w:sz w:val="32"/>
                <w:szCs w:val="32"/>
                <w:rtl/>
                <w:lang w:bidi="ar-DZ"/>
              </w:rPr>
              <w:t>متوسطة:</w:t>
            </w:r>
            <w:r w:rsidRPr="00153D2F"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</w:t>
            </w:r>
            <w:bookmarkStart w:id="0" w:name="_GoBack"/>
            <w:bookmarkEnd w:id="0"/>
          </w:p>
          <w:p w:rsidR="00CF11C6" w:rsidRPr="00153D2F" w:rsidRDefault="00CF11C6" w:rsidP="00626458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7E2ADF">
              <w:rPr>
                <w:rFonts w:asciiTheme="minorBidi" w:hAnsiTheme="minorBidi" w:hint="cs"/>
                <w:b/>
                <w:bCs/>
                <w:color w:val="1F497D" w:themeColor="text2"/>
                <w:sz w:val="32"/>
                <w:szCs w:val="32"/>
                <w:rtl/>
                <w:lang w:bidi="ar-DZ"/>
              </w:rPr>
              <w:t>الأستاذ:</w:t>
            </w:r>
            <w:r w:rsidR="00564BEE">
              <w:rPr>
                <w:rFonts w:asciiTheme="minorBidi" w:hAnsiTheme="minorBidi" w:hint="cs"/>
                <w:b/>
                <w:bCs/>
                <w:color w:val="1F497D" w:themeColor="text2"/>
                <w:sz w:val="32"/>
                <w:szCs w:val="32"/>
                <w:rtl/>
                <w:lang w:bidi="ar-DZ"/>
              </w:rPr>
              <w:t xml:space="preserve"> </w:t>
            </w:r>
            <w:r w:rsidR="00626458">
              <w:rPr>
                <w:rFonts w:asciiTheme="minorBidi" w:hAnsiTheme="minorBidi" w:hint="cs"/>
                <w:b/>
                <w:bCs/>
                <w:color w:val="1F497D" w:themeColor="text2"/>
                <w:sz w:val="32"/>
                <w:szCs w:val="32"/>
                <w:rtl/>
                <w:lang w:bidi="ar-DZ"/>
              </w:rPr>
              <w:t xml:space="preserve">                                                                             </w:t>
            </w:r>
            <w:proofErr w:type="gramStart"/>
            <w:r w:rsidRPr="007E2ADF">
              <w:rPr>
                <w:rFonts w:asciiTheme="minorBidi" w:hAnsiTheme="minorBidi" w:hint="cs"/>
                <w:b/>
                <w:bCs/>
                <w:color w:val="1F497D" w:themeColor="text2"/>
                <w:sz w:val="32"/>
                <w:szCs w:val="32"/>
                <w:rtl/>
                <w:lang w:bidi="ar-DZ"/>
              </w:rPr>
              <w:t>السنة</w:t>
            </w:r>
            <w:proofErr w:type="gramEnd"/>
            <w:r w:rsidRPr="007E2ADF">
              <w:rPr>
                <w:rFonts w:asciiTheme="minorBidi" w:hAnsiTheme="minorBidi" w:hint="cs"/>
                <w:b/>
                <w:bCs/>
                <w:color w:val="1F497D" w:themeColor="text2"/>
                <w:sz w:val="32"/>
                <w:szCs w:val="32"/>
                <w:rtl/>
                <w:lang w:bidi="ar-DZ"/>
              </w:rPr>
              <w:t xml:space="preserve"> الدراسية: </w:t>
            </w:r>
            <w:r w:rsidRPr="00153D2F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201</w:t>
            </w:r>
            <w:r w:rsidR="000F33E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6</w:t>
            </w:r>
            <w:r w:rsidRPr="00153D2F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/201</w:t>
            </w:r>
            <w:r w:rsidR="000F33E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7</w:t>
            </w:r>
          </w:p>
          <w:p w:rsidR="00CF11C6" w:rsidRPr="007E2ADF" w:rsidRDefault="00CF11C6" w:rsidP="00B54F95">
            <w:pPr>
              <w:bidi/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  <w:lang w:bidi="ar-DZ"/>
              </w:rPr>
            </w:pPr>
            <w:r w:rsidRPr="007E2ADF">
              <w:rPr>
                <w:rFonts w:asciiTheme="minorBidi" w:hAnsiTheme="minorBidi"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 xml:space="preserve">                                       </w:t>
            </w:r>
            <w:r w:rsidR="0014762A"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  <w:lang w:bidi="ar-DZ"/>
              </w:rPr>
              <w:t xml:space="preserve">التوزيع السنوي للسنة </w:t>
            </w:r>
            <w:r w:rsidRPr="007E2ADF"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  <w:lang w:bidi="ar-DZ"/>
              </w:rPr>
              <w:t xml:space="preserve">أولى </w:t>
            </w:r>
            <w:proofErr w:type="gramStart"/>
            <w:r w:rsidRPr="007E2ADF"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  <w:lang w:bidi="ar-DZ"/>
              </w:rPr>
              <w:t>متوسط</w:t>
            </w:r>
            <w:proofErr w:type="gramEnd"/>
          </w:p>
        </w:tc>
      </w:tr>
      <w:tr w:rsidR="0041613B" w:rsidRPr="00523F6B" w:rsidTr="00E40AEC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F11C6" w:rsidRPr="00CF11C6" w:rsidRDefault="00CF11C6" w:rsidP="00B54F95">
            <w:pPr>
              <w:jc w:val="center"/>
              <w:rPr>
                <w:rFonts w:asciiTheme="minorBidi" w:hAnsiTheme="minorBidi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  <w:r w:rsidRPr="00CF11C6">
              <w:rPr>
                <w:rFonts w:asciiTheme="minorBidi" w:hAnsiTheme="minorBidi"/>
                <w:b/>
                <w:bCs/>
                <w:color w:val="984806" w:themeColor="accent6" w:themeShade="80"/>
                <w:sz w:val="28"/>
                <w:szCs w:val="28"/>
                <w:rtl/>
              </w:rPr>
              <w:t>المجال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F11C6" w:rsidRPr="00CF11C6" w:rsidRDefault="00CF11C6" w:rsidP="00B54F95">
            <w:pPr>
              <w:jc w:val="right"/>
              <w:rPr>
                <w:rFonts w:asciiTheme="minorBidi" w:hAnsiTheme="minorBidi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  <w:r w:rsidRPr="00CF11C6">
              <w:rPr>
                <w:rFonts w:asciiTheme="minorBidi" w:hAnsiTheme="minorBidi" w:hint="cs"/>
                <w:b/>
                <w:bCs/>
                <w:color w:val="984806" w:themeColor="accent6" w:themeShade="80"/>
                <w:sz w:val="28"/>
                <w:szCs w:val="28"/>
                <w:rtl/>
              </w:rPr>
              <w:t>الأشهر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F11C6" w:rsidRPr="00CF11C6" w:rsidRDefault="00CF11C6" w:rsidP="00B54F95">
            <w:pPr>
              <w:jc w:val="right"/>
              <w:rPr>
                <w:rFonts w:asciiTheme="minorBidi" w:hAnsiTheme="minorBidi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984806" w:themeColor="accent6" w:themeShade="80"/>
                <w:sz w:val="28"/>
                <w:szCs w:val="28"/>
                <w:rtl/>
              </w:rPr>
              <w:t>الأسابيع</w:t>
            </w:r>
            <w:r w:rsidR="00BC2207" w:rsidRPr="00CF11C6">
              <w:rPr>
                <w:rFonts w:asciiTheme="minorBidi" w:hAnsiTheme="minorBidi"/>
                <w:b/>
                <w:bCs/>
                <w:color w:val="984806" w:themeColor="accent6" w:themeShade="8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F11C6" w:rsidRPr="00CF11C6" w:rsidRDefault="00CF11C6" w:rsidP="00B54F95">
            <w:pPr>
              <w:jc w:val="right"/>
              <w:rPr>
                <w:rFonts w:asciiTheme="minorBidi" w:hAnsiTheme="minorBidi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  <w:r w:rsidRPr="00CF11C6">
              <w:rPr>
                <w:rFonts w:asciiTheme="minorBidi" w:hAnsiTheme="minorBidi"/>
                <w:b/>
                <w:bCs/>
                <w:color w:val="984806" w:themeColor="accent6" w:themeShade="80"/>
                <w:sz w:val="28"/>
                <w:szCs w:val="28"/>
                <w:rtl/>
              </w:rPr>
              <w:t xml:space="preserve">الوحدات </w:t>
            </w:r>
            <w:proofErr w:type="spellStart"/>
            <w:r w:rsidRPr="00CF11C6">
              <w:rPr>
                <w:rFonts w:asciiTheme="minorBidi" w:hAnsiTheme="minorBidi"/>
                <w:b/>
                <w:bCs/>
                <w:color w:val="984806" w:themeColor="accent6" w:themeShade="80"/>
                <w:sz w:val="28"/>
                <w:szCs w:val="28"/>
                <w:rtl/>
              </w:rPr>
              <w:t>المفاهيم</w:t>
            </w:r>
            <w:r w:rsidRPr="00CF11C6">
              <w:rPr>
                <w:rFonts w:asciiTheme="minorBidi" w:hAnsiTheme="minorBidi" w:hint="cs"/>
                <w:b/>
                <w:bCs/>
                <w:color w:val="984806" w:themeColor="accent6" w:themeShade="80"/>
                <w:sz w:val="28"/>
                <w:szCs w:val="28"/>
                <w:rtl/>
              </w:rPr>
              <w:t>ية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F11C6" w:rsidRPr="00CF11C6" w:rsidRDefault="00B54F95" w:rsidP="00B54F95">
            <w:pPr>
              <w:jc w:val="center"/>
              <w:rPr>
                <w:rFonts w:asciiTheme="minorBidi" w:hAnsiTheme="minorBidi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color w:val="984806" w:themeColor="accent6" w:themeShade="80"/>
                <w:sz w:val="28"/>
                <w:szCs w:val="28"/>
                <w:rtl/>
              </w:rPr>
              <w:t>الحصص</w:t>
            </w:r>
            <w:proofErr w:type="gramEnd"/>
            <w:r w:rsidR="00894561">
              <w:rPr>
                <w:rFonts w:asciiTheme="minorBidi" w:hAnsiTheme="minorBidi" w:hint="cs"/>
                <w:b/>
                <w:bCs/>
                <w:color w:val="984806" w:themeColor="accent6" w:themeShade="80"/>
                <w:sz w:val="28"/>
                <w:szCs w:val="28"/>
                <w:rtl/>
              </w:rPr>
              <w:t xml:space="preserve"> التعليمية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F11C6" w:rsidRPr="00CF11C6" w:rsidRDefault="00BC2207" w:rsidP="00B54F95">
            <w:pPr>
              <w:jc w:val="center"/>
              <w:rPr>
                <w:rFonts w:asciiTheme="minorBidi" w:hAnsiTheme="minorBidi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  <w:r w:rsidRPr="00CF11C6">
              <w:rPr>
                <w:rFonts w:asciiTheme="minorBidi" w:hAnsiTheme="minorBidi"/>
                <w:b/>
                <w:bCs/>
                <w:color w:val="984806" w:themeColor="accent6" w:themeShade="80"/>
                <w:sz w:val="28"/>
                <w:szCs w:val="28"/>
                <w:rtl/>
              </w:rPr>
              <w:t xml:space="preserve">  الكفاءات القاعدية</w:t>
            </w:r>
            <w:r>
              <w:rPr>
                <w:rFonts w:asciiTheme="minorBidi" w:hAnsiTheme="minorBidi" w:hint="cs"/>
                <w:b/>
                <w:bCs/>
                <w:color w:val="984806" w:themeColor="accent6" w:themeShade="80"/>
                <w:sz w:val="28"/>
                <w:szCs w:val="28"/>
                <w:rtl/>
              </w:rPr>
              <w:t xml:space="preserve"> و</w:t>
            </w:r>
            <w:r w:rsidRPr="00CF11C6">
              <w:rPr>
                <w:rFonts w:asciiTheme="minorBidi" w:hAnsiTheme="minorBidi"/>
                <w:b/>
                <w:bCs/>
                <w:color w:val="984806" w:themeColor="accent6" w:themeShade="80"/>
                <w:sz w:val="28"/>
                <w:szCs w:val="28"/>
                <w:rtl/>
              </w:rPr>
              <w:t xml:space="preserve"> المعارف المستهدفة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F11C6" w:rsidRPr="00C53171" w:rsidRDefault="00CF11C6" w:rsidP="00B54F95">
            <w:pPr>
              <w:jc w:val="center"/>
              <w:rPr>
                <w:rFonts w:asciiTheme="minorBidi" w:hAnsiTheme="minorBidi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  <w:proofErr w:type="gramStart"/>
            <w:r w:rsidRPr="00C53171">
              <w:rPr>
                <w:rFonts w:asciiTheme="minorBidi" w:hAnsiTheme="minorBidi"/>
                <w:b/>
                <w:bCs/>
                <w:color w:val="984806" w:themeColor="accent6" w:themeShade="80"/>
                <w:sz w:val="28"/>
                <w:szCs w:val="28"/>
                <w:rtl/>
              </w:rPr>
              <w:t>الحجم</w:t>
            </w:r>
            <w:proofErr w:type="gramEnd"/>
            <w:r w:rsidRPr="00C53171">
              <w:rPr>
                <w:rFonts w:asciiTheme="minorBidi" w:hAnsiTheme="minorBidi"/>
                <w:b/>
                <w:bCs/>
                <w:color w:val="984806" w:themeColor="accent6" w:themeShade="80"/>
                <w:sz w:val="28"/>
                <w:szCs w:val="28"/>
                <w:rtl/>
              </w:rPr>
              <w:t xml:space="preserve"> الساعي</w:t>
            </w:r>
          </w:p>
        </w:tc>
      </w:tr>
      <w:tr w:rsidR="00105787" w:rsidRPr="00523F6B" w:rsidTr="00E40AEC">
        <w:trPr>
          <w:cantSplit/>
          <w:trHeight w:val="321"/>
        </w:trPr>
        <w:tc>
          <w:tcPr>
            <w:tcW w:w="84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105787" w:rsidRPr="00B56C20" w:rsidRDefault="00105787" w:rsidP="00105787">
            <w:pPr>
              <w:ind w:right="113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B56C20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استخدام الحاسوب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B56C20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 (14 </w:t>
            </w:r>
            <w:proofErr w:type="spellStart"/>
            <w:r w:rsidRPr="00B56C20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سا</w:t>
            </w:r>
            <w:proofErr w:type="spellEnd"/>
            <w:r w:rsidRPr="00B56C20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05787" w:rsidRPr="007E2ADF" w:rsidRDefault="00105787" w:rsidP="00105787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</w:rPr>
            </w:pPr>
            <w:r w:rsidRPr="007E2ADF">
              <w:rPr>
                <w:rFonts w:asciiTheme="minorBidi" w:hAnsiTheme="minorBidi" w:hint="cs"/>
                <w:b/>
                <w:bCs/>
                <w:color w:val="00B050"/>
                <w:sz w:val="28"/>
                <w:szCs w:val="28"/>
                <w:rtl/>
              </w:rPr>
              <w:t>سبتمبر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787" w:rsidRPr="0005383B" w:rsidRDefault="00105787" w:rsidP="0010578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04-08 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787" w:rsidRPr="00523F6B" w:rsidRDefault="00105787" w:rsidP="00CD3CF8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          تشخي</w:t>
            </w:r>
            <w:r w:rsidR="0042125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ص وتوجيه و مجانسة</w:t>
            </w:r>
          </w:p>
        </w:tc>
      </w:tr>
      <w:tr w:rsidR="005430FD" w:rsidRPr="00523F6B" w:rsidTr="00E40AEC">
        <w:trPr>
          <w:cantSplit/>
          <w:trHeight w:val="445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5430FD" w:rsidRPr="00B56C20" w:rsidRDefault="005430FD" w:rsidP="00B54F95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430FD" w:rsidRPr="007E2ADF" w:rsidRDefault="005430FD" w:rsidP="00B54F95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0FD" w:rsidRPr="0005383B" w:rsidRDefault="005430FD" w:rsidP="000F33E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  <w:r w:rsidR="000F33E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-1</w:t>
            </w:r>
            <w:r w:rsidR="000F33E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0FD" w:rsidRPr="00624CD4" w:rsidRDefault="005430FD" w:rsidP="00B54F9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624CD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مفاهيم</w:t>
            </w:r>
            <w:proofErr w:type="gramEnd"/>
            <w:r w:rsidRPr="00624CD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عامة</w:t>
            </w:r>
          </w:p>
          <w:p w:rsidR="005430FD" w:rsidRPr="00624CD4" w:rsidRDefault="005430FD" w:rsidP="00B54F9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0FD" w:rsidRDefault="005430FD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5383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مفاهيم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عامة (ع)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0FD" w:rsidRDefault="005430FD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240C3">
              <w:rPr>
                <w:rFonts w:asciiTheme="minorBidi" w:hAnsiTheme="minorBidi" w:hint="cs"/>
                <w:b/>
                <w:bCs/>
                <w:color w:val="FF0000"/>
                <w:rtl/>
              </w:rPr>
              <w:t>ك:</w:t>
            </w:r>
            <w:r w:rsidR="00EE4D42"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 </w:t>
            </w:r>
            <w:proofErr w:type="gramStart"/>
            <w:r w:rsidRPr="003240C3">
              <w:rPr>
                <w:rFonts w:asciiTheme="minorBidi" w:hAnsiTheme="minorBidi"/>
                <w:b/>
                <w:bCs/>
                <w:rtl/>
              </w:rPr>
              <w:t>يمي</w:t>
            </w:r>
            <w:r w:rsidRPr="003240C3">
              <w:rPr>
                <w:rFonts w:asciiTheme="minorBidi" w:hAnsiTheme="minorBidi"/>
                <w:b/>
                <w:bCs/>
                <w:rtl/>
                <w:lang w:bidi="ar-DZ"/>
              </w:rPr>
              <w:t>ّ</w:t>
            </w:r>
            <w:r w:rsidRPr="003240C3">
              <w:rPr>
                <w:rFonts w:asciiTheme="minorBidi" w:hAnsiTheme="minorBidi"/>
                <w:b/>
                <w:bCs/>
                <w:rtl/>
              </w:rPr>
              <w:t>ز</w:t>
            </w:r>
            <w:proofErr w:type="gramEnd"/>
            <w:r w:rsidRPr="003240C3">
              <w:rPr>
                <w:rFonts w:asciiTheme="minorBidi" w:hAnsiTheme="minorBidi"/>
                <w:b/>
                <w:bCs/>
                <w:rtl/>
              </w:rPr>
              <w:t xml:space="preserve"> بين مختلف</w:t>
            </w:r>
            <w:r w:rsidRPr="003240C3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3240C3">
              <w:rPr>
                <w:rFonts w:asciiTheme="minorBidi" w:hAnsiTheme="minorBidi"/>
                <w:b/>
                <w:bCs/>
                <w:rtl/>
              </w:rPr>
              <w:t>مصطلحات المعلوماتية (العتاد و</w:t>
            </w:r>
            <w:r w:rsidR="007852A3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3240C3">
              <w:rPr>
                <w:rFonts w:asciiTheme="minorBidi" w:hAnsiTheme="minorBidi"/>
                <w:b/>
                <w:bCs/>
                <w:rtl/>
              </w:rPr>
              <w:t>البرامج)</w:t>
            </w:r>
          </w:p>
          <w:p w:rsidR="005430FD" w:rsidRPr="00153A85" w:rsidRDefault="005430FD" w:rsidP="00B54F95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3240C3"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>م:</w:t>
            </w:r>
            <w:r w:rsidR="00EE4D42"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 xml:space="preserve"> </w:t>
            </w:r>
            <w:r w:rsidRPr="003240C3">
              <w:rPr>
                <w:rFonts w:asciiTheme="minorBidi" w:hAnsiTheme="minorBidi"/>
                <w:b/>
                <w:bCs/>
                <w:rtl/>
                <w:lang w:bidi="ar-DZ"/>
              </w:rPr>
              <w:t>تعريف المعلوماتية</w:t>
            </w:r>
            <w:r w:rsidR="00153A85"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، </w:t>
            </w:r>
            <w:r w:rsidRPr="003240C3">
              <w:rPr>
                <w:rFonts w:asciiTheme="minorBidi" w:hAnsiTheme="minorBidi"/>
                <w:b/>
                <w:bCs/>
                <w:rtl/>
                <w:lang w:bidi="ar-DZ"/>
              </w:rPr>
              <w:t>تعريف الحاسوب</w:t>
            </w:r>
            <w:r w:rsidR="00153A85">
              <w:rPr>
                <w:rFonts w:asciiTheme="minorBidi" w:hAnsiTheme="minorBidi" w:hint="cs"/>
                <w:b/>
                <w:bCs/>
                <w:rtl/>
              </w:rPr>
              <w:t xml:space="preserve">، </w:t>
            </w:r>
            <w:r w:rsidRPr="003240C3">
              <w:rPr>
                <w:rFonts w:asciiTheme="minorBidi" w:hAnsiTheme="minorBidi"/>
                <w:b/>
                <w:bCs/>
                <w:rtl/>
                <w:lang w:bidi="ar-DZ"/>
              </w:rPr>
              <w:t>مكونات الحاسوب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0FD" w:rsidRDefault="005430FD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2 </w:t>
            </w:r>
            <w:proofErr w:type="spellStart"/>
            <w:r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سا</w:t>
            </w:r>
            <w:proofErr w:type="spellEnd"/>
          </w:p>
        </w:tc>
      </w:tr>
      <w:tr w:rsidR="005430FD" w:rsidRPr="00523F6B" w:rsidTr="00E40AEC">
        <w:trPr>
          <w:cantSplit/>
          <w:trHeight w:val="406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5430FD" w:rsidRPr="00B56C20" w:rsidRDefault="005430FD" w:rsidP="00B54F95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430FD" w:rsidRPr="007E2ADF" w:rsidRDefault="005430FD" w:rsidP="00B54F95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0FD" w:rsidRPr="00157916" w:rsidRDefault="000F33EA" w:rsidP="000F33E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18</w:t>
            </w:r>
            <w:r w:rsidR="005430F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22</w:t>
            </w:r>
            <w:r w:rsidR="005430F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0FD" w:rsidRDefault="005430FD" w:rsidP="00B54F95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0FD" w:rsidRPr="0005383B" w:rsidRDefault="005430FD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5383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مشاهدة فعلية لمكونات الحاسوب (ت)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0FD" w:rsidRDefault="005430FD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0FD" w:rsidRDefault="005430FD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2 </w:t>
            </w:r>
            <w:proofErr w:type="spellStart"/>
            <w:r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سا</w:t>
            </w:r>
            <w:proofErr w:type="spellEnd"/>
          </w:p>
        </w:tc>
      </w:tr>
      <w:tr w:rsidR="005430FD" w:rsidRPr="00523F6B" w:rsidTr="00E40AEC">
        <w:trPr>
          <w:cantSplit/>
          <w:trHeight w:val="287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430FD" w:rsidRPr="00B56C20" w:rsidRDefault="005430FD" w:rsidP="00B54F95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430FD" w:rsidRPr="00615C3C" w:rsidRDefault="005430FD" w:rsidP="00B54F95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0FD" w:rsidRPr="001E70A0" w:rsidRDefault="005430FD" w:rsidP="000F33E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  <w:r w:rsidR="000F33E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</w:t>
            </w:r>
            <w:r w:rsidR="000F33E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29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0FD" w:rsidRPr="00624CD4" w:rsidRDefault="005430FD" w:rsidP="00B54F9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0FD" w:rsidRPr="00196472" w:rsidRDefault="005430FD" w:rsidP="00B54F95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0FD" w:rsidRPr="00523F6B" w:rsidRDefault="005430FD" w:rsidP="00B54F95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0FD" w:rsidRPr="00523F6B" w:rsidRDefault="005430FD" w:rsidP="00B54F95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C7A42" w:rsidRPr="00523F6B" w:rsidTr="00E40AEC">
        <w:trPr>
          <w:cantSplit/>
          <w:trHeight w:val="365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C7A42" w:rsidRPr="00B56C20" w:rsidRDefault="00CC7A42" w:rsidP="00B54F95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C7A42" w:rsidRPr="00615C3C" w:rsidRDefault="00CC7A42" w:rsidP="00B54F95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>أكتوبر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A42" w:rsidRPr="00523F6B" w:rsidRDefault="00CC7A42" w:rsidP="000F33EA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0</w:t>
            </w:r>
            <w:r w:rsidR="000F33E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-0</w:t>
            </w:r>
            <w:r w:rsidR="000F33E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A42" w:rsidRDefault="00CC7A42" w:rsidP="00B54F9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624CD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نظام</w:t>
            </w:r>
            <w:proofErr w:type="gramEnd"/>
            <w:r w:rsidRPr="00624CD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التشغيل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2" w:rsidRPr="00523F6B" w:rsidRDefault="00CC7A42" w:rsidP="00B54F9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05383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B43B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نظام</w:t>
            </w:r>
            <w:proofErr w:type="gramEnd"/>
            <w:r w:rsidRPr="00B43B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fr-FR"/>
              </w:rPr>
              <w:t xml:space="preserve">التشغيل </w:t>
            </w:r>
            <w:r w:rsidRPr="00B43B0F">
              <w:rPr>
                <w:rFonts w:asciiTheme="minorBidi" w:hAnsiTheme="minorBidi"/>
                <w:b/>
                <w:bCs/>
                <w:sz w:val="24"/>
                <w:szCs w:val="24"/>
                <w:lang w:val="fr-FR"/>
              </w:rPr>
              <w:t>Windows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fr-FR"/>
              </w:rPr>
              <w:t xml:space="preserve"> (ع+ ت)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A42" w:rsidRDefault="00CC7A42" w:rsidP="00B54F95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615C3C"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>ك:</w:t>
            </w:r>
            <w:r w:rsidRPr="00615C3C">
              <w:rPr>
                <w:rFonts w:asciiTheme="minorBidi" w:hAnsiTheme="minorBidi"/>
                <w:b/>
                <w:bCs/>
                <w:rtl/>
              </w:rPr>
              <w:t xml:space="preserve"> يتعرف على نظام</w:t>
            </w:r>
            <w:r w:rsidRPr="00615C3C">
              <w:rPr>
                <w:rFonts w:asciiTheme="minorBidi" w:hAnsiTheme="minorBidi"/>
                <w:b/>
                <w:bCs/>
              </w:rPr>
              <w:t xml:space="preserve"> </w:t>
            </w:r>
            <w:r w:rsidRPr="00615C3C">
              <w:rPr>
                <w:rFonts w:asciiTheme="minorBidi" w:hAnsiTheme="minorBidi"/>
                <w:b/>
                <w:bCs/>
                <w:rtl/>
              </w:rPr>
              <w:t>التشغيل</w:t>
            </w:r>
            <w:r w:rsidR="008A629B">
              <w:rPr>
                <w:rFonts w:asciiTheme="minorBidi" w:hAnsiTheme="minorBidi" w:hint="cs"/>
                <w:b/>
                <w:bCs/>
                <w:rtl/>
              </w:rPr>
              <w:t>،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615C3C">
              <w:rPr>
                <w:rFonts w:asciiTheme="minorBidi" w:hAnsiTheme="minorBidi"/>
                <w:b/>
                <w:bCs/>
                <w:rtl/>
              </w:rPr>
              <w:t>يتعلم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615C3C">
              <w:rPr>
                <w:rFonts w:asciiTheme="minorBidi" w:hAnsiTheme="minorBidi"/>
                <w:b/>
                <w:bCs/>
                <w:rtl/>
              </w:rPr>
              <w:t xml:space="preserve"> طريقة استعمال بعض</w:t>
            </w:r>
          </w:p>
          <w:p w:rsidR="00CC7A42" w:rsidRDefault="00CC7A42" w:rsidP="00B54F95">
            <w:pPr>
              <w:bidi/>
              <w:rPr>
                <w:rFonts w:asciiTheme="minorBidi" w:hAnsiTheme="minorBidi"/>
                <w:b/>
                <w:bCs/>
                <w:color w:val="FF0000"/>
                <w:rtl/>
                <w:lang w:bidi="ar-DZ"/>
              </w:rPr>
            </w:pPr>
            <w:r w:rsidRPr="00615C3C">
              <w:rPr>
                <w:rFonts w:asciiTheme="minorBidi" w:hAnsiTheme="minorBidi"/>
                <w:b/>
                <w:bCs/>
                <w:rtl/>
              </w:rPr>
              <w:t xml:space="preserve">البرامج المثبتة في الجهاز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A42" w:rsidRPr="00523F6B" w:rsidRDefault="00CC7A42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3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</w:tr>
      <w:tr w:rsidR="00CC7A42" w:rsidRPr="00523F6B" w:rsidTr="00E40AEC">
        <w:trPr>
          <w:cantSplit/>
          <w:trHeight w:val="311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C7A42" w:rsidRPr="00B56C20" w:rsidRDefault="00CC7A42" w:rsidP="00B54F95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C7A42" w:rsidRPr="00615C3C" w:rsidRDefault="00CC7A42" w:rsidP="00B54F95">
            <w:pPr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A42" w:rsidRPr="00523F6B" w:rsidRDefault="000F33EA" w:rsidP="000F33EA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09</w:t>
            </w:r>
            <w:r w:rsidR="00CC7A42"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-1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  <w:r w:rsidR="00CC7A4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A42" w:rsidRDefault="00CC7A42" w:rsidP="00B54F9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2" w:rsidRPr="00B43B0F" w:rsidRDefault="00CC7A42" w:rsidP="00B54F9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A42" w:rsidRPr="007401C6" w:rsidRDefault="00CC7A42" w:rsidP="00B54F95">
            <w:pPr>
              <w:bidi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A42" w:rsidRPr="00523F6B" w:rsidRDefault="00CC7A42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CC7A42" w:rsidRPr="00523F6B" w:rsidTr="00E40AEC">
        <w:trPr>
          <w:cantSplit/>
          <w:trHeight w:val="415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C7A42" w:rsidRPr="00B56C20" w:rsidRDefault="00CC7A42" w:rsidP="00B54F95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C7A42" w:rsidRPr="00615C3C" w:rsidRDefault="00CC7A42" w:rsidP="00B54F95">
            <w:pPr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A42" w:rsidRPr="00523F6B" w:rsidRDefault="00CC7A42" w:rsidP="000F33EA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  <w:r w:rsidR="000F33E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-2</w:t>
            </w:r>
            <w:r w:rsidR="000F33E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0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A42" w:rsidRDefault="00CC7A42" w:rsidP="00B54F9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2" w:rsidRPr="00523F6B" w:rsidRDefault="00CC7A42" w:rsidP="00B54F9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A42" w:rsidRDefault="00CC7A42" w:rsidP="00B54F95">
            <w:pPr>
              <w:bidi/>
              <w:rPr>
                <w:rFonts w:asciiTheme="minorBidi" w:hAnsiTheme="minorBidi"/>
                <w:b/>
                <w:bCs/>
                <w:color w:val="FF0000"/>
                <w:rtl/>
                <w:lang w:bidi="ar-D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A42" w:rsidRPr="00523F6B" w:rsidRDefault="00CC7A42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6707B8" w:rsidRPr="00523F6B" w:rsidTr="00E40AEC">
        <w:trPr>
          <w:cantSplit/>
          <w:trHeight w:val="421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707B8" w:rsidRPr="00B56C20" w:rsidRDefault="006707B8" w:rsidP="00B54F95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707B8" w:rsidRPr="00615C3C" w:rsidRDefault="006707B8" w:rsidP="00B54F95">
            <w:pPr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Pr="00523F6B" w:rsidRDefault="006707B8" w:rsidP="000F33EA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  <w:r w:rsidR="000F33E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  <w:r w:rsidR="000F33E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7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Pr="00936EBB" w:rsidRDefault="006707B8" w:rsidP="00B54F95">
            <w:pPr>
              <w:bidi/>
              <w:rPr>
                <w:rFonts w:asciiTheme="minorBidi" w:hAnsiTheme="minorBidi"/>
                <w:b/>
                <w:bCs/>
                <w:color w:val="FF0000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 xml:space="preserve">                                      </w:t>
            </w:r>
            <w:proofErr w:type="gramStart"/>
            <w:r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>الفرض</w:t>
            </w:r>
            <w:proofErr w:type="gramEnd"/>
            <w:r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 xml:space="preserve"> المحروس</w:t>
            </w:r>
          </w:p>
        </w:tc>
      </w:tr>
      <w:tr w:rsidR="006707B8" w:rsidRPr="00523F6B" w:rsidTr="00E40AEC">
        <w:trPr>
          <w:cantSplit/>
          <w:trHeight w:val="399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707B8" w:rsidRPr="00B56C20" w:rsidRDefault="006707B8" w:rsidP="00B54F95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707B8" w:rsidRPr="00615C3C" w:rsidRDefault="006707B8" w:rsidP="00B54F95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>نوفمبر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Pr="00523F6B" w:rsidRDefault="000F33EA" w:rsidP="000F33EA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27</w:t>
            </w:r>
            <w:r w:rsidR="006707B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-0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Pr="00513366" w:rsidRDefault="006707B8" w:rsidP="00B54F95">
            <w:pPr>
              <w:bidi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                </w:t>
            </w:r>
            <w:r w:rsidRPr="00513366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عطلة الخريف</w:t>
            </w:r>
          </w:p>
        </w:tc>
      </w:tr>
      <w:tr w:rsidR="006707B8" w:rsidRPr="00523F6B" w:rsidTr="00E40AEC">
        <w:trPr>
          <w:cantSplit/>
          <w:trHeight w:val="381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707B8" w:rsidRPr="00B56C20" w:rsidRDefault="006707B8" w:rsidP="00B54F95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707B8" w:rsidRDefault="006707B8" w:rsidP="00B54F95">
            <w:pPr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Pr="00523F6B" w:rsidRDefault="006707B8" w:rsidP="006F2A21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0</w:t>
            </w:r>
            <w:r w:rsidR="006F2A2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-1</w:t>
            </w:r>
            <w:r w:rsidR="006F2A2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0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Pr="00523F6B" w:rsidRDefault="006707B8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624CD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نظام</w:t>
            </w:r>
            <w:proofErr w:type="gramEnd"/>
            <w:r w:rsidRPr="00624CD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التشغيل</w:t>
            </w:r>
            <w:r w:rsidRPr="00624CD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  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Default="006707B8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استعمال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برنامج الرسام</w:t>
            </w:r>
            <w:r w:rsidR="002443A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و الحاسبة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6707B8" w:rsidRPr="00523F6B" w:rsidRDefault="006707B8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استعمال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الدفتر</w:t>
            </w:r>
            <w:r w:rsidR="002332A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332A5" w:rsidRPr="002332A5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(</w:t>
            </w:r>
            <w:r w:rsidR="002332A5" w:rsidRPr="002332A5">
              <w:rPr>
                <w:rFonts w:asciiTheme="minorBidi" w:hAnsiTheme="minorBidi" w:cs="Arial" w:hint="eastAsia"/>
                <w:b/>
                <w:bCs/>
                <w:sz w:val="24"/>
                <w:szCs w:val="24"/>
                <w:rtl/>
              </w:rPr>
              <w:t>ع</w:t>
            </w:r>
            <w:r w:rsidR="002332A5" w:rsidRPr="002332A5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+ </w:t>
            </w:r>
            <w:r w:rsidR="002332A5" w:rsidRPr="002332A5">
              <w:rPr>
                <w:rFonts w:asciiTheme="minorBidi" w:hAnsiTheme="minorBidi" w:cs="Arial" w:hint="eastAsia"/>
                <w:b/>
                <w:bCs/>
                <w:sz w:val="24"/>
                <w:szCs w:val="24"/>
                <w:rtl/>
              </w:rPr>
              <w:t>ت</w:t>
            </w:r>
            <w:r w:rsidR="002332A5" w:rsidRPr="002332A5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Pr="008A629B" w:rsidRDefault="006707B8" w:rsidP="008A629B">
            <w:pPr>
              <w:bidi/>
              <w:rPr>
                <w:rFonts w:asciiTheme="minorBidi" w:hAnsiTheme="minorBidi"/>
                <w:b/>
                <w:bCs/>
                <w:color w:val="FF0000"/>
                <w:rtl/>
                <w:lang w:bidi="ar-DZ"/>
              </w:rPr>
            </w:pPr>
            <w:r w:rsidRPr="0032496D"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>م:</w:t>
            </w:r>
            <w:r w:rsidR="00EE4D42"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 xml:space="preserve"> </w:t>
            </w:r>
            <w:proofErr w:type="gramStart"/>
            <w:r w:rsidR="008A629B" w:rsidRPr="007852A3">
              <w:rPr>
                <w:rFonts w:asciiTheme="minorBidi" w:hAnsiTheme="minorBidi" w:cs="Arial" w:hint="eastAsia"/>
                <w:b/>
                <w:bCs/>
                <w:rtl/>
                <w:lang w:bidi="ar-DZ"/>
              </w:rPr>
              <w:t>تعريف</w:t>
            </w:r>
            <w:proofErr w:type="gramEnd"/>
            <w:r w:rsidR="008A629B" w:rsidRPr="007852A3">
              <w:rPr>
                <w:rFonts w:asciiTheme="minorBidi" w:hAnsiTheme="minorBidi" w:cs="Arial"/>
                <w:b/>
                <w:bCs/>
                <w:rtl/>
                <w:lang w:bidi="ar-DZ"/>
              </w:rPr>
              <w:t xml:space="preserve"> </w:t>
            </w:r>
            <w:r w:rsidR="008A629B" w:rsidRPr="007852A3">
              <w:rPr>
                <w:rFonts w:asciiTheme="minorBidi" w:hAnsiTheme="minorBidi" w:cs="Arial" w:hint="eastAsia"/>
                <w:b/>
                <w:bCs/>
                <w:rtl/>
                <w:lang w:bidi="ar-DZ"/>
              </w:rPr>
              <w:t>نظام</w:t>
            </w:r>
            <w:r w:rsidR="008A629B" w:rsidRPr="007852A3">
              <w:rPr>
                <w:rFonts w:asciiTheme="minorBidi" w:hAnsiTheme="minorBidi" w:cs="Arial"/>
                <w:b/>
                <w:bCs/>
                <w:rtl/>
                <w:lang w:bidi="ar-DZ"/>
              </w:rPr>
              <w:t xml:space="preserve"> </w:t>
            </w:r>
            <w:r w:rsidR="008A629B" w:rsidRPr="007852A3">
              <w:rPr>
                <w:rFonts w:asciiTheme="minorBidi" w:hAnsiTheme="minorBidi" w:cs="Arial" w:hint="eastAsia"/>
                <w:b/>
                <w:bCs/>
                <w:rtl/>
                <w:lang w:bidi="ar-DZ"/>
              </w:rPr>
              <w:t>التشغيل</w:t>
            </w:r>
            <w:r w:rsidR="008A629B" w:rsidRPr="007852A3"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، </w:t>
            </w:r>
            <w:r w:rsidR="008A629B" w:rsidRPr="007852A3">
              <w:rPr>
                <w:rFonts w:asciiTheme="minorBidi" w:hAnsiTheme="minorBidi" w:cs="Arial" w:hint="eastAsia"/>
                <w:b/>
                <w:bCs/>
                <w:rtl/>
                <w:lang w:bidi="ar-DZ"/>
              </w:rPr>
              <w:t>واجهة</w:t>
            </w:r>
            <w:r w:rsidR="008A629B" w:rsidRPr="007852A3">
              <w:rPr>
                <w:rFonts w:asciiTheme="minorBidi" w:hAnsiTheme="minorBidi" w:cs="Arial"/>
                <w:b/>
                <w:bCs/>
                <w:rtl/>
                <w:lang w:bidi="ar-DZ"/>
              </w:rPr>
              <w:t xml:space="preserve"> </w:t>
            </w:r>
            <w:r w:rsidR="008A629B" w:rsidRPr="007852A3">
              <w:rPr>
                <w:rFonts w:asciiTheme="minorBidi" w:hAnsiTheme="minorBidi" w:cs="Arial" w:hint="eastAsia"/>
                <w:b/>
                <w:bCs/>
                <w:rtl/>
                <w:lang w:bidi="ar-DZ"/>
              </w:rPr>
              <w:t>نظام</w:t>
            </w:r>
            <w:r w:rsidR="008A629B" w:rsidRPr="007852A3">
              <w:rPr>
                <w:rFonts w:asciiTheme="minorBidi" w:hAnsiTheme="minorBidi" w:cs="Arial"/>
                <w:b/>
                <w:bCs/>
                <w:rtl/>
                <w:lang w:bidi="ar-DZ"/>
              </w:rPr>
              <w:t xml:space="preserve"> </w:t>
            </w:r>
            <w:r w:rsidR="008A629B" w:rsidRPr="007852A3">
              <w:rPr>
                <w:rFonts w:asciiTheme="minorBidi" w:hAnsiTheme="minorBidi" w:cs="Arial" w:hint="eastAsia"/>
                <w:b/>
                <w:bCs/>
                <w:rtl/>
                <w:lang w:bidi="ar-DZ"/>
              </w:rPr>
              <w:t>التشغيل</w:t>
            </w:r>
            <w:r w:rsidR="007852A3">
              <w:rPr>
                <w:rFonts w:asciiTheme="minorBidi" w:hAnsiTheme="minorBidi" w:hint="cs"/>
                <w:b/>
                <w:bCs/>
                <w:rtl/>
                <w:lang w:bidi="ar-DZ"/>
              </w:rPr>
              <w:t>،</w:t>
            </w:r>
            <w:r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تشغيل برامج ملحقة: الآلة</w:t>
            </w:r>
            <w:r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 </w:t>
            </w:r>
            <w:r w:rsidRPr="0032496D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الحاسبة، الرسام، </w:t>
            </w:r>
            <w:r w:rsidR="00CF65FB" w:rsidRPr="0032496D"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الدفتر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Pr="00523F6B" w:rsidRDefault="006707B8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</w:t>
            </w:r>
            <w:r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سا</w:t>
            </w:r>
            <w:proofErr w:type="spellEnd"/>
          </w:p>
        </w:tc>
      </w:tr>
      <w:tr w:rsidR="006707B8" w:rsidRPr="00523F6B" w:rsidTr="00E40AEC">
        <w:trPr>
          <w:cantSplit/>
          <w:trHeight w:val="393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707B8" w:rsidRPr="00B56C20" w:rsidRDefault="006707B8" w:rsidP="00B54F95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707B8" w:rsidRDefault="006707B8" w:rsidP="00B54F95">
            <w:pPr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Default="006707B8" w:rsidP="006F2A2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  <w:r w:rsidR="006F2A2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-1</w:t>
            </w:r>
            <w:r w:rsidR="006F2A2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Pr="00523F6B" w:rsidRDefault="006707B8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Default="006707B8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Pr="00523F6B" w:rsidRDefault="006707B8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Pr="00523F6B" w:rsidRDefault="006707B8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707B8" w:rsidRPr="00523F6B" w:rsidTr="00E40AEC">
        <w:trPr>
          <w:trHeight w:val="816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707B8" w:rsidRPr="00B56C20" w:rsidRDefault="006707B8" w:rsidP="00B54F95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Pr="00523F6B" w:rsidRDefault="006707B8" w:rsidP="00B54F95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Default="006707B8" w:rsidP="006F2A2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  <w:r w:rsidR="006F2A2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0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  <w:r w:rsidR="006F2A2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Pr="00153A85" w:rsidRDefault="006707B8" w:rsidP="00B54F9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53A8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تنظيم</w:t>
            </w:r>
            <w:r w:rsidRPr="00153A85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153A8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المعلومات في الحاسوب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Pr="00523F6B" w:rsidRDefault="00B54F95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عمليات على الملفات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والمجلدات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(ع)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Pr="007401C6" w:rsidRDefault="00E74EE6" w:rsidP="00B54F95">
            <w:pPr>
              <w:bidi/>
              <w:rPr>
                <w:rFonts w:asciiTheme="minorBidi" w:hAnsiTheme="minorBidi"/>
                <w:b/>
                <w:bCs/>
                <w:color w:val="FF0000"/>
                <w:rtl/>
                <w:lang w:bidi="ar-DZ"/>
              </w:rPr>
            </w:pPr>
            <w:r w:rsidRPr="00615C3C"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>ك:</w:t>
            </w:r>
            <w:r w:rsidRPr="00615C3C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يتمكن من</w:t>
            </w:r>
            <w:r w:rsidRPr="00615C3C">
              <w:rPr>
                <w:rFonts w:asciiTheme="minorBidi" w:hAnsiTheme="minorBidi"/>
                <w:b/>
                <w:bCs/>
                <w:rtl/>
              </w:rPr>
              <w:t xml:space="preserve"> تنظيم الأعمال في</w:t>
            </w:r>
            <w:r w:rsidRPr="00615C3C">
              <w:rPr>
                <w:rFonts w:asciiTheme="minorBidi" w:hAnsiTheme="minorBidi"/>
                <w:b/>
                <w:bCs/>
              </w:rPr>
              <w:t xml:space="preserve"> </w:t>
            </w:r>
            <w:r w:rsidRPr="00615C3C">
              <w:rPr>
                <w:rFonts w:asciiTheme="minorBidi" w:hAnsiTheme="minorBidi"/>
                <w:b/>
                <w:bCs/>
                <w:rtl/>
              </w:rPr>
              <w:t>الحاسوب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Pr="00523F6B" w:rsidRDefault="006707B8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1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</w:tr>
      <w:tr w:rsidR="006707B8" w:rsidRPr="00523F6B" w:rsidTr="00E40AEC">
        <w:trPr>
          <w:trHeight w:val="358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707B8" w:rsidRPr="00B56C20" w:rsidRDefault="006707B8" w:rsidP="00B54F95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707B8" w:rsidRPr="00615C3C" w:rsidRDefault="006707B8" w:rsidP="00B54F95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>ديسمبر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Default="006707B8" w:rsidP="006F2A2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  <w:r w:rsidR="006F2A2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7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0</w:t>
            </w:r>
            <w:r w:rsidR="006F2A2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  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Pr="00F13246" w:rsidRDefault="006707B8" w:rsidP="00B54F95">
            <w:pPr>
              <w:bidi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F13246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</w:t>
            </w: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F13246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الاختبار</w:t>
            </w:r>
          </w:p>
        </w:tc>
      </w:tr>
      <w:tr w:rsidR="00B54F95" w:rsidRPr="00523F6B" w:rsidTr="00E40AEC">
        <w:trPr>
          <w:trHeight w:val="421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54F95" w:rsidRPr="00B56C20" w:rsidRDefault="00B54F95" w:rsidP="00B54F95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F95" w:rsidRPr="00523F6B" w:rsidRDefault="00B54F95" w:rsidP="00B54F95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F95" w:rsidRDefault="00B54F95" w:rsidP="006F2A2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0</w:t>
            </w:r>
            <w:r w:rsidR="006F2A2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 w:rsidR="006F2A2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08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F95" w:rsidRDefault="00B54F95" w:rsidP="00B54F9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تنظيم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624CD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المعلومات في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624CD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الحاسوب 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F95" w:rsidRPr="00180493" w:rsidRDefault="00B54F95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عمليات على الملفات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والمجلدات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(ت)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F95" w:rsidRPr="005430FD" w:rsidRDefault="00B54F95" w:rsidP="0022144E">
            <w:pPr>
              <w:bidi/>
              <w:rPr>
                <w:rFonts w:asciiTheme="minorBidi" w:hAnsiTheme="minorBidi"/>
                <w:b/>
                <w:bCs/>
                <w:lang w:bidi="ar-DZ"/>
              </w:rPr>
            </w:pPr>
            <w:r w:rsidRPr="00615C3C"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>م:</w:t>
            </w:r>
            <w:r w:rsidR="00EE4D42"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 xml:space="preserve"> </w:t>
            </w:r>
            <w:r w:rsidRPr="00615C3C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مفهوم الملفات </w:t>
            </w:r>
            <w:r w:rsidR="00CF65FB" w:rsidRPr="00615C3C">
              <w:rPr>
                <w:rFonts w:asciiTheme="minorBidi" w:hAnsiTheme="minorBidi" w:hint="cs"/>
                <w:b/>
                <w:bCs/>
                <w:rtl/>
                <w:lang w:bidi="ar-DZ"/>
              </w:rPr>
              <w:t>والمجلدات</w:t>
            </w:r>
            <w:r w:rsidR="0022144E">
              <w:rPr>
                <w:rFonts w:asciiTheme="minorBidi" w:hAnsiTheme="minorBidi" w:hint="cs"/>
                <w:b/>
                <w:bCs/>
                <w:rtl/>
                <w:lang w:bidi="ar-DZ"/>
              </w:rPr>
              <w:t>،</w:t>
            </w:r>
            <w:r w:rsidR="00CF65FB"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 </w:t>
            </w:r>
            <w:r w:rsidR="00CF65FB" w:rsidRPr="00615C3C">
              <w:rPr>
                <w:rFonts w:asciiTheme="minorBidi" w:hAnsiTheme="minorBidi" w:hint="cs"/>
                <w:b/>
                <w:bCs/>
                <w:rtl/>
                <w:lang w:bidi="ar-DZ"/>
              </w:rPr>
              <w:t>مختلف</w:t>
            </w:r>
            <w:r w:rsidRPr="00615C3C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طرق العرض</w:t>
            </w:r>
            <w:r w:rsidR="0022144E"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، </w:t>
            </w:r>
            <w:r w:rsidRPr="00615C3C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عمليات على الملفات </w:t>
            </w:r>
            <w:proofErr w:type="gramStart"/>
            <w:r w:rsidRPr="00615C3C">
              <w:rPr>
                <w:rFonts w:asciiTheme="minorBidi" w:hAnsiTheme="minorBidi"/>
                <w:b/>
                <w:bCs/>
                <w:rtl/>
                <w:lang w:bidi="ar-DZ"/>
              </w:rPr>
              <w:t>والمجلدات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F95" w:rsidRDefault="00B54F95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2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</w:tr>
      <w:tr w:rsidR="00B54F95" w:rsidRPr="00523F6B" w:rsidTr="00E40AEC">
        <w:trPr>
          <w:trHeight w:val="413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54F95" w:rsidRPr="00B56C20" w:rsidRDefault="00B54F95" w:rsidP="00B54F95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F95" w:rsidRPr="00523F6B" w:rsidRDefault="00B54F95" w:rsidP="00B54F95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F95" w:rsidRPr="00523F6B" w:rsidRDefault="00B54F95" w:rsidP="006F2A21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  <w:r w:rsidR="006F2A2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-1</w:t>
            </w:r>
            <w:r w:rsidR="006F2A2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F95" w:rsidRDefault="00B54F95" w:rsidP="00B54F9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F95" w:rsidRPr="00180493" w:rsidRDefault="00B54F95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F95" w:rsidRPr="00615C3C" w:rsidRDefault="00B54F95" w:rsidP="00B54F95">
            <w:pPr>
              <w:bidi/>
              <w:rPr>
                <w:rFonts w:asciiTheme="minorBidi" w:hAnsiTheme="minorBidi"/>
                <w:b/>
                <w:bCs/>
                <w:color w:val="FF0000"/>
                <w:rtl/>
                <w:lang w:bidi="ar-D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F95" w:rsidRDefault="00B54F95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6707B8" w:rsidRPr="00523F6B" w:rsidTr="00E40AEC">
        <w:trPr>
          <w:trHeight w:val="421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707B8" w:rsidRPr="00B56C20" w:rsidRDefault="006707B8" w:rsidP="00B54F95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Pr="00523F6B" w:rsidRDefault="006707B8" w:rsidP="00B54F95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Pr="00523F6B" w:rsidRDefault="006707B8" w:rsidP="00FC290A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  <w:r w:rsidR="006F2A2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-0</w:t>
            </w:r>
            <w:r w:rsidR="00FC290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Pr="00180493" w:rsidRDefault="006707B8" w:rsidP="00B54F95">
            <w:pPr>
              <w:bidi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  <w:r w:rsidRPr="00180493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عطلة الشتاء</w:t>
            </w:r>
          </w:p>
        </w:tc>
      </w:tr>
      <w:tr w:rsidR="00024EFC" w:rsidRPr="00523F6B" w:rsidTr="0063629D">
        <w:trPr>
          <w:trHeight w:val="525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24EFC" w:rsidRPr="00B56C20" w:rsidRDefault="00024EFC" w:rsidP="00B54F95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24EFC" w:rsidRPr="00523F6B" w:rsidRDefault="00024EFC" w:rsidP="00B54F95">
            <w:pPr>
              <w:bidi/>
              <w:ind w:right="113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>جانفي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EFC" w:rsidRPr="00751C8D" w:rsidRDefault="00024EFC" w:rsidP="00AA4F99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01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05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EFC" w:rsidRDefault="00024EFC" w:rsidP="00B54F9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تنظيم</w:t>
            </w:r>
            <w:proofErr w:type="gramEnd"/>
            <w:r w:rsidRPr="00624CD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المعلومات في </w:t>
            </w:r>
          </w:p>
          <w:p w:rsidR="00024EFC" w:rsidRDefault="00024EFC" w:rsidP="0013753B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r w:rsidRPr="00624CD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الحاسوب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EFC" w:rsidRPr="00523F6B" w:rsidRDefault="00024EFC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8049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وسائط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التخزين (ع)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024EFC" w:rsidRPr="00615C3C" w:rsidRDefault="00024EFC" w:rsidP="00024EFC">
            <w:pPr>
              <w:bidi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024EFC"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>م:</w:t>
            </w:r>
            <w:r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 </w:t>
            </w:r>
            <w:r w:rsidRPr="00615C3C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وحدة قياس الذاكرة </w:t>
            </w:r>
            <w:proofErr w:type="gramStart"/>
            <w:r w:rsidRPr="00615C3C">
              <w:rPr>
                <w:rFonts w:asciiTheme="minorBidi" w:hAnsiTheme="minorBidi"/>
                <w:b/>
                <w:bCs/>
                <w:rtl/>
                <w:lang w:bidi="ar-DZ"/>
              </w:rPr>
              <w:t>ومضاعفاتها</w:t>
            </w:r>
            <w:r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 </w:t>
            </w:r>
            <w:r w:rsidRPr="00615C3C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وسائط</w:t>
            </w:r>
            <w:proofErr w:type="gramEnd"/>
            <w:r w:rsidRPr="00615C3C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التخزين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EFC" w:rsidRPr="00523F6B" w:rsidRDefault="00024EFC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</w:tr>
      <w:tr w:rsidR="00024EFC" w:rsidRPr="00523F6B" w:rsidTr="0063629D">
        <w:trPr>
          <w:trHeight w:val="307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24EFC" w:rsidRPr="00B56C20" w:rsidRDefault="00024EFC" w:rsidP="00B54F95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24EFC" w:rsidRDefault="00024EFC" w:rsidP="00B54F95">
            <w:pPr>
              <w:bidi/>
              <w:ind w:right="113"/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EFC" w:rsidRDefault="00024EFC" w:rsidP="00AA4F99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08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12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EFC" w:rsidRDefault="00024EFC" w:rsidP="00B54F9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EFC" w:rsidRDefault="00024EFC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8049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وسائط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التخزين (ت)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024EFC" w:rsidRPr="00615C3C" w:rsidRDefault="00024EFC" w:rsidP="00B54F95">
            <w:pPr>
              <w:bidi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EFC" w:rsidRDefault="00024EFC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  <w:r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سا</w:t>
            </w:r>
            <w:proofErr w:type="spellEnd"/>
          </w:p>
        </w:tc>
      </w:tr>
      <w:tr w:rsidR="006707B8" w:rsidRPr="00523F6B" w:rsidTr="00E40AEC">
        <w:trPr>
          <w:trHeight w:val="467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707B8" w:rsidRPr="00B56C20" w:rsidRDefault="006707B8" w:rsidP="00B54F95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Pr="00523F6B" w:rsidRDefault="006707B8" w:rsidP="00B54F95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Default="006707B8" w:rsidP="00AA4F99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="00AA4F9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5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 w:rsidR="00AA4F9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Default="006707B8" w:rsidP="00B54F9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تقديم</w:t>
            </w:r>
            <w:proofErr w:type="gramEnd"/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624CD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معالج النصوص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Default="006707B8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proofErr w:type="gramStart"/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تقديم</w:t>
            </w:r>
            <w:proofErr w:type="gramEnd"/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751C8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معالج النصوص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ع+ت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Pr="006707B8" w:rsidRDefault="006707B8" w:rsidP="00B54F95">
            <w:pPr>
              <w:bidi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513D14"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>ك:</w:t>
            </w:r>
            <w:r w:rsidRPr="00513D14">
              <w:rPr>
                <w:rFonts w:asciiTheme="minorBidi" w:hAnsiTheme="minorBidi"/>
                <w:b/>
                <w:bCs/>
                <w:rtl/>
              </w:rPr>
              <w:t xml:space="preserve"> يتعرف على عناصر الواجهة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513D14"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 xml:space="preserve"> م</w:t>
            </w:r>
            <w:r w:rsidRPr="009150B2"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>:</w:t>
            </w:r>
            <w:r w:rsidRPr="009150B2">
              <w:rPr>
                <w:rFonts w:asciiTheme="minorBidi" w:hAnsiTheme="minorBidi"/>
                <w:b/>
                <w:bCs/>
                <w:rtl/>
                <w:lang w:bidi="ar-DZ"/>
              </w:rPr>
              <w:t>تعريف معالج النصوص</w:t>
            </w:r>
            <w:r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 - </w:t>
            </w:r>
            <w:r w:rsidRPr="009150B2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تقديم </w:t>
            </w:r>
            <w:r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 </w:t>
            </w:r>
            <w:r w:rsidRPr="009150B2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عناصر الواجهة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Default="006707B8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2 </w:t>
            </w:r>
            <w:proofErr w:type="spellStart"/>
            <w:r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سا</w:t>
            </w:r>
            <w:proofErr w:type="spellEnd"/>
          </w:p>
        </w:tc>
      </w:tr>
      <w:tr w:rsidR="006707B8" w:rsidRPr="00523F6B" w:rsidTr="00E40AEC">
        <w:trPr>
          <w:trHeight w:val="417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707B8" w:rsidRPr="00B56C20" w:rsidRDefault="006707B8" w:rsidP="00B54F95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Pr="00523F6B" w:rsidRDefault="006707B8" w:rsidP="00B54F95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Default="006707B8" w:rsidP="00AA4F99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  <w:r w:rsidR="00AA4F9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  <w:r w:rsidR="00AA4F9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Default="006707B8" w:rsidP="00B54F9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Default="006707B8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Pr="00615C3C" w:rsidRDefault="006707B8" w:rsidP="00B54F95">
            <w:pPr>
              <w:pStyle w:val="Titre6"/>
              <w:ind w:left="38"/>
              <w:outlineLvl w:val="5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Default="006707B8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6707B8" w:rsidRPr="00523F6B" w:rsidTr="00E40AEC">
        <w:trPr>
          <w:trHeight w:val="357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707B8" w:rsidRPr="00B56C20" w:rsidRDefault="006707B8" w:rsidP="00B54F95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707B8" w:rsidRPr="00523F6B" w:rsidRDefault="006707B8" w:rsidP="00B54F95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7F3425">
              <w:rPr>
                <w:rFonts w:asciiTheme="minorBidi" w:hAnsiTheme="minorBidi" w:hint="cs"/>
                <w:b/>
                <w:bCs/>
                <w:color w:val="00B050"/>
                <w:sz w:val="28"/>
                <w:szCs w:val="28"/>
                <w:rtl/>
              </w:rPr>
              <w:t>فيفري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Default="00AA4F99" w:rsidP="00AA4F99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29</w:t>
            </w:r>
            <w:r w:rsidR="006707B8"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 w:rsidR="006707B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Pr="00523F6B" w:rsidRDefault="006707B8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lang w:bidi="ar-DZ"/>
              </w:rPr>
              <w:t xml:space="preserve">                                      </w:t>
            </w:r>
            <w:proofErr w:type="gramStart"/>
            <w:r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>الفرض</w:t>
            </w:r>
            <w:proofErr w:type="gramEnd"/>
            <w:r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 xml:space="preserve"> المحروس</w:t>
            </w:r>
          </w:p>
        </w:tc>
      </w:tr>
      <w:tr w:rsidR="00E74EE6" w:rsidRPr="00523F6B" w:rsidTr="00E40AEC">
        <w:trPr>
          <w:trHeight w:val="415"/>
        </w:trPr>
        <w:tc>
          <w:tcPr>
            <w:tcW w:w="84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extDirection w:val="btLr"/>
            <w:vAlign w:val="center"/>
          </w:tcPr>
          <w:p w:rsidR="00E74EE6" w:rsidRPr="00B56C20" w:rsidRDefault="00E74EE6" w:rsidP="00B54F95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B56C20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معالج النصوص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B56C20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 (14 </w:t>
            </w:r>
            <w:proofErr w:type="spellStart"/>
            <w:r w:rsidRPr="00B56C20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سا</w:t>
            </w:r>
            <w:proofErr w:type="spellEnd"/>
            <w:r w:rsidRPr="00B56C20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EE6" w:rsidRPr="00523F6B" w:rsidRDefault="00E74EE6" w:rsidP="00B54F95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EE6" w:rsidRPr="00523F6B" w:rsidRDefault="00E74EE6" w:rsidP="009D7D2D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0</w:t>
            </w:r>
            <w:r w:rsidR="009D7D2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5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 w:rsidR="00AA4F9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09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EE6" w:rsidRPr="00624CD4" w:rsidRDefault="00E74EE6" w:rsidP="00B54F9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624CD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عمليات</w:t>
            </w:r>
            <w:proofErr w:type="gramEnd"/>
            <w:r w:rsidRPr="00624CD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على الوثيقة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EE6" w:rsidRDefault="00E74EE6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proofErr w:type="gramStart"/>
            <w:r w:rsidRPr="007E4D5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عمليات</w:t>
            </w:r>
            <w:proofErr w:type="gramEnd"/>
            <w:r w:rsidRPr="007E4D5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على الوثيقة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(ع)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EE6" w:rsidRDefault="00E74EE6" w:rsidP="00B54F95">
            <w:pPr>
              <w:pStyle w:val="Titre6"/>
              <w:ind w:left="0"/>
              <w:outlineLvl w:val="5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13D14"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ك:</w:t>
            </w:r>
            <w:r w:rsidRPr="00513D1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يتمكن من إنشاء وثيقة </w:t>
            </w:r>
            <w:proofErr w:type="gramStart"/>
            <w:r w:rsidRPr="00513D1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وتصحيحها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E74EE6" w:rsidRPr="00E74EE6" w:rsidRDefault="00E74EE6" w:rsidP="00B54F95">
            <w:pPr>
              <w:bidi/>
              <w:rPr>
                <w:rtl/>
              </w:rPr>
            </w:pPr>
            <w:r w:rsidRPr="00513D14"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>م:</w:t>
            </w:r>
            <w:r w:rsidRPr="00513D14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إنشاء،  </w:t>
            </w:r>
            <w:proofErr w:type="gramStart"/>
            <w:r w:rsidRPr="00513D14">
              <w:rPr>
                <w:rFonts w:asciiTheme="minorBidi" w:hAnsiTheme="minorBidi"/>
                <w:b/>
                <w:bCs/>
                <w:rtl/>
                <w:lang w:bidi="ar-DZ"/>
              </w:rPr>
              <w:t>حفظ ،</w:t>
            </w:r>
            <w:proofErr w:type="gramEnd"/>
            <w:r w:rsidRPr="00513D14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إغلاق  و فتح</w:t>
            </w:r>
            <w:r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 </w:t>
            </w:r>
            <w:r w:rsidRPr="00513D14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الوثيقة</w:t>
            </w:r>
            <w:r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، </w:t>
            </w:r>
            <w:r w:rsidRPr="00513D14">
              <w:rPr>
                <w:rFonts w:asciiTheme="minorBidi" w:hAnsiTheme="minorBidi"/>
                <w:b/>
                <w:bCs/>
                <w:rtl/>
                <w:lang w:bidi="ar-DZ"/>
              </w:rPr>
              <w:t>كتابة نص</w:t>
            </w:r>
            <w:r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 ،</w:t>
            </w:r>
            <w:r w:rsidRPr="007445D5">
              <w:rPr>
                <w:rFonts w:asciiTheme="minorBidi" w:hAnsiTheme="minorBidi"/>
                <w:b/>
                <w:bCs/>
                <w:rtl/>
                <w:lang w:bidi="ar-DZ"/>
              </w:rPr>
              <w:t>استعمال</w:t>
            </w:r>
            <w:r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 </w:t>
            </w:r>
            <w:r w:rsidRPr="00283A0E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EE6" w:rsidRPr="00523F6B" w:rsidRDefault="00E74EE6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2 </w:t>
            </w:r>
            <w:proofErr w:type="spellStart"/>
            <w:r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سا</w:t>
            </w:r>
            <w:proofErr w:type="spellEnd"/>
          </w:p>
        </w:tc>
      </w:tr>
      <w:tr w:rsidR="00E74EE6" w:rsidRPr="00523F6B" w:rsidTr="00E40AEC">
        <w:trPr>
          <w:trHeight w:val="706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74EE6" w:rsidRPr="00523F6B" w:rsidRDefault="00E74EE6" w:rsidP="00B54F95">
            <w:pPr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EE6" w:rsidRPr="00523F6B" w:rsidRDefault="00E74EE6" w:rsidP="00B54F95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EE6" w:rsidRDefault="00E74EE6" w:rsidP="00AA4F99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="00AA4F9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="00AA4F9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EE6" w:rsidRPr="00624CD4" w:rsidRDefault="00E74EE6" w:rsidP="00B54F9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EE6" w:rsidRDefault="00E74EE6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proofErr w:type="gramStart"/>
            <w:r w:rsidRPr="007E4D5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عمليات</w:t>
            </w:r>
            <w:proofErr w:type="gramEnd"/>
            <w:r w:rsidRPr="007E4D5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على الوثيقة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(ت)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EE6" w:rsidRPr="00513D14" w:rsidRDefault="00E74EE6" w:rsidP="00B54F95">
            <w:pPr>
              <w:pStyle w:val="Titre6"/>
              <w:ind w:left="0"/>
              <w:outlineLvl w:val="5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EE6" w:rsidRPr="00523F6B" w:rsidRDefault="00153A85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  <w:r w:rsidR="00E74EE6"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E74EE6"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سا</w:t>
            </w:r>
            <w:proofErr w:type="spellEnd"/>
          </w:p>
        </w:tc>
      </w:tr>
      <w:tr w:rsidR="006707B8" w:rsidRPr="00523F6B" w:rsidTr="00E40AEC">
        <w:trPr>
          <w:trHeight w:val="405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707B8" w:rsidRPr="00523F6B" w:rsidRDefault="006707B8" w:rsidP="00B54F95">
            <w:pPr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Pr="00523F6B" w:rsidRDefault="006707B8" w:rsidP="00B54F95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Default="00AA4F99" w:rsidP="00AA4F99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19</w:t>
            </w:r>
            <w:r w:rsidR="006707B8"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 w:rsidR="006707B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Default="006707B8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F13246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</w:t>
            </w: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F13246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الاختبار</w:t>
            </w:r>
          </w:p>
        </w:tc>
      </w:tr>
      <w:tr w:rsidR="006707B8" w:rsidRPr="00523F6B" w:rsidTr="00E40AEC">
        <w:trPr>
          <w:trHeight w:val="487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707B8" w:rsidRPr="00523F6B" w:rsidRDefault="006707B8" w:rsidP="00B54F95">
            <w:pPr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707B8" w:rsidRPr="00F70758" w:rsidRDefault="006707B8" w:rsidP="00B54F95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</w:rPr>
            </w:pPr>
            <w:r w:rsidRPr="00F70758">
              <w:rPr>
                <w:rFonts w:asciiTheme="minorBidi" w:hAnsiTheme="minorBidi" w:hint="cs"/>
                <w:b/>
                <w:bCs/>
                <w:color w:val="00B050"/>
                <w:sz w:val="28"/>
                <w:szCs w:val="28"/>
                <w:rtl/>
              </w:rPr>
              <w:t>مارس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Pr="007F3425" w:rsidRDefault="006707B8" w:rsidP="009D7D2D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  <w:r w:rsidR="00AA4F9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 w:rsidR="009D7D2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02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Default="006707B8" w:rsidP="00B54F9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624CD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عمليات </w:t>
            </w:r>
            <w:proofErr w:type="gramStart"/>
            <w:r w:rsidRPr="00624CD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على</w:t>
            </w:r>
            <w:r w:rsidR="0094562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945621" w:rsidRPr="00624CD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الوثيقة</w:t>
            </w:r>
            <w:proofErr w:type="gramEnd"/>
            <w:r w:rsidR="00945621" w:rsidRPr="00624CD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624CD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Pr="009150B2" w:rsidRDefault="006707B8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proofErr w:type="gramStart"/>
            <w:r w:rsidRPr="007E4D5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عمليات</w:t>
            </w:r>
            <w:proofErr w:type="gramEnd"/>
            <w:r w:rsidRPr="007E4D5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على الوثيقة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(ت)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Pr="007445D5" w:rsidRDefault="00945621" w:rsidP="00B54F95">
            <w:pPr>
              <w:pStyle w:val="Titre6"/>
              <w:ind w:left="0"/>
              <w:outlineLvl w:val="5"/>
              <w:rPr>
                <w:rtl/>
                <w:lang w:bidi="ar-DZ"/>
              </w:rPr>
            </w:pPr>
            <w:r w:rsidRPr="00283A0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>المدقق الإملائي</w:t>
            </w:r>
            <w:r w:rsidRPr="00283A0E">
              <w:rPr>
                <w:rFonts w:asciiTheme="minorBidi" w:hAnsiTheme="minorBidi"/>
                <w:b/>
                <w:bCs/>
                <w:sz w:val="22"/>
                <w:szCs w:val="22"/>
                <w:rtl/>
                <w:lang w:val="fr-FR" w:eastAsia="fr-FR" w:bidi="ar-DZ"/>
              </w:rPr>
              <w:t xml:space="preserve"> البحث عن كلمة </w:t>
            </w:r>
            <w:proofErr w:type="gramStart"/>
            <w:r w:rsidRPr="00283A0E">
              <w:rPr>
                <w:rFonts w:asciiTheme="minorBidi" w:hAnsiTheme="minorBidi"/>
                <w:b/>
                <w:bCs/>
                <w:sz w:val="22"/>
                <w:szCs w:val="22"/>
                <w:rtl/>
                <w:lang w:val="fr-FR" w:eastAsia="fr-FR" w:bidi="ar-DZ"/>
              </w:rPr>
              <w:t>وتعويضها</w:t>
            </w:r>
            <w:r w:rsidRPr="00513D1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6707B8" w:rsidRPr="00513D1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7B8" w:rsidRDefault="006707B8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53A85" w:rsidRPr="00523F6B" w:rsidTr="00E40AEC">
        <w:trPr>
          <w:trHeight w:val="417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53A85" w:rsidRPr="00523F6B" w:rsidRDefault="00153A85" w:rsidP="00B54F95">
            <w:pPr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53A85" w:rsidRPr="00F70758" w:rsidRDefault="00153A85" w:rsidP="00B54F95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A85" w:rsidRPr="00523F6B" w:rsidRDefault="00153A85" w:rsidP="009D7D2D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0</w:t>
            </w:r>
            <w:r w:rsidR="009D7D2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5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 w:rsidR="009D7D2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09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A85" w:rsidRPr="00624CD4" w:rsidRDefault="00153A85" w:rsidP="00B54F9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624CD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تنسيق </w:t>
            </w:r>
            <w:proofErr w:type="gramStart"/>
            <w:r w:rsidRPr="00624CD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الخط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624CD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والفقرة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A85" w:rsidRDefault="00153A85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Pr="003361A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تنسيق الخط</w:t>
            </w:r>
            <w:r w:rsidRPr="003361A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3361A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والفقرة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(ع)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A85" w:rsidRPr="00945621" w:rsidRDefault="00153A85" w:rsidP="00B54F95">
            <w:pPr>
              <w:pStyle w:val="Titre6"/>
              <w:ind w:left="0"/>
              <w:outlineLvl w:val="5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45621">
              <w:rPr>
                <w:rFonts w:asciiTheme="minorBidi" w:hAnsiTheme="minorBidi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ك:</w:t>
            </w:r>
            <w:r w:rsidRPr="00945621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 xml:space="preserve"> يتعرف على أنواع الخطوط و</w:t>
            </w:r>
            <w:r w:rsidRPr="00945621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45621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كيفية استعمالها</w:t>
            </w:r>
            <w:r w:rsidRPr="00945621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- </w:t>
            </w:r>
            <w:r w:rsidRPr="00945621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 xml:space="preserve">يتعرف </w:t>
            </w:r>
            <w:proofErr w:type="gramStart"/>
            <w:r w:rsidRPr="00945621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على  مفهوم</w:t>
            </w:r>
            <w:proofErr w:type="gramEnd"/>
            <w:r w:rsidRPr="00945621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 xml:space="preserve"> الفقرة وتنسيقها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A85" w:rsidRPr="00523F6B" w:rsidRDefault="00153A85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2 </w:t>
            </w:r>
            <w:proofErr w:type="spellStart"/>
            <w:r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سا</w:t>
            </w:r>
            <w:proofErr w:type="spellEnd"/>
          </w:p>
        </w:tc>
      </w:tr>
      <w:tr w:rsidR="00C53171" w:rsidRPr="00523F6B" w:rsidTr="00E40AEC">
        <w:trPr>
          <w:trHeight w:val="376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53171" w:rsidRPr="00523F6B" w:rsidRDefault="00C53171" w:rsidP="00B54F95">
            <w:pPr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171" w:rsidRPr="00523F6B" w:rsidRDefault="00C53171" w:rsidP="00B54F95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171" w:rsidRPr="00523F6B" w:rsidRDefault="00C53171" w:rsidP="009D7D2D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="009D7D2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="009D7D2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171" w:rsidRDefault="00C53171" w:rsidP="00B54F9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171" w:rsidRPr="00523F6B" w:rsidRDefault="00C53171" w:rsidP="00B54F9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Pr="003361A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تنسيق الخط</w:t>
            </w:r>
            <w:r w:rsidRPr="003361A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3361A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والفقرة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(ت)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171" w:rsidRDefault="00C53171" w:rsidP="00B54F95">
            <w:pPr>
              <w:pStyle w:val="Titre6"/>
              <w:ind w:left="0"/>
              <w:outlineLvl w:val="5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171" w:rsidRDefault="00C53171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  <w:r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سا</w:t>
            </w:r>
            <w:proofErr w:type="spellEnd"/>
          </w:p>
        </w:tc>
      </w:tr>
      <w:tr w:rsidR="00C43B88" w:rsidRPr="00523F6B" w:rsidTr="00E40AEC">
        <w:trPr>
          <w:trHeight w:val="391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43B88" w:rsidRPr="00523F6B" w:rsidRDefault="00C43B88" w:rsidP="00B54F95">
            <w:pPr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B88" w:rsidRPr="00523F6B" w:rsidRDefault="00C43B88" w:rsidP="00B54F95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B88" w:rsidRDefault="00C43B88" w:rsidP="009D7D2D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="009D7D2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0</w:t>
            </w:r>
            <w:r w:rsidR="009D7D2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  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B88" w:rsidRDefault="00C43B88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               </w:t>
            </w:r>
            <w:r w:rsidRPr="00180493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عطلة</w:t>
            </w: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الربيع</w:t>
            </w:r>
          </w:p>
        </w:tc>
      </w:tr>
      <w:tr w:rsidR="00104F39" w:rsidRPr="00523F6B" w:rsidTr="00BC2661">
        <w:trPr>
          <w:trHeight w:val="1321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04F39" w:rsidRPr="00523F6B" w:rsidRDefault="00104F39" w:rsidP="00B54F95">
            <w:pPr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04F39" w:rsidRPr="00523F6B" w:rsidRDefault="00104F39" w:rsidP="00B54F95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color w:val="00B050"/>
                <w:sz w:val="28"/>
                <w:szCs w:val="28"/>
                <w:rtl/>
              </w:rPr>
              <w:t>أفريل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39" w:rsidRPr="00523F6B" w:rsidRDefault="00104F39" w:rsidP="009D7D2D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0</w:t>
            </w:r>
            <w:r w:rsidR="009D7D2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0</w:t>
            </w:r>
            <w:r w:rsidR="009D7D2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39" w:rsidRPr="00624CD4" w:rsidRDefault="00104F39" w:rsidP="00B54F9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24CD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E74EE6" w:rsidRPr="00624CD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تنسيق </w:t>
            </w:r>
            <w:proofErr w:type="gramStart"/>
            <w:r w:rsidR="00E74EE6" w:rsidRPr="00624CD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الخط</w:t>
            </w:r>
            <w:r w:rsidR="00E74EE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E74EE6" w:rsidRPr="00624CD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والفقرة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39" w:rsidRPr="00523F6B" w:rsidRDefault="00E74EE6" w:rsidP="00B54F9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Pr="003361A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تنسيق الخط</w:t>
            </w:r>
            <w:r w:rsidRPr="003361A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3361A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والفقرة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(ت)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39" w:rsidRPr="007558E4" w:rsidRDefault="00104F39" w:rsidP="00B54F95">
            <w:pPr>
              <w:pStyle w:val="Titre6"/>
              <w:numPr>
                <w:ilvl w:val="0"/>
                <w:numId w:val="0"/>
              </w:numPr>
              <w:spacing w:before="0"/>
              <w:ind w:left="34" w:hanging="34"/>
              <w:outlineLvl w:val="5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</w:pPr>
            <w:r w:rsidRPr="007558E4"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م: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DZ"/>
              </w:rPr>
              <w:t>-</w:t>
            </w:r>
            <w:r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r w:rsidRPr="007558E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 xml:space="preserve">تنسيق الخط </w:t>
            </w:r>
            <w:proofErr w:type="gramStart"/>
            <w:r w:rsidRPr="007558E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>(الحجم ،</w:t>
            </w:r>
            <w:proofErr w:type="gramEnd"/>
            <w:r w:rsidRPr="007558E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 xml:space="preserve"> النمط)</w:t>
            </w:r>
          </w:p>
          <w:p w:rsidR="00104F39" w:rsidRPr="0041613B" w:rsidRDefault="00104F39" w:rsidP="00B54F95">
            <w:pPr>
              <w:pStyle w:val="Titre6"/>
              <w:numPr>
                <w:ilvl w:val="0"/>
                <w:numId w:val="0"/>
              </w:numPr>
              <w:spacing w:before="0"/>
              <w:ind w:left="38"/>
              <w:outlineLvl w:val="5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DZ"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C53171">
              <w:rPr>
                <w:rFonts w:asciiTheme="minorBidi" w:hAnsiTheme="minorBidi"/>
                <w:b/>
                <w:bCs/>
                <w:sz w:val="22"/>
                <w:szCs w:val="22"/>
                <w:rtl/>
                <w:lang w:bidi="ar-DZ"/>
              </w:rPr>
              <w:t xml:space="preserve">تحديد جزء من نص </w:t>
            </w:r>
            <w:proofErr w:type="gramStart"/>
            <w:r w:rsidR="00C53171">
              <w:rPr>
                <w:rFonts w:asciiTheme="minorBidi" w:hAnsiTheme="minorBidi"/>
                <w:b/>
                <w:bCs/>
                <w:sz w:val="22"/>
                <w:szCs w:val="22"/>
                <w:rtl/>
                <w:lang w:bidi="ar-DZ"/>
              </w:rPr>
              <w:t>لتغيير</w:t>
            </w:r>
            <w:r w:rsidR="00C53171">
              <w:rPr>
                <w:rFonts w:asciiTheme="minorBidi" w:hAnsiTheme="minorBidi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C53171" w:rsidRPr="007558E4">
              <w:rPr>
                <w:rFonts w:asciiTheme="minorBidi" w:hAnsiTheme="minorBidi"/>
                <w:b/>
                <w:bCs/>
                <w:sz w:val="22"/>
                <w:szCs w:val="22"/>
                <w:rtl/>
                <w:lang w:bidi="ar-DZ"/>
              </w:rPr>
              <w:t xml:space="preserve"> التنسيق</w:t>
            </w:r>
            <w:proofErr w:type="gramEnd"/>
            <w:r w:rsidR="00C53171" w:rsidRPr="007558E4">
              <w:rPr>
                <w:rFonts w:asciiTheme="minorBidi" w:hAnsiTheme="minorBidi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C53171" w:rsidRPr="007558E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 xml:space="preserve"> تنسيق الفقرة (المحاذاة، تباعد </w:t>
            </w:r>
            <w:proofErr w:type="spellStart"/>
            <w:r w:rsidR="00C53171" w:rsidRPr="007558E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>الأسطر،المسافة</w:t>
            </w:r>
            <w:proofErr w:type="spellEnd"/>
            <w:r w:rsidR="00C53171" w:rsidRPr="007558E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 xml:space="preserve"> البادئة)</w:t>
            </w:r>
            <w:r w:rsidR="00C5317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DZ"/>
              </w:rPr>
              <w:t>-</w:t>
            </w:r>
            <w:r w:rsidR="00C53171" w:rsidRPr="007558E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C5317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>التعداد</w:t>
            </w:r>
            <w:r w:rsidR="00C5317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C53171" w:rsidRPr="007558E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>النقطي و الرقمي</w:t>
            </w:r>
            <w:r w:rsidR="00C5317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C5317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>–</w:t>
            </w:r>
            <w:r w:rsidR="00C5317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C53171" w:rsidRPr="007558E4">
              <w:rPr>
                <w:rFonts w:asciiTheme="minorBidi" w:hAnsiTheme="minorBidi"/>
                <w:b/>
                <w:bCs/>
                <w:sz w:val="22"/>
                <w:szCs w:val="22"/>
                <w:rtl/>
                <w:lang w:bidi="ar-DZ"/>
              </w:rPr>
              <w:t>كتابة</w:t>
            </w:r>
            <w:r w:rsidR="00C53171">
              <w:rPr>
                <w:rFonts w:asciiTheme="minorBidi" w:hAnsiTheme="minorBidi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C53171" w:rsidRPr="007558E4">
              <w:rPr>
                <w:rFonts w:asciiTheme="minorBidi" w:hAnsiTheme="minorBidi"/>
                <w:b/>
                <w:bCs/>
                <w:sz w:val="22"/>
                <w:szCs w:val="22"/>
                <w:rtl/>
                <w:lang w:bidi="ar-DZ"/>
              </w:rPr>
              <w:t xml:space="preserve"> النص على شكل أعمدة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39" w:rsidRPr="00523F6B" w:rsidRDefault="00104F39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6B3BDF" w:rsidRPr="00523F6B" w:rsidTr="00E40AEC">
        <w:trPr>
          <w:trHeight w:val="595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B3BDF" w:rsidRPr="00523F6B" w:rsidRDefault="006B3BDF" w:rsidP="00B54F95">
            <w:pPr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3BDF" w:rsidRDefault="006B3BDF" w:rsidP="00B54F95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DF" w:rsidRDefault="009D7D2D" w:rsidP="009D7D2D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09</w:t>
            </w:r>
            <w:r w:rsidR="006B3BDF"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 w:rsidR="006B3BD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DF" w:rsidRPr="00624CD4" w:rsidRDefault="006B3BDF" w:rsidP="00B54F9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624CD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إعداد و طباعة</w:t>
            </w:r>
            <w:r w:rsidRPr="00624CD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624CD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الوثيقة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DF" w:rsidRDefault="006B3BDF" w:rsidP="00B54F95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624CD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823F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إعداد و طباعة</w:t>
            </w:r>
            <w:r w:rsidRPr="00D823F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D823F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الوثيقة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(ع + ت)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DF" w:rsidRPr="006B3BDF" w:rsidRDefault="006B3BDF" w:rsidP="00B54F95">
            <w:pPr>
              <w:pStyle w:val="Titre6"/>
              <w:numPr>
                <w:ilvl w:val="0"/>
                <w:numId w:val="0"/>
              </w:numPr>
              <w:spacing w:before="0"/>
              <w:outlineLvl w:val="5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B3BDF"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ك:</w:t>
            </w:r>
            <w:r w:rsidRPr="006B3BD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يتمكن من</w:t>
            </w:r>
            <w:r w:rsidRPr="006B3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6B3BD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إعداد</w:t>
            </w:r>
            <w:r w:rsidRPr="006B3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6B3BD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وطباعة</w:t>
            </w:r>
            <w:proofErr w:type="gramEnd"/>
            <w:r w:rsidRPr="006B3BD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وثيقة</w:t>
            </w:r>
          </w:p>
          <w:p w:rsidR="006B3BDF" w:rsidRPr="006B3BDF" w:rsidRDefault="006B3BDF" w:rsidP="00B54F95">
            <w:pPr>
              <w:pStyle w:val="Titre6"/>
              <w:numPr>
                <w:ilvl w:val="0"/>
                <w:numId w:val="0"/>
              </w:numPr>
              <w:spacing w:before="0"/>
              <w:outlineLvl w:val="5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</w:pPr>
            <w:r w:rsidRPr="006B3BDF"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م:</w:t>
            </w:r>
            <w:r w:rsidRPr="006B3BD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>إعداد الصفحة</w:t>
            </w:r>
            <w:r w:rsidRPr="006B3BD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Pr="006B3BD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 xml:space="preserve">(هوامش، حجم الورق، </w:t>
            </w:r>
            <w:proofErr w:type="gramStart"/>
            <w:r w:rsidRPr="006B3BD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>اتجاه</w:t>
            </w:r>
            <w:proofErr w:type="gramEnd"/>
            <w:r w:rsidRPr="006B3BD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  <w:t xml:space="preserve"> الصفحة)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Pr="006B3BDF">
              <w:rPr>
                <w:rFonts w:asciiTheme="minorBidi" w:hAnsiTheme="minorBidi"/>
                <w:b/>
                <w:bCs/>
                <w:sz w:val="22"/>
                <w:szCs w:val="22"/>
                <w:rtl/>
                <w:lang w:bidi="ar-DZ"/>
              </w:rPr>
              <w:t>المعاينة قبل الطباعة، الطباعة</w:t>
            </w:r>
            <w:r w:rsidRPr="006B3BDF">
              <w:rPr>
                <w:rFonts w:asciiTheme="minorBidi" w:hAnsiTheme="minorBidi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DF" w:rsidRPr="00523F6B" w:rsidRDefault="006B3BDF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2 </w:t>
            </w:r>
            <w:proofErr w:type="spellStart"/>
            <w:r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سا</w:t>
            </w:r>
            <w:proofErr w:type="spellEnd"/>
          </w:p>
        </w:tc>
      </w:tr>
      <w:tr w:rsidR="006B3BDF" w:rsidRPr="00523F6B" w:rsidTr="00E40AEC">
        <w:trPr>
          <w:trHeight w:val="521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B3BDF" w:rsidRPr="00523F6B" w:rsidRDefault="006B3BDF" w:rsidP="00B54F95">
            <w:pPr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3BDF" w:rsidRDefault="006B3BDF" w:rsidP="00B54F95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DF" w:rsidRDefault="006B3BDF" w:rsidP="009D7D2D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="009D7D2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  <w:r w:rsidR="009D7D2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DF" w:rsidRPr="00624CD4" w:rsidRDefault="006B3BDF" w:rsidP="00B54F9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DF" w:rsidRDefault="006B3BDF" w:rsidP="00B54F95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DF" w:rsidRPr="007558E4" w:rsidRDefault="006B3BDF" w:rsidP="00B54F95">
            <w:pPr>
              <w:bidi/>
              <w:rPr>
                <w:rFonts w:asciiTheme="minorBidi" w:hAnsiTheme="minorBidi"/>
                <w:b/>
                <w:bCs/>
                <w:color w:val="FF0000"/>
                <w:rtl/>
                <w:lang w:bidi="ar-D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DF" w:rsidRPr="00523F6B" w:rsidRDefault="006B3BDF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04F39" w:rsidRPr="00523F6B" w:rsidTr="00E40AEC">
        <w:trPr>
          <w:trHeight w:val="540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04F39" w:rsidRPr="00523F6B" w:rsidRDefault="00104F39" w:rsidP="00B54F95">
            <w:pPr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04F39" w:rsidRDefault="00104F39" w:rsidP="00B54F95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39" w:rsidRDefault="00104F39" w:rsidP="009D7D2D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04F3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  <w:r w:rsidR="009D7D2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  <w:r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 w:rsidR="00D02B7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  <w:r w:rsidR="009D7D2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39" w:rsidRPr="00624CD4" w:rsidRDefault="006B3BDF" w:rsidP="00B54F9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624CD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مشروع</w:t>
            </w:r>
            <w:proofErr w:type="gramEnd"/>
            <w:r w:rsidRPr="00624CD4"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624CD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إعداد</w:t>
            </w:r>
            <w:r w:rsidRPr="00624CD4"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624CD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وثيقة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39" w:rsidRDefault="006B3BDF" w:rsidP="00B54F95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Pr="00624CD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5333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مشروع</w:t>
            </w:r>
            <w:proofErr w:type="gramEnd"/>
            <w:r w:rsidRPr="00753330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75333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إعداد</w:t>
            </w:r>
            <w:r w:rsidRPr="00753330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75333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وثيقة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(ت)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BDF" w:rsidRDefault="006B3BDF" w:rsidP="00B54F95">
            <w:pPr>
              <w:pStyle w:val="Titre6"/>
              <w:numPr>
                <w:ilvl w:val="0"/>
                <w:numId w:val="0"/>
              </w:numPr>
              <w:spacing w:before="0"/>
              <w:ind w:left="35" w:hanging="35"/>
              <w:outlineLvl w:val="5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C6C14"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ك:</w:t>
            </w:r>
            <w:r w:rsidRPr="005C6C1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يجند ويدمج الموارد </w:t>
            </w:r>
            <w:proofErr w:type="gramStart"/>
            <w:r w:rsidRPr="005C6C1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والمكتسبات</w:t>
            </w:r>
            <w:proofErr w:type="gramEnd"/>
          </w:p>
          <w:p w:rsidR="00104F39" w:rsidRPr="007558E4" w:rsidRDefault="006B3BDF" w:rsidP="00B54F95">
            <w:pPr>
              <w:bidi/>
              <w:rPr>
                <w:rFonts w:asciiTheme="minorBidi" w:hAnsiTheme="minorBidi"/>
                <w:b/>
                <w:bCs/>
                <w:color w:val="FF0000"/>
                <w:rtl/>
                <w:lang w:bidi="ar-DZ"/>
              </w:rPr>
            </w:pPr>
            <w:r w:rsidRPr="005C6C14"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>م:</w:t>
            </w:r>
            <w:proofErr w:type="gramStart"/>
            <w:r w:rsidRPr="005C6C14">
              <w:rPr>
                <w:rFonts w:asciiTheme="minorBidi" w:hAnsiTheme="minorBidi"/>
                <w:b/>
                <w:bCs/>
                <w:rtl/>
                <w:lang w:bidi="ar-DZ"/>
              </w:rPr>
              <w:t>إنجاز</w:t>
            </w:r>
            <w:proofErr w:type="gramEnd"/>
            <w:r w:rsidRPr="005C6C14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وثيقة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39" w:rsidRPr="00523F6B" w:rsidRDefault="006B3BDF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2 </w:t>
            </w:r>
            <w:proofErr w:type="spellStart"/>
            <w:r w:rsidRPr="00523F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</w:t>
            </w:r>
            <w:proofErr w:type="spellEnd"/>
          </w:p>
        </w:tc>
      </w:tr>
      <w:tr w:rsidR="00104F39" w:rsidRPr="00523F6B" w:rsidTr="00E40AEC">
        <w:trPr>
          <w:cantSplit/>
          <w:trHeight w:val="422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04F39" w:rsidRPr="00523F6B" w:rsidRDefault="00104F39" w:rsidP="00B54F95">
            <w:pPr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04F39" w:rsidRPr="00523F6B" w:rsidRDefault="00104F39" w:rsidP="00B54F95">
            <w:pPr>
              <w:bidi/>
              <w:ind w:right="113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B050"/>
                <w:sz w:val="28"/>
                <w:szCs w:val="28"/>
                <w:rtl/>
              </w:rPr>
              <w:t>ماي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39" w:rsidRDefault="009D7D2D" w:rsidP="009D7D2D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30</w:t>
            </w:r>
            <w:r w:rsidR="00104F39" w:rsidRPr="00F330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 w:rsidR="00104F3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  <w:r w:rsidR="00104F3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  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39" w:rsidRPr="00523F6B" w:rsidRDefault="00104F39" w:rsidP="00B54F95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             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>الفرض</w:t>
            </w:r>
            <w:proofErr w:type="gramEnd"/>
            <w:r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 xml:space="preserve"> المحروس</w:t>
            </w:r>
          </w:p>
        </w:tc>
      </w:tr>
      <w:tr w:rsidR="00CC7A42" w:rsidRPr="00523F6B" w:rsidTr="00E40AEC">
        <w:trPr>
          <w:cantSplit/>
          <w:trHeight w:val="490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C7A42" w:rsidRPr="00523F6B" w:rsidRDefault="00CC7A42" w:rsidP="00B54F95">
            <w:pPr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C7A42" w:rsidRDefault="00CC7A42" w:rsidP="00B54F95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A42" w:rsidRPr="00523F6B" w:rsidRDefault="00CC7A42" w:rsidP="0083215B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0</w:t>
            </w:r>
            <w:r w:rsidR="009D7D2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</w:t>
            </w:r>
            <w:r w:rsidR="0083215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11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A42" w:rsidRPr="00523F6B" w:rsidRDefault="00CC7A42" w:rsidP="00B54F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    </w:t>
            </w:r>
            <w:r w:rsidRPr="00F13246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الاختبار</w:t>
            </w:r>
          </w:p>
        </w:tc>
      </w:tr>
    </w:tbl>
    <w:p w:rsidR="005D1DBF" w:rsidRDefault="005D1DBF" w:rsidP="005D1DBF">
      <w:pPr>
        <w:bidi/>
        <w:rPr>
          <w:rtl/>
        </w:rPr>
      </w:pPr>
    </w:p>
    <w:p w:rsidR="005D1DBF" w:rsidRPr="005D1DBF" w:rsidRDefault="005D1DBF" w:rsidP="005D1DBF">
      <w:pPr>
        <w:bidi/>
        <w:rPr>
          <w:b/>
          <w:bCs/>
          <w:sz w:val="28"/>
          <w:szCs w:val="28"/>
        </w:rPr>
      </w:pPr>
      <w:r w:rsidRPr="005D1DBF">
        <w:rPr>
          <w:rFonts w:hint="cs"/>
          <w:b/>
          <w:bCs/>
          <w:sz w:val="28"/>
          <w:szCs w:val="28"/>
          <w:rtl/>
        </w:rPr>
        <w:t xml:space="preserve">توقيع الأستاذ    </w:t>
      </w:r>
      <w:r>
        <w:rPr>
          <w:rFonts w:hint="cs"/>
          <w:b/>
          <w:bCs/>
          <w:sz w:val="28"/>
          <w:szCs w:val="28"/>
          <w:rtl/>
        </w:rPr>
        <w:t xml:space="preserve">                         </w:t>
      </w:r>
      <w:r w:rsidRPr="005D1DBF">
        <w:rPr>
          <w:rFonts w:hint="cs"/>
          <w:b/>
          <w:bCs/>
          <w:sz w:val="28"/>
          <w:szCs w:val="28"/>
          <w:rtl/>
        </w:rPr>
        <w:t xml:space="preserve">  توقيع وختم السيد المدير       </w:t>
      </w:r>
      <w:r>
        <w:rPr>
          <w:rFonts w:hint="cs"/>
          <w:b/>
          <w:bCs/>
          <w:sz w:val="28"/>
          <w:szCs w:val="28"/>
          <w:rtl/>
        </w:rPr>
        <w:t xml:space="preserve">      </w:t>
      </w:r>
      <w:r w:rsidRPr="005D1DBF">
        <w:rPr>
          <w:rFonts w:hint="cs"/>
          <w:b/>
          <w:bCs/>
          <w:sz w:val="28"/>
          <w:szCs w:val="28"/>
          <w:rtl/>
        </w:rPr>
        <w:t xml:space="preserve">              توقيع وختم السيد المفتش</w:t>
      </w:r>
    </w:p>
    <w:p w:rsidR="005D1DBF" w:rsidRPr="005D1DBF" w:rsidRDefault="005D1DBF" w:rsidP="005D1DBF">
      <w:pPr>
        <w:bidi/>
      </w:pPr>
    </w:p>
    <w:p w:rsidR="008E1E3A" w:rsidRDefault="008E1E3A" w:rsidP="00153D2F">
      <w:pPr>
        <w:bidi/>
      </w:pPr>
    </w:p>
    <w:sectPr w:rsidR="008E1E3A" w:rsidSect="00BC2661">
      <w:pgSz w:w="11906" w:h="16838" w:code="9"/>
      <w:pgMar w:top="227" w:right="851" w:bottom="227" w:left="851" w:header="709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1F" w:rsidRDefault="00545E1F" w:rsidP="00BC2661">
      <w:pPr>
        <w:spacing w:after="0" w:line="240" w:lineRule="auto"/>
      </w:pPr>
      <w:r>
        <w:separator/>
      </w:r>
    </w:p>
  </w:endnote>
  <w:endnote w:type="continuationSeparator" w:id="0">
    <w:p w:rsidR="00545E1F" w:rsidRDefault="00545E1F" w:rsidP="00BC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1F" w:rsidRDefault="00545E1F" w:rsidP="00BC2661">
      <w:pPr>
        <w:spacing w:after="0" w:line="240" w:lineRule="auto"/>
      </w:pPr>
      <w:r>
        <w:separator/>
      </w:r>
    </w:p>
  </w:footnote>
  <w:footnote w:type="continuationSeparator" w:id="0">
    <w:p w:rsidR="00545E1F" w:rsidRDefault="00545E1F" w:rsidP="00BC2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AD5E"/>
      </v:shape>
    </w:pict>
  </w:numPicBullet>
  <w:abstractNum w:abstractNumId="0">
    <w:nsid w:val="06F21BF3"/>
    <w:multiLevelType w:val="hybridMultilevel"/>
    <w:tmpl w:val="0B90FDAA"/>
    <w:lvl w:ilvl="0" w:tplc="EF38D06C">
      <w:numFmt w:val="bullet"/>
      <w:lvlText w:val=""/>
      <w:lvlJc w:val="left"/>
      <w:pPr>
        <w:ind w:left="720" w:hanging="360"/>
      </w:pPr>
      <w:rPr>
        <w:rFonts w:ascii="Wingdings" w:eastAsia="Times New Roman" w:hAnsi="Wingdings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6748E"/>
    <w:multiLevelType w:val="hybridMultilevel"/>
    <w:tmpl w:val="ED266F60"/>
    <w:lvl w:ilvl="0" w:tplc="6EB224C8">
      <w:numFmt w:val="bullet"/>
      <w:pStyle w:val="Titre6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65331F"/>
    <w:multiLevelType w:val="hybridMultilevel"/>
    <w:tmpl w:val="A81CC548"/>
    <w:lvl w:ilvl="0" w:tplc="BE66D1E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13A4D"/>
    <w:multiLevelType w:val="hybridMultilevel"/>
    <w:tmpl w:val="22C8CA96"/>
    <w:lvl w:ilvl="0" w:tplc="A17A5C5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15CA5"/>
    <w:multiLevelType w:val="hybridMultilevel"/>
    <w:tmpl w:val="36EE9BD8"/>
    <w:lvl w:ilvl="0" w:tplc="3B2C97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649E2"/>
    <w:multiLevelType w:val="hybridMultilevel"/>
    <w:tmpl w:val="BA807172"/>
    <w:lvl w:ilvl="0" w:tplc="3E38663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6456F"/>
    <w:multiLevelType w:val="hybridMultilevel"/>
    <w:tmpl w:val="80108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946CC"/>
    <w:multiLevelType w:val="hybridMultilevel"/>
    <w:tmpl w:val="A0C42C7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E53690"/>
    <w:multiLevelType w:val="hybridMultilevel"/>
    <w:tmpl w:val="4234296A"/>
    <w:lvl w:ilvl="0" w:tplc="F02C762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3D2F"/>
    <w:rsid w:val="00011475"/>
    <w:rsid w:val="00012CFA"/>
    <w:rsid w:val="00024D87"/>
    <w:rsid w:val="00024EFC"/>
    <w:rsid w:val="00033732"/>
    <w:rsid w:val="00037BCC"/>
    <w:rsid w:val="0005383B"/>
    <w:rsid w:val="000678C5"/>
    <w:rsid w:val="00074E0E"/>
    <w:rsid w:val="000750BF"/>
    <w:rsid w:val="000D205B"/>
    <w:rsid w:val="000D4261"/>
    <w:rsid w:val="000E1871"/>
    <w:rsid w:val="000F33EA"/>
    <w:rsid w:val="000F4149"/>
    <w:rsid w:val="000F49BC"/>
    <w:rsid w:val="000F7424"/>
    <w:rsid w:val="0010370C"/>
    <w:rsid w:val="00104ED3"/>
    <w:rsid w:val="00104F39"/>
    <w:rsid w:val="00105787"/>
    <w:rsid w:val="00111935"/>
    <w:rsid w:val="00114EFC"/>
    <w:rsid w:val="00116920"/>
    <w:rsid w:val="00133691"/>
    <w:rsid w:val="001371A5"/>
    <w:rsid w:val="00144B1E"/>
    <w:rsid w:val="0014762A"/>
    <w:rsid w:val="00153A85"/>
    <w:rsid w:val="00153D2F"/>
    <w:rsid w:val="0015671F"/>
    <w:rsid w:val="00157916"/>
    <w:rsid w:val="001661B4"/>
    <w:rsid w:val="00172D38"/>
    <w:rsid w:val="00180493"/>
    <w:rsid w:val="00196472"/>
    <w:rsid w:val="00197746"/>
    <w:rsid w:val="001A6982"/>
    <w:rsid w:val="001E70A0"/>
    <w:rsid w:val="00202A03"/>
    <w:rsid w:val="00210E79"/>
    <w:rsid w:val="0022144E"/>
    <w:rsid w:val="002332A5"/>
    <w:rsid w:val="002351E8"/>
    <w:rsid w:val="002443AA"/>
    <w:rsid w:val="002532B7"/>
    <w:rsid w:val="00283A0E"/>
    <w:rsid w:val="00295782"/>
    <w:rsid w:val="00297B4A"/>
    <w:rsid w:val="002C2CB9"/>
    <w:rsid w:val="002F0ED9"/>
    <w:rsid w:val="003100B0"/>
    <w:rsid w:val="00315668"/>
    <w:rsid w:val="003237AD"/>
    <w:rsid w:val="003240C3"/>
    <w:rsid w:val="0032496D"/>
    <w:rsid w:val="003361A8"/>
    <w:rsid w:val="003C45F8"/>
    <w:rsid w:val="003E7F88"/>
    <w:rsid w:val="00412A65"/>
    <w:rsid w:val="0041613B"/>
    <w:rsid w:val="0042090C"/>
    <w:rsid w:val="0042125E"/>
    <w:rsid w:val="0044056A"/>
    <w:rsid w:val="004618DB"/>
    <w:rsid w:val="0047023E"/>
    <w:rsid w:val="00477E07"/>
    <w:rsid w:val="004809D4"/>
    <w:rsid w:val="004A0D77"/>
    <w:rsid w:val="004C0F32"/>
    <w:rsid w:val="004D6CF0"/>
    <w:rsid w:val="004F1DB5"/>
    <w:rsid w:val="00513366"/>
    <w:rsid w:val="00513D14"/>
    <w:rsid w:val="00521263"/>
    <w:rsid w:val="005430FD"/>
    <w:rsid w:val="00545E1F"/>
    <w:rsid w:val="00551F8C"/>
    <w:rsid w:val="00563935"/>
    <w:rsid w:val="00564BEE"/>
    <w:rsid w:val="00570E60"/>
    <w:rsid w:val="005C6C14"/>
    <w:rsid w:val="005D1DBF"/>
    <w:rsid w:val="005E0DF3"/>
    <w:rsid w:val="005E43F5"/>
    <w:rsid w:val="00615C3C"/>
    <w:rsid w:val="00621943"/>
    <w:rsid w:val="00624CD4"/>
    <w:rsid w:val="00626458"/>
    <w:rsid w:val="00630E16"/>
    <w:rsid w:val="006467CA"/>
    <w:rsid w:val="0066295D"/>
    <w:rsid w:val="006707B8"/>
    <w:rsid w:val="00670A3C"/>
    <w:rsid w:val="006759B9"/>
    <w:rsid w:val="006A47FF"/>
    <w:rsid w:val="006B3BDF"/>
    <w:rsid w:val="006D7668"/>
    <w:rsid w:val="006E4270"/>
    <w:rsid w:val="006F2A21"/>
    <w:rsid w:val="006F35AE"/>
    <w:rsid w:val="00730CCF"/>
    <w:rsid w:val="00733FB8"/>
    <w:rsid w:val="007401C6"/>
    <w:rsid w:val="007445D5"/>
    <w:rsid w:val="00751C8D"/>
    <w:rsid w:val="00753330"/>
    <w:rsid w:val="007558E4"/>
    <w:rsid w:val="00772B0E"/>
    <w:rsid w:val="007852A3"/>
    <w:rsid w:val="007A574C"/>
    <w:rsid w:val="007B429D"/>
    <w:rsid w:val="007E2ADF"/>
    <w:rsid w:val="007E4D51"/>
    <w:rsid w:val="007F3425"/>
    <w:rsid w:val="00807F89"/>
    <w:rsid w:val="0083215B"/>
    <w:rsid w:val="00833BD4"/>
    <w:rsid w:val="00844CDA"/>
    <w:rsid w:val="008614F6"/>
    <w:rsid w:val="008714BC"/>
    <w:rsid w:val="00894561"/>
    <w:rsid w:val="00894C41"/>
    <w:rsid w:val="008A38F4"/>
    <w:rsid w:val="008A629B"/>
    <w:rsid w:val="008E1E3A"/>
    <w:rsid w:val="008E64EC"/>
    <w:rsid w:val="00910CEE"/>
    <w:rsid w:val="009150B2"/>
    <w:rsid w:val="00922FC4"/>
    <w:rsid w:val="00936EBB"/>
    <w:rsid w:val="00945621"/>
    <w:rsid w:val="00951637"/>
    <w:rsid w:val="00980EBE"/>
    <w:rsid w:val="0099717E"/>
    <w:rsid w:val="009A2D3E"/>
    <w:rsid w:val="009A374E"/>
    <w:rsid w:val="009B2E01"/>
    <w:rsid w:val="009D7D2D"/>
    <w:rsid w:val="00A14823"/>
    <w:rsid w:val="00A20B19"/>
    <w:rsid w:val="00A24A70"/>
    <w:rsid w:val="00A2678B"/>
    <w:rsid w:val="00A312AA"/>
    <w:rsid w:val="00A51AEF"/>
    <w:rsid w:val="00A52588"/>
    <w:rsid w:val="00A5554B"/>
    <w:rsid w:val="00A63FB2"/>
    <w:rsid w:val="00AA4F99"/>
    <w:rsid w:val="00AD087D"/>
    <w:rsid w:val="00AE26EA"/>
    <w:rsid w:val="00B00B83"/>
    <w:rsid w:val="00B05A0C"/>
    <w:rsid w:val="00B05EBA"/>
    <w:rsid w:val="00B11272"/>
    <w:rsid w:val="00B4241B"/>
    <w:rsid w:val="00B43B0F"/>
    <w:rsid w:val="00B43C52"/>
    <w:rsid w:val="00B4654A"/>
    <w:rsid w:val="00B54F95"/>
    <w:rsid w:val="00B73F22"/>
    <w:rsid w:val="00BA7F1D"/>
    <w:rsid w:val="00BC2207"/>
    <w:rsid w:val="00BC2661"/>
    <w:rsid w:val="00BC7974"/>
    <w:rsid w:val="00BE4B8C"/>
    <w:rsid w:val="00BE51B3"/>
    <w:rsid w:val="00C070A8"/>
    <w:rsid w:val="00C36DFA"/>
    <w:rsid w:val="00C43B88"/>
    <w:rsid w:val="00C53171"/>
    <w:rsid w:val="00C7170C"/>
    <w:rsid w:val="00C76E38"/>
    <w:rsid w:val="00C83575"/>
    <w:rsid w:val="00C835BE"/>
    <w:rsid w:val="00C94419"/>
    <w:rsid w:val="00CA6A0D"/>
    <w:rsid w:val="00CB0536"/>
    <w:rsid w:val="00CC7A42"/>
    <w:rsid w:val="00CD3CF8"/>
    <w:rsid w:val="00CE37AD"/>
    <w:rsid w:val="00CE5B31"/>
    <w:rsid w:val="00CE77A8"/>
    <w:rsid w:val="00CF11C6"/>
    <w:rsid w:val="00CF65FB"/>
    <w:rsid w:val="00CF7318"/>
    <w:rsid w:val="00D02B7C"/>
    <w:rsid w:val="00D121FF"/>
    <w:rsid w:val="00D30065"/>
    <w:rsid w:val="00D301DE"/>
    <w:rsid w:val="00D3170B"/>
    <w:rsid w:val="00D50018"/>
    <w:rsid w:val="00D5015F"/>
    <w:rsid w:val="00D50373"/>
    <w:rsid w:val="00D76BFB"/>
    <w:rsid w:val="00D823F9"/>
    <w:rsid w:val="00DC4547"/>
    <w:rsid w:val="00DD1680"/>
    <w:rsid w:val="00DE58D3"/>
    <w:rsid w:val="00E01F73"/>
    <w:rsid w:val="00E056B8"/>
    <w:rsid w:val="00E24803"/>
    <w:rsid w:val="00E365AF"/>
    <w:rsid w:val="00E40AEC"/>
    <w:rsid w:val="00E67E00"/>
    <w:rsid w:val="00E74A43"/>
    <w:rsid w:val="00E74EE6"/>
    <w:rsid w:val="00EC7DAB"/>
    <w:rsid w:val="00ED3CA1"/>
    <w:rsid w:val="00EE4D42"/>
    <w:rsid w:val="00F13246"/>
    <w:rsid w:val="00F27FF5"/>
    <w:rsid w:val="00F33052"/>
    <w:rsid w:val="00F35AB6"/>
    <w:rsid w:val="00F37290"/>
    <w:rsid w:val="00F44687"/>
    <w:rsid w:val="00F57A88"/>
    <w:rsid w:val="00F64514"/>
    <w:rsid w:val="00F70758"/>
    <w:rsid w:val="00F73538"/>
    <w:rsid w:val="00FC290A"/>
    <w:rsid w:val="00FD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B9"/>
  </w:style>
  <w:style w:type="paragraph" w:styleId="Titre6">
    <w:name w:val="heading 6"/>
    <w:basedOn w:val="Normal"/>
    <w:next w:val="Normal"/>
    <w:link w:val="Titre6Car"/>
    <w:qFormat/>
    <w:rsid w:val="00153D2F"/>
    <w:pPr>
      <w:keepNext/>
      <w:numPr>
        <w:numId w:val="1"/>
      </w:numPr>
      <w:bidi/>
      <w:spacing w:before="120" w:after="0" w:line="240" w:lineRule="auto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153D2F"/>
    <w:rPr>
      <w:rFonts w:ascii="Times New Roman" w:eastAsia="Times New Roman" w:hAnsi="Times New Roman" w:cs="Times New Roman"/>
      <w:sz w:val="28"/>
      <w:szCs w:val="28"/>
    </w:rPr>
  </w:style>
  <w:style w:type="table" w:styleId="Grilledutableau">
    <w:name w:val="Table Grid"/>
    <w:basedOn w:val="TableauNormal"/>
    <w:uiPriority w:val="59"/>
    <w:rsid w:val="00153D2F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38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26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2661"/>
  </w:style>
  <w:style w:type="paragraph" w:styleId="Pieddepage">
    <w:name w:val="footer"/>
    <w:basedOn w:val="Normal"/>
    <w:link w:val="PieddepageCar"/>
    <w:uiPriority w:val="99"/>
    <w:unhideWhenUsed/>
    <w:rsid w:val="00BC26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2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7339</TotalTime>
  <Pages>2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</dc:creator>
  <cp:lastModifiedBy>Administrateur</cp:lastModifiedBy>
  <cp:revision>121</cp:revision>
  <cp:lastPrinted>2016-09-08T20:23:00Z</cp:lastPrinted>
  <dcterms:created xsi:type="dcterms:W3CDTF">2014-10-20T17:19:00Z</dcterms:created>
  <dcterms:modified xsi:type="dcterms:W3CDTF">2016-09-09T13:58:00Z</dcterms:modified>
</cp:coreProperties>
</file>