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7B" w:rsidRPr="008E167B" w:rsidRDefault="008E167B" w:rsidP="008E167B">
      <w:pPr>
        <w:spacing w:before="100" w:beforeAutospacing="1"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http://francais.enseignement.over-blog.com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bidiVisual/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9"/>
        <w:gridCol w:w="1511"/>
        <w:gridCol w:w="1079"/>
        <w:gridCol w:w="1441"/>
        <w:gridCol w:w="1766"/>
        <w:gridCol w:w="1956"/>
      </w:tblGrid>
      <w:tr w:rsidR="008E167B" w:rsidRPr="008E167B" w:rsidTr="008E167B">
        <w:trPr>
          <w:trHeight w:val="915"/>
          <w:tblCellSpacing w:w="0" w:type="dxa"/>
        </w:trPr>
        <w:tc>
          <w:tcPr>
            <w:tcW w:w="81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6"/>
                <w:szCs w:val="36"/>
                <w:lang w:eastAsia="fr-FR"/>
              </w:rPr>
              <w:t>Fiche technique du projet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6"/>
                <w:lang w:eastAsia="fr-FR"/>
              </w:rPr>
              <w:t> 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2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Intitulé du projet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lang w:eastAsia="fr-FR"/>
              </w:rPr>
              <w:t> 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: Confectionner une affiche .illustrant des consignes de sécurité routière pour la présenter à une autre classe.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Compétences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u w:val="single"/>
                <w:lang w:eastAsia="fr-FR"/>
              </w:rPr>
              <w:t> 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: et l'oral : Construire le sens d'un message oral en réception /réaliser des actes de parole pertinents dans une situation d'échange.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A l'</w:t>
            </w:r>
            <w:proofErr w:type="spellStart"/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écrit: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Lire</w:t>
            </w:r>
            <w:proofErr w:type="spellEnd"/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et comprendre un texte d'une trentaine de mots /En réponse à une consigne, produire un énoncé mettant on </w:t>
            </w:r>
            <w:proofErr w:type="spellStart"/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oeuvre</w:t>
            </w:r>
            <w:proofErr w:type="spellEnd"/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deux actes de parole.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Matériel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u w:val="single"/>
                <w:lang w:eastAsia="fr-FR"/>
              </w:rPr>
              <w:t> 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: Livres cahiers –ardoise -feuilles – fiches cartonnée.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Modalités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u w:val="single"/>
                <w:lang w:eastAsia="fr-FR"/>
              </w:rPr>
              <w:t> 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: Individuelle - binômes – groupes.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Nombre de séquences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lang w:eastAsia="fr-FR"/>
              </w:rPr>
              <w:t> 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: 3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FF"/>
                <w:sz w:val="36"/>
                <w:szCs w:val="36"/>
                <w:lang w:eastAsia="fr-FR"/>
              </w:rPr>
              <w:t>Séquence:1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Je suis piéton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FF"/>
                <w:sz w:val="40"/>
                <w:szCs w:val="40"/>
                <w:lang w:eastAsia="fr-FR"/>
              </w:rPr>
              <w:lastRenderedPageBreak/>
              <w:t>Décembre – Janvier</w:t>
            </w:r>
          </w:p>
        </w:tc>
      </w:tr>
      <w:tr w:rsidR="008E167B" w:rsidRPr="008E167B" w:rsidTr="008E167B">
        <w:trPr>
          <w:tblCellSpacing w:w="0" w:type="dxa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lastRenderedPageBreak/>
              <w:t>Points de langue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Comptines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Textes de lecture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Phonèmes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Oral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Actes de parole</w:t>
            </w:r>
          </w:p>
        </w:tc>
        <w:tc>
          <w:tcPr>
            <w:tcW w:w="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FF"/>
                <w:sz w:val="32"/>
                <w:szCs w:val="32"/>
                <w:lang w:eastAsia="fr-FR"/>
              </w:rPr>
              <w:t>Du …/…/…..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FF"/>
                <w:sz w:val="32"/>
                <w:szCs w:val="32"/>
                <w:lang w:eastAsia="fr-FR"/>
              </w:rPr>
              <w:t>Au …/…/….</w:t>
            </w:r>
          </w:p>
        </w:tc>
      </w:tr>
      <w:tr w:rsidR="008E167B" w:rsidRPr="008E167B" w:rsidTr="008E167B">
        <w:trPr>
          <w:tblCellSpacing w:w="0" w:type="dxa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Article défini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Indéfini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L'impératif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En sortant de l'école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En ville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(p)(g)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(y) (u)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Demander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Donner des informations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E167B" w:rsidRPr="008E167B" w:rsidTr="008E167B">
        <w:trPr>
          <w:tblCellSpacing w:w="0" w:type="dxa"/>
        </w:trPr>
        <w:tc>
          <w:tcPr>
            <w:tcW w:w="81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6"/>
                <w:szCs w:val="36"/>
                <w:lang w:eastAsia="fr-FR"/>
              </w:rPr>
              <w:t>Situation d'intégration /Evaluation bilan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Séquence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:2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6"/>
          <w:szCs w:val="36"/>
          <w:u w:val="single"/>
          <w:lang w:eastAsia="fr-FR"/>
        </w:rPr>
        <w:t>Je suis passager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bidiVisual/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7"/>
        <w:gridCol w:w="1641"/>
        <w:gridCol w:w="1197"/>
        <w:gridCol w:w="1564"/>
        <w:gridCol w:w="1366"/>
        <w:gridCol w:w="1867"/>
      </w:tblGrid>
      <w:tr w:rsidR="008E167B" w:rsidRPr="008E167B" w:rsidTr="008E167B">
        <w:trPr>
          <w:tblCellSpacing w:w="0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lastRenderedPageBreak/>
              <w:t>Points de langue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Comptines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Textes de lecture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Phonèmes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Oral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Actes de parole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Du …/…/…..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Au …/…/….</w:t>
            </w:r>
          </w:p>
        </w:tc>
      </w:tr>
      <w:tr w:rsidR="008E167B" w:rsidRPr="008E167B" w:rsidTr="008E167B">
        <w:trPr>
          <w:tblCellSpacing w:w="0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Le nombre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La phrase</w:t>
            </w:r>
          </w:p>
          <w:p w:rsidR="008E167B" w:rsidRPr="008E167B" w:rsidRDefault="005575CD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I</w:t>
            </w:r>
            <w:r w:rsidR="008E167B"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mpérative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C'est plus sûr !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En voiture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(F) (V)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(W)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Affirmer /donner un ordre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E167B" w:rsidRPr="008E167B" w:rsidTr="008E167B">
        <w:trPr>
          <w:tblCellSpacing w:w="0" w:type="dxa"/>
        </w:trPr>
        <w:tc>
          <w:tcPr>
            <w:tcW w:w="80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6"/>
                <w:szCs w:val="36"/>
                <w:lang w:eastAsia="fr-FR"/>
              </w:rPr>
              <w:t>Situation d'intégration /Evaluation bilan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6"/>
          <w:szCs w:val="36"/>
          <w:u w:val="single"/>
          <w:lang w:eastAsia="fr-FR"/>
        </w:rPr>
        <w:t>Séquence</w:t>
      </w:r>
      <w:r w:rsidRPr="008E167B">
        <w:rPr>
          <w:rFonts w:ascii="Perpetua" w:eastAsia="Times New Roman" w:hAnsi="Perpetua" w:cs="Times New Roman"/>
          <w:b/>
          <w:bCs/>
          <w:color w:val="0000FF"/>
          <w:sz w:val="36"/>
          <w:u w:val="single"/>
          <w:lang w:eastAsia="fr-FR"/>
        </w:rPr>
        <w:t> 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FF"/>
          <w:sz w:val="36"/>
          <w:szCs w:val="36"/>
          <w:lang w:eastAsia="fr-FR"/>
        </w:rPr>
        <w:t>:3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Je respecte le code de la route</w:t>
      </w:r>
    </w:p>
    <w:tbl>
      <w:tblPr>
        <w:bidiVisual/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8"/>
        <w:gridCol w:w="1568"/>
        <w:gridCol w:w="1604"/>
        <w:gridCol w:w="1495"/>
        <w:gridCol w:w="1246"/>
        <w:gridCol w:w="1781"/>
      </w:tblGrid>
      <w:tr w:rsidR="008E167B" w:rsidRPr="008E167B" w:rsidTr="008E167B">
        <w:trPr>
          <w:tblCellSpacing w:w="0" w:type="dxa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Points de langue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Comptines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Textes de lecture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Phonèmes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Oral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Actes de parole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Du …/…/…..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ind w:left="115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Au …/…/….</w:t>
            </w:r>
          </w:p>
        </w:tc>
      </w:tr>
      <w:tr w:rsidR="008E167B" w:rsidRPr="008E167B" w:rsidTr="008E167B">
        <w:trPr>
          <w:tblCellSpacing w:w="0" w:type="dxa"/>
        </w:trPr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L'impératif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L'article défini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Les chiffres et les nombres en lettres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C'est plus sûr !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La circulation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(S) (Z)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(J) (a)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donner un ordre /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affirmer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E167B" w:rsidRPr="008E167B" w:rsidTr="008E167B">
        <w:trPr>
          <w:tblCellSpacing w:w="0" w:type="dxa"/>
        </w:trPr>
        <w:tc>
          <w:tcPr>
            <w:tcW w:w="80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6"/>
                <w:szCs w:val="36"/>
                <w:lang w:eastAsia="fr-FR"/>
              </w:rPr>
              <w:lastRenderedPageBreak/>
              <w:t>Situation d'intégration /Evaluation bilan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* Concrétisation et matérialisation du projet 2.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* Présenter l'affiche de la sécurité routière aux camarades de classe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6"/>
          <w:szCs w:val="36"/>
          <w:u w:val="single"/>
          <w:lang w:eastAsia="fr-FR"/>
        </w:rPr>
        <w:t>Déroulement de la séquence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1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Je suis piéton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bidiVisual/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6"/>
        <w:gridCol w:w="1701"/>
        <w:gridCol w:w="1274"/>
        <w:gridCol w:w="1621"/>
        <w:gridCol w:w="2948"/>
      </w:tblGrid>
      <w:tr w:rsidR="008E167B" w:rsidRPr="008E167B" w:rsidTr="008E167B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Points de langue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Comptines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Lecture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Phonèmes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Oral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Actes de parole</w:t>
            </w:r>
          </w:p>
        </w:tc>
      </w:tr>
      <w:tr w:rsidR="008E167B" w:rsidRPr="008E167B" w:rsidTr="008E167B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Articles défini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Indéfini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L'impératif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En sortant de l'école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En ville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(P) (b)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(y) (u)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Demander/Donner des informations.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Loin / prés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En face</w:t>
            </w:r>
          </w:p>
        </w:tc>
      </w:tr>
      <w:tr w:rsidR="008E167B" w:rsidRPr="008E167B" w:rsidTr="008E167B">
        <w:trPr>
          <w:tblCellSpacing w:w="0" w:type="dxa"/>
        </w:trPr>
        <w:tc>
          <w:tcPr>
            <w:tcW w:w="90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  <w:t>Situation d'intégration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6"/>
                <w:u w:val="single"/>
                <w:lang w:eastAsia="fr-FR"/>
              </w:rPr>
              <w:t> 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6"/>
                <w:szCs w:val="36"/>
                <w:lang w:eastAsia="fr-FR"/>
              </w:rPr>
              <w:t>: Copier et illustrer la comptine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6"/>
                <w:szCs w:val="36"/>
                <w:lang w:eastAsia="fr-FR"/>
              </w:rPr>
              <w:t>Evaluation bilan</w:t>
            </w:r>
          </w:p>
        </w:tc>
      </w:tr>
    </w:tbl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http://francais.enseignement.over-blog.com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lastRenderedPageBreak/>
        <w:t>Projet 2: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Confectionner une affiche illustrant des consignes de sécurité routière pour la présenter à une autre classe.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Séquence 1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Je suis piéton. 1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séance. Durée:20mn Fiche 1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Oral/compréhension /expression.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Demander /donner des informations.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1- Construire le sens d'un message oral en réception.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Réaliser des actes de parole pertinents dans une situation d'échange.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Composantes de la compétence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1-Connaître les actes de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Parler de soi.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Dire pour s'approprier la langue.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d'apprentissage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:1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Identifier les actes de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Se situer dans l'espace/temps.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:1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Ecoute d'un énoncé pour retrouver les actes de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2-Emploi d'adverbes de temps et de lieu en contexte.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Répétition de phonèmes en contexte (énoncés- paire- minimale).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Livre 3AP page 32-33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I)- J'écoute et je dialogue /Je répète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1- Moment de découverte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- Mise en contact avec le texte oral.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Découvrir les personnages .les lieux .les objets.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2-Moment d'observation méthodique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écoute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Présenter les personnages.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Dire le dialogue en respectant l'intonation et en joignant le geste à la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2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écoute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:jouer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le dialogue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3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écoute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:Dire et jouer le dialogue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3- Moment de reformulation personnelle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répéter et mémoriser le contenu des billes par interaction.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Récapituler.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Redire le dialogue.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4- Evaluation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9806CE" w:rsidRDefault="008E167B" w:rsidP="009806C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Jouer le dialogue.</w:t>
      </w:r>
    </w:p>
    <w:p w:rsidR="008E167B" w:rsidRPr="008E167B" w:rsidRDefault="008E167B" w:rsidP="009806C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II)- Je répète Durée:20mn 3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Répéter les mots et les structures.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suis loin /prés de ......?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Enfance de ...............</w:t>
      </w:r>
    </w:p>
    <w:p w:rsidR="008E167B" w:rsidRPr="008E167B" w:rsidRDefault="008E167B" w:rsidP="008E167B">
      <w:pPr>
        <w:numPr>
          <w:ilvl w:val="0"/>
          <w:numId w:val="1"/>
        </w:num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 xml:space="preserve">Systématiser les structures dans d'autres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situation:remplacer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boulangerie par d'autres mots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suis loin de ………………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suis prés de ………………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suis en face de …………..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III)- Oral production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Je m'exerce 4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 : 20mn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J'entends et je répète les structures.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regarde et je dis le dialogue.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2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Exercices d'entraînement à la discrimination auditive.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-Reconnaître les phonèmes u - ou –p -b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Ecouter et répéter des mots.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-Dire les couleurs.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-Trouver des mots contenant p –b –u –ou.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40"/>
          <w:szCs w:val="40"/>
          <w:u w:val="single"/>
          <w:lang w:eastAsia="fr-FR"/>
        </w:rPr>
        <w:t>Evaluation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40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* Réciter la comptine "salut soleil "et dire des mots contenant u –ou –p- b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9806CE">
      <w:pPr>
        <w:spacing w:before="100" w:beforeAutospacing="1"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http://francais.enseignement.over-blog.com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Projet 2: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Séquence 1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Je suis piéton. 1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séance. Durée:25mn Fiche : 2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Lecture.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En ville.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Lire et comprendre un texte d'une trentaine de mots..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Composantes de la compétence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1-Maitriser le système graphique du français. 2- Construire du sens.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d'apprentissage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Utiliser les illustrations pour retrouver des éléments du texte.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Identifier les graphèmes de la langue.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Etablir la correspondance graphie/phonie.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:1- Identifier le cadre spatio-temporel à partir de l'illustration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2-Identifier un mot à partir de sa silhouette.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Identifier des mots connus dans un texte en les soulignant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4- Reconnaître différents graphèmes et graphies.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5- Répéter des graphèmes.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6- Remise en ordre des mots pour trouver des fruits.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Livre 3AP page 34 -35 -36 cahier d'essai – tableau –ardoise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craie –crayons- règles.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A)-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séance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:* Je prépare ma lecture Durée : 25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* Je comprends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* Je retiens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1- Moment de découverte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contact avec le texte écrit.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Identifier les personnages. Les lieux –les objets –les couleurs.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-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amorce:qui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a une voiture ?quelle est sa couleur, qui la conduit?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Accepter toutes les réponses.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2-Moment d'observation /analyse méthodique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Lecture magistrale de la phrase.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Les élèves écoutent.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Répondre aux questions de compréhension 1-2-3-4-5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3- Moment de reformulation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Je retiens : Faire lire et mémoriser les mots et phrase.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IV)-Evaluation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Reconnaître et lire les mots et la phrase.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Le passage protégé.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Le piéton traverse la rue.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Le feu rouge.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B)-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2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séance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Je lis page 35 Durée:45 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lastRenderedPageBreak/>
        <w:t>Titre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:En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ville. Etude des sons :(b) (p) (u) (y).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découverte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contact avec le texte écrit.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Lire en silence .Souligner les mots connus .Les lire à haute voix.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II)--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d'observation /analyse méthodique: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Lecture magistrale.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Lecture individuelle.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On parle de qui ? Qu'est-ce qu'il ya dans la rue?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- Que doit faire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Mouna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III)- Moment de reformulation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- Lire les mots rue -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Mouna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–piéton –bus.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-Les écrire sur l'ardoise.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Décomposer en syllabe.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Isoler –lire et écrire les sons p-b-ou –u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répéter par paire minimale.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-Présenter et lire les quatre graphies.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Combiner – monter et lire les syllabes en script et en cursive.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IV)-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Evaluation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Lire à haute voix les mots et les phrases.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lastRenderedPageBreak/>
        <w:t>c)-3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Durée:25 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Activités de lecture.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1- Contrôle visuel des sens : u –b-ou -p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 xml:space="preserve">2- Compléter par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bl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 xml:space="preserve"> –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br</w:t>
      </w:r>
      <w:proofErr w:type="spellEnd"/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3- Séparer les mots pour trouver trois fruits.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4- Compléter avec le –la et lire les mots.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http://francais.enseignement.over-blog.com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47BC9" w:rsidRDefault="00847BC9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47BC9" w:rsidRDefault="00847BC9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47BC9" w:rsidRDefault="00847BC9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47BC9" w:rsidRDefault="00847BC9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47BC9" w:rsidRDefault="00847BC9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47BC9" w:rsidRPr="008E167B" w:rsidRDefault="00847BC9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Projet 2 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Séquence 1 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suis piéton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Fiche : 3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Ecriture –copie-exercices écrits.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Les graphèmes :p –b –u –ou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En réponse à une consigne, produire un énoncé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mettant en œuvre deux actes de parole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Composantes de la compétence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 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1-Maitriser les aspects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grapho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-moteur du français.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Activer la correspondance phonie/graphie.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Ecrire pour répondre à une consigne d’écriture.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d’apprentissage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  <w:r w:rsidR="00F22EE4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e 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Reproduire des lettres en respectant les normes d’écriture.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Reproduire les différentes graphies.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Copier des mots, des phrases.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4- Utiliser des ressources linguistiques pour écrire.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:1- Ecriture des lettres des mots en respectant leur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tracé,les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interlignes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2-Ecrire des mots appris.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Remise en ordre des mots d’une phrases pour rétablir le sens.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tableau –ardoise - craie –cahiers de classe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lastRenderedPageBreak/>
        <w:t>3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séance Durée :25 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A)-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Ecriture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Préparation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Tracer une page de cahier au tableau.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Ecrire les lettres en cursive au tableau dans différentes grosseurs étape par étape sous le regard attentif des élèves (lettre par lettre).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Travail collectif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 : Reproduire les lettres en l’aire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Au tableau - sur les ardoises - une feuille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Travail individuel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Reproduire sur le cahier.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3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 :25 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exercices écrits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activité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:Compléter les mots avec u – ou.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2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activité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Former des mots avec les syllabes.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3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activités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Former une phrase avec les mots.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6"/>
          <w:szCs w:val="36"/>
          <w:lang w:eastAsia="fr-FR"/>
        </w:rPr>
        <w:t>Correction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lastRenderedPageBreak/>
        <w:t>6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 :25 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Copie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copie sur mon cahier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découverte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 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contact avec un texte écrit.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Ecrire le texte (la phrase) au tableau (en script).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Identifier le nombre de phrases/mots/les mots connus, les mots- outils.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Lecture silencieuse du texte (la phrase).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d’observation méthodique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Analyse du texte écrit.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1-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Travail collectif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 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Questions de compréhension sur le texte (mots sélectionnés, mots répétés).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Questions qui induisent l’appropriation de la langue (formation des mots,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des phrases –ponctuation).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Questions sur la mise en page et la forme d’écriture.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Copie de mots difficiles (nombres de syllabes –lettres muettes –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consonnes doubles.</w:t>
      </w:r>
    </w:p>
    <w:p w:rsidR="008E167B" w:rsidRPr="008E167B" w:rsidRDefault="008E167B" w:rsidP="008E167B">
      <w:pPr>
        <w:numPr>
          <w:ilvl w:val="0"/>
          <w:numId w:val="2"/>
        </w:num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Découper du regard le texte.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2-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Travail individuel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1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vertAlign w:val="superscript"/>
          <w:lang w:eastAsia="fr-FR"/>
        </w:rPr>
        <w:t>ier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essai sur le cahier d’essai.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réalisation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Reproduire le texte sur le cahier.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IV)-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dévaluation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Auto correction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Co-correction /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co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-évaluation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Projet 2 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Séquence1 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suis piéton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7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séance. Durée : 45mn Fiche : 4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Situation d’intégration.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La comptine : C’est plus sûr !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A l’oral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 : Réaliser des actes de parole pertinents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dans une situation d’échange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A l’écrit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 :1-Lire et comprendre un texte court.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En réponse à une consigne, produire un énoncé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mettant en œuvre deux actes de parole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d’apprentissage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 l’oral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 : Répéter de la comptine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 l’écrit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Reproduire la comptine et l’illustrer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Livres 3AP page 38.tableau –cahiers-(boite à outils)-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Crayons couleurs –fiche cartonnée.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lastRenderedPageBreak/>
        <w:t>Modalité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 : Groupes – binôme –individuelle.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Travail collectif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 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Ecrire la comptine au tableau.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Les élèves observent.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3-Effacer quelques mots.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4-Expliquer aux élèves la consigne.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Trouver les mots effacés.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IV)-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Travail individuel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Lire les mots trouvés.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Répéter le refrain « C’est plus sûr « 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Copier la comptine complète en haut de l’affiche.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Illustrer la comptine.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Projet 2 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Séquence :1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suis piéton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5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 :20mn Fiche : 5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Comptine.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C’est plus sûr !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lastRenderedPageBreak/>
        <w:t>Compétence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Réaliser des actes de parole pertinents dans une situation d’échange.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Construire le sens d’un message oral en réception.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Composantes de la compétence 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Maîtriser le système phonologique et prosodique.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Dire pour s’approprier la langue.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d’apprentissage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:1- Discriminer des unités de sens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Repérer les rythmes de la chaîne parlée.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Produire un énoncé en respectant le schéma intonatif.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 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-Ecoute d’un texte pour retrouver des mots connus des répétitions.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-Reproduire de la prosodie des comptines en les récitant.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Livres 3AP page 47.tableau.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découverte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contact avec le texte écrit ------- éveil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Introduire le thème en évitant les élèves à citer des moyens de transport.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II)—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d’observation /analyse méthodique 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découvrir pour la première fois sur le plan auditif .la comptine.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- Dire la consigne avant la mise en situation d’écoute.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Ecoute le texte et dis si c’est un texte /un conte /une comptine.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Redire la comptine plusieurs fois précédée à chaque fois d’une consigne.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Quels sont les mots que tu reconnais.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Quels sont les mots répétés .je/roule / C’est plus sûr/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III)- Moment de reformulation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répéter et faire mémoriser par ver.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-Commencer la phrase et demander à l’élève à la finir.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Un élève commence la phrase et demande à son camarade de la terminer.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Enchaîner ensuite les deux phrases deux par deux pour les faire répéter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et mémoriser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jouer toute la comptine.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IV)-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Evaluation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Réciter la comptine et évaluer l’élève sur (voir évaluation c’est la rentrée)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Projet 2: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Confectionner une affiche de sécurité routière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Durée:20m Fiche : 6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Lecture suivie et dirigée.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Rita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Construire le sens d’un message en réception.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Composantes de la compétence 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-Donner du sens au message oral.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- Maîtriser le système phonologique.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d'apprentissage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Discriminer des unités de sens.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Identifier les interlocuteurs s et leur statut.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Identifier le thème général.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4- Retrouver le cadre spatiotemporel.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-Ecoute d’un texte oral pour retrouver des unités de sens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(Mots usuels – mots outils).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-Ecoute d’un texte oral pour retrouver des noms propres.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Ecoute d’un texte oral pour retrouver les personnages.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Ecoute d’un texte oral pour repérer le lieu ou se déroule l’action.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Livres 3AP page 108-109.dessiner des fleurs –une souris –un chien.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découverte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contact avec le texte écrit ------- éveil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-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Iltroduire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le thème en évitant les élèves à citer des moyens de transport.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II)--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d'observation /analyse méthodique: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lastRenderedPageBreak/>
        <w:t>Eveil de l'intérêt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Mise en contact avec le texte écrit.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Exploitation de la gravure pour conclure que la maîtresse raconte une histoire aux enfants.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Que représente l'illustration?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Identifier les personnages –le lieu –les objets –les couleurs.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Accepter toutes les réponses.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III)- Moment de reformulation/ analyse méthodique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Lecture magistrale précédé d’un consigne d’écoute.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-Retiens le nom du personnage principal/et les autres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2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écoute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 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Identifier le cadre spatio-temporel. Où se passe la scène 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-3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écoute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Rita adore quoi ? Pourquoi 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4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écoute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:Que fait Rita pour cueillir les fleurs 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Est- elle prudente 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Pense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t-elle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au danger 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-5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écoute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 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Que lui arrive t-il 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Qui la sauve 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Que lui conseille t-il 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reformulation personnelle 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Identifier souligner et le lire à haute voix les mots connus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les mots outils –les graphèmes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Laisser les auditeurs s’exprimer pour vérifier leur bonne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Compréhension du texte écoute.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IV)-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Evaluation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Répondre aux questions : As-tu aimé ce conte ? Pourquoi 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Quel est ton personnage préféré ? Dessiner l’histoire.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Evaluation</w:t>
      </w:r>
      <w:r w:rsidRPr="008E167B">
        <w:rPr>
          <w:rFonts w:ascii="Perpetua" w:eastAsia="Times New Roman" w:hAnsi="Perpetua" w:cs="Times New Roman"/>
          <w:b/>
          <w:bCs/>
          <w:color w:val="0000FF"/>
          <w:sz w:val="40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Fiche</w:t>
      </w:r>
      <w:r w:rsidRPr="008E167B">
        <w:rPr>
          <w:rFonts w:ascii="Perpetua" w:eastAsia="Times New Roman" w:hAnsi="Perpetua" w:cs="Times New Roman"/>
          <w:b/>
          <w:bCs/>
          <w:color w:val="0000FF"/>
          <w:sz w:val="40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lang w:eastAsia="fr-FR"/>
        </w:rPr>
        <w:t>:7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1- Copie le texte sans faute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Lundi, maman prépare le repas de midi : la purée, des tomates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et des bananes 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2- Trouve la réponse juste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Maman prépare (le goûter –le repas –le café).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3- Ecris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6"/>
          <w:szCs w:val="36"/>
          <w:lang w:eastAsia="fr-FR"/>
        </w:rPr>
        <w:t>vrai / faux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Maman prépare les frites (………..).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4- Mets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6"/>
          <w:szCs w:val="36"/>
          <w:lang w:eastAsia="fr-FR"/>
        </w:rPr>
        <w:t>le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ou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6"/>
          <w:szCs w:val="36"/>
          <w:lang w:eastAsia="fr-FR"/>
        </w:rPr>
        <w:t>la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–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6"/>
          <w:szCs w:val="36"/>
          <w:lang w:eastAsia="fr-FR"/>
        </w:rPr>
        <w:t>l'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…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rue - …école - …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dro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jour 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5- Je mets ce qui manque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(</w:t>
      </w:r>
      <w:r w:rsidRPr="008E167B">
        <w:rPr>
          <w:rFonts w:ascii="Perpetua" w:eastAsia="Times New Roman" w:hAnsi="Perpetua" w:cs="Times New Roman"/>
          <w:b/>
          <w:bCs/>
          <w:color w:val="FF0000"/>
          <w:sz w:val="36"/>
          <w:szCs w:val="36"/>
          <w:lang w:eastAsia="fr-FR"/>
        </w:rPr>
        <w:t>p –b-u –ou</w:t>
      </w:r>
      <w:r w:rsidRPr="008E167B">
        <w:rPr>
          <w:rFonts w:ascii="Perpetua" w:eastAsia="Times New Roman" w:hAnsi="Perpetua" w:cs="Times New Roman"/>
          <w:b/>
          <w:bCs/>
          <w:color w:val="FF0000"/>
          <w:sz w:val="36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)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..une - .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omme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-r..0ge -s..r - la ta..le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6- Je relève du texte un jour de la semaine et je le complète par le jour qui suit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………………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, …………………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646E7" w:rsidRPr="008E167B" w:rsidRDefault="008646E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6"/>
          <w:szCs w:val="36"/>
          <w:u w:val="single"/>
          <w:lang w:eastAsia="fr-FR"/>
        </w:rPr>
        <w:lastRenderedPageBreak/>
        <w:t>Projet </w:t>
      </w:r>
      <w:r w:rsidRPr="008E167B">
        <w:rPr>
          <w:rFonts w:ascii="Perpetua" w:eastAsia="Times New Roman" w:hAnsi="Perpetua" w:cs="Times New Roman"/>
          <w:b/>
          <w:bCs/>
          <w:color w:val="0000FF"/>
          <w:sz w:val="36"/>
          <w:szCs w:val="36"/>
          <w:lang w:eastAsia="fr-FR"/>
        </w:rPr>
        <w:t>:2</w:t>
      </w:r>
      <w:r w:rsidRPr="008E167B">
        <w:rPr>
          <w:rFonts w:ascii="Perpetua" w:eastAsia="Times New Roman" w:hAnsi="Perpetua" w:cs="Times New Roman"/>
          <w:b/>
          <w:bCs/>
          <w:color w:val="0000FF"/>
          <w:sz w:val="36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Déroulement de la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FF"/>
          <w:sz w:val="36"/>
          <w:szCs w:val="36"/>
          <w:u w:val="single"/>
          <w:lang w:eastAsia="fr-FR"/>
        </w:rPr>
        <w:t>séquense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6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6"/>
          <w:szCs w:val="36"/>
          <w:lang w:eastAsia="fr-FR"/>
        </w:rPr>
        <w:t>2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Confectionner une affiche illustrant des consignes de sécurité routière pour la présenter à une autre classe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Je suis passager.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bidiVisual/>
        <w:tblW w:w="10995" w:type="dxa"/>
        <w:tblCellSpacing w:w="0" w:type="dxa"/>
        <w:tblInd w:w="-9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6"/>
        <w:gridCol w:w="2497"/>
        <w:gridCol w:w="1414"/>
        <w:gridCol w:w="1625"/>
        <w:gridCol w:w="3083"/>
      </w:tblGrid>
      <w:tr w:rsidR="008E167B" w:rsidRPr="008E167B" w:rsidTr="008646E7">
        <w:trPr>
          <w:tblCellSpacing w:w="0" w:type="dxa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6600"/>
                <w:sz w:val="32"/>
                <w:szCs w:val="32"/>
                <w:lang w:eastAsia="fr-FR"/>
              </w:rPr>
              <w:t>Points de langue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6600"/>
                <w:sz w:val="32"/>
                <w:szCs w:val="32"/>
                <w:lang w:eastAsia="fr-FR"/>
              </w:rPr>
              <w:t>Comptines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6600"/>
                <w:sz w:val="32"/>
                <w:szCs w:val="32"/>
                <w:lang w:eastAsia="fr-FR"/>
              </w:rPr>
              <w:t>Lecture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6600"/>
                <w:sz w:val="32"/>
                <w:szCs w:val="32"/>
                <w:lang w:eastAsia="fr-FR"/>
              </w:rPr>
              <w:t>Phonèmes</w:t>
            </w:r>
          </w:p>
        </w:tc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6600"/>
                <w:sz w:val="32"/>
                <w:szCs w:val="32"/>
                <w:lang w:eastAsia="fr-FR"/>
              </w:rPr>
              <w:t>Actes de parole</w:t>
            </w:r>
          </w:p>
        </w:tc>
      </w:tr>
      <w:tr w:rsidR="008E167B" w:rsidRPr="008E167B" w:rsidTr="008646E7">
        <w:trPr>
          <w:tblCellSpacing w:w="0" w:type="dxa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Le nombre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La phrase impérative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C’est plus sûr !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En voiture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(f)(v)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(w)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oi</w:t>
            </w:r>
            <w:proofErr w:type="spellEnd"/>
          </w:p>
        </w:tc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Affirmer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Donner un ordre</w:t>
            </w:r>
          </w:p>
        </w:tc>
      </w:tr>
      <w:tr w:rsidR="008E167B" w:rsidRPr="008E167B" w:rsidTr="008646E7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6"/>
                <w:szCs w:val="36"/>
                <w:lang w:eastAsia="fr-FR"/>
              </w:rPr>
              <w:t>Situation d’intégration : Copier et illustrer une consigne de sécurité</w:t>
            </w:r>
          </w:p>
        </w:tc>
      </w:tr>
      <w:tr w:rsidR="008E167B" w:rsidRPr="008E167B" w:rsidTr="008646E7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6"/>
                <w:szCs w:val="36"/>
                <w:lang w:eastAsia="fr-FR"/>
              </w:rPr>
              <w:t>Evaluation – bilan</w:t>
            </w:r>
          </w:p>
        </w:tc>
      </w:tr>
    </w:tbl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575CD" w:rsidRDefault="005575C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575CD" w:rsidRDefault="005575C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575CD" w:rsidRDefault="005575C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575CD" w:rsidRDefault="005575C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575CD" w:rsidRDefault="005575C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575CD" w:rsidRPr="008E167B" w:rsidRDefault="005575C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lastRenderedPageBreak/>
        <w:t>Projet 2: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Séquence 2: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suis passager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Durée:20m Fiche : 1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Oral compréhension /expression.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Affirmer /Donner un ordre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1-Construire le sens d'un message oral en réception.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2-Réaliser des actes de parole pertinents dans une situation d'échange.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Composantes de la compétence 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1-Connaître les actes de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Parler de soi.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Dire pour s'approprier la langue.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d'apprentissage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Mémoriser le lexique relatif aux actes de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Reproduire un énoncé de façon intelligible.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Se situer dans le temps, l'espace.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Répétition de phonèmes en contexte (énoncés –paires minimales).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Production d'actes de parole en situation.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Livres 3AP page 40-41.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 J'écoute et je dialogue /Je répète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découverte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contact avec le texte oral.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découvrir les personnages –les lieu –les objets.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lastRenderedPageBreak/>
        <w:t>II)--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d'observation méthodique: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écoute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- Présenter les personnages.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Dire le dialogue en respectant l'intonation et en joignant le geste à la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2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écoute: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Jouer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le dialogue.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3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écoute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:Dire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et jouer le dialogue.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 xml:space="preserve">Moment de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reformulationpersonnelle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répéter et mémoriser le contenu des billes par interaction –Récapituler –Redire le dialogue.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D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)- Evaluation 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Jouer le dialogue.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II)- Je répète :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Durée : 20mn 2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Faire répéter les structures.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Je roule à vélo.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Je mets ma ceinture de sécurité.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C'est plus sûr!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Il faut ………. Il ne faut pas.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Mets la ceinture ! Mets ton casque !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Mets ………………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Systématiser les structures dans d'autre situation.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Remplacer : vélo –ceinture par d'autres structures (dessiner ou mimer les objets).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3- Réemploi libre.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roule ……………..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Mets …………………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III)-Oral production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Durée : 20mn 4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Je m'exerce.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Page 41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réponds aux questions.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2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Je complète les phrases.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3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Exercices d'entraînement à la discrimination auditive.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a)- Reconnaître les phonèmes "V" "F" "O"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b)-Dire les fruits.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c)-Dire le nombre trois.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d)-Dire le jour de la semaine qui commence par "V".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Evaluation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Nommer les couleurs des feux de signalisation.</w:t>
      </w:r>
    </w:p>
    <w:p w:rsid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575CD" w:rsidRDefault="005575C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575CD" w:rsidRDefault="005575C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575CD" w:rsidRDefault="005575C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575CD" w:rsidRDefault="005575C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575CD" w:rsidRDefault="005575C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575CD" w:rsidRPr="008E167B" w:rsidRDefault="005575C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lastRenderedPageBreak/>
        <w:t>Projet 2: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Séquence 2: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suis passager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Fiche : 2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Lecture.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En voiture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Lire et comprendre un texte d'une trentaine de mots.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Composantes de la compétence 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-Maîtriser le système graphique de français.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Construire du sens.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Lire à haute voix.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d'apprentissage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Utiliser les illustrations pour retrouver des éléments du texte.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Identifier les graphèmes de la langue.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Etablir la correspondance graphie /phonie.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-Identifier les personnages du texte.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-Identifier le cadre spatio-temporel à partir de l'illustration.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Identifier un mot à partir de sa silhouette..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Identifier des mots connus dans un texte en les soulignant.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Reconnaître différents graphèmes et graphies.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Repérer des graphèmes.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Lire des mots, des phrases contenant les sons étudie.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relation légende et illustration.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Livres 3AP page 42 -43 –cahier d'essai –tableau –ardoise –crayons -craies –stylos –règle.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lastRenderedPageBreak/>
        <w:t>I)- Je prépare ma lecture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 : 25mn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comprends – Je retiens.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découverte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contact avec le texte écrit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Identifier les personnages – les lieux – les objets.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Amorce : Quand tu montes dans la voiture .Où tu dois t'asseoir 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Accepter toutes les réponses.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II)--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d'observation /analyse méthodique: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Lecture magistrale des phrases.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Les élèves écoutent.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Relire les phrases en posant à chaque fois une question.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Les élèves répondent aux questions.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répéter les réponses.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reformulation: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retiens : Faire lire et mémoriser les mots et les phrases.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IV)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- Evaluation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* Reconnaître et lire les mots.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à l'arrière de /les enfants /lui aussi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la voiture /l'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age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/le petit frère /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Six ans / dix ans /huit ans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II)-Je lis page 43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Durée :45 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lastRenderedPageBreak/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 xml:space="preserve">Moment de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dévouverte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1-Mise en contact avec le texte écrit.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Lire en silence –souligner les mots connus –lire les mots à haute voix.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d'observation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Lecture magistrale.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Lecture individuelle.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Qui sont les personnages du texte ?ou sont-ils 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ou sont assis les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enfants?pourquoi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? Et maman ? Que fait-elle?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Que fait papa ? Que doit-il faire avant de démarrer 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reformulation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Lire les mots : feu /voiture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Les écrire sur l'ardoise.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Décomposer en syllabe.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Isoler lire et écrire les sons f /v-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oi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répéter par paire minimale.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-Présenter et lire les quatre graphies.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Combiner monter et lire les syllabes en script et en cursive.</w:t>
      </w:r>
    </w:p>
    <w:p w:rsidR="008E167B" w:rsidRDefault="008E167B" w:rsidP="008E167B">
      <w:pPr>
        <w:spacing w:before="100" w:beforeAutospacing="1" w:after="0" w:line="240" w:lineRule="auto"/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IV)-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Evaluation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Lire à haute voix les mots et les phrases.</w:t>
      </w:r>
    </w:p>
    <w:p w:rsidR="00D7084D" w:rsidRDefault="00D7084D" w:rsidP="008E167B">
      <w:pPr>
        <w:spacing w:before="100" w:beforeAutospacing="1" w:after="0" w:line="240" w:lineRule="auto"/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</w:pPr>
    </w:p>
    <w:p w:rsidR="00D7084D" w:rsidRDefault="00D7084D" w:rsidP="008E167B">
      <w:pPr>
        <w:spacing w:before="100" w:beforeAutospacing="1" w:after="0" w:line="240" w:lineRule="auto"/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</w:pPr>
    </w:p>
    <w:p w:rsidR="00D7084D" w:rsidRPr="008E167B" w:rsidRDefault="00D7084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lastRenderedPageBreak/>
        <w:t>III)-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 de lecture.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Durée : 25 mn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Exercices d'entraînements visuels.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Reconnaître et lire les mots contenant.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40"/>
          <w:szCs w:val="40"/>
          <w:lang w:eastAsia="fr-FR"/>
        </w:rPr>
        <w:t>F / Ph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Lire des mots avec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40"/>
          <w:szCs w:val="40"/>
          <w:lang w:eastAsia="fr-FR"/>
        </w:rPr>
        <w:t>ou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Remettre les syllabes en ordre pour former et lire les mots.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Compléter les mots avec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40"/>
          <w:szCs w:val="40"/>
          <w:lang w:eastAsia="fr-FR"/>
        </w:rPr>
        <w:t>un /une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Compléter les mots avec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8000"/>
          <w:sz w:val="40"/>
          <w:szCs w:val="40"/>
          <w:lang w:eastAsia="fr-FR"/>
        </w:rPr>
        <w:t>vr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8000"/>
          <w:sz w:val="40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et lire la phrase.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Compléter avec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8000"/>
          <w:sz w:val="40"/>
          <w:szCs w:val="40"/>
          <w:lang w:eastAsia="fr-FR"/>
        </w:rPr>
        <w:t>fr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8000"/>
          <w:sz w:val="40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et lire les mots.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Relier chaque phrase à son image.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05168F" w:rsidRDefault="0005168F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05168F" w:rsidRDefault="0005168F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05168F" w:rsidRDefault="0005168F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05168F" w:rsidRDefault="0005168F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05168F" w:rsidRPr="008E167B" w:rsidRDefault="0005168F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lastRenderedPageBreak/>
        <w:t>Projet 2: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Séquence 2: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suis passager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Fiche :3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Ecriture /copie /Exercices écrits f –ph –v-V-F-V-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io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En réponse à une consigne ; produire un énoncé mettant en œuvre deux actes de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Composantes de la compétence 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1-Maitriser les aspects-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grapho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-moteur du français.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Activer la correspondance phonie/graphie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Ecrire pour répondre à une consigne d'écriture.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d'apprentissage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Reproduire des lettres en respectant les normes d'écriture.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Reproduire les différentes graphies.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Copier des mots, des phrases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4- Utiliser des ressources linguistiques pour écrire.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Ecriture des lettres, des mots en respectant leur tracé, les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inter-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lignes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.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Ecrire des mots connus /appris.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Remise en ordre des d'une phrase pour rétablir le sens.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Tableau –ardoises –craie - cahiers de classe.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 Ecriture.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3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 : 25 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lastRenderedPageBreak/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Préparation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Tracer une page de cahier au tableau .dans différentes grosseurs étape par étape sous le regard attentif des élèves. (Lettre par lettre).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b)-Travail collectif : Reproduire les lettres en l'air .au tableau –sur les ardoises /une feuille.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c)- Travail individuel 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Reproduire sur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les cahier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/évaluation.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II)- Exercices écrits.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 xml:space="preserve">Durée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:25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 xml:space="preserve"> mn 5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activité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: Reproduire des cases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placer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les mots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Feu - vert - droite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2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activité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Ecrire le mot qui correspond au dessin : une fourmi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3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activité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Ecrire les phrases en cursive.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Vendredi : 8 février 2008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 xml:space="preserve">Correction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co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-évaluation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247EE" w:rsidRDefault="00C247EE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247EE" w:rsidRDefault="00C247EE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247EE" w:rsidRDefault="00C247EE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247EE" w:rsidRDefault="00C247EE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C247EE" w:rsidRPr="008E167B" w:rsidRDefault="00C247EE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lastRenderedPageBreak/>
        <w:t>III)- Copie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 xml:space="preserve">Durée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:25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 xml:space="preserve"> mn 6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découverte 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contact avec le texte écrit en script au tableau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Identifier la phrase, les mots –les mots connus –les mots –outils.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-Lecture silencieuse puis individuelle de la phrase.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II)-Moment d'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observayion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 xml:space="preserve"> méthodique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Travail collectif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Analyse de la phrase /appropriation de la langue.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Compréhension.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Ponctuation –majuscules.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page et la forme d'écriture.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Copie des mots difficiles (février) sur l'ardoise (nombre de syllabes –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Lettres muettes –consonnes doubles).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Découper du regard le texte.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Travail individuel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vertAlign w:val="superscript"/>
          <w:lang w:eastAsia="fr-FR"/>
        </w:rPr>
        <w:t>er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essai sur le cahier d'essai-correction –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auto-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correction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.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III)- Moment de reformulation personnelle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Réalisation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Reproduire la phrase sur le cahier de classe.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IV)- Moment d'évaluation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Auto –correction. </w:t>
      </w:r>
      <w:proofErr w:type="spellStart"/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coévaluation</w:t>
      </w:r>
      <w:proofErr w:type="spellEnd"/>
      <w:proofErr w:type="gramEnd"/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31901" w:rsidRPr="008E167B" w:rsidRDefault="00231901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lastRenderedPageBreak/>
        <w:t>Projet 2 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Séquence 2 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suis passager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7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 : 45mn Fiche : 4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Situation d’intégration.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La journée nationale de la sécurité routière.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 l’oral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Réaliser des actes de parole pertinents dans une situation d’échange.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 l’écrit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1-Lire et comprendre un texte court.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2-En réponse à une consigne, produire un énoncé mettant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en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œuvre deux actes de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d’apprentissage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 l’oral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1-Mémoriser le lexique relatif aux actes de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2-Reproduire un énoncé de façon intelligible.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 l’écrit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1-Utiliser des ressources linguistiques pour écrire.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 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 l’oral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Ecoute d’une consigne afin d’exécuter une tâche.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 l’écrit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Copie de phrases en respectant les normes.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Livre 3AP page 46 –boite à outils –fiche cartonnées- crayons –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Couleurs –stylos.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Modalités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Groupe –binôme –individuel.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lastRenderedPageBreak/>
        <w:t>I)- Travail collectif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Ecrire et lire le titre : expliquer.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Lire les 10 consignes.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Les élèves écoutent les 10 consignes et lèvent la main quand ils entendent une consigne de sécurité routière.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Ils répètent chaque consigne de sécurité routière.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Travail individuel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choisir une consigne de sécurité routière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Copier la consigne sur l’affiche.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Illustrer l’affiche par un dessin ou une image.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Ecrire le titre : Journée nationale de la sécurité routière.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Projet 2: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Séquence 2: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suis passager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5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 : 20mn Fiche : 5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Comptine.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En sortant de l'école. (Jaques Prévert)Paroles.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Construire le sens d'un massage oral en réception.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Réaliser des actes de parole pertinents dans une situation d'échange.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Composantes de la compétence 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Maitriser le système phonologique et prosodique du français.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2-Dire pour s'approprier la langue.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lastRenderedPageBreak/>
        <w:t>Objectifs d'apprentissage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1-Discriminer des unités de sens.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2-Distinguer les différentes intonations.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Produire un énoncé en respectant le schéma intonatif.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Ecoute d'un texte oral pour retrouver des unités de sens, des mots connus –des phonèmes étudiés.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Repriduction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de la prosodie des comptines en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les récitant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Livre 3AP page 39 Tableau –craies –cahiers.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découverte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contact avec le texte.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Eveil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Introduire le thème en invitant les élèves à citer les moyens de transport.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II)- Moment d'observation méthodique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Faire découvrir pour la première fois la comptine sur le plan auditif.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2-Dire la consigne avant la mise en situation d'écoute.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A)- Ecoute le texte et dis si c'est un texte ?un conte ?une comptine 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B)- Redire la comptine plusieurs fois précédée des consignes suivantes 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Quels sont les mots que tu reconnais ? Qu'est ce qu'un chemin de fer 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- Quels sont les mots qui contiennent les sons F.V?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III)- Moment de reformulation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répéter et faire mémoriser par ver 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Commencer la phrase et l'élève doit terminer la phrase.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Un élève commence la phrase et demander à un autre élève de la finir.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Enchaîner ensuite les deux phrases deux par deux pour les faire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répéter et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mémoriser .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répéter toute la comptine.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Jouer la comptine.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IV)-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Evaluation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Réciter la comptine et évaluer l'élève.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(Voir évaluation de la comptine : c'est la rentrée).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-Répéter : un refrain –toute la comptine.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Evaluation – Bilan Durée : 45 mn Fiche 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:6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339966"/>
          <w:sz w:val="32"/>
          <w:szCs w:val="32"/>
          <w:lang w:eastAsia="fr-FR"/>
        </w:rPr>
        <w:t>I)- Recopie le texte en cursive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La voiture démarre au feu vert.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339966"/>
          <w:sz w:val="32"/>
          <w:szCs w:val="32"/>
          <w:lang w:eastAsia="fr-FR"/>
        </w:rPr>
        <w:t xml:space="preserve">2- La voiture s’arrête au feu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339966"/>
          <w:sz w:val="32"/>
          <w:szCs w:val="32"/>
          <w:lang w:eastAsia="fr-FR"/>
        </w:rPr>
        <w:t>vert</w:t>
      </w:r>
      <w:r w:rsidRPr="008E167B">
        <w:rPr>
          <w:rFonts w:ascii="Perpetua" w:eastAsia="Times New Roman" w:hAnsi="Perpetua" w:cs="Times New Roman"/>
          <w:b/>
          <w:bCs/>
          <w:color w:val="339966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.(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vrai )-(faux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)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339966"/>
          <w:sz w:val="32"/>
          <w:szCs w:val="32"/>
          <w:lang w:eastAsia="fr-FR"/>
        </w:rPr>
        <w:t>3-Ecris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6"/>
          <w:szCs w:val="36"/>
          <w:lang w:eastAsia="fr-FR"/>
        </w:rPr>
        <w:t>le</w:t>
      </w:r>
      <w:r w:rsidRPr="008E167B">
        <w:rPr>
          <w:rFonts w:ascii="Perpetua" w:eastAsia="Times New Roman" w:hAnsi="Perpetua" w:cs="Times New Roman"/>
          <w:b/>
          <w:bCs/>
          <w:color w:val="000000"/>
          <w:sz w:val="36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–</w:t>
      </w:r>
      <w:r w:rsidRPr="008E167B">
        <w:rPr>
          <w:rFonts w:ascii="Perpetua" w:eastAsia="Times New Roman" w:hAnsi="Perpetua" w:cs="Times New Roman"/>
          <w:b/>
          <w:bCs/>
          <w:color w:val="FF0000"/>
          <w:sz w:val="36"/>
          <w:szCs w:val="36"/>
          <w:lang w:eastAsia="fr-FR"/>
        </w:rPr>
        <w:t>la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…vélo - …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trotoire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- ….route 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339966"/>
          <w:sz w:val="32"/>
          <w:szCs w:val="32"/>
          <w:lang w:eastAsia="fr-FR"/>
        </w:rPr>
        <w:t>4- Complète avec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6"/>
          <w:szCs w:val="36"/>
          <w:lang w:eastAsia="fr-FR"/>
        </w:rPr>
        <w:t>F</w:t>
      </w:r>
      <w:r w:rsidRPr="008E167B">
        <w:rPr>
          <w:rFonts w:ascii="Perpetua" w:eastAsia="Times New Roman" w:hAnsi="Perpetua" w:cs="Times New Roman"/>
          <w:b/>
          <w:bCs/>
          <w:color w:val="FF0000"/>
          <w:sz w:val="36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6"/>
          <w:szCs w:val="36"/>
          <w:lang w:eastAsia="fr-FR"/>
        </w:rPr>
        <w:t>-</w:t>
      </w:r>
      <w:r w:rsidRPr="008E167B">
        <w:rPr>
          <w:rFonts w:ascii="Perpetua" w:eastAsia="Times New Roman" w:hAnsi="Perpetua" w:cs="Times New Roman"/>
          <w:b/>
          <w:bCs/>
          <w:color w:val="FF0000"/>
          <w:sz w:val="36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6"/>
          <w:szCs w:val="36"/>
          <w:lang w:eastAsia="fr-FR"/>
        </w:rPr>
        <w:t>ph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.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arine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–télé.ne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339966"/>
          <w:sz w:val="32"/>
          <w:szCs w:val="32"/>
          <w:lang w:eastAsia="fr-FR"/>
        </w:rPr>
        <w:t>5- Former des mots avec les syllabes.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De –na –li –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fe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–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tre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–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nê</w:t>
      </w:r>
      <w:proofErr w:type="spellEnd"/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 : En réponse à une consigne, produire un énoncé mettant en œuvre deux actes de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d’apprentissage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1- Maîtriser les aspects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grapho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-moteurs du français.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Activer la correspondance phonie –graphie.</w:t>
      </w:r>
    </w:p>
    <w:p w:rsid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1D6D97" w:rsidRDefault="001D6D9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1D6D97" w:rsidRDefault="001D6D9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1D6D97" w:rsidRPr="008E167B" w:rsidRDefault="001D6D97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Projet 2 : Journée nationale de la sécurité routière.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Séquence 3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Je respecte le code de la route.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 de la séquence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3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tbl>
      <w:tblPr>
        <w:bidiVisual/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6"/>
        <w:gridCol w:w="1701"/>
        <w:gridCol w:w="1788"/>
        <w:gridCol w:w="1621"/>
        <w:gridCol w:w="2434"/>
      </w:tblGrid>
      <w:tr w:rsidR="008E167B" w:rsidRPr="008E167B" w:rsidTr="008E167B">
        <w:trPr>
          <w:tblCellSpacing w:w="0" w:type="dxa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Points de langue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Comptines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Lecture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Phonèmes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2"/>
                <w:szCs w:val="32"/>
                <w:lang w:eastAsia="fr-FR"/>
              </w:rPr>
              <w:t>Actes de parole</w:t>
            </w:r>
          </w:p>
        </w:tc>
      </w:tr>
      <w:tr w:rsidR="008E167B" w:rsidRPr="008E167B" w:rsidTr="008E167B">
        <w:trPr>
          <w:tblCellSpacing w:w="0" w:type="dxa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L'impératif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L'article défini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Les chiffres et les nombres en lettres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 xml:space="preserve">C'est plus 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sûr!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La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Circulation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S</w:t>
            </w:r>
          </w:p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Z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O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 xml:space="preserve">Donner un </w:t>
            </w: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ordre</w:t>
            </w:r>
          </w:p>
          <w:p w:rsidR="008E167B" w:rsidRPr="008E167B" w:rsidRDefault="008E167B" w:rsidP="008E16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000000"/>
                <w:sz w:val="32"/>
                <w:szCs w:val="32"/>
                <w:lang w:eastAsia="fr-FR"/>
              </w:rPr>
              <w:t>Affirmer</w:t>
            </w:r>
          </w:p>
        </w:tc>
      </w:tr>
      <w:tr w:rsidR="008E167B" w:rsidRPr="008E167B" w:rsidTr="008E167B">
        <w:trPr>
          <w:trHeight w:val="375"/>
          <w:tblCellSpacing w:w="0" w:type="dxa"/>
        </w:trPr>
        <w:tc>
          <w:tcPr>
            <w:tcW w:w="90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67B" w:rsidRPr="008E167B" w:rsidRDefault="008E167B" w:rsidP="008E16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E167B">
              <w:rPr>
                <w:rFonts w:ascii="Perpetua" w:eastAsia="Times New Roman" w:hAnsi="Perpetua" w:cs="Times New Roman"/>
                <w:b/>
                <w:bCs/>
                <w:color w:val="FF0000"/>
                <w:sz w:val="36"/>
                <w:szCs w:val="36"/>
                <w:lang w:eastAsia="fr-FR"/>
              </w:rPr>
              <w:lastRenderedPageBreak/>
              <w:t>Situation d'intégration / Evaluation bilan</w:t>
            </w:r>
          </w:p>
        </w:tc>
      </w:tr>
    </w:tbl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*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Concrétisation et matérialisation du projet 2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*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Présenter l'affiche de la sécurité routière aux autres camarades de classe.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Projet 2: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Séquence 3: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respecte le code de la route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</w:t>
      </w: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 xml:space="preserve">Durée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:20mn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Fiche : 1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Oral compréhension /expression.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donner un ordre /Affirmer.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1- Construire le sens d'un message oral en réception.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Réaliser des actes de parole pertinents dans une situation d'échange.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Composantes de la compétence 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-Connaître les actes de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Parler de soi.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Dire pour s'approprier la langue.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d'apprentissage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1- Mémoriser le lexique relatif aux actes de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Reproduire un énoncé de façon intelligible.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Se situer dans le temps et l'espace.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-Ecoute d'une consigne afin d'exécuter une tache.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-Ecoute d'un énoncé pour retrouver des actes de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-Répétition d'un message en articulant correctement et en respectant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le schéma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intonatif .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-Production d'actes de parole en situation.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-Ré parage de phonèmes par voix auditive.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Livres 3AP page 48-49.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 J'écoute et je dialogue /je répète.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A)-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découverte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contact avec le texte oral.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Découvrir les personnages –le lieu –les objets.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B) --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d'observation /analyse méthodique: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écoute : précédée de la consigne suivante : Qui sont les personnages 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écoute : Présenter les personnages et dire le dialogue en respectant l'intonation (l'impératif).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Joindre le geste à la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3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écoute : Redire le dialogue tout en jouant la scène.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C)-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reformulation: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répéter les répliques.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Mémoriser le contenu des bulles en articulant correctement.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Récapituler et redire le dialogue.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D)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- Evaluation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 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* Jouer le dialogue par interaction.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II)- Je répète :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Durée : 20mn 2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</w:t>
      </w:r>
    </w:p>
    <w:p w:rsidR="008E167B" w:rsidRPr="008E167B" w:rsidRDefault="008E167B" w:rsidP="008E167B">
      <w:pPr>
        <w:numPr>
          <w:ilvl w:val="0"/>
          <w:numId w:val="3"/>
        </w:num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Faire répéter les structures.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Ne cours pas !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Marche sur le trottoir !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Mets ton casque !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C’est plus sûr !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Systématiser les structures dans d’autres situations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Remplacer - cours par d’autres verbes.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trottoir par d’autres mots (l’escalier) – (tapis).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casque par bonnet (gants) – (manteau etc. ….).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3)-Réemploi libre.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Demander aux élèves de construire d’autres phrases libres en utilisant les structures étudiées.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III)- Oral production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Durée : 20 mn 4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 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m’exerce.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activité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 : Ecouter et répéter les phrases 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Regarde à gauche puis à droite avant de traverser.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Traverse au passage protégé.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Marche sur le trottoir. C’est plus sûr !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2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activité 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Exercices d’entraînement à la discrimination auditive.</w:t>
      </w:r>
    </w:p>
    <w:p w:rsidR="008E167B" w:rsidRPr="008E167B" w:rsidRDefault="008E167B" w:rsidP="008E167B">
      <w:pPr>
        <w:spacing w:before="100" w:beforeAutospacing="1" w:after="0" w:line="240" w:lineRule="auto"/>
        <w:ind w:left="4896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- 1- Reconnaître les phonèmes. S .Z.O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-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Observer et dire les mots à haute voix.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-3-Trouver et dire un prénom qui commence par S.Z.O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Evaluation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 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Dire les prénoms des élèves qui commencent par S.Z.O</w:t>
      </w: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Projet 2: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Séquence 3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respecte le code de la route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Fiche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: 2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Lecture.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La circulation /Etude des sons s-z-o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Lire et comprendre un texte d'une trentaine de mots.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lastRenderedPageBreak/>
        <w:t>Composantes de la compétence 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Construire du son.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Maîtriser le système graphique du français.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Lire à haute voix.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d'apprentissage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 l'oral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1-Identifier les graphèmes de la langue.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2-Etablir la correspondance graphie/phonie.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3-Utiliser les illustrations pour retrouver des éléments du texte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(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lieu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–thème –personnages…)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4- Réaliser une bonne prononciation /articulation)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1-Reconnaissance des différents graphèmes correspondant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à un phonème et des différentes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graphies .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2-- Identifications des personnages /du cadre spatio-temporel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à partir de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l'illustration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.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Lecture à haute voix pour réaliser le phonème correspondant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à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un graphème.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Livre 3AP page 50-51-52 .Tableau –craie –ardoise –cahiers d'essai-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Crayons –stylos –règles.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 : 25 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 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prépare ma lecture /Je comprends /Je retiens.</w:t>
      </w: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lastRenderedPageBreak/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découverte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contact avec le texte écrit.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Identifier le nombre de vignettes .les personnages –les lieux –les objets.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)--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d'observation /analyse méthodique: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Lecture magistrale des phrases.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Les élèves écoutent.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Lire la vignette n°1 précédée des questions: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Où se passe la scène ? A quel moment démarrent les voitures 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Procéder de même avec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la vignette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2 et 3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Accepter toutes les réponses.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répéter les réponses.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III)- Moment de reformulation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Je retiens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Faire lire les mots globalement et les faire mémoriser.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IV)-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Evaluation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Présenter les mots dans le désordre et les faire lire par les élèves.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2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 : 45 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Je lis : La circulation page 51.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Les sons s-z-o-x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lastRenderedPageBreak/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découverte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contact avec le texte écrit et observation de l’image.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Lire en silence le texte : reconnaître et lire à haute voix les mots connus.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)—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d’observation /analyse méthodique 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Lecture magistrale du texte.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Répondre aux questions : Qui sont les personnages du texte 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Citer les moyens de transport du texte.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Les voitures démarrent quand ? Qu’est ce qu’on entend ?</w:t>
      </w:r>
    </w:p>
    <w:p w:rsidR="008E167B" w:rsidRPr="008E167B" w:rsidRDefault="0003565D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Que font les bus ? Que fait l’a</w:t>
      </w:r>
      <w:r w:rsidR="008E167B"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gent 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III)- Moment de reformulation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- Lire et écrire les mots « bus »-« 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Fazil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 »-« 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Blaxon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lang w:eastAsia="fr-FR"/>
        </w:rPr>
        <w:t> » sur l’ardoise.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Décomposer en syllabe.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Isoler lire et écrire les sons z-s-o-x –eau –au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répéter par paire minimale.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Présenter et lire les quatre graphies.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Combiner monter et lire les syllabes en script et en cursive.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IV)-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Evaluation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Lire à haute voix les mots et la phrase.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III)-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3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 : 25 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lastRenderedPageBreak/>
        <w:t>Titre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Activités de lecture.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Exercices d’entraînement visuel.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Reconnaître et lire les mots contenant.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S –Z S=Z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b)-Lire des mots au singulier au singulier et au pluriel.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c)-Lire et faire la liaison.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d)-Répondre le tableau et classer les mots avec le son qui correspond.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e)-Lire les groupes de mots.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f)-Lire les noms des villes d’Algérie.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Projet 2: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Séquence 3: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respecte le code de la route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Fiche : 3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Ecrit production .Ecriture –copie –Exercices –écrits.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Les lettres z – s –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x .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Le son eau –au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Les articles défini l' –le –la –les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Les chiffres et les nombres en lettres.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En réponse à une consigne, produire un énoncé mettant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en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œuvre deux actes de parole.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Composantes de la compétence 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1- Maîtriser les aspects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grapho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-moteurs du français.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Activer la correspondance phonie/graphie.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3- Ecrire pour répondre à une consigne d'écriture.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d'apprentissage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1-Reproduire les lettres en respectant les normes d'écriture.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2-Reproduire les différentes graphies.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3-Utiliser des ressources linguistiques pour écrire.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4- Copier des mots- des (lettres) phrases.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Activités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1-Ecriture des lettres, des mots en respectant leur tracé, les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inter-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lignes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.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2-- Identifications des différentes graphies d'un même phonème.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 Accord d'un nom avec le déterminant qui convient en nombre (le la les l').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4- Complétion d'un mot par un chiffre en lettres.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Matériel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Livre 3AP page 53 .Tableau –craie –ardoise –cahiers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Crayons –stylos –règles.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 : 25 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 :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Ecriture les lettres z – s – x –eau –eau.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Les graphèmes : s – z – x –au – eau –o</w:t>
      </w: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a)-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Préparation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40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40"/>
          <w:szCs w:val="40"/>
          <w:u w:val="single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Tracer une page de cahier au tableau.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- Ecrire les lettres en cursive au tableau (minuscule –majuscule) dans différentes grosseurs étape par étape sous le regard attentif des élèves (lettre par lettre).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b)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- Travail collectif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Reproduire les lettres en l'air, puis sur les ardoises ou une feuille –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les plus faible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au tableau.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c)-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Travail individuel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Reproduire sur les cahiers.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Evaluation : correction auto correction.</w:t>
      </w: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II)- 2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vertAlign w:val="superscript"/>
          <w:lang w:eastAsia="fr-FR"/>
        </w:rPr>
        <w:t>ème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séance Durée : 25 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Exercices écrits.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- Les articles définis le la les l'.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Les nombres en lettres et en chiffres.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 son eau.</w:t>
      </w: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1-Moment de découverte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1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vertAlign w:val="superscript"/>
          <w:lang w:eastAsia="fr-FR"/>
        </w:rPr>
        <w:t>ère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activité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Ecrire les mots : classe - élèves - cartable – ardoise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Lire les mots.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2-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d'observation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Que manque t-il ? Pourquoi met-on les articles ?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3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- Moment de reformulation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Ecrire le – la – les l' devant les mots.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Trouse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– sac –enfants –école.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4- Evaluation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Complète les mots avec : le – la – les –l'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Bureau –eau –rideau –tarte.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Correction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2ème activité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: Retrouver les nombres puis les écrire en chiffre sur le cahier. Dou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trei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Ze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On quatre Quin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..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Correction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3ème activité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Complète les mots avec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eau .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Un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gât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........ – un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chât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.....- un bat........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Correction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III)- 3ème séance Durée : 25 mn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Copie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Les graphèmes z – s – au –eau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découverte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contact avec le texte écrit en script au tableau.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Identifier la phrase –les mots connus –les mots outils.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Lecture silencieuse puis individuelle de la phrase.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d'observation méthodique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a)- Travail collectif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Analyse de la phrase : appropriation de la langue: ponctuation –majuscules –mots outils .au –des.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Compréhension : On parle de qui ? Qu'a t-il vu ?où?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Mise en page et forme d'écriture au tableau.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Copie des mots difficiles au tableau : nombre de syllabes –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Lettres muettes .consonnes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doubles .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Découper le texte du regard.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b)- Travail individuel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8000"/>
          <w:sz w:val="32"/>
          <w:szCs w:val="32"/>
          <w:u w:val="single"/>
          <w:lang w:eastAsia="fr-FR"/>
        </w:rPr>
        <w:t>1ère essai</w:t>
      </w:r>
      <w:r w:rsidRPr="008E167B">
        <w:rPr>
          <w:rFonts w:ascii="Perpetua" w:eastAsia="Times New Roman" w:hAnsi="Perpetua" w:cs="Times New Roman"/>
          <w:b/>
          <w:bCs/>
          <w:color w:val="008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sur le cahier d'essai.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40"/>
          <w:szCs w:val="40"/>
          <w:lang w:eastAsia="fr-FR"/>
        </w:rPr>
        <w:t>Correction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Moment de reformulation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Reproduire sur le cahier.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IV)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- Evaluation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Reproduire sans fautes.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Co-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évaluation .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u w:val="single"/>
          <w:lang w:eastAsia="fr-FR"/>
        </w:rPr>
        <w:t>Projet 2: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Séquence 3: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Je respecte le code de la route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FF"/>
          <w:sz w:val="32"/>
          <w:szCs w:val="32"/>
          <w:lang w:eastAsia="fr-FR"/>
        </w:rPr>
        <w:t>Fiche : 4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Discipline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Situation d'intégration.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Titre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L'affiche de la sécurité routière.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Compétence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1-Lire et comprendre un texte d'une trentaine de mots.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En réponse à une consigne, produire un énoncé mettant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en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oeuvre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deux actes de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parole .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Composantes de la compétence 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 Maîtriser le système graphique du français.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 Construire du sens.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3- Maîtriser les aspects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grapho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-moteurs du français.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4- Ecrire pour répondre à une consigne d'écriture.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Objectifs d'apprentissage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1-Connaitre la présentation du texte.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2-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Utuliser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les illustrations pour retrouver des éléments du texte.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3-Reproduire des mots, des phrases.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4- Appariement d'une phrase à une image.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lastRenderedPageBreak/>
        <w:t>Matériel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Livre 3AP page 54 .boîte à outils –des panneaux fiches cartonnées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stylos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–crayons -Tableau –craies.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Modalité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 Binômes –individuelles.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FF"/>
          <w:sz w:val="40"/>
          <w:szCs w:val="40"/>
          <w:u w:val="single"/>
          <w:lang w:eastAsia="fr-FR"/>
        </w:rPr>
        <w:t>Déroulement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I)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- Travail collectif :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Présenter les panneaux et les consignes.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Lecture magistrale des consignes : sens interdit –passage protégé –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attention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 école –stationnement interdit .interdiction de doubler.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Demander aux élèves de lire globalement les consignes.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Faire répéter les consignes.</w:t>
      </w:r>
    </w:p>
    <w:p w:rsidR="008E167B" w:rsidRPr="008E167B" w:rsidRDefault="008E167B" w:rsidP="008E16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lang w:eastAsia="fr-FR"/>
        </w:rPr>
        <w:t>II)-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 xml:space="preserve">Travail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( individuel</w:t>
      </w:r>
      <w:proofErr w:type="gramEnd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 xml:space="preserve">) en </w:t>
      </w:r>
      <w:proofErr w:type="spellStart"/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binome</w:t>
      </w:r>
      <w:proofErr w:type="spellEnd"/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Demander a deux élèves de: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Mettre de l'ordre : Faire correspondre chaque consigne à son panneau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 xml:space="preserve">à l'aide des mots clés données dans la boîte à </w:t>
      </w:r>
      <w:proofErr w:type="gramStart"/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outils .</w:t>
      </w:r>
      <w:proofErr w:type="gramEnd"/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FF0000"/>
          <w:sz w:val="32"/>
          <w:szCs w:val="32"/>
          <w:u w:val="single"/>
          <w:lang w:eastAsia="fr-FR"/>
        </w:rPr>
        <w:t>Travail individuel</w:t>
      </w:r>
      <w:r w:rsidRPr="008E167B">
        <w:rPr>
          <w:rFonts w:ascii="Perpetua" w:eastAsia="Times New Roman" w:hAnsi="Perpetua" w:cs="Times New Roman"/>
          <w:b/>
          <w:bCs/>
          <w:color w:val="FF0000"/>
          <w:sz w:val="32"/>
          <w:u w:val="single"/>
          <w:lang w:eastAsia="fr-FR"/>
        </w:rPr>
        <w:t> </w:t>
      </w: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: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Coller un panneau et sa consigne sur l'affiche.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Trouver et écrire un titre sur l'affiche.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 Organiser l'affiche.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lastRenderedPageBreak/>
        <w:t>Le projet terminé le présenter à tes camarades de classe.</w:t>
      </w: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8E167B" w:rsidRPr="008E167B" w:rsidRDefault="008E167B" w:rsidP="008E167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E167B">
        <w:rPr>
          <w:rFonts w:ascii="Perpetua" w:eastAsia="Times New Roman" w:hAnsi="Perpetua" w:cs="Times New Roman"/>
          <w:b/>
          <w:bCs/>
          <w:color w:val="000000"/>
          <w:sz w:val="32"/>
          <w:szCs w:val="32"/>
          <w:lang w:eastAsia="fr-FR"/>
        </w:rPr>
        <w:t>-60-</w:t>
      </w:r>
    </w:p>
    <w:p w:rsidR="00A22414" w:rsidRDefault="00A22414"/>
    <w:sectPr w:rsidR="00A22414" w:rsidSect="00A2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2D47"/>
    <w:multiLevelType w:val="multilevel"/>
    <w:tmpl w:val="D90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41C6C"/>
    <w:multiLevelType w:val="multilevel"/>
    <w:tmpl w:val="0E4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45B6D"/>
    <w:multiLevelType w:val="multilevel"/>
    <w:tmpl w:val="525E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67B"/>
    <w:rsid w:val="0003565D"/>
    <w:rsid w:val="00043857"/>
    <w:rsid w:val="0005168F"/>
    <w:rsid w:val="000B2511"/>
    <w:rsid w:val="00187A91"/>
    <w:rsid w:val="001D6D97"/>
    <w:rsid w:val="00231901"/>
    <w:rsid w:val="003E48EC"/>
    <w:rsid w:val="00426547"/>
    <w:rsid w:val="00555918"/>
    <w:rsid w:val="005575CD"/>
    <w:rsid w:val="00736652"/>
    <w:rsid w:val="007A1A75"/>
    <w:rsid w:val="00846E28"/>
    <w:rsid w:val="00847BC9"/>
    <w:rsid w:val="008646E7"/>
    <w:rsid w:val="008E167B"/>
    <w:rsid w:val="009806CE"/>
    <w:rsid w:val="00A22414"/>
    <w:rsid w:val="00A44F85"/>
    <w:rsid w:val="00AB6896"/>
    <w:rsid w:val="00B27484"/>
    <w:rsid w:val="00C11069"/>
    <w:rsid w:val="00C247EE"/>
    <w:rsid w:val="00D7084D"/>
    <w:rsid w:val="00D930F5"/>
    <w:rsid w:val="00E32356"/>
    <w:rsid w:val="00E8021F"/>
    <w:rsid w:val="00F22EE4"/>
    <w:rsid w:val="00F3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6E28"/>
    <w:pPr>
      <w:spacing w:after="0" w:line="240" w:lineRule="auto"/>
    </w:pPr>
  </w:style>
  <w:style w:type="paragraph" w:customStyle="1" w:styleId="western">
    <w:name w:val="western"/>
    <w:basedOn w:val="Normal"/>
    <w:rsid w:val="008E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E1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54</Pages>
  <Words>5747</Words>
  <Characters>31610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12</cp:revision>
  <dcterms:created xsi:type="dcterms:W3CDTF">2012-12-14T20:45:00Z</dcterms:created>
  <dcterms:modified xsi:type="dcterms:W3CDTF">2013-02-08T15:08:00Z</dcterms:modified>
</cp:coreProperties>
</file>