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772"/>
        <w:gridCol w:w="764"/>
        <w:gridCol w:w="1606"/>
        <w:gridCol w:w="1380"/>
        <w:gridCol w:w="735"/>
        <w:gridCol w:w="453"/>
        <w:gridCol w:w="2581"/>
      </w:tblGrid>
      <w:tr w:rsidR="00742552" w:rsidRPr="00251203" w:rsidTr="007D7FA2">
        <w:trPr>
          <w:tblCellSpacing w:w="20" w:type="dxa"/>
        </w:trPr>
        <w:tc>
          <w:tcPr>
            <w:tcW w:w="11211" w:type="dxa"/>
            <w:gridSpan w:val="7"/>
          </w:tcPr>
          <w:p w:rsidR="00742552" w:rsidRDefault="00742552" w:rsidP="007D7FA2">
            <w:pPr>
              <w:bidi w:val="0"/>
              <w:jc w:val="center"/>
              <w:rPr>
                <w:sz w:val="28"/>
                <w:szCs w:val="28"/>
              </w:rPr>
            </w:pPr>
          </w:p>
          <w:p w:rsidR="00742552" w:rsidRDefault="00742552" w:rsidP="007D7FA2">
            <w:pPr>
              <w:bidi w:val="0"/>
              <w:jc w:val="center"/>
              <w:rPr>
                <w:sz w:val="28"/>
                <w:szCs w:val="28"/>
              </w:rPr>
            </w:pPr>
          </w:p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</w:rPr>
            </w:pPr>
            <w:r w:rsidRPr="00251203">
              <w:rPr>
                <w:sz w:val="28"/>
                <w:szCs w:val="28"/>
              </w:rPr>
              <w:t>Democratic and Popular Republic of Algeria</w:t>
            </w:r>
          </w:p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</w:rPr>
            </w:pPr>
            <w:r w:rsidRPr="00251203">
              <w:rPr>
                <w:sz w:val="28"/>
                <w:szCs w:val="28"/>
              </w:rPr>
              <w:t>Ministry of Education</w:t>
            </w:r>
          </w:p>
        </w:tc>
      </w:tr>
      <w:tr w:rsidR="00742552" w:rsidRPr="00251203" w:rsidTr="007D7FA2">
        <w:trPr>
          <w:gridAfter w:val="2"/>
          <w:tblCellSpacing w:w="20" w:type="dxa"/>
        </w:trPr>
        <w:tc>
          <w:tcPr>
            <w:tcW w:w="6082" w:type="dxa"/>
            <w:gridSpan w:val="3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075" w:type="dxa"/>
            <w:gridSpan w:val="2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742552" w:rsidRPr="00251203" w:rsidTr="007D7FA2">
        <w:trPr>
          <w:tblCellSpacing w:w="20" w:type="dxa"/>
        </w:trPr>
        <w:tc>
          <w:tcPr>
            <w:tcW w:w="11211" w:type="dxa"/>
            <w:gridSpan w:val="7"/>
          </w:tcPr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251203">
              <w:rPr>
                <w:sz w:val="28"/>
                <w:szCs w:val="28"/>
                <w:lang w:bidi="ar-DZ"/>
              </w:rPr>
              <w:t xml:space="preserve">:                                                              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The Transport in </w:t>
            </w:r>
            <w:smartTag w:uri="urn:schemas-microsoft-com:office:smarttags" w:element="City">
              <w:smartTag w:uri="urn:schemas-microsoft-com:office:smarttags" w:element="place">
                <w:r w:rsidRPr="00251203">
                  <w:rPr>
                    <w:b/>
                    <w:bCs/>
                    <w:sz w:val="28"/>
                    <w:szCs w:val="28"/>
                    <w:u w:val="single"/>
                    <w:lang w:bidi="ar-DZ"/>
                  </w:rPr>
                  <w:t>London</w:t>
                </w:r>
              </w:smartTag>
            </w:smartTag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Dear grandmother,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How are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you ?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It's three o'clock and I am at home because I haven't got any lessons today. I am back from school excursion to the </w:t>
            </w:r>
            <w:smartTag w:uri="urn:schemas-microsoft-com:office:smarttags" w:element="City">
              <w:smartTag w:uri="urn:schemas-microsoft-com:office:smarttags" w:element="place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transport. We went there with our history teacher. We saw a lot of buses drown by horses. I suppose they existed when you were a little girl. We also learned a lot of things about the </w:t>
            </w:r>
            <w:smartTag w:uri="urn:schemas-microsoft-com:office:smarttags" w:element="place">
              <w:smartTag w:uri="urn:schemas-microsoft-com:office:smarttags" w:element="City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underground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train :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It is more than one hundred years old and it works with electricity of course. But our teacher explained to us that the first underground train were steam trains. I suppose it was very dirty in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this old days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. Our teacher wants us to write an essay about transport in </w:t>
            </w:r>
            <w:smartTag w:uri="urn:schemas-microsoft-com:office:smarttags" w:element="City">
              <w:smartTag w:uri="urn:schemas-microsoft-com:office:smarttags" w:element="place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in 1920's. Can you help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me ?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I know you've got some photos and postcards. Please send them to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me !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  Goodbye for now. Write back.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                                         Love from </w:t>
            </w:r>
            <w:smartTag w:uri="urn:schemas-microsoft-com:office:smarttags" w:element="City">
              <w:smartTag w:uri="urn:schemas-microsoft-com:office:smarttags" w:element="place">
                <w:r w:rsidRPr="00251203">
                  <w:rPr>
                    <w:sz w:val="28"/>
                    <w:szCs w:val="28"/>
                    <w:lang w:bidi="ar-DZ"/>
                  </w:rPr>
                  <w:t>Sandy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>.</w:t>
            </w:r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14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251203">
              <w:rPr>
                <w:sz w:val="28"/>
                <w:szCs w:val="28"/>
                <w:lang w:bidi="ar-DZ"/>
              </w:rPr>
              <w:t xml:space="preserve">    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742552" w:rsidRPr="00251203" w:rsidRDefault="00742552" w:rsidP="00742552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Who went with the pupils to the school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excursion ?</w:t>
            </w:r>
            <w:proofErr w:type="gramEnd"/>
          </w:p>
          <w:p w:rsidR="00742552" w:rsidRPr="00251203" w:rsidRDefault="00742552" w:rsidP="00742552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Has </w:t>
            </w:r>
            <w:smartTag w:uri="urn:schemas-microsoft-com:office:smarttags" w:element="place">
              <w:smartTag w:uri="urn:schemas-microsoft-com:office:smarttags" w:element="City">
                <w:r w:rsidRPr="00251203">
                  <w:rPr>
                    <w:sz w:val="28"/>
                    <w:szCs w:val="28"/>
                    <w:lang w:bidi="ar-DZ"/>
                  </w:rPr>
                  <w:t>Sandy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any lesson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today ?</w:t>
            </w:r>
            <w:proofErr w:type="gramEnd"/>
          </w:p>
          <w:p w:rsidR="00742552" w:rsidRPr="00251203" w:rsidRDefault="00742552" w:rsidP="00742552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Were there electricity trains in old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days ?</w:t>
            </w:r>
            <w:proofErr w:type="gramEnd"/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Are these statements true or false ? Correct the wrong ones.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42552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Buses drawn by horses existed a long time ago.</w:t>
            </w:r>
          </w:p>
          <w:p w:rsidR="00742552" w:rsidRPr="00251203" w:rsidRDefault="00742552" w:rsidP="00742552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smartTag w:uri="urn:schemas-microsoft-com:office:smarttags" w:element="City">
              <w:r w:rsidRPr="00251203">
                <w:rPr>
                  <w:sz w:val="28"/>
                  <w:szCs w:val="28"/>
                  <w:lang w:bidi="ar-DZ"/>
                </w:rPr>
                <w:t>Sandy</w:t>
              </w:r>
            </w:smartTag>
            <w:r w:rsidRPr="00251203">
              <w:rPr>
                <w:sz w:val="28"/>
                <w:szCs w:val="28"/>
                <w:lang w:bidi="ar-DZ"/>
              </w:rPr>
              <w:t xml:space="preserve"> visited the </w:t>
            </w:r>
            <w:smartTag w:uri="urn:schemas-microsoft-com:office:smarttags" w:element="place">
              <w:smartTag w:uri="urn:schemas-microsoft-com:office:smarttags" w:element="PlaceName">
                <w:r w:rsidRPr="00251203">
                  <w:rPr>
                    <w:sz w:val="28"/>
                    <w:szCs w:val="28"/>
                    <w:lang w:bidi="ar-DZ"/>
                  </w:rPr>
                  <w:t>Art</w:t>
                </w:r>
              </w:smartTag>
              <w:r w:rsidRPr="00251203">
                <w:rPr>
                  <w:sz w:val="28"/>
                  <w:szCs w:val="28"/>
                  <w:lang w:bidi="ar-DZ"/>
                </w:rPr>
                <w:t xml:space="preserve"> </w:t>
              </w:r>
              <w:smartTag w:uri="urn:schemas-microsoft-com:office:smarttags" w:element="PlaceName">
                <w:r w:rsidRPr="00251203">
                  <w:rPr>
                    <w:sz w:val="28"/>
                    <w:szCs w:val="28"/>
                    <w:lang w:bidi="ar-DZ"/>
                  </w:rPr>
                  <w:t>Gallery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>.</w:t>
            </w:r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:  </w:t>
            </w:r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    1- Find in the text words that are closest in the meaning to :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many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= ……………..                  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trip = ………………….</w:t>
            </w:r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the meaning to : </w:t>
            </w:r>
          </w:p>
          <w:p w:rsidR="00742552" w:rsidRPr="00251203" w:rsidRDefault="00742552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clean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</w:t>
            </w:r>
            <w:r w:rsidRPr="0025120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251203">
              <w:rPr>
                <w:sz w:val="28"/>
                <w:szCs w:val="28"/>
                <w:lang w:bidi="ar-DZ"/>
              </w:rPr>
              <w:t xml:space="preserve"> ………………                              now days </w:t>
            </w:r>
            <w:r w:rsidRPr="0025120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251203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742552" w:rsidRPr="00251203" w:rsidRDefault="00742552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Add one word to each list.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tbl>
            <w:tblPr>
              <w:tblW w:w="0" w:type="auto"/>
              <w:jc w:val="center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70"/>
              <w:gridCol w:w="2070"/>
              <w:gridCol w:w="2070"/>
              <w:gridCol w:w="2070"/>
            </w:tblGrid>
            <w:tr w:rsidR="00742552" w:rsidRPr="00251203" w:rsidTr="007D7FA2">
              <w:trPr>
                <w:jc w:val="center"/>
              </w:trPr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a train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a car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a bus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42552" w:rsidRPr="00251203" w:rsidTr="007D7FA2">
              <w:trPr>
                <w:jc w:val="center"/>
              </w:trPr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history 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English 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Arabic 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42552" w:rsidRPr="00251203" w:rsidTr="007D7FA2">
              <w:trPr>
                <w:jc w:val="center"/>
              </w:trPr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me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us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him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42552" w:rsidRPr="00251203" w:rsidTr="007D7FA2">
              <w:trPr>
                <w:jc w:val="center"/>
              </w:trPr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went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saw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put</w:t>
                  </w:r>
                </w:p>
              </w:tc>
              <w:tc>
                <w:tcPr>
                  <w:tcW w:w="2070" w:type="dxa"/>
                  <w:vAlign w:val="center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42552" w:rsidRPr="00251203" w:rsidRDefault="00742552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Turn into the negative.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42552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>We saw buses drawn by horses.</w:t>
            </w:r>
          </w:p>
          <w:p w:rsidR="00742552" w:rsidRPr="00251203" w:rsidRDefault="00742552" w:rsidP="00742552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I am at </w:t>
            </w:r>
            <w:proofErr w:type="gramStart"/>
            <w:r w:rsidRPr="00251203">
              <w:rPr>
                <w:rFonts w:cs="Times New Roman"/>
                <w:sz w:val="28"/>
                <w:szCs w:val="28"/>
                <w:lang w:bidi="ar-DZ"/>
              </w:rPr>
              <w:t>home .</w:t>
            </w:r>
            <w:proofErr w:type="gramEnd"/>
          </w:p>
          <w:p w:rsidR="00742552" w:rsidRPr="00251203" w:rsidRDefault="00742552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C ) Classify these words according to their final " s "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D7FA2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lessons – buses – horses – works – things – years  </w:t>
            </w:r>
          </w:p>
          <w:tbl>
            <w:tblPr>
              <w:tblW w:w="0" w:type="auto"/>
              <w:jc w:val="center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9"/>
              <w:gridCol w:w="2812"/>
              <w:gridCol w:w="2829"/>
            </w:tblGrid>
            <w:tr w:rsidR="00742552" w:rsidRPr="00251203" w:rsidTr="007D7FA2">
              <w:trPr>
                <w:jc w:val="center"/>
              </w:trPr>
              <w:tc>
                <w:tcPr>
                  <w:tcW w:w="2799" w:type="dxa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lastRenderedPageBreak/>
                    <w:t>/ S /</w:t>
                  </w:r>
                </w:p>
              </w:tc>
              <w:tc>
                <w:tcPr>
                  <w:tcW w:w="2812" w:type="dxa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2829" w:type="dxa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742552" w:rsidRPr="00251203" w:rsidTr="007D7FA2">
              <w:trPr>
                <w:jc w:val="center"/>
              </w:trPr>
              <w:tc>
                <w:tcPr>
                  <w:tcW w:w="2799" w:type="dxa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812" w:type="dxa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829" w:type="dxa"/>
                </w:tcPr>
                <w:p w:rsidR="00742552" w:rsidRPr="00251203" w:rsidRDefault="00742552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42552" w:rsidRPr="00251203" w:rsidRDefault="00742552" w:rsidP="007D7FA2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42552" w:rsidRPr="00251203" w:rsidRDefault="00742552" w:rsidP="007D7FA2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742552" w:rsidRPr="00251203" w:rsidTr="007D7FA2">
        <w:trPr>
          <w:tblCellSpacing w:w="20" w:type="dxa"/>
        </w:trPr>
        <w:tc>
          <w:tcPr>
            <w:tcW w:w="4476" w:type="dxa"/>
            <w:gridSpan w:val="2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lastRenderedPageBreak/>
              <w:t>Turn the page</w:t>
            </w:r>
          </w:p>
        </w:tc>
        <w:tc>
          <w:tcPr>
            <w:tcW w:w="4134" w:type="dxa"/>
            <w:gridSpan w:val="4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521" w:type="dxa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742552" w:rsidRPr="00251203" w:rsidTr="007D7FA2">
        <w:trPr>
          <w:tblCellSpacing w:w="20" w:type="dxa"/>
        </w:trPr>
        <w:tc>
          <w:tcPr>
            <w:tcW w:w="11211" w:type="dxa"/>
            <w:gridSpan w:val="7"/>
          </w:tcPr>
          <w:p w:rsidR="00742552" w:rsidRDefault="00742552" w:rsidP="007D7FA2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742552" w:rsidRDefault="00742552" w:rsidP="007D7FA2">
            <w:pPr>
              <w:bidi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742552" w:rsidRPr="00251203" w:rsidRDefault="00742552" w:rsidP="007D7FA2">
            <w:pPr>
              <w:bidi w:val="0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Complete this letter with words of your own 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Dear Sandy,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When I received …………letter, I looked in my old suitcase and I …………..some photos and articles about the means …………transportation in the early 1900's. I was pleased to see …………again. They made me ……………….the happy days I had …………….your grandfather.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                        Love your granny.</w:t>
            </w: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742552" w:rsidRPr="00251203" w:rsidRDefault="00742552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</w:tc>
      </w:tr>
      <w:tr w:rsidR="00742552" w:rsidRPr="00251203" w:rsidTr="007D7FA2">
        <w:trPr>
          <w:tblCellSpacing w:w="20" w:type="dxa"/>
        </w:trPr>
        <w:tc>
          <w:tcPr>
            <w:tcW w:w="3712" w:type="dxa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10" w:type="dxa"/>
            <w:gridSpan w:val="3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709" w:type="dxa"/>
            <w:gridSpan w:val="3"/>
          </w:tcPr>
          <w:p w:rsidR="00742552" w:rsidRPr="00251203" w:rsidRDefault="00742552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FE441B" w:rsidRDefault="00FE441B"/>
    <w:sectPr w:rsidR="00FE441B" w:rsidSect="0074255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2FC"/>
    <w:multiLevelType w:val="hybridMultilevel"/>
    <w:tmpl w:val="0610F692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6035F"/>
    <w:multiLevelType w:val="hybridMultilevel"/>
    <w:tmpl w:val="25D81EB0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61B34"/>
    <w:multiLevelType w:val="hybridMultilevel"/>
    <w:tmpl w:val="9828A048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552"/>
    <w:rsid w:val="00742552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2838</Characters>
  <Application>Microsoft Office Word</Application>
  <DocSecurity>0</DocSecurity>
  <Lines>23</Lines>
  <Paragraphs>6</Paragraphs>
  <ScaleCrop>false</ScaleCrop>
  <Company> 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2009-10-30T09:20:00Z</dcterms:created>
  <dcterms:modified xsi:type="dcterms:W3CDTF">2009-10-30T09:23:00Z</dcterms:modified>
</cp:coreProperties>
</file>