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1D" w:rsidRPr="005E261D" w:rsidRDefault="005E261D" w:rsidP="005E2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261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Comment réussir le résumé ?</w:t>
      </w:r>
    </w:p>
    <w:p w:rsidR="005E261D" w:rsidRPr="005E261D" w:rsidRDefault="005E261D" w:rsidP="005E2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261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A. Tout d'abord, respecter certaines contraintes</w:t>
      </w:r>
      <w:r w:rsidRPr="005E26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résumé doit suivre l'ordre du texte d'une façon précise et fidèle</w:t>
      </w:r>
      <w:r w:rsidRPr="005E26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ton résumé n'ajoute pas d'idée au texte et n'apporte aucun jugement à ce qui est dit </w:t>
      </w:r>
      <w:proofErr w:type="gramStart"/>
      <w:r w:rsidRPr="005E261D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5E26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261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il est objectif</w:t>
      </w:r>
      <w:r w:rsidRPr="005E26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261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ton résumé ne cite jamais le texte </w:t>
      </w:r>
      <w:r w:rsidRPr="005E26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; c'est pourquoi </w:t>
      </w:r>
      <w:r w:rsidRPr="005E261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tu évites d'employer les mêmes mots </w:t>
      </w:r>
      <w:r w:rsidRPr="005E261D">
        <w:rPr>
          <w:rFonts w:ascii="Times New Roman" w:eastAsia="Times New Roman" w:hAnsi="Times New Roman" w:cs="Times New Roman"/>
          <w:sz w:val="24"/>
          <w:szCs w:val="24"/>
          <w:lang w:eastAsia="fr-FR"/>
        </w:rPr>
        <w:t>que ceux du texte.</w:t>
      </w:r>
      <w:r w:rsidRPr="005E26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26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261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B. Ensuite, prendre en compte les critères de l'exercice</w:t>
      </w:r>
      <w:r w:rsidRPr="005E26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E26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261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Respect des limites imposées</w:t>
      </w:r>
      <w:r w:rsidRPr="005E26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prise en considération de la logique du texte à résumer</w:t>
      </w:r>
      <w:r w:rsidRPr="005E26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respect des liens entre les différentes idées</w:t>
      </w:r>
      <w:r w:rsidRPr="005E26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reprise des idées principales du texte à résumer</w:t>
      </w:r>
      <w:r w:rsidRPr="005E26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respect de la limite du nombre de mots</w:t>
      </w:r>
      <w:r w:rsidRPr="005E26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indication du nombre de mots à la fin du résumé</w:t>
      </w:r>
      <w:r w:rsidRPr="005E26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26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261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Effort de reformulation et objectivité du résumé</w:t>
      </w:r>
      <w:r w:rsidRPr="005E26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utilisation d'une expression appropriée</w:t>
      </w:r>
      <w:r w:rsidRPr="005E26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emploi d'un système d'énonciation neutre (ex : "il"...)</w:t>
      </w:r>
      <w:r w:rsidRPr="005E26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utilisation d'un vocabulaire personnel</w:t>
      </w:r>
      <w:r w:rsidRPr="005E26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non-ajout d'idée personnelle</w:t>
      </w:r>
      <w:r w:rsidRPr="005E26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non-citation d'exemples du texte à résumer</w:t>
      </w:r>
      <w:r w:rsidRPr="005E26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emploi de mots différents de ceux utilisés dans le texte</w:t>
      </w:r>
      <w:r w:rsidRPr="005E26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souci de fidélité aux idées développées dans le texte</w:t>
      </w:r>
      <w:r w:rsidRPr="005E26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26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261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C. Enfin, un bon moyen pour ne pas perdre de temps est de suivre le schéma suivant </w:t>
      </w:r>
      <w:r w:rsidRPr="005E26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1. je lis le texte avec beaucoup d'attention</w:t>
      </w:r>
      <w:proofErr w:type="gramStart"/>
      <w:r w:rsidRPr="005E261D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5E26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2. je tâche de comprendre les mots importants du texte et je sélectionne les mots-clés</w:t>
      </w:r>
      <w:proofErr w:type="gramStart"/>
      <w:r w:rsidRPr="005E261D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5E26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3. je repère les grandes idées et supprime les exemples purement illustratifs</w:t>
      </w:r>
      <w:proofErr w:type="gramStart"/>
      <w:r w:rsidRPr="005E261D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5E26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4. je repère les liens logiques</w:t>
      </w:r>
      <w:proofErr w:type="gramStart"/>
      <w:r w:rsidRPr="005E261D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5E26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5. je fais le schéma du texte en montrant, concrètement, comment les idées fortes</w:t>
      </w:r>
      <w:r w:rsidRPr="005E26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s'articulent entre elles</w:t>
      </w:r>
      <w:proofErr w:type="gramStart"/>
      <w:r w:rsidRPr="005E261D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5E26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6. je procède à la première rédaction et je compte les mots</w:t>
      </w:r>
      <w:proofErr w:type="gramStart"/>
      <w:r w:rsidRPr="005E261D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5E26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7. je corrige cette première rédaction (orthographe, grammaire, syntaxe…</w:t>
      </w:r>
      <w:proofErr w:type="gramStart"/>
      <w:r w:rsidRPr="005E261D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5E26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8. je procède à la rédaction définitive,</w:t>
      </w:r>
      <w:r w:rsidRPr="005E26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9. je recopie le résultat au propre</w:t>
      </w:r>
    </w:p>
    <w:p w:rsidR="00463341" w:rsidRDefault="00463341">
      <w:bookmarkStart w:id="0" w:name="_GoBack"/>
      <w:bookmarkEnd w:id="0"/>
    </w:p>
    <w:sectPr w:rsidR="004633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1D"/>
    <w:rsid w:val="00463341"/>
    <w:rsid w:val="005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E26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E2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</dc:creator>
  <cp:lastModifiedBy>Mounir</cp:lastModifiedBy>
  <cp:revision>2</cp:revision>
  <dcterms:created xsi:type="dcterms:W3CDTF">2015-05-02T07:34:00Z</dcterms:created>
  <dcterms:modified xsi:type="dcterms:W3CDTF">2015-05-02T07:34:00Z</dcterms:modified>
</cp:coreProperties>
</file>