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8C" w:rsidRDefault="003E2FB3" w:rsidP="003E2FB3">
      <w:pPr>
        <w:spacing w:line="240" w:lineRule="auto"/>
        <w:ind w:left="-709"/>
        <w:jc w:val="center"/>
        <w:rPr>
          <w:rFonts w:ascii="Times New Roman" w:hAnsi="Times New Roman" w:cs="Times New Roman"/>
          <w:b/>
          <w:bCs/>
          <w:u w:val="single"/>
        </w:rPr>
      </w:pPr>
      <w:r w:rsidRPr="003E2FB3">
        <w:rPr>
          <w:rFonts w:ascii="Times New Roman" w:hAnsi="Times New Roman" w:cs="Times New Roman"/>
          <w:b/>
          <w:bCs/>
          <w:u w:val="single"/>
        </w:rPr>
        <w:t>Unit One : Ancient Civilizations</w:t>
      </w:r>
    </w:p>
    <w:tbl>
      <w:tblPr>
        <w:tblStyle w:val="Grilledutableau"/>
        <w:tblW w:w="0" w:type="auto"/>
        <w:tblInd w:w="-709" w:type="dxa"/>
        <w:tblLook w:val="04A0"/>
      </w:tblPr>
      <w:tblGrid>
        <w:gridCol w:w="2178"/>
        <w:gridCol w:w="1999"/>
        <w:gridCol w:w="2178"/>
        <w:gridCol w:w="2000"/>
        <w:gridCol w:w="2000"/>
      </w:tblGrid>
      <w:tr w:rsidR="003E2FB3" w:rsidTr="00654685">
        <w:trPr>
          <w:trHeight w:val="267"/>
        </w:trPr>
        <w:tc>
          <w:tcPr>
            <w:tcW w:w="2178" w:type="dxa"/>
          </w:tcPr>
          <w:p w:rsidR="003E2FB3" w:rsidRPr="003E2FB3" w:rsidRDefault="003E2FB3" w:rsidP="003E2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Noun</w:t>
            </w:r>
          </w:p>
        </w:tc>
        <w:tc>
          <w:tcPr>
            <w:tcW w:w="1999" w:type="dxa"/>
          </w:tcPr>
          <w:p w:rsidR="003E2FB3" w:rsidRPr="003E2FB3" w:rsidRDefault="003E2FB3" w:rsidP="003E2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Verb</w:t>
            </w:r>
          </w:p>
        </w:tc>
        <w:tc>
          <w:tcPr>
            <w:tcW w:w="2178" w:type="dxa"/>
          </w:tcPr>
          <w:p w:rsidR="003E2FB3" w:rsidRPr="003E2FB3" w:rsidRDefault="003E2FB3" w:rsidP="003E2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Adjective</w:t>
            </w:r>
          </w:p>
        </w:tc>
        <w:tc>
          <w:tcPr>
            <w:tcW w:w="2000" w:type="dxa"/>
          </w:tcPr>
          <w:p w:rsidR="003E2FB3" w:rsidRPr="003E2FB3" w:rsidRDefault="003E2FB3" w:rsidP="003E2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Synonym</w:t>
            </w:r>
          </w:p>
        </w:tc>
        <w:tc>
          <w:tcPr>
            <w:tcW w:w="2000" w:type="dxa"/>
          </w:tcPr>
          <w:p w:rsidR="003E2FB3" w:rsidRPr="003E2FB3" w:rsidRDefault="003E2FB3" w:rsidP="003E2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Opposite</w:t>
            </w:r>
          </w:p>
        </w:tc>
      </w:tr>
      <w:tr w:rsidR="003E2FB3" w:rsidTr="00654685">
        <w:trPr>
          <w:trHeight w:val="517"/>
        </w:trPr>
        <w:tc>
          <w:tcPr>
            <w:tcW w:w="2178" w:type="dxa"/>
          </w:tcPr>
          <w:p w:rsidR="003E2FB3" w:rsidRDefault="003E2FB3" w:rsidP="003E2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achievement</w:t>
            </w:r>
          </w:p>
          <w:p w:rsidR="003E2FB3" w:rsidRDefault="003E2FB3" w:rsidP="003E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3E2FB3" w:rsidP="003E2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achieve</w:t>
            </w:r>
          </w:p>
        </w:tc>
        <w:tc>
          <w:tcPr>
            <w:tcW w:w="2178" w:type="dxa"/>
          </w:tcPr>
          <w:p w:rsidR="003E2FB3" w:rsidRDefault="003E2FB3" w:rsidP="003E2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achievable</w:t>
            </w:r>
          </w:p>
        </w:tc>
        <w:tc>
          <w:tcPr>
            <w:tcW w:w="2000" w:type="dxa"/>
          </w:tcPr>
          <w:p w:rsidR="003E2FB3" w:rsidRDefault="003E2FB3" w:rsidP="003E2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accomplish</w:t>
            </w:r>
          </w:p>
        </w:tc>
        <w:tc>
          <w:tcPr>
            <w:tcW w:w="2000" w:type="dxa"/>
          </w:tcPr>
          <w:p w:rsidR="003E2FB3" w:rsidRPr="003E2FB3" w:rsidRDefault="003E2FB3" w:rsidP="003E2F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3E2FB3" w:rsidP="003E2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</w:t>
            </w:r>
            <w:r w:rsidRPr="003E2FB3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>advancement</w:t>
            </w:r>
          </w:p>
          <w:p w:rsidR="003E2FB3" w:rsidRDefault="003E2FB3" w:rsidP="003E2F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3E2FB3" w:rsidP="003E2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</w:t>
            </w:r>
          </w:p>
        </w:tc>
        <w:tc>
          <w:tcPr>
            <w:tcW w:w="2178" w:type="dxa"/>
          </w:tcPr>
          <w:p w:rsidR="003E2FB3" w:rsidRDefault="003E2FB3" w:rsidP="003E2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</w:t>
            </w:r>
            <w:r w:rsidRPr="003E2FB3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>advancing</w:t>
            </w:r>
          </w:p>
        </w:tc>
        <w:tc>
          <w:tcPr>
            <w:tcW w:w="2000" w:type="dxa"/>
          </w:tcPr>
          <w:p w:rsidR="003E2FB3" w:rsidRDefault="003E2FB3" w:rsidP="003E2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</w:t>
            </w:r>
          </w:p>
        </w:tc>
        <w:tc>
          <w:tcPr>
            <w:tcW w:w="2000" w:type="dxa"/>
          </w:tcPr>
          <w:p w:rsidR="003E2FB3" w:rsidRDefault="003E2FB3" w:rsidP="003E2FB3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3E2FB3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appearance</w:t>
            </w:r>
          </w:p>
          <w:p w:rsidR="003E2FB3" w:rsidRDefault="003E2FB3" w:rsidP="00A61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3E2FB3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appear</w:t>
            </w:r>
          </w:p>
        </w:tc>
        <w:tc>
          <w:tcPr>
            <w:tcW w:w="2178" w:type="dxa"/>
          </w:tcPr>
          <w:p w:rsidR="003E2FB3" w:rsidRPr="00A618AB" w:rsidRDefault="003E2FB3" w:rsidP="00A618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18AB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00" w:type="dxa"/>
          </w:tcPr>
          <w:p w:rsidR="003E2FB3" w:rsidRDefault="003E2FB3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</w:t>
            </w:r>
          </w:p>
        </w:tc>
        <w:tc>
          <w:tcPr>
            <w:tcW w:w="2000" w:type="dxa"/>
          </w:tcPr>
          <w:p w:rsidR="003E2FB3" w:rsidRDefault="003E2FB3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disappear</w:t>
            </w:r>
          </w:p>
        </w:tc>
      </w:tr>
      <w:tr w:rsidR="003E2FB3" w:rsidTr="00654685">
        <w:trPr>
          <w:trHeight w:val="517"/>
        </w:trPr>
        <w:tc>
          <w:tcPr>
            <w:tcW w:w="2178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  <w:p w:rsidR="003E2FB3" w:rsidRDefault="003E2FB3" w:rsidP="00A61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arrive</w:t>
            </w:r>
          </w:p>
        </w:tc>
        <w:tc>
          <w:tcPr>
            <w:tcW w:w="2178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00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00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belief</w:t>
            </w:r>
          </w:p>
          <w:p w:rsidR="003E2FB3" w:rsidRDefault="003E2FB3" w:rsidP="00A61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believe</w:t>
            </w:r>
          </w:p>
        </w:tc>
        <w:tc>
          <w:tcPr>
            <w:tcW w:w="2178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believable</w:t>
            </w:r>
          </w:p>
        </w:tc>
        <w:tc>
          <w:tcPr>
            <w:tcW w:w="2000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</w:t>
            </w:r>
          </w:p>
        </w:tc>
        <w:tc>
          <w:tcPr>
            <w:tcW w:w="2000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doubt/disbelieve</w:t>
            </w:r>
          </w:p>
        </w:tc>
      </w:tr>
      <w:tr w:rsidR="003E2FB3" w:rsidTr="00654685">
        <w:trPr>
          <w:trHeight w:val="517"/>
        </w:trPr>
        <w:tc>
          <w:tcPr>
            <w:tcW w:w="2178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benefit</w:t>
            </w:r>
          </w:p>
          <w:p w:rsidR="003E2FB3" w:rsidRDefault="003E2FB3" w:rsidP="00A618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benefit</w:t>
            </w:r>
          </w:p>
        </w:tc>
        <w:tc>
          <w:tcPr>
            <w:tcW w:w="2178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beneficial</w:t>
            </w:r>
          </w:p>
        </w:tc>
        <w:tc>
          <w:tcPr>
            <w:tcW w:w="2000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advantage </w:t>
            </w:r>
            <w:r w:rsidRPr="00A618AB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profit</w:t>
            </w:r>
          </w:p>
        </w:tc>
        <w:tc>
          <w:tcPr>
            <w:tcW w:w="2000" w:type="dxa"/>
          </w:tcPr>
          <w:p w:rsidR="003E2FB3" w:rsidRDefault="00A618AB" w:rsidP="00A618AB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3A43DB" w:rsidP="003A4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civilisation (-zation)</w:t>
            </w:r>
          </w:p>
          <w:p w:rsidR="003E2FB3" w:rsidRDefault="003E2FB3" w:rsidP="003A4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3A43DB" w:rsidP="003A4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civilise</w:t>
            </w:r>
          </w:p>
        </w:tc>
        <w:tc>
          <w:tcPr>
            <w:tcW w:w="2178" w:type="dxa"/>
          </w:tcPr>
          <w:p w:rsidR="003E2FB3" w:rsidRDefault="003A43DB" w:rsidP="003A4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civilized</w:t>
            </w:r>
          </w:p>
        </w:tc>
        <w:tc>
          <w:tcPr>
            <w:tcW w:w="2000" w:type="dxa"/>
          </w:tcPr>
          <w:p w:rsidR="003E2FB3" w:rsidRDefault="003A43DB" w:rsidP="003A4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educate/ improve</w:t>
            </w:r>
          </w:p>
        </w:tc>
        <w:tc>
          <w:tcPr>
            <w:tcW w:w="2000" w:type="dxa"/>
          </w:tcPr>
          <w:p w:rsidR="003E2FB3" w:rsidRDefault="003A43DB" w:rsidP="003A4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brutalize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3A43DB" w:rsidP="003A4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construction</w:t>
            </w:r>
          </w:p>
          <w:p w:rsidR="003E2FB3" w:rsidRDefault="003E2FB3" w:rsidP="003A43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3A43DB" w:rsidP="003A4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</w:t>
            </w:r>
          </w:p>
        </w:tc>
        <w:tc>
          <w:tcPr>
            <w:tcW w:w="2178" w:type="dxa"/>
          </w:tcPr>
          <w:p w:rsidR="003E2FB3" w:rsidRDefault="003A43DB" w:rsidP="003A4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constructive</w:t>
            </w:r>
          </w:p>
        </w:tc>
        <w:tc>
          <w:tcPr>
            <w:tcW w:w="2000" w:type="dxa"/>
          </w:tcPr>
          <w:p w:rsidR="003E2FB3" w:rsidRDefault="003A43DB" w:rsidP="003A4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 / make</w:t>
            </w:r>
          </w:p>
        </w:tc>
        <w:tc>
          <w:tcPr>
            <w:tcW w:w="2000" w:type="dxa"/>
          </w:tcPr>
          <w:p w:rsidR="003E2FB3" w:rsidRDefault="003A43DB" w:rsidP="003A4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destroy</w:t>
            </w:r>
          </w:p>
        </w:tc>
      </w:tr>
      <w:tr w:rsidR="003E2FB3" w:rsidTr="00654685">
        <w:trPr>
          <w:trHeight w:val="517"/>
        </w:trPr>
        <w:tc>
          <w:tcPr>
            <w:tcW w:w="2178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contribution</w:t>
            </w:r>
          </w:p>
          <w:p w:rsidR="003A43DB" w:rsidRDefault="003A43DB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contribute</w:t>
            </w:r>
          </w:p>
        </w:tc>
        <w:tc>
          <w:tcPr>
            <w:tcW w:w="2178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00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/supply</w:t>
            </w:r>
          </w:p>
        </w:tc>
        <w:tc>
          <w:tcPr>
            <w:tcW w:w="2000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</w:t>
            </w:r>
          </w:p>
          <w:p w:rsidR="003A43DB" w:rsidRDefault="003A43DB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2178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00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organise / rule</w:t>
            </w:r>
          </w:p>
        </w:tc>
        <w:tc>
          <w:tcPr>
            <w:tcW w:w="2000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17"/>
        </w:trPr>
        <w:tc>
          <w:tcPr>
            <w:tcW w:w="2178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cooperation</w:t>
            </w:r>
          </w:p>
          <w:p w:rsidR="003A43DB" w:rsidRDefault="003A43DB" w:rsidP="00E352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cooperate</w:t>
            </w:r>
          </w:p>
        </w:tc>
        <w:tc>
          <w:tcPr>
            <w:tcW w:w="2178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cooperative</w:t>
            </w:r>
          </w:p>
        </w:tc>
        <w:tc>
          <w:tcPr>
            <w:tcW w:w="2000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 / assist</w:t>
            </w:r>
          </w:p>
        </w:tc>
        <w:tc>
          <w:tcPr>
            <w:tcW w:w="2000" w:type="dxa"/>
          </w:tcPr>
          <w:p w:rsidR="003E2FB3" w:rsidRDefault="00E35255" w:rsidP="00E35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hinder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872439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dependence</w:t>
            </w:r>
          </w:p>
          <w:p w:rsidR="003A43DB" w:rsidRDefault="003A43DB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872439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</w:t>
            </w:r>
          </w:p>
        </w:tc>
        <w:tc>
          <w:tcPr>
            <w:tcW w:w="2178" w:type="dxa"/>
          </w:tcPr>
          <w:p w:rsidR="003E2FB3" w:rsidRDefault="00872439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dependent</w:t>
            </w:r>
          </w:p>
        </w:tc>
        <w:tc>
          <w:tcPr>
            <w:tcW w:w="2000" w:type="dxa"/>
          </w:tcPr>
          <w:p w:rsidR="003E2FB3" w:rsidRDefault="00872439" w:rsidP="00872439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00" w:type="dxa"/>
          </w:tcPr>
          <w:p w:rsidR="003E2FB3" w:rsidRDefault="00872439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independent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872439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destruction</w:t>
            </w:r>
          </w:p>
          <w:p w:rsidR="003A43DB" w:rsidRDefault="003A43DB" w:rsidP="0087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872439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destroy</w:t>
            </w:r>
          </w:p>
        </w:tc>
        <w:tc>
          <w:tcPr>
            <w:tcW w:w="2178" w:type="dxa"/>
          </w:tcPr>
          <w:p w:rsidR="003E2FB3" w:rsidRDefault="00872439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destructive</w:t>
            </w:r>
          </w:p>
        </w:tc>
        <w:tc>
          <w:tcPr>
            <w:tcW w:w="2000" w:type="dxa"/>
          </w:tcPr>
          <w:p w:rsidR="003E2FB3" w:rsidRDefault="00872439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demolish</w:t>
            </w:r>
            <w:r w:rsidRPr="00872439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>devastate</w:t>
            </w:r>
          </w:p>
        </w:tc>
        <w:tc>
          <w:tcPr>
            <w:tcW w:w="2000" w:type="dxa"/>
          </w:tcPr>
          <w:p w:rsidR="003E2FB3" w:rsidRDefault="00872439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</w:t>
            </w:r>
          </w:p>
        </w:tc>
      </w:tr>
      <w:tr w:rsidR="003E2FB3" w:rsidTr="00654685">
        <w:trPr>
          <w:trHeight w:val="517"/>
        </w:trPr>
        <w:tc>
          <w:tcPr>
            <w:tcW w:w="2178" w:type="dxa"/>
          </w:tcPr>
          <w:p w:rsidR="003E2FB3" w:rsidRDefault="001507E5" w:rsidP="0015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</w:t>
            </w:r>
          </w:p>
          <w:p w:rsidR="003A43DB" w:rsidRDefault="003A43DB" w:rsidP="00150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1507E5" w:rsidP="0015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</w:t>
            </w:r>
          </w:p>
        </w:tc>
        <w:tc>
          <w:tcPr>
            <w:tcW w:w="2178" w:type="dxa"/>
          </w:tcPr>
          <w:p w:rsidR="003E2FB3" w:rsidRDefault="001507E5" w:rsidP="0015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developed/developing</w:t>
            </w:r>
          </w:p>
        </w:tc>
        <w:tc>
          <w:tcPr>
            <w:tcW w:w="2000" w:type="dxa"/>
          </w:tcPr>
          <w:p w:rsidR="003E2FB3" w:rsidRDefault="001507E5" w:rsidP="00150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</w:t>
            </w:r>
          </w:p>
        </w:tc>
        <w:tc>
          <w:tcPr>
            <w:tcW w:w="2000" w:type="dxa"/>
          </w:tcPr>
          <w:p w:rsidR="003E2FB3" w:rsidRDefault="001507E5" w:rsidP="001507E5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1507E5" w:rsidP="0030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division</w:t>
            </w:r>
          </w:p>
          <w:p w:rsidR="003A43DB" w:rsidRDefault="003A43DB" w:rsidP="0030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1507E5" w:rsidP="0030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</w:t>
            </w:r>
          </w:p>
        </w:tc>
        <w:tc>
          <w:tcPr>
            <w:tcW w:w="2178" w:type="dxa"/>
          </w:tcPr>
          <w:p w:rsidR="003E2FB3" w:rsidRDefault="001507E5" w:rsidP="0030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divisible/ dividable</w:t>
            </w:r>
          </w:p>
        </w:tc>
        <w:tc>
          <w:tcPr>
            <w:tcW w:w="2000" w:type="dxa"/>
          </w:tcPr>
          <w:p w:rsidR="003E2FB3" w:rsidRDefault="00302B36" w:rsidP="0030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split </w:t>
            </w:r>
            <w:r w:rsidRPr="00302B36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>separate</w:t>
            </w:r>
          </w:p>
        </w:tc>
        <w:tc>
          <w:tcPr>
            <w:tcW w:w="2000" w:type="dxa"/>
          </w:tcPr>
          <w:p w:rsidR="003E2FB3" w:rsidRDefault="00302B36" w:rsidP="0030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join</w:t>
            </w:r>
          </w:p>
        </w:tc>
      </w:tr>
      <w:tr w:rsidR="003E2FB3" w:rsidTr="00654685">
        <w:trPr>
          <w:trHeight w:val="517"/>
        </w:trPr>
        <w:tc>
          <w:tcPr>
            <w:tcW w:w="2178" w:type="dxa"/>
          </w:tcPr>
          <w:p w:rsidR="003E2FB3" w:rsidRDefault="00302B36" w:rsidP="0030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emergence</w:t>
            </w:r>
          </w:p>
          <w:p w:rsidR="003A43DB" w:rsidRDefault="003A43DB" w:rsidP="00302B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302B36" w:rsidP="0030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</w:t>
            </w:r>
          </w:p>
        </w:tc>
        <w:tc>
          <w:tcPr>
            <w:tcW w:w="2178" w:type="dxa"/>
          </w:tcPr>
          <w:p w:rsidR="003E2FB3" w:rsidRDefault="00302B36" w:rsidP="0030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emerging</w:t>
            </w:r>
          </w:p>
        </w:tc>
        <w:tc>
          <w:tcPr>
            <w:tcW w:w="2000" w:type="dxa"/>
          </w:tcPr>
          <w:p w:rsidR="003E2FB3" w:rsidRDefault="00302B36" w:rsidP="0030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appear</w:t>
            </w:r>
          </w:p>
        </w:tc>
        <w:tc>
          <w:tcPr>
            <w:tcW w:w="2000" w:type="dxa"/>
          </w:tcPr>
          <w:p w:rsidR="003E2FB3" w:rsidRDefault="00302B36" w:rsidP="0030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disappear </w:t>
            </w:r>
            <w:r w:rsidRPr="00302B36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>
              <w:rPr>
                <w:rFonts w:ascii="Times New Roman" w:hAnsi="Times New Roman" w:cs="Times New Roman"/>
              </w:rPr>
              <w:t>vanish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302B36" w:rsidP="00302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enrichment</w:t>
            </w:r>
          </w:p>
          <w:p w:rsidR="003A43DB" w:rsidRDefault="003A43DB" w:rsidP="0087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302B36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enrich</w:t>
            </w:r>
          </w:p>
        </w:tc>
        <w:tc>
          <w:tcPr>
            <w:tcW w:w="2178" w:type="dxa"/>
          </w:tcPr>
          <w:p w:rsidR="003E2FB3" w:rsidRDefault="00302B36" w:rsidP="00302B36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00" w:type="dxa"/>
          </w:tcPr>
          <w:p w:rsidR="003E2FB3" w:rsidRDefault="00302B36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</w:t>
            </w:r>
          </w:p>
        </w:tc>
        <w:tc>
          <w:tcPr>
            <w:tcW w:w="2000" w:type="dxa"/>
          </w:tcPr>
          <w:p w:rsidR="003E2FB3" w:rsidRDefault="00302B36" w:rsidP="00302B36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F101DB" w:rsidP="00F1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</w:t>
            </w:r>
          </w:p>
          <w:p w:rsidR="003A43DB" w:rsidRDefault="003A43DB" w:rsidP="0087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178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</w:t>
            </w:r>
          </w:p>
        </w:tc>
        <w:tc>
          <w:tcPr>
            <w:tcW w:w="2000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00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17"/>
        </w:trPr>
        <w:tc>
          <w:tcPr>
            <w:tcW w:w="2178" w:type="dxa"/>
          </w:tcPr>
          <w:p w:rsidR="003E2FB3" w:rsidRDefault="00F101DB" w:rsidP="00F10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expansion</w:t>
            </w:r>
          </w:p>
          <w:p w:rsidR="003A43DB" w:rsidRDefault="003A43DB" w:rsidP="0087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expand</w:t>
            </w:r>
          </w:p>
        </w:tc>
        <w:tc>
          <w:tcPr>
            <w:tcW w:w="2178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expandable</w:t>
            </w:r>
          </w:p>
        </w:tc>
        <w:tc>
          <w:tcPr>
            <w:tcW w:w="2000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enlarge</w:t>
            </w:r>
            <w:r w:rsidRPr="00F101DB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 xml:space="preserve"> increase</w:t>
            </w:r>
          </w:p>
        </w:tc>
        <w:tc>
          <w:tcPr>
            <w:tcW w:w="2000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exploration</w:t>
            </w:r>
          </w:p>
          <w:p w:rsidR="003A43DB" w:rsidRDefault="003A43DB" w:rsidP="0087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</w:t>
            </w:r>
          </w:p>
        </w:tc>
        <w:tc>
          <w:tcPr>
            <w:tcW w:w="2178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exploratory</w:t>
            </w:r>
          </w:p>
        </w:tc>
        <w:tc>
          <w:tcPr>
            <w:tcW w:w="2000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discover/ search</w:t>
            </w:r>
          </w:p>
        </w:tc>
        <w:tc>
          <w:tcPr>
            <w:tcW w:w="2000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17"/>
        </w:trPr>
        <w:tc>
          <w:tcPr>
            <w:tcW w:w="2178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extension</w:t>
            </w:r>
          </w:p>
          <w:p w:rsidR="003A43DB" w:rsidRDefault="003A43DB" w:rsidP="0087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F101DB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</w:t>
            </w:r>
          </w:p>
        </w:tc>
        <w:tc>
          <w:tcPr>
            <w:tcW w:w="2178" w:type="dxa"/>
          </w:tcPr>
          <w:p w:rsidR="003E2FB3" w:rsidRDefault="00FD6B26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F101DB">
              <w:rPr>
                <w:rFonts w:ascii="Times New Roman" w:hAnsi="Times New Roman" w:cs="Times New Roman"/>
              </w:rPr>
              <w:t>xtendable</w:t>
            </w:r>
            <w:r w:rsidRPr="00FD6B26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 xml:space="preserve"> extensive</w:t>
            </w:r>
          </w:p>
        </w:tc>
        <w:tc>
          <w:tcPr>
            <w:tcW w:w="2000" w:type="dxa"/>
          </w:tcPr>
          <w:p w:rsidR="003E2FB3" w:rsidRDefault="00FD6B26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expand</w:t>
            </w:r>
            <w:r w:rsidRPr="00FD6B26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</w:rPr>
              <w:t xml:space="preserve"> enlarge</w:t>
            </w:r>
          </w:p>
        </w:tc>
        <w:tc>
          <w:tcPr>
            <w:tcW w:w="2000" w:type="dxa"/>
          </w:tcPr>
          <w:p w:rsidR="003E2FB3" w:rsidRDefault="00FD6B26" w:rsidP="00872439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FD6B26" w:rsidP="00872439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  <w:p w:rsidR="003A43DB" w:rsidRDefault="003A43DB" w:rsidP="0087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FE6195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flourish</w:t>
            </w:r>
          </w:p>
        </w:tc>
        <w:tc>
          <w:tcPr>
            <w:tcW w:w="2178" w:type="dxa"/>
          </w:tcPr>
          <w:p w:rsidR="003E2FB3" w:rsidRDefault="00FE6195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flourishing</w:t>
            </w:r>
          </w:p>
        </w:tc>
        <w:tc>
          <w:tcPr>
            <w:tcW w:w="2000" w:type="dxa"/>
          </w:tcPr>
          <w:p w:rsidR="003E2FB3" w:rsidRDefault="00FE6195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thrive</w:t>
            </w:r>
            <w:r w:rsidRPr="00FE6195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prosper</w:t>
            </w:r>
          </w:p>
        </w:tc>
        <w:tc>
          <w:tcPr>
            <w:tcW w:w="2000" w:type="dxa"/>
          </w:tcPr>
          <w:p w:rsidR="003E2FB3" w:rsidRDefault="00FE6195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deteriorate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FE6195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impression</w:t>
            </w:r>
          </w:p>
          <w:p w:rsidR="003A43DB" w:rsidRDefault="003A43DB" w:rsidP="0087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FE6195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impress</w:t>
            </w:r>
          </w:p>
        </w:tc>
        <w:tc>
          <w:tcPr>
            <w:tcW w:w="2178" w:type="dxa"/>
          </w:tcPr>
          <w:p w:rsidR="003E2FB3" w:rsidRDefault="00FE6195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impressive</w:t>
            </w:r>
          </w:p>
        </w:tc>
        <w:tc>
          <w:tcPr>
            <w:tcW w:w="2000" w:type="dxa"/>
          </w:tcPr>
          <w:p w:rsidR="003E2FB3" w:rsidRDefault="00FE6195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amaze/ astonish</w:t>
            </w:r>
          </w:p>
        </w:tc>
        <w:tc>
          <w:tcPr>
            <w:tcW w:w="2000" w:type="dxa"/>
          </w:tcPr>
          <w:p w:rsidR="003E2FB3" w:rsidRDefault="00FE6195" w:rsidP="00872439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17"/>
        </w:trPr>
        <w:tc>
          <w:tcPr>
            <w:tcW w:w="2178" w:type="dxa"/>
          </w:tcPr>
          <w:p w:rsidR="003E2FB3" w:rsidRDefault="00C13E6A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influence</w:t>
            </w:r>
          </w:p>
          <w:p w:rsidR="003A43DB" w:rsidRDefault="003A43DB" w:rsidP="0087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C13E6A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influence</w:t>
            </w:r>
          </w:p>
        </w:tc>
        <w:tc>
          <w:tcPr>
            <w:tcW w:w="2178" w:type="dxa"/>
          </w:tcPr>
          <w:p w:rsidR="003E2FB3" w:rsidRDefault="00C13E6A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influential</w:t>
            </w:r>
          </w:p>
        </w:tc>
        <w:tc>
          <w:tcPr>
            <w:tcW w:w="2000" w:type="dxa"/>
          </w:tcPr>
          <w:p w:rsidR="003E2FB3" w:rsidRDefault="00C13E6A" w:rsidP="008724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effect</w:t>
            </w:r>
          </w:p>
        </w:tc>
        <w:tc>
          <w:tcPr>
            <w:tcW w:w="2000" w:type="dxa"/>
          </w:tcPr>
          <w:p w:rsidR="003E2FB3" w:rsidRDefault="00C13E6A" w:rsidP="00872439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C13E6A" w:rsidP="00C1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invasion</w:t>
            </w:r>
          </w:p>
          <w:p w:rsidR="003A43DB" w:rsidRDefault="003A43DB" w:rsidP="00C13E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C13E6A" w:rsidP="00C1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invade</w:t>
            </w:r>
          </w:p>
        </w:tc>
        <w:tc>
          <w:tcPr>
            <w:tcW w:w="2178" w:type="dxa"/>
          </w:tcPr>
          <w:p w:rsidR="003E2FB3" w:rsidRDefault="00C13E6A" w:rsidP="00C13E6A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00" w:type="dxa"/>
          </w:tcPr>
          <w:p w:rsidR="003E2FB3" w:rsidRDefault="00C13E6A" w:rsidP="00C1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</w:t>
            </w:r>
          </w:p>
        </w:tc>
        <w:tc>
          <w:tcPr>
            <w:tcW w:w="2000" w:type="dxa"/>
          </w:tcPr>
          <w:p w:rsidR="003E2FB3" w:rsidRDefault="00C13E6A" w:rsidP="00C13E6A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17"/>
        </w:trPr>
        <w:tc>
          <w:tcPr>
            <w:tcW w:w="2178" w:type="dxa"/>
          </w:tcPr>
          <w:p w:rsidR="003E2FB3" w:rsidRDefault="00C13E6A" w:rsidP="00C1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invention</w:t>
            </w:r>
          </w:p>
          <w:p w:rsidR="003A43DB" w:rsidRDefault="003A43DB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C13E6A" w:rsidP="00C1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</w:t>
            </w:r>
          </w:p>
        </w:tc>
        <w:tc>
          <w:tcPr>
            <w:tcW w:w="2178" w:type="dxa"/>
          </w:tcPr>
          <w:p w:rsidR="003E2FB3" w:rsidRDefault="00C13E6A" w:rsidP="00C1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inventive</w:t>
            </w:r>
          </w:p>
        </w:tc>
        <w:tc>
          <w:tcPr>
            <w:tcW w:w="2000" w:type="dxa"/>
          </w:tcPr>
          <w:p w:rsidR="003E2FB3" w:rsidRDefault="00C13E6A" w:rsidP="00C13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</w:t>
            </w:r>
          </w:p>
        </w:tc>
        <w:tc>
          <w:tcPr>
            <w:tcW w:w="2000" w:type="dxa"/>
          </w:tcPr>
          <w:p w:rsidR="003E2FB3" w:rsidRDefault="00C13E6A" w:rsidP="00C13E6A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799"/>
        </w:trPr>
        <w:tc>
          <w:tcPr>
            <w:tcW w:w="2178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modernity/ modernization</w:t>
            </w:r>
          </w:p>
          <w:p w:rsidR="003A43DB" w:rsidRDefault="003A43DB" w:rsidP="00833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modernize</w:t>
            </w:r>
          </w:p>
        </w:tc>
        <w:tc>
          <w:tcPr>
            <w:tcW w:w="2178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</w:t>
            </w:r>
          </w:p>
        </w:tc>
        <w:tc>
          <w:tcPr>
            <w:tcW w:w="2000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00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peace</w:t>
            </w:r>
          </w:p>
          <w:p w:rsidR="003A43DB" w:rsidRDefault="003A43DB" w:rsidP="00833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178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peaceful</w:t>
            </w:r>
          </w:p>
        </w:tc>
        <w:tc>
          <w:tcPr>
            <w:tcW w:w="2000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calm</w:t>
            </w:r>
          </w:p>
        </w:tc>
        <w:tc>
          <w:tcPr>
            <w:tcW w:w="2000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prediction</w:t>
            </w:r>
          </w:p>
          <w:p w:rsidR="003A43DB" w:rsidRDefault="003A43DB" w:rsidP="00833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</w:t>
            </w:r>
          </w:p>
        </w:tc>
        <w:tc>
          <w:tcPr>
            <w:tcW w:w="2178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predictable</w:t>
            </w:r>
          </w:p>
        </w:tc>
        <w:tc>
          <w:tcPr>
            <w:tcW w:w="2000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forecast / expect</w:t>
            </w:r>
          </w:p>
        </w:tc>
        <w:tc>
          <w:tcPr>
            <w:tcW w:w="2000" w:type="dxa"/>
          </w:tcPr>
          <w:p w:rsidR="003E2FB3" w:rsidRDefault="00833705" w:rsidP="00833705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35"/>
        </w:trPr>
        <w:tc>
          <w:tcPr>
            <w:tcW w:w="2178" w:type="dxa"/>
          </w:tcPr>
          <w:p w:rsidR="003A43DB" w:rsidRPr="00B472DC" w:rsidRDefault="00B472DC" w:rsidP="00B472DC">
            <w:pPr>
              <w:tabs>
                <w:tab w:val="right" w:pos="1943"/>
              </w:tabs>
              <w:jc w:val="center"/>
              <w:rPr>
                <w:rFonts w:ascii="Times New Roman" w:hAnsi="Times New Roman" w:cs="Times New Roman"/>
              </w:rPr>
            </w:pPr>
            <w:r w:rsidRPr="00B472DC">
              <w:rPr>
                <w:rFonts w:ascii="Times New Roman" w:hAnsi="Times New Roman" w:cs="Times New Roman"/>
              </w:rPr>
              <w:t>preservation</w:t>
            </w:r>
          </w:p>
        </w:tc>
        <w:tc>
          <w:tcPr>
            <w:tcW w:w="1999" w:type="dxa"/>
          </w:tcPr>
          <w:p w:rsidR="003E2FB3" w:rsidRDefault="00B472DC" w:rsidP="00B4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preserve</w:t>
            </w:r>
          </w:p>
        </w:tc>
        <w:tc>
          <w:tcPr>
            <w:tcW w:w="2178" w:type="dxa"/>
          </w:tcPr>
          <w:p w:rsidR="003E2FB3" w:rsidRDefault="00996058" w:rsidP="00B472DC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00" w:type="dxa"/>
          </w:tcPr>
          <w:p w:rsidR="003E2FB3" w:rsidRDefault="00B472DC" w:rsidP="00B4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 / conserve</w:t>
            </w:r>
          </w:p>
        </w:tc>
        <w:tc>
          <w:tcPr>
            <w:tcW w:w="2000" w:type="dxa"/>
          </w:tcPr>
          <w:p w:rsidR="003E2FB3" w:rsidRDefault="00B472DC" w:rsidP="00B4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destroy</w:t>
            </w:r>
          </w:p>
        </w:tc>
      </w:tr>
      <w:tr w:rsidR="003E2FB3" w:rsidTr="00654685">
        <w:trPr>
          <w:trHeight w:val="517"/>
        </w:trPr>
        <w:tc>
          <w:tcPr>
            <w:tcW w:w="2178" w:type="dxa"/>
          </w:tcPr>
          <w:p w:rsidR="003E2FB3" w:rsidRPr="00B472DC" w:rsidRDefault="0074684E" w:rsidP="0099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472DC">
              <w:rPr>
                <w:rFonts w:ascii="Times New Roman" w:hAnsi="Times New Roman" w:cs="Times New Roman"/>
              </w:rPr>
              <w:t>rosperity</w:t>
            </w:r>
          </w:p>
          <w:p w:rsidR="003A43DB" w:rsidRPr="00B472DC" w:rsidRDefault="003A43DB" w:rsidP="009960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74684E" w:rsidP="0099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prosper</w:t>
            </w:r>
          </w:p>
        </w:tc>
        <w:tc>
          <w:tcPr>
            <w:tcW w:w="2178" w:type="dxa"/>
          </w:tcPr>
          <w:p w:rsidR="003E2FB3" w:rsidRDefault="0074684E" w:rsidP="0099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prosperous</w:t>
            </w:r>
          </w:p>
        </w:tc>
        <w:tc>
          <w:tcPr>
            <w:tcW w:w="2000" w:type="dxa"/>
          </w:tcPr>
          <w:p w:rsidR="003E2FB3" w:rsidRDefault="00996058" w:rsidP="0099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flourish/ thrive</w:t>
            </w:r>
          </w:p>
        </w:tc>
        <w:tc>
          <w:tcPr>
            <w:tcW w:w="2000" w:type="dxa"/>
          </w:tcPr>
          <w:p w:rsidR="003E2FB3" w:rsidRDefault="00996058" w:rsidP="00996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deteriorate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996058" w:rsidP="00F8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protection</w:t>
            </w:r>
          </w:p>
          <w:p w:rsidR="003A43DB" w:rsidRDefault="003A43DB" w:rsidP="00F81F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996058" w:rsidP="00F8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</w:t>
            </w:r>
          </w:p>
        </w:tc>
        <w:tc>
          <w:tcPr>
            <w:tcW w:w="2178" w:type="dxa"/>
          </w:tcPr>
          <w:p w:rsidR="003E2FB3" w:rsidRDefault="00996058" w:rsidP="00F8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protective</w:t>
            </w:r>
          </w:p>
        </w:tc>
        <w:tc>
          <w:tcPr>
            <w:tcW w:w="2000" w:type="dxa"/>
          </w:tcPr>
          <w:p w:rsidR="003E2FB3" w:rsidRDefault="00F81F86" w:rsidP="00F8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996058">
              <w:rPr>
                <w:rFonts w:ascii="Times New Roman" w:hAnsi="Times New Roman" w:cs="Times New Roman"/>
              </w:rPr>
              <w:t>eep / guard</w:t>
            </w:r>
          </w:p>
        </w:tc>
        <w:tc>
          <w:tcPr>
            <w:tcW w:w="2000" w:type="dxa"/>
          </w:tcPr>
          <w:p w:rsidR="003E2FB3" w:rsidRDefault="00F81F86" w:rsidP="00F81F86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</w:t>
            </w:r>
          </w:p>
          <w:p w:rsidR="003A43DB" w:rsidRDefault="003A43DB" w:rsidP="00893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succeed</w:t>
            </w:r>
          </w:p>
        </w:tc>
        <w:tc>
          <w:tcPr>
            <w:tcW w:w="2178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successful</w:t>
            </w:r>
          </w:p>
        </w:tc>
        <w:tc>
          <w:tcPr>
            <w:tcW w:w="2000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thrive</w:t>
            </w:r>
          </w:p>
        </w:tc>
        <w:tc>
          <w:tcPr>
            <w:tcW w:w="2000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</w:t>
            </w:r>
          </w:p>
        </w:tc>
      </w:tr>
      <w:tr w:rsidR="003E2FB3" w:rsidTr="00654685">
        <w:trPr>
          <w:trHeight w:val="517"/>
        </w:trPr>
        <w:tc>
          <w:tcPr>
            <w:tcW w:w="2178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survival</w:t>
            </w:r>
          </w:p>
          <w:p w:rsidR="003A43DB" w:rsidRDefault="003A43DB" w:rsidP="00893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survive</w:t>
            </w:r>
          </w:p>
        </w:tc>
        <w:tc>
          <w:tcPr>
            <w:tcW w:w="2178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00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</w:t>
            </w:r>
          </w:p>
        </w:tc>
        <w:tc>
          <w:tcPr>
            <w:tcW w:w="2000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</w:t>
            </w:r>
          </w:p>
        </w:tc>
      </w:tr>
      <w:tr w:rsidR="003E2FB3" w:rsidTr="00654685">
        <w:trPr>
          <w:trHeight w:val="533"/>
        </w:trPr>
        <w:tc>
          <w:tcPr>
            <w:tcW w:w="2178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tradition</w:t>
            </w:r>
          </w:p>
          <w:p w:rsidR="003A43DB" w:rsidRDefault="003A43DB" w:rsidP="00893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178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traditional</w:t>
            </w:r>
          </w:p>
        </w:tc>
        <w:tc>
          <w:tcPr>
            <w:tcW w:w="2000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 / belief</w:t>
            </w:r>
          </w:p>
        </w:tc>
        <w:tc>
          <w:tcPr>
            <w:tcW w:w="2000" w:type="dxa"/>
          </w:tcPr>
          <w:p w:rsidR="003E2FB3" w:rsidRDefault="00E64E4F" w:rsidP="00893B03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3E2FB3" w:rsidTr="00654685">
        <w:trPr>
          <w:trHeight w:val="784"/>
        </w:trPr>
        <w:tc>
          <w:tcPr>
            <w:tcW w:w="2178" w:type="dxa"/>
          </w:tcPr>
          <w:p w:rsidR="003E2FB3" w:rsidRDefault="00893B03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unity/union / unification</w:t>
            </w:r>
          </w:p>
          <w:p w:rsidR="003A43DB" w:rsidRDefault="003A43DB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3E2FB3" w:rsidRDefault="00893B03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 / unify</w:t>
            </w:r>
          </w:p>
        </w:tc>
        <w:tc>
          <w:tcPr>
            <w:tcW w:w="2178" w:type="dxa"/>
          </w:tcPr>
          <w:p w:rsidR="003E2FB3" w:rsidRDefault="00893B03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united / unified</w:t>
            </w:r>
          </w:p>
        </w:tc>
        <w:tc>
          <w:tcPr>
            <w:tcW w:w="2000" w:type="dxa"/>
          </w:tcPr>
          <w:p w:rsidR="003E2FB3" w:rsidRDefault="00893B03" w:rsidP="00893B03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  <w:tc>
          <w:tcPr>
            <w:tcW w:w="2000" w:type="dxa"/>
          </w:tcPr>
          <w:p w:rsidR="003E2FB3" w:rsidRDefault="00893B03" w:rsidP="00893B03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</w:tc>
      </w:tr>
      <w:tr w:rsidR="00833705" w:rsidTr="00654685">
        <w:trPr>
          <w:trHeight w:val="533"/>
        </w:trPr>
        <w:tc>
          <w:tcPr>
            <w:tcW w:w="2178" w:type="dxa"/>
          </w:tcPr>
          <w:p w:rsidR="00833705" w:rsidRDefault="00893B03" w:rsidP="00893B03">
            <w:pPr>
              <w:jc w:val="center"/>
              <w:rPr>
                <w:rFonts w:ascii="Times New Roman" w:hAnsi="Times New Roman" w:cs="Times New Roman"/>
              </w:rPr>
            </w:pPr>
            <w:r w:rsidRPr="003E2FB3">
              <w:rPr>
                <w:rFonts w:ascii="Times New Roman" w:hAnsi="Times New Roman" w:cs="Times New Roman"/>
                <w:b/>
                <w:bCs/>
              </w:rPr>
              <w:t>×</w:t>
            </w:r>
          </w:p>
          <w:p w:rsidR="00833705" w:rsidRDefault="00833705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:rsidR="00833705" w:rsidRDefault="00893B03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vanish</w:t>
            </w:r>
          </w:p>
        </w:tc>
        <w:tc>
          <w:tcPr>
            <w:tcW w:w="2178" w:type="dxa"/>
          </w:tcPr>
          <w:p w:rsidR="00833705" w:rsidRDefault="00893B03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vanished / vanishing</w:t>
            </w:r>
          </w:p>
        </w:tc>
        <w:tc>
          <w:tcPr>
            <w:tcW w:w="2000" w:type="dxa"/>
          </w:tcPr>
          <w:p w:rsidR="00833705" w:rsidRDefault="00893B03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disappear</w:t>
            </w:r>
          </w:p>
        </w:tc>
        <w:tc>
          <w:tcPr>
            <w:tcW w:w="2000" w:type="dxa"/>
          </w:tcPr>
          <w:p w:rsidR="00833705" w:rsidRDefault="00893B03" w:rsidP="00893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appear</w:t>
            </w:r>
          </w:p>
        </w:tc>
      </w:tr>
    </w:tbl>
    <w:p w:rsidR="003E2FB3" w:rsidRDefault="003E2FB3" w:rsidP="003E2FB3">
      <w:pPr>
        <w:spacing w:line="240" w:lineRule="auto"/>
        <w:ind w:left="-709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-709" w:type="dxa"/>
        <w:tblLook w:val="04A0"/>
      </w:tblPr>
      <w:tblGrid>
        <w:gridCol w:w="3302"/>
        <w:gridCol w:w="3303"/>
        <w:gridCol w:w="3303"/>
      </w:tblGrid>
      <w:tr w:rsidR="00893B03" w:rsidTr="005F72BB">
        <w:tc>
          <w:tcPr>
            <w:tcW w:w="3302" w:type="dxa"/>
          </w:tcPr>
          <w:p w:rsidR="00893B03" w:rsidRPr="00893B03" w:rsidRDefault="00893B03" w:rsidP="00893B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English Words</w:t>
            </w:r>
          </w:p>
        </w:tc>
        <w:tc>
          <w:tcPr>
            <w:tcW w:w="3303" w:type="dxa"/>
          </w:tcPr>
          <w:p w:rsidR="00893B03" w:rsidRPr="00893B03" w:rsidRDefault="00893B03" w:rsidP="00893B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French Translation</w:t>
            </w:r>
          </w:p>
        </w:tc>
        <w:tc>
          <w:tcPr>
            <w:tcW w:w="3303" w:type="dxa"/>
          </w:tcPr>
          <w:p w:rsidR="00893B03" w:rsidRPr="00893B03" w:rsidRDefault="00893B03" w:rsidP="00893B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Arabic Translation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ancient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165199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ancien(ne), antique</w:t>
            </w:r>
          </w:p>
        </w:tc>
        <w:tc>
          <w:tcPr>
            <w:tcW w:w="3303" w:type="dxa"/>
          </w:tcPr>
          <w:p w:rsidR="00893B03" w:rsidRPr="005F72BB" w:rsidRDefault="005F72BB" w:rsidP="005F72BB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DZ"/>
              </w:rPr>
            </w:pPr>
            <w:r w:rsidRPr="005F72BB">
              <w:rPr>
                <w:rFonts w:ascii="Times New Roman" w:hAnsi="Times New Roman" w:cs="Times New Roman" w:hint="cs"/>
                <w:sz w:val="24"/>
                <w:szCs w:val="24"/>
                <w:rtl/>
                <w:lang w:bidi="ar-DZ"/>
              </w:rPr>
              <w:t>قديم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Greek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165199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Grec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B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اغريقي/ يوناني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flourish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165199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prospérer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B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ازدهر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spread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165199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(se) répandre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B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انتشر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settlement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165199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établissement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B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استقرار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conquest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165199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conquête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B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غزو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poetry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165199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poésie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B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الشعر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establish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165199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fonder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B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أسس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organised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165199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organisé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B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نظم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vast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165199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vaste ; immense ; énorme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واسع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decipher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165199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déchiffrer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2BB">
              <w:rPr>
                <w:rFonts w:ascii="Times New Roman" w:hAnsi="Times New Roman" w:cs="Times New Roman" w:hint="cs"/>
                <w:sz w:val="24"/>
                <w:szCs w:val="24"/>
                <w:rtl/>
              </w:rPr>
              <w:t>يحل الشفرة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relay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165199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transmettre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نقل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reputation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E24D1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réputation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سمعة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allow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E24D1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permettre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سمح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empire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E24D1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empire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امبراطورية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customs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E24D1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coutumes</w:t>
            </w:r>
          </w:p>
        </w:tc>
        <w:tc>
          <w:tcPr>
            <w:tcW w:w="3303" w:type="dxa"/>
          </w:tcPr>
          <w:p w:rsidR="00893B03" w:rsidRPr="005F72BB" w:rsidRDefault="005F72BB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تقاليد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deities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E24D1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divinités</w:t>
            </w:r>
          </w:p>
        </w:tc>
        <w:tc>
          <w:tcPr>
            <w:tcW w:w="3303" w:type="dxa"/>
          </w:tcPr>
          <w:p w:rsidR="00893B03" w:rsidRPr="005F72BB" w:rsidRDefault="00654685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العبادات</w:t>
            </w:r>
          </w:p>
        </w:tc>
      </w:tr>
      <w:tr w:rsidR="00893B03" w:rsidTr="005F72BB">
        <w:tc>
          <w:tcPr>
            <w:tcW w:w="3302" w:type="dxa"/>
          </w:tcPr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tribute</w:t>
            </w:r>
          </w:p>
          <w:p w:rsidR="00893B03" w:rsidRDefault="00893B03" w:rsidP="003E2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</w:tcPr>
          <w:p w:rsidR="00893B03" w:rsidRDefault="00E24D13" w:rsidP="003E2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tribut</w:t>
            </w:r>
          </w:p>
        </w:tc>
        <w:tc>
          <w:tcPr>
            <w:tcW w:w="3303" w:type="dxa"/>
          </w:tcPr>
          <w:p w:rsidR="00893B03" w:rsidRPr="00654685" w:rsidRDefault="00654685" w:rsidP="00654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اتاوة</w:t>
            </w:r>
          </w:p>
        </w:tc>
      </w:tr>
    </w:tbl>
    <w:p w:rsidR="00893B03" w:rsidRDefault="00893B03" w:rsidP="003E2FB3">
      <w:pPr>
        <w:spacing w:line="240" w:lineRule="auto"/>
        <w:ind w:left="-709"/>
        <w:rPr>
          <w:rFonts w:ascii="Times New Roman" w:hAnsi="Times New Roman" w:cs="Times New Roman"/>
        </w:rPr>
      </w:pPr>
    </w:p>
    <w:p w:rsidR="00394310" w:rsidRPr="00691BC1" w:rsidRDefault="00394310" w:rsidP="00394310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source is : </w:t>
      </w:r>
      <w:r w:rsidRPr="00091511">
        <w:rPr>
          <w:rFonts w:ascii="Times New Roman" w:hAnsi="Times New Roman" w:cs="Times New Roman"/>
          <w:b/>
          <w:bCs/>
          <w:sz w:val="24"/>
          <w:szCs w:val="24"/>
        </w:rPr>
        <w:t>English Bac : The key to Success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Pr="00091511">
        <w:rPr>
          <w:rFonts w:ascii="Times New Roman" w:hAnsi="Times New Roman" w:cs="Times New Roman"/>
          <w:b/>
          <w:bCs/>
          <w:sz w:val="24"/>
          <w:szCs w:val="24"/>
        </w:rPr>
        <w:t>Achit Djamel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94310" w:rsidRPr="003E2FB3" w:rsidRDefault="00394310" w:rsidP="003E2FB3">
      <w:pPr>
        <w:spacing w:line="240" w:lineRule="auto"/>
        <w:ind w:left="-709"/>
        <w:rPr>
          <w:rFonts w:ascii="Times New Roman" w:hAnsi="Times New Roman" w:cs="Times New Roman"/>
        </w:rPr>
      </w:pPr>
    </w:p>
    <w:sectPr w:rsidR="00394310" w:rsidRPr="003E2FB3" w:rsidSect="00654685">
      <w:pgSz w:w="11906" w:h="16838"/>
      <w:pgMar w:top="567" w:right="720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D0" w:rsidRDefault="000B0AD0" w:rsidP="00654685">
      <w:pPr>
        <w:spacing w:after="0" w:line="240" w:lineRule="auto"/>
      </w:pPr>
      <w:r>
        <w:separator/>
      </w:r>
    </w:p>
  </w:endnote>
  <w:endnote w:type="continuationSeparator" w:id="1">
    <w:p w:rsidR="000B0AD0" w:rsidRDefault="000B0AD0" w:rsidP="0065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D0" w:rsidRDefault="000B0AD0" w:rsidP="00654685">
      <w:pPr>
        <w:spacing w:after="0" w:line="240" w:lineRule="auto"/>
      </w:pPr>
      <w:r>
        <w:separator/>
      </w:r>
    </w:p>
  </w:footnote>
  <w:footnote w:type="continuationSeparator" w:id="1">
    <w:p w:rsidR="000B0AD0" w:rsidRDefault="000B0AD0" w:rsidP="006546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FB3"/>
    <w:rsid w:val="000B0AD0"/>
    <w:rsid w:val="001507E5"/>
    <w:rsid w:val="00165199"/>
    <w:rsid w:val="00302B36"/>
    <w:rsid w:val="00313FBD"/>
    <w:rsid w:val="00394310"/>
    <w:rsid w:val="003A43DB"/>
    <w:rsid w:val="003E2FB3"/>
    <w:rsid w:val="005F72BB"/>
    <w:rsid w:val="00654685"/>
    <w:rsid w:val="0073028C"/>
    <w:rsid w:val="0074684E"/>
    <w:rsid w:val="00833705"/>
    <w:rsid w:val="00872439"/>
    <w:rsid w:val="00893B03"/>
    <w:rsid w:val="00996058"/>
    <w:rsid w:val="00A618AB"/>
    <w:rsid w:val="00B472DC"/>
    <w:rsid w:val="00C13E6A"/>
    <w:rsid w:val="00D071DA"/>
    <w:rsid w:val="00DB5EDD"/>
    <w:rsid w:val="00E24D13"/>
    <w:rsid w:val="00E35255"/>
    <w:rsid w:val="00E549C6"/>
    <w:rsid w:val="00E64E4F"/>
    <w:rsid w:val="00F101DB"/>
    <w:rsid w:val="00F81F86"/>
    <w:rsid w:val="00F82EAB"/>
    <w:rsid w:val="00FD6B26"/>
    <w:rsid w:val="00FE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5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4685"/>
  </w:style>
  <w:style w:type="paragraph" w:styleId="Pieddepage">
    <w:name w:val="footer"/>
    <w:basedOn w:val="Normal"/>
    <w:link w:val="PieddepageCar"/>
    <w:uiPriority w:val="99"/>
    <w:semiHidden/>
    <w:unhideWhenUsed/>
    <w:rsid w:val="00654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4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7</cp:revision>
  <dcterms:created xsi:type="dcterms:W3CDTF">2013-02-15T10:34:00Z</dcterms:created>
  <dcterms:modified xsi:type="dcterms:W3CDTF">2013-04-02T08:09:00Z</dcterms:modified>
</cp:coreProperties>
</file>