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48"/>
      </w:tblGrid>
      <w:tr w:rsidR="008F0859" w:rsidRPr="007E5BFE" w:rsidTr="007E5BFE">
        <w:tc>
          <w:tcPr>
            <w:tcW w:w="15948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8F0859" w:rsidRPr="007E5BFE" w:rsidRDefault="008F0859" w:rsidP="00685520">
            <w:pPr>
              <w:rPr>
                <w:lang w:val="en-GB"/>
              </w:rPr>
            </w:pPr>
            <w:r w:rsidRPr="007E5BFE">
              <w:rPr>
                <w:lang w:val="en-GB"/>
              </w:rPr>
              <w:t xml:space="preserve">School :____________________________________                                                                                                               </w:t>
            </w:r>
            <w:r w:rsidR="00076CC5" w:rsidRPr="007E5BFE">
              <w:rPr>
                <w:lang w:val="en-GB"/>
              </w:rPr>
              <w:t xml:space="preserve">   </w:t>
            </w:r>
            <w:r w:rsidRPr="007E5BFE">
              <w:rPr>
                <w:lang w:val="en-GB"/>
              </w:rPr>
              <w:t>School Year : __________ / ________</w:t>
            </w:r>
          </w:p>
          <w:p w:rsidR="008F0859" w:rsidRPr="007E5BFE" w:rsidRDefault="008F0859" w:rsidP="00685520">
            <w:pPr>
              <w:rPr>
                <w:lang w:val="en-GB"/>
              </w:rPr>
            </w:pPr>
            <w:r w:rsidRPr="007E5BFE">
              <w:rPr>
                <w:lang w:val="en-GB"/>
              </w:rPr>
              <w:t xml:space="preserve"> Teacher :                                                                                                                                      </w:t>
            </w:r>
            <w:r w:rsidR="00076CC5" w:rsidRPr="007E5BFE">
              <w:rPr>
                <w:lang w:val="en-GB"/>
              </w:rPr>
              <w:t xml:space="preserve">   </w:t>
            </w:r>
            <w:r w:rsidR="00DD3465" w:rsidRPr="007E5BFE">
              <w:rPr>
                <w:lang w:val="en-GB"/>
              </w:rPr>
              <w:t xml:space="preserve">                                            </w:t>
            </w:r>
            <w:r w:rsidR="00076CC5" w:rsidRPr="007E5BFE">
              <w:rPr>
                <w:lang w:val="en-GB"/>
              </w:rPr>
              <w:t xml:space="preserve"> </w:t>
            </w:r>
            <w:r w:rsidRPr="007E5BFE">
              <w:rPr>
                <w:lang w:val="en-GB"/>
              </w:rPr>
              <w:t xml:space="preserve"> Level : </w:t>
            </w:r>
            <w:smartTag w:uri="urn:schemas-microsoft-com:office:smarttags" w:element="metricconverter">
              <w:smartTagPr>
                <w:attr w:name="ProductID" w:val="4 A"/>
              </w:smartTagPr>
              <w:r w:rsidR="007C4A49" w:rsidRPr="007E5BFE">
                <w:rPr>
                  <w:lang w:val="en-GB"/>
                </w:rPr>
                <w:t>4</w:t>
              </w:r>
              <w:r w:rsidRPr="007E5BFE">
                <w:rPr>
                  <w:lang w:val="en-GB"/>
                </w:rPr>
                <w:t xml:space="preserve"> A</w:t>
              </w:r>
            </w:smartTag>
            <w:r w:rsidRPr="007E5BFE">
              <w:rPr>
                <w:lang w:val="en-GB"/>
              </w:rPr>
              <w:t xml:space="preserve"> . M</w:t>
            </w:r>
          </w:p>
        </w:tc>
      </w:tr>
    </w:tbl>
    <w:p w:rsidR="008F0859" w:rsidRDefault="00305B64" w:rsidP="008F0859">
      <w:pPr>
        <w:rPr>
          <w:lang w:val="en-GB"/>
        </w:rPr>
      </w:pPr>
      <w:r w:rsidRPr="009329DD">
        <w:rPr>
          <w:lang w:val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81.35pt;height:22.55pt" fillcolor="black" strokeweight="1.5pt">
            <v:fill r:id="rId6" o:title="رقعة الداما الكبيرة" type="pattern"/>
            <v:shadow color="#868686"/>
            <v:textpath style="font-family:&quot;Arial Black&quot;;v-text-kern:t" trim="t" fitpath="t" string="YEARLY  DIVISION"/>
          </v:shape>
        </w:pict>
      </w:r>
    </w:p>
    <w:p w:rsidR="007C4A49" w:rsidRDefault="007C4A49" w:rsidP="008F0859">
      <w:pPr>
        <w:rPr>
          <w:sz w:val="16"/>
          <w:szCs w:val="16"/>
          <w:lang w:val="en-GB"/>
        </w:rPr>
      </w:pPr>
    </w:p>
    <w:tbl>
      <w:tblPr>
        <w:tblW w:w="16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678"/>
        <w:gridCol w:w="1419"/>
        <w:gridCol w:w="1620"/>
        <w:gridCol w:w="1620"/>
        <w:gridCol w:w="1620"/>
        <w:gridCol w:w="1576"/>
        <w:gridCol w:w="1576"/>
        <w:gridCol w:w="1576"/>
        <w:gridCol w:w="1577"/>
        <w:gridCol w:w="1255"/>
        <w:gridCol w:w="905"/>
      </w:tblGrid>
      <w:tr w:rsidR="008263D1" w:rsidRPr="007E5BFE" w:rsidTr="007E5BFE">
        <w:tc>
          <w:tcPr>
            <w:tcW w:w="711" w:type="dxa"/>
            <w:shd w:val="clear" w:color="auto" w:fill="E6E6E6"/>
            <w:vAlign w:val="center"/>
          </w:tcPr>
          <w:p w:rsidR="008263D1" w:rsidRPr="007E5BFE" w:rsidRDefault="008263D1" w:rsidP="007E5B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Mon</w:t>
            </w:r>
          </w:p>
        </w:tc>
        <w:tc>
          <w:tcPr>
            <w:tcW w:w="678" w:type="dxa"/>
            <w:shd w:val="clear" w:color="auto" w:fill="E6E6E6"/>
            <w:vAlign w:val="center"/>
          </w:tcPr>
          <w:p w:rsidR="008263D1" w:rsidRPr="007E5BFE" w:rsidRDefault="008263D1" w:rsidP="007E5B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File</w:t>
            </w:r>
          </w:p>
        </w:tc>
        <w:tc>
          <w:tcPr>
            <w:tcW w:w="6279" w:type="dxa"/>
            <w:gridSpan w:val="4"/>
            <w:shd w:val="clear" w:color="auto" w:fill="E6E6E6"/>
            <w:vAlign w:val="center"/>
          </w:tcPr>
          <w:p w:rsidR="008263D1" w:rsidRPr="007E5BFE" w:rsidRDefault="008263D1" w:rsidP="007E5B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  <w:t>Language Learning</w:t>
            </w:r>
          </w:p>
        </w:tc>
        <w:tc>
          <w:tcPr>
            <w:tcW w:w="7560" w:type="dxa"/>
            <w:gridSpan w:val="5"/>
            <w:shd w:val="clear" w:color="auto" w:fill="E6E6E6"/>
            <w:vAlign w:val="center"/>
          </w:tcPr>
          <w:p w:rsidR="008263D1" w:rsidRPr="007E5BFE" w:rsidRDefault="008263D1" w:rsidP="007E5BF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 w:rsidRPr="007E5BFE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  <w:lang w:val="en-GB"/>
                  </w:rPr>
                  <w:t>Skills</w:t>
                </w:r>
              </w:smartTag>
              <w:r w:rsidRPr="007E5BFE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 w:rsidRPr="007E5BFE"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  <w:lang w:val="en-GB"/>
                  </w:rPr>
                  <w:t>Building</w:t>
                </w:r>
              </w:smartTag>
            </w:smartTag>
          </w:p>
        </w:tc>
        <w:tc>
          <w:tcPr>
            <w:tcW w:w="905" w:type="dxa"/>
            <w:vMerge w:val="restart"/>
            <w:shd w:val="clear" w:color="auto" w:fill="D9D9D9"/>
            <w:textDirection w:val="btLr"/>
            <w:vAlign w:val="center"/>
          </w:tcPr>
          <w:p w:rsidR="008263D1" w:rsidRPr="007E5BFE" w:rsidRDefault="001140B2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Competencies / Project</w:t>
            </w:r>
          </w:p>
          <w:p w:rsidR="001140B2" w:rsidRPr="007E5BFE" w:rsidRDefault="001140B2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Designing an advertising</w:t>
            </w:r>
          </w:p>
          <w:p w:rsidR="001140B2" w:rsidRPr="007E5BFE" w:rsidRDefault="001140B2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Leaflet for a restaurant</w:t>
            </w:r>
          </w:p>
        </w:tc>
      </w:tr>
      <w:tr w:rsidR="008263D1" w:rsidRPr="007E5BFE" w:rsidTr="007E5BFE">
        <w:tc>
          <w:tcPr>
            <w:tcW w:w="711" w:type="dxa"/>
            <w:vMerge w:val="restart"/>
            <w:shd w:val="clear" w:color="auto" w:fill="D9D9D9"/>
            <w:textDirection w:val="btLr"/>
            <w:vAlign w:val="center"/>
          </w:tcPr>
          <w:p w:rsidR="008263D1" w:rsidRPr="007E5BFE" w:rsidRDefault="002719AB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b/>
                <w:bCs/>
                <w:sz w:val="40"/>
                <w:szCs w:val="40"/>
                <w:lang w:val="en-GB"/>
              </w:rPr>
              <w:t>1</w:t>
            </w:r>
            <w:r w:rsidR="002630C1"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</w:t>
            </w: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It's my treat .</w:t>
            </w:r>
          </w:p>
        </w:tc>
        <w:tc>
          <w:tcPr>
            <w:tcW w:w="678" w:type="dxa"/>
            <w:vMerge w:val="restart"/>
            <w:shd w:val="clear" w:color="auto" w:fill="D9D9D9"/>
            <w:textDirection w:val="btLr"/>
            <w:vAlign w:val="center"/>
          </w:tcPr>
          <w:p w:rsidR="008263D1" w:rsidRPr="007E5BFE" w:rsidRDefault="002719AB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Food and Drink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8263D1" w:rsidRPr="007E5BFE" w:rsidRDefault="008263D1" w:rsidP="007E5B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b/>
                <w:bCs/>
                <w:sz w:val="20"/>
                <w:szCs w:val="20"/>
                <w:lang w:val="en-GB"/>
              </w:rPr>
              <w:t>Function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8263D1" w:rsidRPr="007E5BFE" w:rsidRDefault="008263D1" w:rsidP="007E5B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b/>
                <w:bCs/>
                <w:sz w:val="20"/>
                <w:szCs w:val="20"/>
                <w:lang w:val="en-GB"/>
              </w:rPr>
              <w:t>Grammar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8263D1" w:rsidRPr="007E5BFE" w:rsidRDefault="008263D1" w:rsidP="007E5B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b/>
                <w:bCs/>
                <w:sz w:val="20"/>
                <w:szCs w:val="20"/>
                <w:lang w:val="en-GB"/>
              </w:rPr>
              <w:t>Words and Sounds</w:t>
            </w:r>
          </w:p>
        </w:tc>
        <w:tc>
          <w:tcPr>
            <w:tcW w:w="6305" w:type="dxa"/>
            <w:gridSpan w:val="4"/>
            <w:shd w:val="clear" w:color="auto" w:fill="D9D9D9"/>
            <w:vAlign w:val="center"/>
          </w:tcPr>
          <w:p w:rsidR="008263D1" w:rsidRPr="007E5BFE" w:rsidRDefault="008263D1" w:rsidP="007E5B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b/>
                <w:bCs/>
                <w:sz w:val="20"/>
                <w:szCs w:val="20"/>
                <w:lang w:val="en-GB"/>
              </w:rPr>
              <w:t>Primary Skills</w:t>
            </w:r>
          </w:p>
        </w:tc>
        <w:tc>
          <w:tcPr>
            <w:tcW w:w="1255" w:type="dxa"/>
            <w:shd w:val="clear" w:color="auto" w:fill="D9D9D9"/>
            <w:vAlign w:val="center"/>
          </w:tcPr>
          <w:p w:rsidR="008263D1" w:rsidRPr="007E5BFE" w:rsidRDefault="008263D1" w:rsidP="007E5BFE">
            <w:pPr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b/>
                <w:bCs/>
                <w:sz w:val="20"/>
                <w:szCs w:val="20"/>
                <w:lang w:val="en-GB"/>
              </w:rPr>
              <w:t>Social Skills</w:t>
            </w:r>
          </w:p>
        </w:tc>
        <w:tc>
          <w:tcPr>
            <w:tcW w:w="905" w:type="dxa"/>
            <w:vMerge/>
            <w:shd w:val="clear" w:color="auto" w:fill="D9D9D9"/>
            <w:textDirection w:val="btLr"/>
            <w:vAlign w:val="center"/>
          </w:tcPr>
          <w:p w:rsidR="008263D1" w:rsidRPr="007E5BFE" w:rsidRDefault="008263D1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tr w:rsidR="00DF57DA" w:rsidRPr="007E5BFE" w:rsidTr="007E5BFE">
        <w:tc>
          <w:tcPr>
            <w:tcW w:w="711" w:type="dxa"/>
            <w:vMerge/>
            <w:shd w:val="clear" w:color="auto" w:fill="C0C0C0"/>
            <w:textDirection w:val="btLr"/>
            <w:vAlign w:val="center"/>
          </w:tcPr>
          <w:p w:rsidR="00DF57DA" w:rsidRPr="007E5BFE" w:rsidRDefault="00DF57DA" w:rsidP="007E5BFE">
            <w:pPr>
              <w:ind w:left="113" w:right="113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78" w:type="dxa"/>
            <w:vMerge/>
            <w:shd w:val="clear" w:color="auto" w:fill="C0C0C0"/>
            <w:textDirection w:val="btLr"/>
            <w:vAlign w:val="center"/>
          </w:tcPr>
          <w:p w:rsidR="00DF57DA" w:rsidRPr="007E5BFE" w:rsidRDefault="00DF57DA" w:rsidP="007E5BFE">
            <w:pPr>
              <w:ind w:left="113" w:right="113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19" w:type="dxa"/>
            <w:vMerge w:val="restart"/>
          </w:tcPr>
          <w:p w:rsidR="00B80EB3" w:rsidRPr="007E5BFE" w:rsidRDefault="00B80EB3" w:rsidP="002719AB">
            <w:pPr>
              <w:rPr>
                <w:sz w:val="20"/>
                <w:szCs w:val="20"/>
                <w:lang w:val="en-GB"/>
              </w:rPr>
            </w:pPr>
          </w:p>
          <w:p w:rsidR="00DF57DA" w:rsidRPr="007E5BFE" w:rsidRDefault="00DF57DA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Making supposi</w:t>
            </w:r>
            <w:r w:rsidR="008F54DF" w:rsidRPr="007E5BFE">
              <w:rPr>
                <w:sz w:val="20"/>
                <w:szCs w:val="20"/>
                <w:lang w:val="en-GB"/>
              </w:rPr>
              <w:t>tions</w:t>
            </w:r>
          </w:p>
          <w:p w:rsidR="008F54DF" w:rsidRPr="007E5BFE" w:rsidRDefault="008F54DF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Seeking agreement</w:t>
            </w:r>
          </w:p>
          <w:p w:rsidR="008F54DF" w:rsidRPr="007E5BFE" w:rsidRDefault="008F54DF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Giving instructions</w:t>
            </w:r>
          </w:p>
          <w:p w:rsidR="008F54DF" w:rsidRPr="007E5BFE" w:rsidRDefault="008F54DF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Carrying out a procedure</w:t>
            </w:r>
          </w:p>
          <w:p w:rsidR="008F54DF" w:rsidRPr="007E5BFE" w:rsidRDefault="008F54DF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Asking for and giving </w:t>
            </w:r>
            <w:r w:rsidR="00A17D46" w:rsidRPr="007E5BFE">
              <w:rPr>
                <w:sz w:val="20"/>
                <w:szCs w:val="20"/>
                <w:lang w:val="en-GB"/>
              </w:rPr>
              <w:t>information</w:t>
            </w:r>
          </w:p>
        </w:tc>
        <w:tc>
          <w:tcPr>
            <w:tcW w:w="1620" w:type="dxa"/>
            <w:vMerge w:val="restart"/>
          </w:tcPr>
          <w:p w:rsidR="00B80EB3" w:rsidRPr="007E5BFE" w:rsidRDefault="00B80EB3" w:rsidP="002719AB">
            <w:pPr>
              <w:rPr>
                <w:sz w:val="20"/>
                <w:szCs w:val="20"/>
                <w:lang w:val="en-GB"/>
              </w:rPr>
            </w:pPr>
          </w:p>
          <w:p w:rsidR="00DF57DA" w:rsidRPr="007E5BFE" w:rsidRDefault="002D7915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Tag questions</w:t>
            </w:r>
          </w:p>
          <w:p w:rsidR="002D7915" w:rsidRPr="007E5BFE" w:rsidRDefault="002D7915" w:rsidP="002D7915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The imperative (consolidation)</w:t>
            </w:r>
          </w:p>
          <w:p w:rsidR="002D7915" w:rsidRPr="007E5BFE" w:rsidRDefault="002D7915" w:rsidP="002D7915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Sequencers (consolidation)</w:t>
            </w:r>
          </w:p>
          <w:p w:rsidR="002D7915" w:rsidRPr="007E5BFE" w:rsidRDefault="002D7915" w:rsidP="002D7915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Compa</w:t>
            </w:r>
            <w:r w:rsidR="00CA63E9" w:rsidRPr="007E5BFE">
              <w:rPr>
                <w:sz w:val="20"/>
                <w:szCs w:val="20"/>
                <w:lang w:val="en-GB"/>
              </w:rPr>
              <w:t>ratives and superlatives of adjectives (consolidation)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DF57DA" w:rsidRPr="007E5BFE" w:rsidRDefault="00DF57DA" w:rsidP="007E5B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Vocabulary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DF57DA" w:rsidRPr="007E5BFE" w:rsidRDefault="00DF57DA" w:rsidP="007E5B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Sound System</w:t>
            </w:r>
          </w:p>
        </w:tc>
        <w:tc>
          <w:tcPr>
            <w:tcW w:w="1576" w:type="dxa"/>
            <w:shd w:val="clear" w:color="auto" w:fill="E0E0E0"/>
            <w:vAlign w:val="center"/>
          </w:tcPr>
          <w:p w:rsidR="00DF57DA" w:rsidRPr="007E5BFE" w:rsidRDefault="00DF57DA" w:rsidP="007E5B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Listening</w:t>
            </w:r>
          </w:p>
        </w:tc>
        <w:tc>
          <w:tcPr>
            <w:tcW w:w="1576" w:type="dxa"/>
            <w:shd w:val="clear" w:color="auto" w:fill="E0E0E0"/>
            <w:vAlign w:val="center"/>
          </w:tcPr>
          <w:p w:rsidR="00DF57DA" w:rsidRPr="007E5BFE" w:rsidRDefault="00DF57DA" w:rsidP="007E5B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Speaking</w:t>
            </w:r>
          </w:p>
        </w:tc>
        <w:tc>
          <w:tcPr>
            <w:tcW w:w="1576" w:type="dxa"/>
            <w:shd w:val="clear" w:color="auto" w:fill="E0E0E0"/>
            <w:vAlign w:val="center"/>
          </w:tcPr>
          <w:p w:rsidR="00DF57DA" w:rsidRPr="007E5BFE" w:rsidRDefault="00DF57DA" w:rsidP="007E5B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7E5BFE">
                  <w:rPr>
                    <w:rFonts w:ascii="Arial" w:hAnsi="Arial" w:cs="Arial"/>
                    <w:b/>
                    <w:bCs/>
                    <w:sz w:val="20"/>
                    <w:szCs w:val="20"/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77" w:type="dxa"/>
            <w:shd w:val="clear" w:color="auto" w:fill="E0E0E0"/>
            <w:vAlign w:val="center"/>
          </w:tcPr>
          <w:p w:rsidR="00DF57DA" w:rsidRPr="007E5BFE" w:rsidRDefault="00DF57DA" w:rsidP="007E5BF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1255" w:type="dxa"/>
            <w:vMerge w:val="restart"/>
          </w:tcPr>
          <w:p w:rsidR="0059389B" w:rsidRPr="007E5BFE" w:rsidRDefault="0059389B" w:rsidP="00161466">
            <w:pPr>
              <w:rPr>
                <w:sz w:val="20"/>
                <w:szCs w:val="20"/>
                <w:lang w:val="en-GB"/>
              </w:rPr>
            </w:pPr>
          </w:p>
          <w:p w:rsidR="00DF57DA" w:rsidRPr="007E5BFE" w:rsidRDefault="00D56362" w:rsidP="00161466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Dining out</w:t>
            </w:r>
          </w:p>
          <w:p w:rsidR="00D56362" w:rsidRPr="007E5BFE" w:rsidRDefault="007B116C" w:rsidP="00161466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Talking about meal times</w:t>
            </w:r>
          </w:p>
          <w:p w:rsidR="007B116C" w:rsidRPr="007E5BFE" w:rsidRDefault="007B116C" w:rsidP="00161466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Giving a recipe to a guest</w:t>
            </w:r>
          </w:p>
          <w:p w:rsidR="007B116C" w:rsidRPr="007E5BFE" w:rsidRDefault="007B116C" w:rsidP="00161466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Advertising a restaurant</w:t>
            </w:r>
          </w:p>
          <w:p w:rsidR="007B116C" w:rsidRPr="007E5BFE" w:rsidRDefault="007B116C" w:rsidP="00161466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Writing a letter of invitation </w:t>
            </w:r>
          </w:p>
          <w:p w:rsidR="00446E8B" w:rsidRPr="007E5BFE" w:rsidRDefault="00446E8B" w:rsidP="00161466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5" w:type="dxa"/>
            <w:vMerge/>
            <w:shd w:val="clear" w:color="auto" w:fill="D9D9D9"/>
            <w:textDirection w:val="btLr"/>
            <w:vAlign w:val="center"/>
          </w:tcPr>
          <w:p w:rsidR="00DF57DA" w:rsidRPr="007E5BFE" w:rsidRDefault="00DF57DA" w:rsidP="007E5BFE">
            <w:pPr>
              <w:ind w:left="113" w:right="113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DF57DA" w:rsidRPr="007E5BFE" w:rsidTr="007E5BFE">
        <w:tc>
          <w:tcPr>
            <w:tcW w:w="711" w:type="dxa"/>
            <w:vMerge/>
            <w:shd w:val="clear" w:color="auto" w:fill="C0C0C0"/>
            <w:textDirection w:val="btLr"/>
            <w:vAlign w:val="center"/>
          </w:tcPr>
          <w:p w:rsidR="00DF57DA" w:rsidRPr="007E5BFE" w:rsidRDefault="00DF57DA" w:rsidP="007E5BFE">
            <w:pPr>
              <w:ind w:left="113" w:right="113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678" w:type="dxa"/>
            <w:vMerge/>
            <w:shd w:val="clear" w:color="auto" w:fill="C0C0C0"/>
            <w:textDirection w:val="btLr"/>
          </w:tcPr>
          <w:p w:rsidR="00DF57DA" w:rsidRPr="007E5BFE" w:rsidRDefault="00DF57DA" w:rsidP="007E5BFE">
            <w:pPr>
              <w:ind w:left="113" w:right="113"/>
              <w:rPr>
                <w:rFonts w:ascii="Arial" w:hAnsi="Arial" w:cs="Arial"/>
                <w:lang w:val="en-GB"/>
              </w:rPr>
            </w:pPr>
          </w:p>
        </w:tc>
        <w:tc>
          <w:tcPr>
            <w:tcW w:w="1419" w:type="dxa"/>
            <w:vMerge/>
          </w:tcPr>
          <w:p w:rsidR="00DF57DA" w:rsidRPr="007E5BFE" w:rsidRDefault="00DF57DA" w:rsidP="002719AB">
            <w:pPr>
              <w:rPr>
                <w:lang w:val="en-GB"/>
              </w:rPr>
            </w:pPr>
          </w:p>
        </w:tc>
        <w:tc>
          <w:tcPr>
            <w:tcW w:w="1620" w:type="dxa"/>
            <w:vMerge/>
          </w:tcPr>
          <w:p w:rsidR="00DF57DA" w:rsidRPr="007E5BFE" w:rsidRDefault="00DF57DA" w:rsidP="002719AB">
            <w:pPr>
              <w:rPr>
                <w:lang w:val="en-GB"/>
              </w:rPr>
            </w:pPr>
          </w:p>
        </w:tc>
        <w:tc>
          <w:tcPr>
            <w:tcW w:w="1620" w:type="dxa"/>
          </w:tcPr>
          <w:p w:rsidR="00DF57DA" w:rsidRPr="007E5BFE" w:rsidRDefault="00EA0462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Vocabulary related to food and eating (name of dishes cooking and eating</w:t>
            </w:r>
            <w:r w:rsidR="00526EDC" w:rsidRPr="007E5BFE">
              <w:rPr>
                <w:sz w:val="20"/>
                <w:szCs w:val="20"/>
                <w:lang w:val="en-GB"/>
              </w:rPr>
              <w:t xml:space="preserve"> habits)</w:t>
            </w:r>
          </w:p>
          <w:p w:rsidR="00526EDC" w:rsidRPr="007E5BFE" w:rsidRDefault="00526EDC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Vocabulary related to map reading</w:t>
            </w:r>
          </w:p>
          <w:p w:rsidR="00526EDC" w:rsidRPr="007E5BFE" w:rsidRDefault="00526EDC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Suffix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>-ed</w:t>
            </w:r>
          </w:p>
          <w:p w:rsidR="00EA0462" w:rsidRPr="007E5BFE" w:rsidRDefault="00EA0462" w:rsidP="002719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DF57DA" w:rsidRPr="007E5BFE" w:rsidRDefault="00526EDC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</w:t>
            </w:r>
            <w:r w:rsidR="00E60968" w:rsidRPr="007E5BFE">
              <w:rPr>
                <w:sz w:val="20"/>
                <w:szCs w:val="20"/>
                <w:lang w:val="en-GB"/>
              </w:rPr>
              <w:t xml:space="preserve"> Silent letters</w:t>
            </w:r>
          </w:p>
          <w:p w:rsidR="00E60968" w:rsidRPr="007E5BFE" w:rsidRDefault="00E60968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Long and short vowel sound</w:t>
            </w:r>
            <w:r w:rsidR="00222501" w:rsidRPr="007E5BFE">
              <w:rPr>
                <w:sz w:val="20"/>
                <w:szCs w:val="20"/>
                <w:lang w:val="en-GB"/>
              </w:rPr>
              <w:t xml:space="preserve">s </w:t>
            </w:r>
            <w:r w:rsidR="00222501" w:rsidRPr="007E5BFE">
              <w:rPr>
                <w:b/>
                <w:bCs/>
                <w:sz w:val="20"/>
                <w:szCs w:val="20"/>
                <w:lang w:val="en-GB"/>
              </w:rPr>
              <w:t>/i/ /i:/</w:t>
            </w:r>
            <w:r w:rsidR="00222501" w:rsidRPr="007E5BFE">
              <w:rPr>
                <w:sz w:val="20"/>
                <w:szCs w:val="20"/>
                <w:lang w:val="en-GB"/>
              </w:rPr>
              <w:t xml:space="preserve"> and </w:t>
            </w:r>
            <w:r w:rsidR="00222501" w:rsidRPr="007E5BFE">
              <w:rPr>
                <w:b/>
                <w:bCs/>
                <w:sz w:val="20"/>
                <w:szCs w:val="20"/>
                <w:lang w:val="en-GB"/>
              </w:rPr>
              <w:t>/e/</w:t>
            </w:r>
          </w:p>
          <w:p w:rsidR="00222501" w:rsidRPr="007E5BFE" w:rsidRDefault="00222501" w:rsidP="00222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Intonation in tag questions</w:t>
            </w:r>
          </w:p>
          <w:p w:rsidR="00222501" w:rsidRPr="007E5BFE" w:rsidRDefault="00222501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Pronunciation of suffix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>-ed</w:t>
            </w:r>
          </w:p>
        </w:tc>
        <w:tc>
          <w:tcPr>
            <w:tcW w:w="1576" w:type="dxa"/>
          </w:tcPr>
          <w:p w:rsidR="00DF57DA" w:rsidRPr="007E5BFE" w:rsidRDefault="002B30D7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Listening for specific information</w:t>
            </w:r>
          </w:p>
          <w:p w:rsidR="002B30D7" w:rsidRPr="007E5BFE" w:rsidRDefault="002B30D7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Listening for general ideas</w:t>
            </w:r>
          </w:p>
          <w:p w:rsidR="002B30D7" w:rsidRPr="007E5BFE" w:rsidRDefault="002B30D7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Listening for conversation</w:t>
            </w:r>
          </w:p>
        </w:tc>
        <w:tc>
          <w:tcPr>
            <w:tcW w:w="1576" w:type="dxa"/>
          </w:tcPr>
          <w:p w:rsidR="00DF57DA" w:rsidRPr="007E5BFE" w:rsidRDefault="00E945DE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Talking (about the origin of some foods)</w:t>
            </w:r>
          </w:p>
          <w:p w:rsidR="00E945DE" w:rsidRPr="007E5BFE" w:rsidRDefault="00E945DE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Predicting and checking predictions in spoken texts</w:t>
            </w:r>
          </w:p>
        </w:tc>
        <w:tc>
          <w:tcPr>
            <w:tcW w:w="1576" w:type="dxa"/>
          </w:tcPr>
          <w:p w:rsidR="00DF57DA" w:rsidRPr="007E5BFE" w:rsidRDefault="006311F5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Reading instructions (for making pancakes)</w:t>
            </w:r>
          </w:p>
          <w:p w:rsidR="006311F5" w:rsidRPr="007E5BFE" w:rsidRDefault="006311F5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Predicting and checking predictions in written texts</w:t>
            </w:r>
          </w:p>
          <w:p w:rsidR="006311F5" w:rsidRPr="007E5BFE" w:rsidRDefault="006311F5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Distinguishing between fact and opinion (in an advert) </w:t>
            </w:r>
          </w:p>
        </w:tc>
        <w:tc>
          <w:tcPr>
            <w:tcW w:w="1577" w:type="dxa"/>
          </w:tcPr>
          <w:p w:rsidR="00DF57DA" w:rsidRPr="007E5BFE" w:rsidRDefault="00161466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</w:t>
            </w:r>
            <w:r w:rsidR="00A67B84" w:rsidRPr="007E5BFE">
              <w:rPr>
                <w:sz w:val="20"/>
                <w:szCs w:val="20"/>
                <w:lang w:val="en-GB"/>
              </w:rPr>
              <w:t>Writing instructions (for a menu, a recipe…)</w:t>
            </w:r>
          </w:p>
          <w:p w:rsidR="00A67B84" w:rsidRPr="007E5BFE" w:rsidRDefault="00A67B84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Transforming a text giving advice about table</w:t>
            </w:r>
            <w:r w:rsidR="00247690" w:rsidRPr="007E5BFE">
              <w:rPr>
                <w:sz w:val="20"/>
                <w:szCs w:val="20"/>
                <w:lang w:val="en-GB"/>
              </w:rPr>
              <w:t xml:space="preserve"> manners into a set of instructions </w:t>
            </w:r>
          </w:p>
          <w:p w:rsidR="00247690" w:rsidRPr="007E5BFE" w:rsidRDefault="00247690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</w:t>
            </w:r>
            <w:smartTag w:uri="urn:schemas-microsoft-com:office:smarttags" w:element="City">
              <w:smartTag w:uri="urn:schemas-microsoft-com:office:smarttags" w:element="place">
                <w:r w:rsidRPr="007E5BFE">
                  <w:rPr>
                    <w:sz w:val="20"/>
                    <w:szCs w:val="20"/>
                    <w:lang w:val="en-GB"/>
                  </w:rPr>
                  <w:t>Reading</w:t>
                </w:r>
              </w:smartTag>
            </w:smartTag>
            <w:r w:rsidRPr="007E5BFE">
              <w:rPr>
                <w:sz w:val="20"/>
                <w:szCs w:val="20"/>
                <w:lang w:val="en-GB"/>
              </w:rPr>
              <w:t xml:space="preserve"> and interpreting food labels </w:t>
            </w:r>
          </w:p>
        </w:tc>
        <w:tc>
          <w:tcPr>
            <w:tcW w:w="1255" w:type="dxa"/>
            <w:vMerge/>
          </w:tcPr>
          <w:p w:rsidR="00DF57DA" w:rsidRPr="007E5BFE" w:rsidRDefault="00DF57DA" w:rsidP="002719AB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05" w:type="dxa"/>
            <w:vMerge/>
            <w:shd w:val="clear" w:color="auto" w:fill="D9D9D9"/>
            <w:textDirection w:val="btLr"/>
            <w:vAlign w:val="center"/>
          </w:tcPr>
          <w:p w:rsidR="00DF57DA" w:rsidRPr="007E5BFE" w:rsidRDefault="00DF57DA" w:rsidP="007E5BFE">
            <w:pPr>
              <w:ind w:left="113" w:right="113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936B7E" w:rsidRPr="007E5BFE" w:rsidTr="007E5BFE">
        <w:trPr>
          <w:cantSplit/>
          <w:trHeight w:val="1134"/>
        </w:trPr>
        <w:tc>
          <w:tcPr>
            <w:tcW w:w="711" w:type="dxa"/>
            <w:shd w:val="clear" w:color="auto" w:fill="D9D9D9"/>
            <w:textDirection w:val="btLr"/>
            <w:vAlign w:val="center"/>
          </w:tcPr>
          <w:p w:rsidR="00936B7E" w:rsidRPr="007E5BFE" w:rsidRDefault="009C0DC1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b/>
                <w:bCs/>
                <w:sz w:val="40"/>
                <w:szCs w:val="40"/>
                <w:lang w:val="en-GB"/>
              </w:rPr>
              <w:t>2</w:t>
            </w:r>
            <w:r w:rsidR="00936B7E"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630C1"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                </w:t>
            </w: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You can do it</w:t>
            </w:r>
          </w:p>
        </w:tc>
        <w:tc>
          <w:tcPr>
            <w:tcW w:w="678" w:type="dxa"/>
            <w:shd w:val="clear" w:color="auto" w:fill="D9D9D9"/>
            <w:textDirection w:val="btLr"/>
            <w:vAlign w:val="center"/>
          </w:tcPr>
          <w:p w:rsidR="00936B7E" w:rsidRPr="007E5BFE" w:rsidRDefault="00C203C4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Citizenship – Sustainable Development </w:t>
            </w:r>
          </w:p>
        </w:tc>
        <w:tc>
          <w:tcPr>
            <w:tcW w:w="1419" w:type="dxa"/>
          </w:tcPr>
          <w:p w:rsidR="00936B7E" w:rsidRPr="007E5BFE" w:rsidRDefault="00936B7E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Expressing ability</w:t>
            </w:r>
          </w:p>
          <w:p w:rsidR="00936B7E" w:rsidRPr="007E5BFE" w:rsidRDefault="00A030E4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Expressing possibility</w:t>
            </w:r>
          </w:p>
          <w:p w:rsidR="00A030E4" w:rsidRPr="007E5BFE" w:rsidRDefault="00A030E4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Asking for and giving Permission</w:t>
            </w:r>
          </w:p>
          <w:p w:rsidR="00A030E4" w:rsidRPr="007E5BFE" w:rsidRDefault="00A030E4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Expressing agreement and disagreement</w:t>
            </w:r>
          </w:p>
        </w:tc>
        <w:tc>
          <w:tcPr>
            <w:tcW w:w="1620" w:type="dxa"/>
          </w:tcPr>
          <w:p w:rsidR="00936B7E" w:rsidRPr="007E5BFE" w:rsidRDefault="00A030E4" w:rsidP="002719A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Modals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>can, may, might and could</w:t>
            </w:r>
          </w:p>
          <w:p w:rsidR="00A030E4" w:rsidRPr="007E5BFE" w:rsidRDefault="00A030E4" w:rsidP="002719A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Irregular forms of modals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 xml:space="preserve">can </w:t>
            </w:r>
            <w:r w:rsidRPr="007E5BFE">
              <w:rPr>
                <w:sz w:val="20"/>
                <w:szCs w:val="20"/>
                <w:lang w:val="en-GB"/>
              </w:rPr>
              <w:t xml:space="preserve">and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 xml:space="preserve">could: am able/ will be able to </w:t>
            </w:r>
          </w:p>
          <w:p w:rsidR="00A030E4" w:rsidRPr="007E5BFE" w:rsidRDefault="00A030E4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</w:t>
            </w:r>
            <w:r w:rsidR="009C0DC1" w:rsidRPr="007E5BFE">
              <w:rPr>
                <w:sz w:val="20"/>
                <w:szCs w:val="20"/>
                <w:lang w:val="en-GB"/>
              </w:rPr>
              <w:t xml:space="preserve">Modals </w:t>
            </w:r>
            <w:r w:rsidR="009C0DC1" w:rsidRPr="007E5BFE">
              <w:rPr>
                <w:b/>
                <w:bCs/>
                <w:sz w:val="20"/>
                <w:szCs w:val="20"/>
                <w:lang w:val="en-GB"/>
              </w:rPr>
              <w:t xml:space="preserve">must/ have to </w:t>
            </w:r>
            <w:r w:rsidR="009C0DC1" w:rsidRPr="007E5BFE">
              <w:rPr>
                <w:sz w:val="20"/>
                <w:szCs w:val="20"/>
                <w:lang w:val="en-GB"/>
              </w:rPr>
              <w:t>and</w:t>
            </w:r>
            <w:r w:rsidR="009C0DC1" w:rsidRPr="007E5BFE">
              <w:rPr>
                <w:b/>
                <w:bCs/>
                <w:sz w:val="20"/>
                <w:szCs w:val="20"/>
                <w:lang w:val="en-GB"/>
              </w:rPr>
              <w:t xml:space="preserve"> need to </w:t>
            </w:r>
            <w:r w:rsidR="009C0DC1" w:rsidRPr="007E5BFE">
              <w:rPr>
                <w:sz w:val="20"/>
                <w:szCs w:val="20"/>
                <w:lang w:val="en-GB"/>
              </w:rPr>
              <w:t>(consolidation)</w:t>
            </w:r>
          </w:p>
          <w:p w:rsidR="009C0DC1" w:rsidRPr="007E5BFE" w:rsidRDefault="009C0DC1" w:rsidP="002719A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Agreement and disagreement patterns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 xml:space="preserve">so can I/ neither can I/ so am I/ neither am I, so have I/ neither have I </w:t>
            </w:r>
          </w:p>
          <w:p w:rsidR="00A030E4" w:rsidRPr="007E5BFE" w:rsidRDefault="00A030E4" w:rsidP="002719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936B7E" w:rsidRPr="007E5BFE" w:rsidRDefault="00C203C4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Vocabulary related to technology, animal life</w:t>
            </w:r>
          </w:p>
          <w:p w:rsidR="00C203C4" w:rsidRPr="007E5BFE" w:rsidRDefault="00C203C4" w:rsidP="002719A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</w:t>
            </w:r>
            <w:r w:rsidR="00F626E1" w:rsidRPr="007E5BFE">
              <w:rPr>
                <w:sz w:val="20"/>
                <w:szCs w:val="20"/>
                <w:lang w:val="en-GB"/>
              </w:rPr>
              <w:t xml:space="preserve">Equivalents of defective verbs (modals): </w:t>
            </w:r>
            <w:r w:rsidR="00F626E1" w:rsidRPr="007E5BFE">
              <w:rPr>
                <w:b/>
                <w:bCs/>
                <w:sz w:val="20"/>
                <w:szCs w:val="20"/>
                <w:lang w:val="en-GB"/>
              </w:rPr>
              <w:t>allow to, permit to, capable of …</w:t>
            </w:r>
          </w:p>
          <w:p w:rsidR="00F626E1" w:rsidRPr="007E5BFE" w:rsidRDefault="00F626E1" w:rsidP="002719AB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</w:t>
            </w:r>
            <w:r w:rsidR="007B0CFA" w:rsidRPr="007E5BFE">
              <w:rPr>
                <w:sz w:val="20"/>
                <w:szCs w:val="20"/>
                <w:lang w:val="en-GB"/>
              </w:rPr>
              <w:t xml:space="preserve">Prefixes: </w:t>
            </w:r>
            <w:r w:rsidR="007B0CFA" w:rsidRPr="007E5BFE">
              <w:rPr>
                <w:b/>
                <w:bCs/>
                <w:sz w:val="20"/>
                <w:szCs w:val="20"/>
                <w:lang w:val="en-GB"/>
              </w:rPr>
              <w:t xml:space="preserve">il/ im/ in/ ir/ un/ </w:t>
            </w:r>
            <w:r w:rsidR="007B0CFA" w:rsidRPr="007E5BFE">
              <w:rPr>
                <w:sz w:val="20"/>
                <w:szCs w:val="20"/>
                <w:lang w:val="en-GB"/>
              </w:rPr>
              <w:t>and</w:t>
            </w:r>
            <w:r w:rsidR="007B0CFA" w:rsidRPr="007E5BFE">
              <w:rPr>
                <w:b/>
                <w:bCs/>
                <w:sz w:val="20"/>
                <w:szCs w:val="20"/>
                <w:lang w:val="en-GB"/>
              </w:rPr>
              <w:t xml:space="preserve"> dis</w:t>
            </w:r>
          </w:p>
        </w:tc>
        <w:tc>
          <w:tcPr>
            <w:tcW w:w="1620" w:type="dxa"/>
          </w:tcPr>
          <w:p w:rsidR="00936B7E" w:rsidRPr="007E5BFE" w:rsidRDefault="00193472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Stress in words starting with prefixes</w:t>
            </w:r>
          </w:p>
          <w:p w:rsidR="00193472" w:rsidRPr="007E5BFE" w:rsidRDefault="00193472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Weak and strong forms of auxiliaries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 xml:space="preserve">was/ were/ can/ do/ </w:t>
            </w:r>
            <w:r w:rsidRPr="007E5BFE">
              <w:rPr>
                <w:sz w:val="20"/>
                <w:szCs w:val="20"/>
                <w:lang w:val="en-GB"/>
              </w:rPr>
              <w:t>and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 xml:space="preserve"> have</w:t>
            </w:r>
          </w:p>
        </w:tc>
        <w:tc>
          <w:tcPr>
            <w:tcW w:w="1576" w:type="dxa"/>
          </w:tcPr>
          <w:p w:rsidR="00936B7E" w:rsidRPr="007E5BFE" w:rsidRDefault="006F5A29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Listening to an interview</w:t>
            </w:r>
          </w:p>
          <w:p w:rsidR="006F5A29" w:rsidRPr="007E5BFE" w:rsidRDefault="006F5A29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Listening for functions (agreement and disagreement)</w:t>
            </w:r>
          </w:p>
          <w:p w:rsidR="006F5A29" w:rsidRPr="007E5BFE" w:rsidRDefault="006F5A29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Listening for intonation patterns</w:t>
            </w:r>
          </w:p>
          <w:p w:rsidR="006F5A29" w:rsidRPr="007E5BFE" w:rsidRDefault="006F5A29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Listening for specific information</w:t>
            </w:r>
          </w:p>
        </w:tc>
        <w:tc>
          <w:tcPr>
            <w:tcW w:w="1576" w:type="dxa"/>
          </w:tcPr>
          <w:p w:rsidR="00936B7E" w:rsidRPr="007E5BFE" w:rsidRDefault="00142E8B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Talking about one's abilities</w:t>
            </w:r>
          </w:p>
          <w:p w:rsidR="00142E8B" w:rsidRPr="007E5BFE" w:rsidRDefault="00142E8B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Talking about possibilities </w:t>
            </w:r>
          </w:p>
          <w:p w:rsidR="00142E8B" w:rsidRPr="007E5BFE" w:rsidRDefault="00142E8B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Talking about obligations and rights</w:t>
            </w:r>
          </w:p>
        </w:tc>
        <w:tc>
          <w:tcPr>
            <w:tcW w:w="1576" w:type="dxa"/>
          </w:tcPr>
          <w:p w:rsidR="00936B7E" w:rsidRPr="007E5BFE" w:rsidRDefault="00D4231C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Reading a magazine article</w:t>
            </w:r>
          </w:p>
          <w:p w:rsidR="00D4231C" w:rsidRPr="007E5BFE" w:rsidRDefault="00D4231C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Reading for specific information</w:t>
            </w:r>
          </w:p>
          <w:p w:rsidR="00D4231C" w:rsidRPr="007E5BFE" w:rsidRDefault="00D4231C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Predicting and checking predictions </w:t>
            </w:r>
          </w:p>
          <w:p w:rsidR="00D4231C" w:rsidRPr="007E5BFE" w:rsidRDefault="00D4231C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Interpre</w:t>
            </w:r>
            <w:r w:rsidR="000052C1" w:rsidRPr="007E5BFE">
              <w:rPr>
                <w:sz w:val="20"/>
                <w:szCs w:val="20"/>
                <w:lang w:val="en-GB"/>
              </w:rPr>
              <w:t xml:space="preserve">ting texts with the help of illustrations </w:t>
            </w:r>
          </w:p>
        </w:tc>
        <w:tc>
          <w:tcPr>
            <w:tcW w:w="1577" w:type="dxa"/>
          </w:tcPr>
          <w:p w:rsidR="00936B7E" w:rsidRPr="007E5BFE" w:rsidRDefault="001E0852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Writing a short magazine article/ a school report</w:t>
            </w:r>
          </w:p>
          <w:p w:rsidR="001E0852" w:rsidRPr="007E5BFE" w:rsidRDefault="001E0852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Transposing information to a graph </w:t>
            </w:r>
          </w:p>
          <w:p w:rsidR="001E0852" w:rsidRPr="007E5BFE" w:rsidRDefault="001E0852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Drawing a graph </w:t>
            </w:r>
          </w:p>
          <w:p w:rsidR="001E0852" w:rsidRPr="007E5BFE" w:rsidRDefault="001E0852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Writing texts from a graph</w:t>
            </w:r>
          </w:p>
          <w:p w:rsidR="001E0852" w:rsidRPr="007E5BFE" w:rsidRDefault="001E0852" w:rsidP="002719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55" w:type="dxa"/>
          </w:tcPr>
          <w:p w:rsidR="00936B7E" w:rsidRPr="007E5BFE" w:rsidRDefault="00CD10CE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</w:t>
            </w:r>
            <w:r w:rsidR="00BA0533" w:rsidRPr="007E5BFE">
              <w:rPr>
                <w:sz w:val="20"/>
                <w:szCs w:val="20"/>
                <w:lang w:val="en-GB"/>
              </w:rPr>
              <w:t>Making a survey</w:t>
            </w:r>
          </w:p>
          <w:p w:rsidR="00BA0533" w:rsidRPr="007E5BFE" w:rsidRDefault="00BA0533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Managing through conversation </w:t>
            </w:r>
          </w:p>
          <w:p w:rsidR="00BA0533" w:rsidRPr="007E5BFE" w:rsidRDefault="00BA0533" w:rsidP="002719AB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Drawing rules for a charter</w:t>
            </w:r>
          </w:p>
          <w:p w:rsidR="00BA0533" w:rsidRPr="007E5BFE" w:rsidRDefault="00BA0533" w:rsidP="002719A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05" w:type="dxa"/>
            <w:shd w:val="clear" w:color="auto" w:fill="D9D9D9"/>
            <w:textDirection w:val="btLr"/>
            <w:vAlign w:val="center"/>
          </w:tcPr>
          <w:p w:rsidR="00793926" w:rsidRPr="007E5BFE" w:rsidRDefault="00793926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Competencies / Project</w:t>
            </w:r>
          </w:p>
          <w:p w:rsidR="00793926" w:rsidRPr="007E5BFE" w:rsidRDefault="00793926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Making a profile of changes in</w:t>
            </w:r>
          </w:p>
          <w:p w:rsidR="00936B7E" w:rsidRPr="007E5BFE" w:rsidRDefault="00793926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man's capabilities</w:t>
            </w:r>
          </w:p>
        </w:tc>
      </w:tr>
    </w:tbl>
    <w:p w:rsidR="007C4A49" w:rsidRDefault="007C4A49" w:rsidP="008F0859">
      <w:pPr>
        <w:rPr>
          <w:rFonts w:ascii="Arial" w:hAnsi="Arial" w:cs="Arial"/>
          <w:lang w:val="en-GB"/>
        </w:rPr>
      </w:pPr>
    </w:p>
    <w:p w:rsidR="001140B2" w:rsidRDefault="001140B2" w:rsidP="008F0859">
      <w:pPr>
        <w:rPr>
          <w:rFonts w:ascii="Arial" w:hAnsi="Arial" w:cs="Arial"/>
          <w:lang w:val="en-GB"/>
        </w:rPr>
      </w:pPr>
    </w:p>
    <w:p w:rsidR="001140B2" w:rsidRDefault="001140B2" w:rsidP="008F0859">
      <w:pPr>
        <w:rPr>
          <w:rFonts w:ascii="Arial" w:hAnsi="Arial" w:cs="Arial"/>
          <w:lang w:val="en-GB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678"/>
        <w:gridCol w:w="1419"/>
        <w:gridCol w:w="1620"/>
        <w:gridCol w:w="1620"/>
        <w:gridCol w:w="1620"/>
        <w:gridCol w:w="1620"/>
        <w:gridCol w:w="1440"/>
        <w:gridCol w:w="1620"/>
        <w:gridCol w:w="1620"/>
        <w:gridCol w:w="1260"/>
        <w:gridCol w:w="900"/>
      </w:tblGrid>
      <w:tr w:rsidR="00A52958" w:rsidRPr="007E5BFE" w:rsidTr="007E5BFE">
        <w:trPr>
          <w:cantSplit/>
          <w:trHeight w:val="1134"/>
        </w:trPr>
        <w:tc>
          <w:tcPr>
            <w:tcW w:w="711" w:type="dxa"/>
            <w:shd w:val="clear" w:color="auto" w:fill="D9D9D9"/>
            <w:textDirection w:val="btLr"/>
            <w:vAlign w:val="center"/>
          </w:tcPr>
          <w:p w:rsidR="00A52958" w:rsidRPr="007E5BFE" w:rsidRDefault="00D76364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b/>
                <w:bCs/>
                <w:sz w:val="40"/>
                <w:szCs w:val="40"/>
                <w:lang w:val="en-GB"/>
              </w:rPr>
              <w:t>3</w:t>
            </w:r>
            <w:r w:rsidR="002630C1" w:rsidRPr="007E5BFE">
              <w:rPr>
                <w:b/>
                <w:bCs/>
                <w:sz w:val="40"/>
                <w:szCs w:val="40"/>
                <w:lang w:val="en-GB"/>
              </w:rPr>
              <w:t xml:space="preserve">       </w:t>
            </w:r>
            <w:r w:rsidR="00A52958"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Great expectations </w:t>
            </w:r>
          </w:p>
        </w:tc>
        <w:tc>
          <w:tcPr>
            <w:tcW w:w="678" w:type="dxa"/>
            <w:shd w:val="clear" w:color="auto" w:fill="D9D9D9"/>
            <w:textDirection w:val="btLr"/>
            <w:vAlign w:val="center"/>
          </w:tcPr>
          <w:p w:rsidR="00A52958" w:rsidRPr="007E5BFE" w:rsidRDefault="00D76364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People and places </w:t>
            </w:r>
            <w:r w:rsidR="00A52958"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9" w:type="dxa"/>
          </w:tcPr>
          <w:p w:rsidR="00A52958" w:rsidRPr="007E5BFE" w:rsidRDefault="00A52958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Predicting</w:t>
            </w:r>
          </w:p>
          <w:p w:rsidR="00A52958" w:rsidRPr="007E5BFE" w:rsidRDefault="00A52958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Giving information </w:t>
            </w:r>
            <w:r w:rsidRPr="007E5BFE">
              <w:rPr>
                <w:sz w:val="18"/>
                <w:szCs w:val="18"/>
                <w:lang w:val="en-GB"/>
              </w:rPr>
              <w:t>(consolidation)</w:t>
            </w:r>
          </w:p>
          <w:p w:rsidR="00A52958" w:rsidRPr="007E5BFE" w:rsidRDefault="00A52958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Expressing condition</w:t>
            </w:r>
          </w:p>
          <w:p w:rsidR="00A52958" w:rsidRPr="007E5BFE" w:rsidRDefault="00A52958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Expressing satisfaction</w:t>
            </w:r>
            <w:r w:rsidR="00742348" w:rsidRPr="007E5BFE">
              <w:rPr>
                <w:sz w:val="20"/>
                <w:szCs w:val="20"/>
                <w:lang w:val="en-GB"/>
              </w:rPr>
              <w:t xml:space="preserve"> and </w:t>
            </w:r>
            <w:r w:rsidR="008D3EE3" w:rsidRPr="007E5BFE">
              <w:rPr>
                <w:sz w:val="20"/>
                <w:szCs w:val="20"/>
                <w:lang w:val="en-GB"/>
              </w:rPr>
              <w:t>dissatisfaction</w:t>
            </w:r>
            <w:r w:rsidRPr="007E5BFE">
              <w:rPr>
                <w:sz w:val="20"/>
                <w:szCs w:val="20"/>
                <w:lang w:val="en-GB"/>
              </w:rPr>
              <w:t xml:space="preserve"> </w:t>
            </w:r>
          </w:p>
          <w:p w:rsidR="00A52958" w:rsidRPr="007E5BFE" w:rsidRDefault="00A52958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Making sugg</w:t>
            </w:r>
            <w:r w:rsidR="00742348" w:rsidRPr="007E5BFE">
              <w:rPr>
                <w:sz w:val="20"/>
                <w:szCs w:val="20"/>
                <w:lang w:val="en-GB"/>
              </w:rPr>
              <w:t xml:space="preserve">estions, requests, offers, promises using </w:t>
            </w:r>
            <w:r w:rsidR="00742348" w:rsidRPr="007E5BFE">
              <w:rPr>
                <w:b/>
                <w:bCs/>
                <w:sz w:val="20"/>
                <w:szCs w:val="20"/>
                <w:lang w:val="en-GB"/>
              </w:rPr>
              <w:t>if</w:t>
            </w:r>
            <w:r w:rsidR="00742348" w:rsidRPr="007E5BFE">
              <w:rPr>
                <w:sz w:val="20"/>
                <w:szCs w:val="20"/>
                <w:lang w:val="en-GB"/>
              </w:rPr>
              <w:t>.</w:t>
            </w:r>
          </w:p>
          <w:p w:rsidR="00742348" w:rsidRPr="007E5BFE" w:rsidRDefault="00742348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Locating places </w:t>
            </w:r>
            <w:r w:rsidR="003B5DFE" w:rsidRPr="007E5BFE">
              <w:rPr>
                <w:sz w:val="18"/>
                <w:szCs w:val="18"/>
                <w:lang w:val="en-GB"/>
              </w:rPr>
              <w:t>(consolidation)</w:t>
            </w:r>
          </w:p>
          <w:p w:rsidR="00446E8B" w:rsidRPr="007E5BFE" w:rsidRDefault="00446E8B" w:rsidP="0012150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A52958" w:rsidRPr="007E5BFE" w:rsidRDefault="00504336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Time clauses with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 xml:space="preserve">when / while / as soon as / before / after / till </w:t>
            </w:r>
            <w:r w:rsidRPr="007E5BFE">
              <w:rPr>
                <w:sz w:val="20"/>
                <w:szCs w:val="20"/>
                <w:lang w:val="en-GB"/>
              </w:rPr>
              <w:t>and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 xml:space="preserve"> until</w:t>
            </w:r>
          </w:p>
          <w:p w:rsidR="00504336" w:rsidRPr="007E5BFE" w:rsidRDefault="00504336" w:rsidP="0012150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Conditional  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>type 1</w:t>
            </w:r>
          </w:p>
          <w:p w:rsidR="00504336" w:rsidRPr="007E5BFE" w:rsidRDefault="00504336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future with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>will</w:t>
            </w:r>
            <w:r w:rsidRPr="007E5BFE">
              <w:rPr>
                <w:sz w:val="20"/>
                <w:szCs w:val="20"/>
                <w:lang w:val="en-GB"/>
              </w:rPr>
              <w:t xml:space="preserve"> (consolidation)</w:t>
            </w:r>
          </w:p>
        </w:tc>
        <w:tc>
          <w:tcPr>
            <w:tcW w:w="1620" w:type="dxa"/>
          </w:tcPr>
          <w:p w:rsidR="00A52958" w:rsidRPr="007E5BFE" w:rsidRDefault="00821A8D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Vocabulary related to hopes and expectations </w:t>
            </w:r>
          </w:p>
          <w:p w:rsidR="00821A8D" w:rsidRPr="007E5BFE" w:rsidRDefault="00821A8D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Vocabulary related to the </w:t>
            </w:r>
            <w:smartTag w:uri="urn:schemas-microsoft-com:office:smarttags" w:element="country-region">
              <w:smartTag w:uri="urn:schemas-microsoft-com:office:smarttags" w:element="place">
                <w:r w:rsidRPr="007E5BFE">
                  <w:rPr>
                    <w:sz w:val="20"/>
                    <w:szCs w:val="20"/>
                    <w:lang w:val="en-GB"/>
                  </w:rPr>
                  <w:t>U.S.</w:t>
                </w:r>
              </w:smartTag>
            </w:smartTag>
            <w:r w:rsidRPr="007E5BFE">
              <w:rPr>
                <w:sz w:val="20"/>
                <w:szCs w:val="20"/>
                <w:lang w:val="en-GB"/>
              </w:rPr>
              <w:t xml:space="preserve"> educational system</w:t>
            </w:r>
          </w:p>
          <w:p w:rsidR="00821A8D" w:rsidRPr="007E5BFE" w:rsidRDefault="00821A8D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Suffixes –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 xml:space="preserve">er, ist, ian </w:t>
            </w:r>
            <w:r w:rsidRPr="007E5BFE">
              <w:rPr>
                <w:sz w:val="20"/>
                <w:szCs w:val="20"/>
                <w:lang w:val="en-GB"/>
              </w:rPr>
              <w:t>and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 xml:space="preserve"> or</w:t>
            </w:r>
          </w:p>
        </w:tc>
        <w:tc>
          <w:tcPr>
            <w:tcW w:w="1620" w:type="dxa"/>
          </w:tcPr>
          <w:p w:rsidR="00A52958" w:rsidRPr="007E5BFE" w:rsidRDefault="00B06EE5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Clusters</w:t>
            </w:r>
          </w:p>
          <w:p w:rsidR="00B06EE5" w:rsidRPr="007E5BFE" w:rsidRDefault="00B06EE5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Vowel sounds</w:t>
            </w:r>
          </w:p>
          <w:p w:rsidR="00B06EE5" w:rsidRPr="007E5BFE" w:rsidRDefault="00B06EE5" w:rsidP="007B679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/</w:t>
            </w:r>
            <w:r w:rsidR="007B6791" w:rsidRPr="007E5BFE">
              <w:rPr>
                <w:sz w:val="20"/>
                <w:szCs w:val="20"/>
                <w:lang w:val="en-GB"/>
              </w:rPr>
              <w:sym w:font="Ipa-samd Uclphon1 SILDoulosL" w:char="F055"/>
            </w:r>
            <w:r w:rsidRPr="007E5BFE">
              <w:rPr>
                <w:sz w:val="20"/>
                <w:szCs w:val="20"/>
                <w:lang w:val="en-GB"/>
              </w:rPr>
              <w:t>/, /</w:t>
            </w:r>
            <w:r w:rsidR="009A033C" w:rsidRPr="007E5BFE">
              <w:rPr>
                <w:sz w:val="20"/>
                <w:szCs w:val="20"/>
                <w:lang w:val="en-GB"/>
              </w:rPr>
              <w:t>u:</w:t>
            </w:r>
            <w:r w:rsidRPr="007E5BFE">
              <w:rPr>
                <w:sz w:val="20"/>
                <w:szCs w:val="20"/>
                <w:lang w:val="en-GB"/>
              </w:rPr>
              <w:t>/, /</w:t>
            </w:r>
            <w:r w:rsidR="007B6791" w:rsidRPr="007E5BFE">
              <w:rPr>
                <w:sz w:val="20"/>
                <w:szCs w:val="20"/>
                <w:lang w:val="en-GB"/>
              </w:rPr>
              <w:sym w:font="Ipa-samd Uclphon1 SILDoulosL" w:char="F041"/>
            </w:r>
            <w:r w:rsidRPr="007E5BFE">
              <w:rPr>
                <w:sz w:val="20"/>
                <w:szCs w:val="20"/>
                <w:lang w:val="en-GB"/>
              </w:rPr>
              <w:t>/, /</w:t>
            </w:r>
            <w:r w:rsidR="007B6791" w:rsidRPr="007E5BFE">
              <w:rPr>
                <w:sz w:val="20"/>
                <w:szCs w:val="20"/>
                <w:lang w:val="en-GB"/>
              </w:rPr>
              <w:sym w:font="Ipa-samd Uclphon1 SILDoulosL" w:char="F04F"/>
            </w:r>
            <w:r w:rsidR="007B6791" w:rsidRPr="007E5BFE">
              <w:rPr>
                <w:sz w:val="20"/>
                <w:szCs w:val="20"/>
                <w:lang w:val="en-GB"/>
              </w:rPr>
              <w:t>:</w:t>
            </w:r>
            <w:r w:rsidRPr="007E5BFE">
              <w:rPr>
                <w:sz w:val="20"/>
                <w:szCs w:val="20"/>
                <w:lang w:val="en-GB"/>
              </w:rPr>
              <w:t xml:space="preserve">/, </w:t>
            </w:r>
            <w:r w:rsidR="009A033C" w:rsidRPr="007E5BFE">
              <w:rPr>
                <w:sz w:val="20"/>
                <w:szCs w:val="20"/>
                <w:lang w:val="en-GB"/>
              </w:rPr>
              <w:t xml:space="preserve">  </w:t>
            </w:r>
            <w:r w:rsidRPr="007E5BFE">
              <w:rPr>
                <w:sz w:val="20"/>
                <w:szCs w:val="20"/>
                <w:lang w:val="en-GB"/>
              </w:rPr>
              <w:t xml:space="preserve">/ </w:t>
            </w:r>
            <w:r w:rsidR="007B6791" w:rsidRPr="007E5BFE">
              <w:rPr>
                <w:sz w:val="20"/>
                <w:szCs w:val="20"/>
                <w:lang w:val="en-GB"/>
              </w:rPr>
              <w:sym w:font="Ipa-samd Uclphon1 SILDoulosL" w:char="F041"/>
            </w:r>
            <w:r w:rsidR="009A033C" w:rsidRPr="007E5BFE">
              <w:rPr>
                <w:sz w:val="20"/>
                <w:szCs w:val="20"/>
                <w:lang w:val="en-GB"/>
              </w:rPr>
              <w:t xml:space="preserve">: </w:t>
            </w:r>
            <w:r w:rsidRPr="007E5BFE">
              <w:rPr>
                <w:sz w:val="20"/>
                <w:szCs w:val="20"/>
                <w:lang w:val="en-GB"/>
              </w:rPr>
              <w:t>/ and /</w:t>
            </w:r>
            <w:r w:rsidR="009A033C" w:rsidRPr="007E5BFE">
              <w:rPr>
                <w:sz w:val="20"/>
                <w:szCs w:val="20"/>
                <w:lang w:val="en-GB"/>
              </w:rPr>
              <w:t xml:space="preserve"> æ</w:t>
            </w:r>
            <w:r w:rsidRPr="007E5BFE">
              <w:rPr>
                <w:sz w:val="20"/>
                <w:szCs w:val="20"/>
                <w:lang w:val="en-GB"/>
              </w:rPr>
              <w:t>/</w:t>
            </w:r>
          </w:p>
          <w:p w:rsidR="009A033C" w:rsidRPr="007E5BFE" w:rsidRDefault="009A033C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</w:t>
            </w:r>
            <w:r w:rsidR="00957650" w:rsidRPr="007E5BFE">
              <w:rPr>
                <w:sz w:val="20"/>
                <w:szCs w:val="20"/>
                <w:lang w:val="en-GB"/>
              </w:rPr>
              <w:t xml:space="preserve">Intonation in </w:t>
            </w:r>
            <w:r w:rsidR="00957650" w:rsidRPr="007E5BFE">
              <w:rPr>
                <w:b/>
                <w:bCs/>
                <w:sz w:val="20"/>
                <w:szCs w:val="20"/>
                <w:lang w:val="en-GB"/>
              </w:rPr>
              <w:t>WH</w:t>
            </w:r>
            <w:r w:rsidR="00957650" w:rsidRPr="007E5BFE">
              <w:rPr>
                <w:sz w:val="20"/>
                <w:szCs w:val="20"/>
                <w:lang w:val="en-GB"/>
              </w:rPr>
              <w:t xml:space="preserve"> questions</w:t>
            </w:r>
          </w:p>
          <w:p w:rsidR="00957650" w:rsidRPr="007E5BFE" w:rsidRDefault="00957650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(consolidation)</w:t>
            </w:r>
          </w:p>
        </w:tc>
        <w:tc>
          <w:tcPr>
            <w:tcW w:w="1620" w:type="dxa"/>
          </w:tcPr>
          <w:p w:rsidR="00A52958" w:rsidRPr="007E5BFE" w:rsidRDefault="002956FB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Listening for specific information</w:t>
            </w:r>
          </w:p>
          <w:p w:rsidR="002956FB" w:rsidRPr="007E5BFE" w:rsidRDefault="002956FB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</w:t>
            </w:r>
            <w:r w:rsidR="003D346F" w:rsidRPr="007E5BFE">
              <w:rPr>
                <w:sz w:val="20"/>
                <w:szCs w:val="20"/>
                <w:lang w:val="en-GB"/>
              </w:rPr>
              <w:t>Listening to a talk</w:t>
            </w:r>
          </w:p>
          <w:p w:rsidR="003D346F" w:rsidRPr="007E5BFE" w:rsidRDefault="003D346F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Listening for general ideas</w:t>
            </w:r>
          </w:p>
          <w:p w:rsidR="003D346F" w:rsidRPr="007E5BFE" w:rsidRDefault="003D346F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recognising tone in speech</w:t>
            </w:r>
          </w:p>
        </w:tc>
        <w:tc>
          <w:tcPr>
            <w:tcW w:w="1440" w:type="dxa"/>
          </w:tcPr>
          <w:p w:rsidR="00A52958" w:rsidRPr="007E5BFE" w:rsidRDefault="008D60D1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Making a short class presentation</w:t>
            </w:r>
          </w:p>
          <w:p w:rsidR="008D60D1" w:rsidRPr="007E5BFE" w:rsidRDefault="008D60D1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Talking about one's expectations</w:t>
            </w:r>
          </w:p>
          <w:p w:rsidR="008D60D1" w:rsidRPr="007E5BFE" w:rsidRDefault="008D60D1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recognising tone in speech</w:t>
            </w:r>
          </w:p>
        </w:tc>
        <w:tc>
          <w:tcPr>
            <w:tcW w:w="1620" w:type="dxa"/>
          </w:tcPr>
          <w:p w:rsidR="00A52958" w:rsidRPr="007E5BFE" w:rsidRDefault="006B1FD9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-Reading for specific information (CD jacket)</w:t>
            </w:r>
          </w:p>
          <w:p w:rsidR="006B1FD9" w:rsidRPr="007E5BFE" w:rsidRDefault="006B1FD9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Reading for general ideas (song)</w:t>
            </w:r>
          </w:p>
          <w:p w:rsidR="006B1FD9" w:rsidRPr="007E5BFE" w:rsidRDefault="006B1FD9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Recognising features of a song</w:t>
            </w:r>
          </w:p>
          <w:p w:rsidR="006B1FD9" w:rsidRPr="007E5BFE" w:rsidRDefault="006B1FD9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Guessing meaning from context</w:t>
            </w:r>
          </w:p>
          <w:p w:rsidR="006B1FD9" w:rsidRPr="007E5BFE" w:rsidRDefault="006B1FD9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Recognising tone in written texts </w:t>
            </w:r>
          </w:p>
        </w:tc>
        <w:tc>
          <w:tcPr>
            <w:tcW w:w="1620" w:type="dxa"/>
          </w:tcPr>
          <w:p w:rsidR="00DA348D" w:rsidRPr="007E5BFE" w:rsidRDefault="002E2772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</w:t>
            </w:r>
            <w:r w:rsidR="00DA348D" w:rsidRPr="007E5BFE">
              <w:rPr>
                <w:sz w:val="20"/>
                <w:szCs w:val="20"/>
                <w:lang w:val="en-GB"/>
              </w:rPr>
              <w:t>Transferring information (from oral script to map and from map to speech)</w:t>
            </w:r>
          </w:p>
          <w:p w:rsidR="00BA1119" w:rsidRPr="007E5BFE" w:rsidRDefault="00DA348D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</w:t>
            </w:r>
            <w:r w:rsidR="00BA1119" w:rsidRPr="007E5BFE">
              <w:rPr>
                <w:sz w:val="20"/>
                <w:szCs w:val="20"/>
                <w:lang w:val="en-GB"/>
              </w:rPr>
              <w:t>Transforming prose into song</w:t>
            </w:r>
          </w:p>
          <w:p w:rsidR="00BA1119" w:rsidRPr="007E5BFE" w:rsidRDefault="00BA1119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Summarising</w:t>
            </w:r>
          </w:p>
          <w:p w:rsidR="00BA1119" w:rsidRPr="007E5BFE" w:rsidRDefault="00BA1119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Writing about contingency plans</w:t>
            </w:r>
          </w:p>
          <w:p w:rsidR="00A52958" w:rsidRPr="007E5BFE" w:rsidRDefault="00BA1119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Writing about one's expectations </w:t>
            </w:r>
            <w:r w:rsidR="00DA348D" w:rsidRPr="007E5BFE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60" w:type="dxa"/>
          </w:tcPr>
          <w:p w:rsidR="00A52958" w:rsidRPr="007E5BFE" w:rsidRDefault="00A52E61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</w:t>
            </w:r>
            <w:r w:rsidR="000F244B" w:rsidRPr="007E5BFE">
              <w:rPr>
                <w:sz w:val="20"/>
                <w:szCs w:val="20"/>
                <w:lang w:val="en-GB"/>
              </w:rPr>
              <w:t>Acting as a tourist guide</w:t>
            </w:r>
          </w:p>
          <w:p w:rsidR="000F244B" w:rsidRPr="007E5BFE" w:rsidRDefault="000F244B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Making decisions for the future</w:t>
            </w:r>
          </w:p>
          <w:p w:rsidR="000F244B" w:rsidRPr="007E5BFE" w:rsidRDefault="000F244B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Planning an excursion</w:t>
            </w:r>
          </w:p>
          <w:p w:rsidR="000F244B" w:rsidRPr="007E5BFE" w:rsidRDefault="000F244B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Drawing a road map</w:t>
            </w:r>
          </w:p>
          <w:p w:rsidR="000F244B" w:rsidRPr="007E5BFE" w:rsidRDefault="000F244B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Making a fact file</w:t>
            </w:r>
          </w:p>
        </w:tc>
        <w:tc>
          <w:tcPr>
            <w:tcW w:w="900" w:type="dxa"/>
            <w:shd w:val="clear" w:color="auto" w:fill="D9D9D9"/>
            <w:textDirection w:val="btLr"/>
            <w:vAlign w:val="center"/>
          </w:tcPr>
          <w:p w:rsidR="00A52958" w:rsidRPr="007E5BFE" w:rsidRDefault="000F244B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Competencies / Project</w:t>
            </w:r>
          </w:p>
          <w:p w:rsidR="000F244B" w:rsidRPr="007E5BFE" w:rsidRDefault="000F244B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Arranging a conference </w:t>
            </w:r>
          </w:p>
        </w:tc>
      </w:tr>
      <w:tr w:rsidR="003B5DFE" w:rsidRPr="007E5BFE" w:rsidTr="007E5BFE">
        <w:trPr>
          <w:cantSplit/>
          <w:trHeight w:val="1134"/>
        </w:trPr>
        <w:tc>
          <w:tcPr>
            <w:tcW w:w="711" w:type="dxa"/>
            <w:shd w:val="clear" w:color="auto" w:fill="D9D9D9"/>
            <w:textDirection w:val="btLr"/>
            <w:vAlign w:val="center"/>
          </w:tcPr>
          <w:p w:rsidR="003B5DFE" w:rsidRPr="007E5BFE" w:rsidRDefault="002630C1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b/>
                <w:bCs/>
                <w:sz w:val="40"/>
                <w:szCs w:val="40"/>
                <w:lang w:val="en-GB"/>
              </w:rPr>
              <w:t xml:space="preserve">4        </w:t>
            </w:r>
            <w:r w:rsidR="003B5DFE"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Then and now</w:t>
            </w:r>
          </w:p>
        </w:tc>
        <w:tc>
          <w:tcPr>
            <w:tcW w:w="678" w:type="dxa"/>
            <w:shd w:val="clear" w:color="auto" w:fill="D9D9D9"/>
            <w:textDirection w:val="btLr"/>
            <w:vAlign w:val="center"/>
          </w:tcPr>
          <w:p w:rsidR="003B5DFE" w:rsidRPr="007E5BFE" w:rsidRDefault="002630C1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Customs and mores </w:t>
            </w:r>
          </w:p>
        </w:tc>
        <w:tc>
          <w:tcPr>
            <w:tcW w:w="1419" w:type="dxa"/>
          </w:tcPr>
          <w:p w:rsidR="003B5DFE" w:rsidRPr="007E5BFE" w:rsidRDefault="003C07E8" w:rsidP="00121501">
            <w:pPr>
              <w:rPr>
                <w:sz w:val="18"/>
                <w:szCs w:val="18"/>
                <w:lang w:val="en-GB"/>
              </w:rPr>
            </w:pPr>
            <w:r w:rsidRPr="007E5BFE">
              <w:rPr>
                <w:sz w:val="18"/>
                <w:szCs w:val="18"/>
                <w:lang w:val="en-GB"/>
              </w:rPr>
              <w:t>- Remembering</w:t>
            </w:r>
          </w:p>
          <w:p w:rsidR="003C07E8" w:rsidRPr="007E5BFE" w:rsidRDefault="003C07E8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Expressing surprise and interest</w:t>
            </w:r>
          </w:p>
          <w:p w:rsidR="003C07E8" w:rsidRPr="007E5BFE" w:rsidRDefault="003C07E8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Asking for and giving information</w:t>
            </w:r>
          </w:p>
          <w:p w:rsidR="003C07E8" w:rsidRPr="007E5BFE" w:rsidRDefault="003C07E8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Describing people </w:t>
            </w:r>
            <w:r w:rsidRPr="007E5BFE">
              <w:rPr>
                <w:sz w:val="18"/>
                <w:szCs w:val="18"/>
                <w:lang w:val="en-GB"/>
              </w:rPr>
              <w:t>(consolidation)</w:t>
            </w:r>
          </w:p>
        </w:tc>
        <w:tc>
          <w:tcPr>
            <w:tcW w:w="1620" w:type="dxa"/>
          </w:tcPr>
          <w:p w:rsidR="003B5DFE" w:rsidRPr="007E5BFE" w:rsidRDefault="00242E8A" w:rsidP="00121501">
            <w:pPr>
              <w:rPr>
                <w:sz w:val="18"/>
                <w:szCs w:val="18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The simple past tense </w:t>
            </w:r>
            <w:r w:rsidRPr="007E5BFE">
              <w:rPr>
                <w:sz w:val="18"/>
                <w:szCs w:val="18"/>
                <w:lang w:val="en-GB"/>
              </w:rPr>
              <w:t>(consolidation)</w:t>
            </w:r>
          </w:p>
          <w:p w:rsidR="00242E8A" w:rsidRPr="007E5BFE" w:rsidRDefault="00242E8A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The semi</w:t>
            </w:r>
            <w:r w:rsidR="00782573" w:rsidRPr="007E5BFE">
              <w:rPr>
                <w:sz w:val="20"/>
                <w:szCs w:val="20"/>
                <w:lang w:val="en-GB"/>
              </w:rPr>
              <w:t xml:space="preserve"> modal </w:t>
            </w:r>
            <w:r w:rsidR="00782573" w:rsidRPr="007E5BFE">
              <w:rPr>
                <w:b/>
                <w:bCs/>
                <w:sz w:val="20"/>
                <w:szCs w:val="20"/>
                <w:lang w:val="en-GB"/>
              </w:rPr>
              <w:t>used to</w:t>
            </w:r>
            <w:r w:rsidR="00782573" w:rsidRPr="007E5BFE">
              <w:rPr>
                <w:sz w:val="20"/>
                <w:szCs w:val="20"/>
                <w:lang w:val="en-GB"/>
              </w:rPr>
              <w:t xml:space="preserve"> </w:t>
            </w:r>
          </w:p>
          <w:p w:rsidR="00782573" w:rsidRPr="007E5BFE" w:rsidRDefault="00782573" w:rsidP="00121501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Relative pronouns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>which, who, where, whose, that</w:t>
            </w:r>
          </w:p>
          <w:p w:rsidR="00782573" w:rsidRPr="007E5BFE" w:rsidRDefault="00782573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Time sequencers </w:t>
            </w:r>
            <w:r w:rsidRPr="007E5BFE">
              <w:rPr>
                <w:sz w:val="18"/>
                <w:szCs w:val="18"/>
                <w:lang w:val="en-GB"/>
              </w:rPr>
              <w:t>(consolidation)</w:t>
            </w:r>
            <w:r w:rsidRPr="007E5BFE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20" w:type="dxa"/>
          </w:tcPr>
          <w:p w:rsidR="003B5DFE" w:rsidRPr="007E5BFE" w:rsidRDefault="003C4D73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Vocabulary related to old crafts, antiques, history, geography …</w:t>
            </w:r>
          </w:p>
        </w:tc>
        <w:tc>
          <w:tcPr>
            <w:tcW w:w="1620" w:type="dxa"/>
          </w:tcPr>
          <w:p w:rsidR="003B5DFE" w:rsidRPr="007E5BFE" w:rsidRDefault="00A41DEA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Diphthongs</w:t>
            </w:r>
          </w:p>
          <w:p w:rsidR="00A41DEA" w:rsidRPr="007E5BFE" w:rsidRDefault="00A41DEA" w:rsidP="00121501">
            <w:pPr>
              <w:rPr>
                <w:sz w:val="20"/>
                <w:szCs w:val="20"/>
                <w:lang w:val="en-GB"/>
              </w:rPr>
            </w:pPr>
          </w:p>
          <w:p w:rsidR="00A41DEA" w:rsidRPr="007E5BFE" w:rsidRDefault="00A41DEA" w:rsidP="00121501">
            <w:pPr>
              <w:rPr>
                <w:sz w:val="20"/>
                <w:szCs w:val="20"/>
                <w:lang w:val="en-GB"/>
              </w:rPr>
            </w:pPr>
          </w:p>
          <w:p w:rsidR="00A41DEA" w:rsidRPr="007E5BFE" w:rsidRDefault="00A41DEA" w:rsidP="00121501">
            <w:pPr>
              <w:rPr>
                <w:sz w:val="20"/>
                <w:szCs w:val="20"/>
                <w:lang w:val="en-GB"/>
              </w:rPr>
            </w:pPr>
          </w:p>
          <w:p w:rsidR="00A41DEA" w:rsidRPr="007E5BFE" w:rsidRDefault="00A41DEA" w:rsidP="00121501">
            <w:pPr>
              <w:rPr>
                <w:sz w:val="20"/>
                <w:szCs w:val="20"/>
                <w:lang w:val="en-GB"/>
              </w:rPr>
            </w:pPr>
          </w:p>
          <w:p w:rsidR="00A41DEA" w:rsidRPr="007E5BFE" w:rsidRDefault="00A41DEA" w:rsidP="00121501">
            <w:pPr>
              <w:rPr>
                <w:sz w:val="20"/>
                <w:szCs w:val="20"/>
                <w:lang w:val="en-GB"/>
              </w:rPr>
            </w:pPr>
          </w:p>
          <w:p w:rsidR="00A41DEA" w:rsidRPr="007E5BFE" w:rsidRDefault="00A41DEA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Triphthongs </w:t>
            </w:r>
          </w:p>
        </w:tc>
        <w:tc>
          <w:tcPr>
            <w:tcW w:w="1620" w:type="dxa"/>
          </w:tcPr>
          <w:p w:rsidR="003B5DFE" w:rsidRPr="007E5BFE" w:rsidRDefault="00706939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Listening to a radio interview</w:t>
            </w:r>
          </w:p>
          <w:p w:rsidR="00706939" w:rsidRPr="007E5BFE" w:rsidRDefault="00706939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Listening for specific information</w:t>
            </w:r>
          </w:p>
          <w:p w:rsidR="00706939" w:rsidRPr="007E5BFE" w:rsidRDefault="00706939" w:rsidP="00706939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Listening to a lecture</w:t>
            </w:r>
          </w:p>
          <w:p w:rsidR="00706939" w:rsidRPr="007E5BFE" w:rsidRDefault="00706939" w:rsidP="00706939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( making notes )</w:t>
            </w:r>
          </w:p>
        </w:tc>
        <w:tc>
          <w:tcPr>
            <w:tcW w:w="1440" w:type="dxa"/>
          </w:tcPr>
          <w:p w:rsidR="003B5DFE" w:rsidRPr="007E5BFE" w:rsidRDefault="00D83836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Coping with interruptions in a conversation</w:t>
            </w:r>
          </w:p>
          <w:p w:rsidR="00D83836" w:rsidRPr="007E5BFE" w:rsidRDefault="00D83836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Asking for clarification</w:t>
            </w:r>
          </w:p>
          <w:p w:rsidR="00D83836" w:rsidRPr="007E5BFE" w:rsidRDefault="00D83836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Correcting oneself</w:t>
            </w:r>
          </w:p>
          <w:p w:rsidR="00D83836" w:rsidRPr="007E5BFE" w:rsidRDefault="00D83836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Doing a class presentation</w:t>
            </w:r>
          </w:p>
          <w:p w:rsidR="00D83836" w:rsidRPr="007E5BFE" w:rsidRDefault="00D83836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Speaking form notes</w:t>
            </w:r>
          </w:p>
        </w:tc>
        <w:tc>
          <w:tcPr>
            <w:tcW w:w="1620" w:type="dxa"/>
          </w:tcPr>
          <w:p w:rsidR="003B5DFE" w:rsidRPr="007E5BFE" w:rsidRDefault="00431BCD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Reading a letter of opinion</w:t>
            </w:r>
          </w:p>
          <w:p w:rsidR="00431BCD" w:rsidRPr="007E5BFE" w:rsidRDefault="00431BCD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Recognising important information in a text</w:t>
            </w:r>
          </w:p>
          <w:p w:rsidR="00431BCD" w:rsidRPr="007E5BFE" w:rsidRDefault="00431BCD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</w:t>
            </w:r>
            <w:r w:rsidR="00A3163E" w:rsidRPr="007E5BFE">
              <w:rPr>
                <w:sz w:val="20"/>
                <w:szCs w:val="20"/>
                <w:lang w:val="en-GB"/>
              </w:rPr>
              <w:t>Deducing the meaning of words from context</w:t>
            </w:r>
          </w:p>
          <w:p w:rsidR="00A3163E" w:rsidRPr="007E5BFE" w:rsidRDefault="00A3163E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Recognising organisational patterns in written texts</w:t>
            </w:r>
          </w:p>
          <w:p w:rsidR="00A3163E" w:rsidRPr="007E5BFE" w:rsidRDefault="00A3163E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 ( listing )</w:t>
            </w:r>
          </w:p>
          <w:p w:rsidR="005F4D10" w:rsidRPr="007E5BFE" w:rsidRDefault="005F4D10" w:rsidP="00121501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3B5DFE" w:rsidRPr="007E5BFE" w:rsidRDefault="002F23DB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Avoiding repetition in writing</w:t>
            </w:r>
          </w:p>
          <w:p w:rsidR="002F23DB" w:rsidRPr="007E5BFE" w:rsidRDefault="007A3113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Writing from notes</w:t>
            </w:r>
          </w:p>
          <w:p w:rsidR="007A3113" w:rsidRPr="007E5BFE" w:rsidRDefault="007A3113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Writing a short biography</w:t>
            </w:r>
          </w:p>
          <w:p w:rsidR="007A3113" w:rsidRPr="007E5BFE" w:rsidRDefault="007A3113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Writing about one's reminiscences </w:t>
            </w:r>
          </w:p>
        </w:tc>
        <w:tc>
          <w:tcPr>
            <w:tcW w:w="1260" w:type="dxa"/>
          </w:tcPr>
          <w:p w:rsidR="003B5DFE" w:rsidRPr="007E5BFE" w:rsidRDefault="0024639F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Writing </w:t>
            </w:r>
            <w:r w:rsidR="00635A04" w:rsidRPr="007E5BFE">
              <w:rPr>
                <w:sz w:val="20"/>
                <w:szCs w:val="20"/>
                <w:lang w:val="en-GB"/>
              </w:rPr>
              <w:t>a letter of opinion for publication</w:t>
            </w:r>
          </w:p>
          <w:p w:rsidR="00635A04" w:rsidRPr="007E5BFE" w:rsidRDefault="00635A04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Sol</w:t>
            </w:r>
            <w:r w:rsidR="00477F99" w:rsidRPr="007E5BFE">
              <w:rPr>
                <w:sz w:val="20"/>
                <w:szCs w:val="20"/>
                <w:lang w:val="en-GB"/>
              </w:rPr>
              <w:t>ving riddles</w:t>
            </w:r>
          </w:p>
          <w:p w:rsidR="00477F99" w:rsidRPr="007E5BFE" w:rsidRDefault="00477F99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Singing</w:t>
            </w:r>
          </w:p>
          <w:p w:rsidR="00477F99" w:rsidRPr="007E5BFE" w:rsidRDefault="00477F99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Making connections between the present and the past</w:t>
            </w:r>
          </w:p>
          <w:p w:rsidR="00477F99" w:rsidRPr="007E5BFE" w:rsidRDefault="00477F99" w:rsidP="00121501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Making a fact file</w:t>
            </w:r>
          </w:p>
        </w:tc>
        <w:tc>
          <w:tcPr>
            <w:tcW w:w="900" w:type="dxa"/>
            <w:shd w:val="clear" w:color="auto" w:fill="D9D9D9"/>
            <w:textDirection w:val="btLr"/>
            <w:vAlign w:val="center"/>
          </w:tcPr>
          <w:p w:rsidR="00E84C08" w:rsidRPr="007E5BFE" w:rsidRDefault="00E84C08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Competencies / Project</w:t>
            </w:r>
          </w:p>
          <w:p w:rsidR="003B5DFE" w:rsidRPr="007E5BFE" w:rsidRDefault="00E84C08" w:rsidP="007E5BF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Making a differences poster</w:t>
            </w:r>
          </w:p>
        </w:tc>
      </w:tr>
    </w:tbl>
    <w:p w:rsidR="001140B2" w:rsidRDefault="001140B2" w:rsidP="008F0859">
      <w:pPr>
        <w:rPr>
          <w:rFonts w:ascii="Arial" w:hAnsi="Arial" w:cs="Arial"/>
          <w:lang w:val="en-GB"/>
        </w:rPr>
      </w:pPr>
    </w:p>
    <w:p w:rsidR="00804390" w:rsidRDefault="00804390" w:rsidP="008F0859">
      <w:pPr>
        <w:rPr>
          <w:rFonts w:ascii="Arial" w:hAnsi="Arial" w:cs="Arial"/>
          <w:lang w:val="en-GB"/>
        </w:rPr>
      </w:pPr>
    </w:p>
    <w:p w:rsidR="00804390" w:rsidRDefault="00804390" w:rsidP="008F0859">
      <w:pPr>
        <w:rPr>
          <w:rFonts w:ascii="Arial" w:hAnsi="Arial" w:cs="Arial"/>
          <w:lang w:val="en-GB"/>
        </w:rPr>
      </w:pPr>
    </w:p>
    <w:p w:rsidR="00804390" w:rsidRDefault="00804390" w:rsidP="008F0859">
      <w:pPr>
        <w:rPr>
          <w:rFonts w:ascii="Arial" w:hAnsi="Arial" w:cs="Arial"/>
          <w:lang w:val="en-GB"/>
        </w:rPr>
      </w:pPr>
    </w:p>
    <w:p w:rsidR="00804390" w:rsidRDefault="00804390" w:rsidP="008F0859">
      <w:pPr>
        <w:rPr>
          <w:rFonts w:ascii="Arial" w:hAnsi="Arial" w:cs="Arial"/>
          <w:lang w:val="en-GB"/>
        </w:rPr>
      </w:pPr>
    </w:p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678"/>
        <w:gridCol w:w="1419"/>
        <w:gridCol w:w="1620"/>
        <w:gridCol w:w="1620"/>
        <w:gridCol w:w="1620"/>
        <w:gridCol w:w="1620"/>
        <w:gridCol w:w="1440"/>
        <w:gridCol w:w="1620"/>
        <w:gridCol w:w="1620"/>
        <w:gridCol w:w="1260"/>
        <w:gridCol w:w="900"/>
      </w:tblGrid>
      <w:tr w:rsidR="00AE3541" w:rsidRPr="007E5BFE" w:rsidTr="007E5BFE">
        <w:trPr>
          <w:cantSplit/>
          <w:trHeight w:val="1134"/>
        </w:trPr>
        <w:tc>
          <w:tcPr>
            <w:tcW w:w="711" w:type="dxa"/>
            <w:shd w:val="clear" w:color="auto" w:fill="D9D9D9"/>
            <w:textDirection w:val="btLr"/>
            <w:vAlign w:val="center"/>
          </w:tcPr>
          <w:p w:rsidR="00AE3541" w:rsidRPr="007E5BFE" w:rsidRDefault="00AE3541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b/>
                <w:bCs/>
                <w:sz w:val="40"/>
                <w:szCs w:val="40"/>
                <w:lang w:val="en-GB"/>
              </w:rPr>
              <w:lastRenderedPageBreak/>
              <w:t xml:space="preserve">5        </w:t>
            </w: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Dreams, dreams …</w:t>
            </w:r>
          </w:p>
        </w:tc>
        <w:tc>
          <w:tcPr>
            <w:tcW w:w="678" w:type="dxa"/>
            <w:shd w:val="clear" w:color="auto" w:fill="D9D9D9"/>
            <w:textDirection w:val="btLr"/>
            <w:vAlign w:val="center"/>
          </w:tcPr>
          <w:p w:rsidR="00AE3541" w:rsidRPr="007E5BFE" w:rsidRDefault="00AE3541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Cultural exchanges </w:t>
            </w:r>
          </w:p>
        </w:tc>
        <w:tc>
          <w:tcPr>
            <w:tcW w:w="1419" w:type="dxa"/>
          </w:tcPr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Expressing uncertainty 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Expressing remote possibility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Seeking and giving advice</w:t>
            </w:r>
          </w:p>
          <w:p w:rsidR="00AE3541" w:rsidRPr="007E5BFE" w:rsidRDefault="00AE3541" w:rsidP="001E7BEC">
            <w:pPr>
              <w:rPr>
                <w:sz w:val="16"/>
                <w:szCs w:val="16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Asking for and giving </w:t>
            </w:r>
            <w:r w:rsidRPr="007E5BFE">
              <w:rPr>
                <w:sz w:val="16"/>
                <w:szCs w:val="16"/>
                <w:lang w:val="en-GB"/>
              </w:rPr>
              <w:t>recommendations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Making suggestions 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Giving warnings </w:t>
            </w:r>
          </w:p>
          <w:p w:rsidR="00AE3541" w:rsidRPr="007E5BFE" w:rsidRDefault="00AE3541" w:rsidP="006273FF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Stating possible options</w:t>
            </w:r>
          </w:p>
        </w:tc>
        <w:tc>
          <w:tcPr>
            <w:tcW w:w="1620" w:type="dxa"/>
          </w:tcPr>
          <w:p w:rsidR="00AE3541" w:rsidRPr="007E5BFE" w:rsidRDefault="00AE3541" w:rsidP="001E7BE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Conditional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>type 2</w:t>
            </w:r>
          </w:p>
          <w:p w:rsidR="00AE3541" w:rsidRPr="007E5BFE" w:rsidRDefault="00AE3541" w:rsidP="008A2A4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Modal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 xml:space="preserve">might If I were </w:t>
            </w:r>
            <w:r w:rsidRPr="007E5BFE">
              <w:rPr>
                <w:sz w:val="20"/>
                <w:szCs w:val="20"/>
                <w:lang w:val="en-GB"/>
              </w:rPr>
              <w:t xml:space="preserve">…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>would</w:t>
            </w:r>
            <w:r w:rsidRPr="007E5BFE">
              <w:rPr>
                <w:sz w:val="20"/>
                <w:szCs w:val="20"/>
                <w:lang w:val="en-GB"/>
              </w:rPr>
              <w:t xml:space="preserve"> and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>could</w:t>
            </w:r>
            <w:r w:rsidRPr="007E5BFE">
              <w:rPr>
                <w:sz w:val="20"/>
                <w:szCs w:val="20"/>
                <w:lang w:val="en-GB"/>
              </w:rPr>
              <w:t xml:space="preserve"> in </w:t>
            </w:r>
            <w:r w:rsidRPr="007E5BFE">
              <w:rPr>
                <w:sz w:val="18"/>
                <w:szCs w:val="18"/>
                <w:lang w:val="en-GB"/>
              </w:rPr>
              <w:t>recommendations</w:t>
            </w:r>
            <w:r w:rsidRPr="007E5BFE">
              <w:rPr>
                <w:sz w:val="20"/>
                <w:szCs w:val="20"/>
                <w:lang w:val="en-GB"/>
              </w:rPr>
              <w:t xml:space="preserve">  (I'd really recommend/ recommend…)</w:t>
            </w:r>
          </w:p>
          <w:p w:rsidR="00AE3541" w:rsidRPr="007E5BFE" w:rsidRDefault="00AE3541" w:rsidP="008A2A4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Superlatives of adjectives         </w:t>
            </w:r>
          </w:p>
          <w:p w:rsidR="00AE3541" w:rsidRPr="007E5BFE" w:rsidRDefault="00AE3541" w:rsidP="008A2A4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( consolidation )</w:t>
            </w:r>
          </w:p>
        </w:tc>
        <w:tc>
          <w:tcPr>
            <w:tcW w:w="1620" w:type="dxa"/>
          </w:tcPr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Vocabulary related to travel / tourism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Money matters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Jobs and careers</w:t>
            </w:r>
          </w:p>
        </w:tc>
        <w:tc>
          <w:tcPr>
            <w:tcW w:w="1620" w:type="dxa"/>
          </w:tcPr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Intonation in questions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Intonation :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>yes</w:t>
            </w:r>
            <w:r w:rsidRPr="007E5BFE">
              <w:rPr>
                <w:sz w:val="20"/>
                <w:szCs w:val="20"/>
                <w:lang w:val="en-GB"/>
              </w:rPr>
              <w:t xml:space="preserve"> (query, doubt, assertion)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Stress shift in words such as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>increase</w:t>
            </w:r>
            <w:r w:rsidRPr="007E5BFE">
              <w:rPr>
                <w:sz w:val="20"/>
                <w:szCs w:val="20"/>
                <w:lang w:val="en-GB"/>
              </w:rPr>
              <w:t xml:space="preserve"> (noun) and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>increase</w:t>
            </w:r>
            <w:r w:rsidRPr="007E5BFE">
              <w:rPr>
                <w:sz w:val="20"/>
                <w:szCs w:val="20"/>
                <w:lang w:val="en-GB"/>
              </w:rPr>
              <w:t xml:space="preserve"> (verb)</w:t>
            </w:r>
          </w:p>
        </w:tc>
        <w:tc>
          <w:tcPr>
            <w:tcW w:w="1620" w:type="dxa"/>
          </w:tcPr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Listening for gist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Listening for general ideas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Listening to a radio interview  </w:t>
            </w:r>
          </w:p>
        </w:tc>
        <w:tc>
          <w:tcPr>
            <w:tcW w:w="1440" w:type="dxa"/>
          </w:tcPr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Using hesitation devices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Talking (host and guest in a quiz show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Talking (passenger- taxi- driver)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Talking (customer- travel agent)</w:t>
            </w:r>
          </w:p>
        </w:tc>
        <w:tc>
          <w:tcPr>
            <w:tcW w:w="1620" w:type="dxa"/>
          </w:tcPr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</w:t>
            </w:r>
            <w:smartTag w:uri="urn:schemas-microsoft-com:office:smarttags" w:element="City">
              <w:smartTag w:uri="urn:schemas-microsoft-com:office:smarttags" w:element="place">
                <w:r w:rsidRPr="007E5BFE">
                  <w:rPr>
                    <w:sz w:val="20"/>
                    <w:szCs w:val="20"/>
                    <w:lang w:val="en-GB"/>
                  </w:rPr>
                  <w:t>Reading</w:t>
                </w:r>
              </w:smartTag>
            </w:smartTag>
            <w:r w:rsidRPr="007E5BFE">
              <w:rPr>
                <w:sz w:val="20"/>
                <w:szCs w:val="20"/>
                <w:lang w:val="en-GB"/>
              </w:rPr>
              <w:t xml:space="preserve"> an 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e-mail</w:t>
            </w:r>
          </w:p>
          <w:p w:rsidR="00AE3541" w:rsidRPr="007E5BFE" w:rsidRDefault="00AE3541" w:rsidP="007F5DF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</w:t>
            </w:r>
            <w:smartTag w:uri="urn:schemas-microsoft-com:office:smarttags" w:element="City">
              <w:smartTag w:uri="urn:schemas-microsoft-com:office:smarttags" w:element="place">
                <w:r w:rsidRPr="007E5BFE">
                  <w:rPr>
                    <w:sz w:val="20"/>
                    <w:szCs w:val="20"/>
                    <w:lang w:val="en-GB"/>
                  </w:rPr>
                  <w:t>Reading</w:t>
                </w:r>
              </w:smartTag>
            </w:smartTag>
            <w:r w:rsidRPr="007E5BFE">
              <w:rPr>
                <w:sz w:val="20"/>
                <w:szCs w:val="20"/>
                <w:lang w:val="en-GB"/>
              </w:rPr>
              <w:t xml:space="preserve"> a note</w:t>
            </w:r>
          </w:p>
          <w:p w:rsidR="00AE3541" w:rsidRPr="007E5BFE" w:rsidRDefault="00AE3541" w:rsidP="007F5DF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Reading a Guinness page</w:t>
            </w:r>
          </w:p>
          <w:p w:rsidR="00AE3541" w:rsidRPr="007E5BFE" w:rsidRDefault="00AE3541" w:rsidP="007F5DF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Reading a newspaper article</w:t>
            </w:r>
          </w:p>
          <w:p w:rsidR="00AE3541" w:rsidRPr="007E5BFE" w:rsidRDefault="00AE3541" w:rsidP="007F5DF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Making hypotheses </w:t>
            </w:r>
          </w:p>
          <w:p w:rsidR="00AE3541" w:rsidRPr="007E5BFE" w:rsidRDefault="00AE3541" w:rsidP="007F5DF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Recognising organisational patterns in written texts</w:t>
            </w:r>
          </w:p>
          <w:p w:rsidR="00AE3541" w:rsidRPr="007E5BFE" w:rsidRDefault="00AE3541" w:rsidP="007F5DF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Organising argument in writing </w:t>
            </w:r>
          </w:p>
          <w:p w:rsidR="00AE3541" w:rsidRPr="007E5BFE" w:rsidRDefault="00AE3541" w:rsidP="007F5DF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 </w:t>
            </w:r>
          </w:p>
          <w:p w:rsidR="00AE3541" w:rsidRPr="007E5BFE" w:rsidRDefault="00AE3541" w:rsidP="007F5DFC">
            <w:pPr>
              <w:rPr>
                <w:sz w:val="20"/>
                <w:szCs w:val="20"/>
                <w:lang w:val="en-GB"/>
              </w:rPr>
            </w:pP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Writing letters to ask for and give advice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Using link words such as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 xml:space="preserve">in addition, as a result </w:t>
            </w:r>
            <w:r w:rsidRPr="007E5BFE">
              <w:rPr>
                <w:sz w:val="20"/>
                <w:szCs w:val="20"/>
                <w:lang w:val="en-GB"/>
              </w:rPr>
              <w:t>…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Completing a letter of opinion</w:t>
            </w:r>
          </w:p>
        </w:tc>
        <w:tc>
          <w:tcPr>
            <w:tcW w:w="1260" w:type="dxa"/>
          </w:tcPr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Recording interviews and writing transcripts 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Advising in speech and writing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Managing through conversation</w:t>
            </w:r>
          </w:p>
        </w:tc>
        <w:tc>
          <w:tcPr>
            <w:tcW w:w="900" w:type="dxa"/>
            <w:shd w:val="clear" w:color="auto" w:fill="D9D9D9"/>
            <w:textDirection w:val="btLr"/>
            <w:vAlign w:val="center"/>
          </w:tcPr>
          <w:p w:rsidR="00AE3541" w:rsidRPr="007E5BFE" w:rsidRDefault="00AE3541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Competencies / Project</w:t>
            </w:r>
          </w:p>
          <w:p w:rsidR="00AE3541" w:rsidRPr="007E5BFE" w:rsidRDefault="00AE3541" w:rsidP="007E5BF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Laying out a newspaper problem page </w:t>
            </w:r>
          </w:p>
        </w:tc>
      </w:tr>
      <w:tr w:rsidR="00AE3541" w:rsidRPr="007E5BFE" w:rsidTr="007E5BFE">
        <w:trPr>
          <w:cantSplit/>
          <w:trHeight w:val="1134"/>
        </w:trPr>
        <w:tc>
          <w:tcPr>
            <w:tcW w:w="711" w:type="dxa"/>
            <w:shd w:val="clear" w:color="auto" w:fill="D9D9D9"/>
            <w:textDirection w:val="btLr"/>
            <w:vAlign w:val="center"/>
          </w:tcPr>
          <w:p w:rsidR="00AE3541" w:rsidRPr="007E5BFE" w:rsidRDefault="00AE3541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b/>
                <w:bCs/>
                <w:sz w:val="40"/>
                <w:szCs w:val="40"/>
                <w:lang w:val="en-GB"/>
              </w:rPr>
              <w:t xml:space="preserve">6       </w:t>
            </w: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Fact and fiction</w:t>
            </w:r>
          </w:p>
        </w:tc>
        <w:tc>
          <w:tcPr>
            <w:tcW w:w="678" w:type="dxa"/>
            <w:shd w:val="clear" w:color="auto" w:fill="D9D9D9"/>
            <w:textDirection w:val="btLr"/>
            <w:vAlign w:val="center"/>
          </w:tcPr>
          <w:p w:rsidR="00AE3541" w:rsidRPr="007E5BFE" w:rsidRDefault="00AE3541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Arts and sciences</w:t>
            </w:r>
          </w:p>
        </w:tc>
        <w:tc>
          <w:tcPr>
            <w:tcW w:w="1419" w:type="dxa"/>
          </w:tcPr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Narrating </w:t>
            </w:r>
          </w:p>
          <w:p w:rsidR="00AE3541" w:rsidRPr="007E5BFE" w:rsidRDefault="00AE3541" w:rsidP="001E7BEC">
            <w:pPr>
              <w:rPr>
                <w:sz w:val="18"/>
                <w:szCs w:val="18"/>
                <w:lang w:val="en-GB"/>
              </w:rPr>
            </w:pPr>
            <w:r w:rsidRPr="007E5BFE">
              <w:rPr>
                <w:sz w:val="18"/>
                <w:szCs w:val="18"/>
                <w:lang w:val="en-GB"/>
              </w:rPr>
              <w:t>( consolidation )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Reporting 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Expressing interest and surprise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Comforting and re-assuring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AE3541" w:rsidRPr="007E5BFE" w:rsidRDefault="00AE3541" w:rsidP="001E7BEC">
            <w:pPr>
              <w:rPr>
                <w:sz w:val="18"/>
                <w:szCs w:val="18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The past simple tense 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18"/>
                <w:szCs w:val="18"/>
                <w:lang w:val="en-GB"/>
              </w:rPr>
              <w:t>( consolidation )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The present perfect tense </w:t>
            </w:r>
          </w:p>
          <w:p w:rsidR="00AE3541" w:rsidRPr="007E5BFE" w:rsidRDefault="00AE3541" w:rsidP="001E7BEC">
            <w:pPr>
              <w:rPr>
                <w:sz w:val="18"/>
                <w:szCs w:val="18"/>
                <w:lang w:val="en-GB"/>
              </w:rPr>
            </w:pPr>
            <w:r w:rsidRPr="007E5BFE">
              <w:rPr>
                <w:sz w:val="18"/>
                <w:szCs w:val="18"/>
                <w:lang w:val="en-GB"/>
              </w:rPr>
              <w:t>( consolidation )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The past continuous tense</w:t>
            </w:r>
          </w:p>
          <w:p w:rsidR="00AE3541" w:rsidRPr="007E5BFE" w:rsidRDefault="00AE3541" w:rsidP="001E7BEC">
            <w:pPr>
              <w:rPr>
                <w:sz w:val="18"/>
                <w:szCs w:val="18"/>
                <w:lang w:val="en-GB"/>
              </w:rPr>
            </w:pPr>
            <w:r w:rsidRPr="007E5BFE">
              <w:rPr>
                <w:sz w:val="18"/>
                <w:szCs w:val="18"/>
                <w:lang w:val="en-GB"/>
              </w:rPr>
              <w:t>( consolidation )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Interrupted past actions with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 xml:space="preserve">when, while </w:t>
            </w:r>
            <w:r w:rsidRPr="007E5BFE">
              <w:rPr>
                <w:sz w:val="20"/>
                <w:szCs w:val="20"/>
                <w:lang w:val="en-GB"/>
              </w:rPr>
              <w:t>and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 xml:space="preserve"> as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Vocabulary related to old crafts, antiques, history, geography …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</w:p>
          <w:p w:rsidR="00AE3541" w:rsidRPr="007E5BFE" w:rsidRDefault="00AE3541" w:rsidP="001E7BE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Word formation : suffix –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 xml:space="preserve">tion 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AE3541" w:rsidRPr="007E5BFE" w:rsidRDefault="00AE3541" w:rsidP="0097315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Stress in words ending with suffix –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 xml:space="preserve">tion 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Intonation in questions expressing surprise and interest </w:t>
            </w:r>
          </w:p>
          <w:p w:rsidR="00AE3541" w:rsidRPr="007E5BFE" w:rsidRDefault="00AE3541" w:rsidP="0097315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Stress shift in word ending with suffix –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 xml:space="preserve">tion 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Vowels /e/ and /æ/ </w:t>
            </w:r>
          </w:p>
          <w:p w:rsidR="00AE3541" w:rsidRPr="007E5BFE" w:rsidRDefault="00AE3541" w:rsidP="001E7BE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Weak and strong forms of auxiliary </w:t>
            </w:r>
            <w:r w:rsidRPr="007E5BFE">
              <w:rPr>
                <w:b/>
                <w:bCs/>
                <w:sz w:val="20"/>
                <w:szCs w:val="20"/>
                <w:lang w:val="en-GB"/>
              </w:rPr>
              <w:t>to be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Listening to an interview 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Listening for conversation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Listening for specific information</w:t>
            </w:r>
          </w:p>
        </w:tc>
        <w:tc>
          <w:tcPr>
            <w:tcW w:w="1440" w:type="dxa"/>
          </w:tcPr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Talking about personal experience 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Talking about an accident 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( Eyewitness- policeman / journalist )</w:t>
            </w:r>
          </w:p>
        </w:tc>
        <w:tc>
          <w:tcPr>
            <w:tcW w:w="1620" w:type="dxa"/>
          </w:tcPr>
          <w:p w:rsidR="00AE3541" w:rsidRPr="007E5BFE" w:rsidRDefault="00AE3541" w:rsidP="00C9329A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</w:t>
            </w:r>
            <w:smartTag w:uri="urn:schemas-microsoft-com:office:smarttags" w:element="City">
              <w:smartTag w:uri="urn:schemas-microsoft-com:office:smarttags" w:element="place">
                <w:r w:rsidRPr="007E5BFE">
                  <w:rPr>
                    <w:sz w:val="20"/>
                    <w:szCs w:val="20"/>
                    <w:lang w:val="en-GB"/>
                  </w:rPr>
                  <w:t>Reading</w:t>
                </w:r>
              </w:smartTag>
            </w:smartTag>
            <w:r w:rsidRPr="007E5BFE">
              <w:rPr>
                <w:sz w:val="20"/>
                <w:szCs w:val="20"/>
                <w:lang w:val="en-GB"/>
              </w:rPr>
              <w:t xml:space="preserve"> a newspaper article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Making inferences from a written text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Making and checking narrative predictions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</w:t>
            </w:r>
            <w:smartTag w:uri="urn:schemas-microsoft-com:office:smarttags" w:element="City">
              <w:smartTag w:uri="urn:schemas-microsoft-com:office:smarttags" w:element="place">
                <w:r w:rsidRPr="007E5BFE">
                  <w:rPr>
                    <w:sz w:val="20"/>
                    <w:szCs w:val="20"/>
                    <w:lang w:val="en-GB"/>
                  </w:rPr>
                  <w:t>Reading</w:t>
                </w:r>
              </w:smartTag>
            </w:smartTag>
            <w:r w:rsidRPr="007E5BFE">
              <w:rPr>
                <w:sz w:val="20"/>
                <w:szCs w:val="20"/>
                <w:lang w:val="en-GB"/>
              </w:rPr>
              <w:t xml:space="preserve"> and interpreting a brainteaser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</w:tcPr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Writing a sequel to a fairy tale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Editing (Punctuation and capitalisation)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Writing a note about an unlucky day 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Transforming newspaper heading into full sentences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Writing a newspaper article about an accident </w:t>
            </w:r>
          </w:p>
        </w:tc>
        <w:tc>
          <w:tcPr>
            <w:tcW w:w="1260" w:type="dxa"/>
          </w:tcPr>
          <w:p w:rsidR="00AE3541" w:rsidRPr="007E5BFE" w:rsidRDefault="00AE3541" w:rsidP="001E7BEC">
            <w:pPr>
              <w:rPr>
                <w:sz w:val="16"/>
                <w:szCs w:val="16"/>
                <w:lang w:val="en-GB"/>
              </w:rPr>
            </w:pPr>
            <w:r w:rsidRPr="007E5BFE">
              <w:rPr>
                <w:sz w:val="16"/>
                <w:szCs w:val="16"/>
                <w:lang w:val="en-GB"/>
              </w:rPr>
              <w:t>- Sympathising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in conversation 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Writing a letter of condolences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 xml:space="preserve">- Writing a letter of </w:t>
            </w:r>
            <w:r w:rsidRPr="007E5BFE">
              <w:rPr>
                <w:sz w:val="16"/>
                <w:szCs w:val="16"/>
                <w:lang w:val="en-GB"/>
              </w:rPr>
              <w:t>congratulations</w:t>
            </w:r>
            <w:r w:rsidRPr="007E5BFE">
              <w:rPr>
                <w:sz w:val="20"/>
                <w:szCs w:val="20"/>
                <w:lang w:val="en-GB"/>
              </w:rPr>
              <w:t xml:space="preserve"> 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Writing an obituary notice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Drawing lessons for life (morals) from tales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Recording a folktale and telling it in English</w:t>
            </w:r>
          </w:p>
          <w:p w:rsidR="00AE3541" w:rsidRPr="007E5BFE" w:rsidRDefault="00AE3541" w:rsidP="001E7BEC">
            <w:pPr>
              <w:rPr>
                <w:sz w:val="20"/>
                <w:szCs w:val="20"/>
                <w:lang w:val="en-GB"/>
              </w:rPr>
            </w:pPr>
            <w:r w:rsidRPr="007E5BFE">
              <w:rPr>
                <w:sz w:val="20"/>
                <w:szCs w:val="20"/>
                <w:lang w:val="en-GB"/>
              </w:rPr>
              <w:t>- Reporting on an accident</w:t>
            </w:r>
          </w:p>
        </w:tc>
        <w:tc>
          <w:tcPr>
            <w:tcW w:w="900" w:type="dxa"/>
            <w:shd w:val="clear" w:color="auto" w:fill="D9D9D9"/>
            <w:textDirection w:val="btLr"/>
            <w:vAlign w:val="center"/>
          </w:tcPr>
          <w:p w:rsidR="00AE3541" w:rsidRPr="007E5BFE" w:rsidRDefault="00AE3541" w:rsidP="007E5BFE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Competencies / Project</w:t>
            </w:r>
          </w:p>
          <w:p w:rsidR="00AE3541" w:rsidRPr="007E5BFE" w:rsidRDefault="00AE3541" w:rsidP="007E5BF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E5BF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Making a scrapbook </w:t>
            </w:r>
          </w:p>
        </w:tc>
      </w:tr>
    </w:tbl>
    <w:p w:rsidR="00804390" w:rsidRPr="007C4A49" w:rsidRDefault="00804390" w:rsidP="008F0859">
      <w:pPr>
        <w:rPr>
          <w:rFonts w:ascii="Arial" w:hAnsi="Arial" w:cs="Arial"/>
          <w:lang w:val="en-GB"/>
        </w:rPr>
      </w:pPr>
    </w:p>
    <w:sectPr w:rsidR="00804390" w:rsidRPr="007C4A49" w:rsidSect="008E438C">
      <w:footerReference w:type="even" r:id="rId7"/>
      <w:footerReference w:type="default" r:id="rId8"/>
      <w:pgSz w:w="16838" w:h="11906" w:orient="landscape"/>
      <w:pgMar w:top="567" w:right="567" w:bottom="567" w:left="567" w:header="709" w:footer="709" w:gutter="0"/>
      <w:pgNumType w:fmt="upp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FE" w:rsidRDefault="007E5BFE">
      <w:r>
        <w:separator/>
      </w:r>
    </w:p>
  </w:endnote>
  <w:endnote w:type="continuationSeparator" w:id="1">
    <w:p w:rsidR="007E5BFE" w:rsidRDefault="007E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pa-samd Uclphon1 SILDoulosL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32" w:rsidRDefault="00221932" w:rsidP="006855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1932" w:rsidRDefault="0022193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32" w:rsidRDefault="00221932" w:rsidP="0068552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5B64">
      <w:rPr>
        <w:rStyle w:val="a5"/>
        <w:noProof/>
      </w:rPr>
      <w:t>I</w:t>
    </w:r>
    <w:r>
      <w:rPr>
        <w:rStyle w:val="a5"/>
      </w:rPr>
      <w:fldChar w:fldCharType="end"/>
    </w:r>
  </w:p>
  <w:p w:rsidR="00221932" w:rsidRDefault="002219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FE" w:rsidRDefault="007E5BFE">
      <w:r>
        <w:separator/>
      </w:r>
    </w:p>
  </w:footnote>
  <w:footnote w:type="continuationSeparator" w:id="1">
    <w:p w:rsidR="007E5BFE" w:rsidRDefault="007E5B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859"/>
    <w:rsid w:val="000050B5"/>
    <w:rsid w:val="000052C1"/>
    <w:rsid w:val="00013D06"/>
    <w:rsid w:val="000522EB"/>
    <w:rsid w:val="000555A5"/>
    <w:rsid w:val="00063E4B"/>
    <w:rsid w:val="0006748C"/>
    <w:rsid w:val="00076CC5"/>
    <w:rsid w:val="000778F1"/>
    <w:rsid w:val="000844FA"/>
    <w:rsid w:val="00093D78"/>
    <w:rsid w:val="000B560B"/>
    <w:rsid w:val="000C105C"/>
    <w:rsid w:val="000C7F7F"/>
    <w:rsid w:val="000D4443"/>
    <w:rsid w:val="000E4E13"/>
    <w:rsid w:val="000F244B"/>
    <w:rsid w:val="00106576"/>
    <w:rsid w:val="00107DEE"/>
    <w:rsid w:val="001129E7"/>
    <w:rsid w:val="001140B2"/>
    <w:rsid w:val="001161B3"/>
    <w:rsid w:val="00121501"/>
    <w:rsid w:val="00142E8B"/>
    <w:rsid w:val="00161466"/>
    <w:rsid w:val="0017621B"/>
    <w:rsid w:val="00180406"/>
    <w:rsid w:val="00193472"/>
    <w:rsid w:val="00196C74"/>
    <w:rsid w:val="001E0852"/>
    <w:rsid w:val="001E7BEC"/>
    <w:rsid w:val="001F3EEB"/>
    <w:rsid w:val="002061FE"/>
    <w:rsid w:val="00215A3E"/>
    <w:rsid w:val="00221932"/>
    <w:rsid w:val="00222501"/>
    <w:rsid w:val="00233AE2"/>
    <w:rsid w:val="00242E8A"/>
    <w:rsid w:val="0024639F"/>
    <w:rsid w:val="00247690"/>
    <w:rsid w:val="002535B1"/>
    <w:rsid w:val="0025631A"/>
    <w:rsid w:val="0025704A"/>
    <w:rsid w:val="002630C1"/>
    <w:rsid w:val="002719AB"/>
    <w:rsid w:val="00276C0D"/>
    <w:rsid w:val="002826E3"/>
    <w:rsid w:val="00292975"/>
    <w:rsid w:val="0029469C"/>
    <w:rsid w:val="002956FB"/>
    <w:rsid w:val="002A5688"/>
    <w:rsid w:val="002B30D7"/>
    <w:rsid w:val="002C3244"/>
    <w:rsid w:val="002C40D6"/>
    <w:rsid w:val="002D7915"/>
    <w:rsid w:val="002E2772"/>
    <w:rsid w:val="002F23DB"/>
    <w:rsid w:val="00305B64"/>
    <w:rsid w:val="003131F3"/>
    <w:rsid w:val="00342DD9"/>
    <w:rsid w:val="0036079D"/>
    <w:rsid w:val="00377992"/>
    <w:rsid w:val="003909F7"/>
    <w:rsid w:val="003916DF"/>
    <w:rsid w:val="00395067"/>
    <w:rsid w:val="003B5DFE"/>
    <w:rsid w:val="003C07E8"/>
    <w:rsid w:val="003C4D73"/>
    <w:rsid w:val="003D346F"/>
    <w:rsid w:val="003F11B4"/>
    <w:rsid w:val="00431BCD"/>
    <w:rsid w:val="004351C6"/>
    <w:rsid w:val="00446E8B"/>
    <w:rsid w:val="00461B1A"/>
    <w:rsid w:val="00477F99"/>
    <w:rsid w:val="0048162E"/>
    <w:rsid w:val="00486011"/>
    <w:rsid w:val="00496C61"/>
    <w:rsid w:val="004B044B"/>
    <w:rsid w:val="004B2ACE"/>
    <w:rsid w:val="004B45E2"/>
    <w:rsid w:val="004E2257"/>
    <w:rsid w:val="00504336"/>
    <w:rsid w:val="00513393"/>
    <w:rsid w:val="00526EDC"/>
    <w:rsid w:val="005273D9"/>
    <w:rsid w:val="00552B51"/>
    <w:rsid w:val="0059389B"/>
    <w:rsid w:val="005940D1"/>
    <w:rsid w:val="00597956"/>
    <w:rsid w:val="005B50C8"/>
    <w:rsid w:val="005B588F"/>
    <w:rsid w:val="005D3D49"/>
    <w:rsid w:val="005E62ED"/>
    <w:rsid w:val="005F4D10"/>
    <w:rsid w:val="00603EB5"/>
    <w:rsid w:val="0061129E"/>
    <w:rsid w:val="006273FF"/>
    <w:rsid w:val="006311F5"/>
    <w:rsid w:val="00635A04"/>
    <w:rsid w:val="00663DFA"/>
    <w:rsid w:val="00676252"/>
    <w:rsid w:val="00685520"/>
    <w:rsid w:val="006A2ABB"/>
    <w:rsid w:val="006A6252"/>
    <w:rsid w:val="006B1FD9"/>
    <w:rsid w:val="006B673E"/>
    <w:rsid w:val="006F5A29"/>
    <w:rsid w:val="00706939"/>
    <w:rsid w:val="00742348"/>
    <w:rsid w:val="00754457"/>
    <w:rsid w:val="00782573"/>
    <w:rsid w:val="00793926"/>
    <w:rsid w:val="007A2491"/>
    <w:rsid w:val="007A3113"/>
    <w:rsid w:val="007A5B03"/>
    <w:rsid w:val="007A663D"/>
    <w:rsid w:val="007B0CFA"/>
    <w:rsid w:val="007B116C"/>
    <w:rsid w:val="007B6791"/>
    <w:rsid w:val="007C04CA"/>
    <w:rsid w:val="007C2E83"/>
    <w:rsid w:val="007C40AC"/>
    <w:rsid w:val="007C41E9"/>
    <w:rsid w:val="007C4A49"/>
    <w:rsid w:val="007D44F7"/>
    <w:rsid w:val="007E5BFE"/>
    <w:rsid w:val="007F5DFC"/>
    <w:rsid w:val="00804390"/>
    <w:rsid w:val="00821A8D"/>
    <w:rsid w:val="008263D1"/>
    <w:rsid w:val="00847A2F"/>
    <w:rsid w:val="008538FC"/>
    <w:rsid w:val="00870CD7"/>
    <w:rsid w:val="00891D0D"/>
    <w:rsid w:val="008A1790"/>
    <w:rsid w:val="008A2A4C"/>
    <w:rsid w:val="008C1889"/>
    <w:rsid w:val="008D3EE3"/>
    <w:rsid w:val="008D60D1"/>
    <w:rsid w:val="008D668A"/>
    <w:rsid w:val="008D71C9"/>
    <w:rsid w:val="008E438C"/>
    <w:rsid w:val="008F0859"/>
    <w:rsid w:val="008F54DF"/>
    <w:rsid w:val="009029F9"/>
    <w:rsid w:val="009329DD"/>
    <w:rsid w:val="00936B7E"/>
    <w:rsid w:val="0095262F"/>
    <w:rsid w:val="00956921"/>
    <w:rsid w:val="00957650"/>
    <w:rsid w:val="0097315E"/>
    <w:rsid w:val="00973418"/>
    <w:rsid w:val="00980713"/>
    <w:rsid w:val="009A033C"/>
    <w:rsid w:val="009C0DC1"/>
    <w:rsid w:val="009C48D1"/>
    <w:rsid w:val="009D26FC"/>
    <w:rsid w:val="009F7BD2"/>
    <w:rsid w:val="00A030E4"/>
    <w:rsid w:val="00A17D46"/>
    <w:rsid w:val="00A2742C"/>
    <w:rsid w:val="00A3163E"/>
    <w:rsid w:val="00A37D8B"/>
    <w:rsid w:val="00A41DEA"/>
    <w:rsid w:val="00A52958"/>
    <w:rsid w:val="00A52E61"/>
    <w:rsid w:val="00A67B84"/>
    <w:rsid w:val="00A70F3E"/>
    <w:rsid w:val="00AA469E"/>
    <w:rsid w:val="00AA71D4"/>
    <w:rsid w:val="00AB0D3C"/>
    <w:rsid w:val="00AE0E38"/>
    <w:rsid w:val="00AE3541"/>
    <w:rsid w:val="00AF2CB4"/>
    <w:rsid w:val="00AF6AC0"/>
    <w:rsid w:val="00B00304"/>
    <w:rsid w:val="00B06EE5"/>
    <w:rsid w:val="00B70B1F"/>
    <w:rsid w:val="00B77D6D"/>
    <w:rsid w:val="00B80EB3"/>
    <w:rsid w:val="00BA0533"/>
    <w:rsid w:val="00BA1119"/>
    <w:rsid w:val="00BB4E5A"/>
    <w:rsid w:val="00BC6593"/>
    <w:rsid w:val="00C203C4"/>
    <w:rsid w:val="00C36A7B"/>
    <w:rsid w:val="00C70777"/>
    <w:rsid w:val="00C9329A"/>
    <w:rsid w:val="00C97849"/>
    <w:rsid w:val="00CA4D93"/>
    <w:rsid w:val="00CA63E9"/>
    <w:rsid w:val="00CB7AF5"/>
    <w:rsid w:val="00CD10CE"/>
    <w:rsid w:val="00CE125D"/>
    <w:rsid w:val="00CE7483"/>
    <w:rsid w:val="00D4231C"/>
    <w:rsid w:val="00D42BD8"/>
    <w:rsid w:val="00D56362"/>
    <w:rsid w:val="00D65A8A"/>
    <w:rsid w:val="00D66C52"/>
    <w:rsid w:val="00D76364"/>
    <w:rsid w:val="00D8331F"/>
    <w:rsid w:val="00D83836"/>
    <w:rsid w:val="00DA348D"/>
    <w:rsid w:val="00DB55DA"/>
    <w:rsid w:val="00DD33A7"/>
    <w:rsid w:val="00DD3465"/>
    <w:rsid w:val="00DD6AAD"/>
    <w:rsid w:val="00DF57DA"/>
    <w:rsid w:val="00E22BF1"/>
    <w:rsid w:val="00E60968"/>
    <w:rsid w:val="00E84C08"/>
    <w:rsid w:val="00E945DE"/>
    <w:rsid w:val="00EA0462"/>
    <w:rsid w:val="00EA6887"/>
    <w:rsid w:val="00F056DF"/>
    <w:rsid w:val="00F07A26"/>
    <w:rsid w:val="00F220E6"/>
    <w:rsid w:val="00F22559"/>
    <w:rsid w:val="00F34ADE"/>
    <w:rsid w:val="00F5024E"/>
    <w:rsid w:val="00F55B7F"/>
    <w:rsid w:val="00F626E1"/>
    <w:rsid w:val="00F6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 fill="f" fillcolor="white">
      <v:fill color="white" on="f"/>
      <v:stroke endarrow="blo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0859"/>
    <w:rPr>
      <w:sz w:val="24"/>
      <w:szCs w:val="24"/>
      <w:lang w:val="fr-FR" w:eastAsia="fr-F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F0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D668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D668A"/>
  </w:style>
  <w:style w:type="paragraph" w:styleId="a6">
    <w:name w:val="header"/>
    <w:basedOn w:val="a"/>
    <w:rsid w:val="0029469C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School :____________________________________                                                                                                               School Year : __________ / ________</vt:lpstr>
    </vt:vector>
  </TitlesOfParts>
  <Company/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:____________________________________                                                                                                               School Year : __________ / ________</dc:title>
  <dc:creator>-</dc:creator>
  <cp:lastModifiedBy>Zino El Boss</cp:lastModifiedBy>
  <cp:revision>2</cp:revision>
  <dcterms:created xsi:type="dcterms:W3CDTF">2016-10-22T18:12:00Z</dcterms:created>
  <dcterms:modified xsi:type="dcterms:W3CDTF">2016-10-22T18:12:00Z</dcterms:modified>
</cp:coreProperties>
</file>