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D" w:rsidRPr="00072694" w:rsidRDefault="0025344D" w:rsidP="00180A86">
      <w:pPr>
        <w:bidi/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</w:pPr>
    </w:p>
    <w:p w:rsidR="00180A86" w:rsidRPr="00072694" w:rsidRDefault="00180A86" w:rsidP="0025344D">
      <w:pPr>
        <w:bidi/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lang w:eastAsia="fr-FR"/>
        </w:rPr>
      </w:pP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وضعيات في الرياضيات السنة </w:t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الخامسةابتدائي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lang w:eastAsia="fr-FR"/>
        </w:rPr>
        <w:br/>
      </w:r>
    </w:p>
    <w:p w:rsidR="00180A86" w:rsidRPr="00072694" w:rsidRDefault="00180A86" w:rsidP="00180A86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</w:pPr>
      <w:proofErr w:type="spellStart"/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rtl/>
          <w:lang w:eastAsia="fr-FR"/>
        </w:rPr>
        <w:t>الوضعيةالأولى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lang w:eastAsia="fr-FR"/>
        </w:rPr>
        <w:t xml:space="preserve"> :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اشترت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خياطة لفة قماش ، طول القماش فيها 50 مترا ، ثمن المتر منه 85 دينارا ، و اشترت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أيضا مستلزمات الخياطة من خيوط و أزرار و مواد أخرى بسعر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730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دينارا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ــ ما هو المبلغ الإجمالي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الذي دفعته الخياطة ؟</w:t>
      </w:r>
    </w:p>
    <w:p w:rsidR="00180A86" w:rsidRPr="00072694" w:rsidRDefault="00180A86" w:rsidP="00180A86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</w:pP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إذا علمت أن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الفستان يلزمه 4 أمتار من </w:t>
      </w:r>
      <w:proofErr w:type="gram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القماش ،</w:t>
      </w:r>
      <w:proofErr w:type="gramEnd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و بعدما خاطت كل الفساتين باعتها بسعر 650دينارا للواحد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ــ ما هو ثمن بيع الفساتين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التي خاطتها ؟ــ ما هو الربح الذي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حققته الخياطة ؟</w:t>
      </w:r>
    </w:p>
    <w:p w:rsidR="00180A86" w:rsidRPr="00072694" w:rsidRDefault="00180A86" w:rsidP="00180A86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</w:pPr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rtl/>
          <w:lang w:eastAsia="fr-FR"/>
        </w:rPr>
        <w:t>الوضعية الثانية</w:t>
      </w:r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lang w:eastAsia="fr-FR"/>
        </w:rPr>
        <w:t>: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عمي يوسف و عمي صالح فلاحان ، لهما حقلان متجاوران حقل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عمي يوسف مستطيل الشكل طوله 70 مترا و عرضه 50 مترا ، زرعه </w:t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بطاطا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، فكان إنتاجه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المتوسط 13 كيلوغرام في المتر المربع ، باع محصوله بسعر 25 دينار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للكيلوغرام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أما حقل عمي صالح فهو مربع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الشكل طول ضلعه 65 مترا ، زرعه جزرا ، و أنتج 9 كيلوغرام في المتر المربع ، و باع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إنتاجه بسعر 30 دينارا للكيلوغرام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ــ احسب المبلغ الذي حصل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عليه كل </w:t>
      </w:r>
      <w:proofErr w:type="gram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منهما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proofErr w:type="gramEnd"/>
    </w:p>
    <w:p w:rsidR="00180A86" w:rsidRPr="00072694" w:rsidRDefault="00180A86" w:rsidP="00180A86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</w:pP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rtl/>
          <w:lang w:eastAsia="fr-FR"/>
        </w:rPr>
        <w:t>الوضعيةالثالثة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lang w:eastAsia="fr-FR"/>
        </w:rPr>
        <w:t>: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خزان شكله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متوازي المستطيلات ، طوله 2,5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m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و عرضه 1,5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m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وارتفاعه 2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>m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ــ ما هو حجم هذا الخزان؟عبر عنه باللتر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لملئه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proofErr w:type="gram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ماءً ،</w:t>
      </w:r>
      <w:proofErr w:type="gramEnd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نفتح الحنفية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فتضخّ فيه 50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L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في الدقيقة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ــ ما هو الوقت اللازم </w:t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لملئه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؟ عبر عنه بالساعة والدقيقة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</w:p>
    <w:p w:rsidR="00885C90" w:rsidRPr="00072694" w:rsidRDefault="00180A86" w:rsidP="00C90E93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</w:pP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rtl/>
          <w:lang w:eastAsia="fr-FR"/>
        </w:rPr>
        <w:t>الوضعيةالرابعة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AC5668"/>
          <w:sz w:val="27"/>
          <w:szCs w:val="27"/>
          <w:lang w:eastAsia="fr-FR"/>
        </w:rPr>
        <w:t xml:space="preserve"> :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انطلقت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حافلة من المدينة " أ " على الساعة الثامنة صباحا ، متوجهة إلى المدينة " ب " التي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وصلت إليها على الساعة 12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h 30mn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بعد الزوال ، علما أنها توقفت في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منتصف الطريق مدة 20</w:t>
      </w:r>
      <w:proofErr w:type="spellStart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>mn</w:t>
      </w:r>
      <w:proofErr w:type="spellEnd"/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من أجل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الاستراحة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 xml:space="preserve">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ــ ما هي المدة التي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استغرقتها الرحلة ؟إذا علمت أن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الحافلة تسير بسرعة متوسطة قدرها 85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t>km/h .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lang w:eastAsia="fr-FR"/>
        </w:rPr>
        <w:br/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ــ ما هي</w:t>
      </w:r>
      <w:r w:rsidR="00072694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 </w:t>
      </w:r>
      <w:r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>المسا</w:t>
      </w:r>
      <w:r w:rsidR="00C90E93" w:rsidRPr="00072694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rtl/>
          <w:lang w:eastAsia="fr-FR"/>
        </w:rPr>
        <w:t xml:space="preserve">فة بين المدينتين " أ " و " ب </w:t>
      </w:r>
    </w:p>
    <w:p w:rsidR="00885C90" w:rsidRPr="00072694" w:rsidRDefault="00885C90" w:rsidP="00885C9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lang w:eastAsia="fr-FR"/>
        </w:rPr>
      </w:pPr>
    </w:p>
    <w:p w:rsidR="00180A86" w:rsidRPr="00072694" w:rsidRDefault="00180A86" w:rsidP="00072694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C90E93" w:rsidRPr="00072694" w:rsidRDefault="00885C90" w:rsidP="0007269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072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OM"/>
        </w:rPr>
        <w:t xml:space="preserve">الوضعية </w:t>
      </w:r>
      <w:r w:rsidRPr="00072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الخامسة: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اراد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فلاح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تسييج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حقل مستطيل الشكل طوله 165 م(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lang w:bidi="ar-OM"/>
        </w:rPr>
        <w:t>m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) وعرضه 84,50 م (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lang w:bidi="ar-OM"/>
        </w:rPr>
        <w:t>m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) .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br/>
        <w:t>_ احسب مساحة هذا الحقل .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br/>
        <w:t>اشترى الفلاح 500 م (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lang w:bidi="ar-OM"/>
        </w:rPr>
        <w:t>m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) من السياج بثمن 120 دينارا (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lang w:bidi="ar-OM"/>
        </w:rPr>
        <w:t>da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) للمتر الواحد .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br/>
        <w:t xml:space="preserve">_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ماهو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ثمن شراء السياج ؟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br/>
        <w:t xml:space="preserve">شغل ثلاثة عمال للقيام بعملية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التسييج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، فدفع لهم 4200 دينارا (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lang w:bidi="ar-OM"/>
        </w:rPr>
        <w:t>da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) .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br/>
        <w:t xml:space="preserve">_ كم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اعطى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</w:t>
      </w:r>
      <w:r w:rsidR="00072694"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لكل واحد منهم ؟</w:t>
      </w:r>
      <w:r w:rsidR="00072694"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br/>
        <w:t xml:space="preserve">_ احسب كلفة </w:t>
      </w:r>
      <w:proofErr w:type="spellStart"/>
      <w:r w:rsidR="00072694"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تسيي</w:t>
      </w:r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ج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هذا الحقل 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>اذا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علمت انه دفع مبلغ 1500 دينارا (</w:t>
      </w:r>
      <w:proofErr w:type="spellStart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lang w:bidi="ar-OM"/>
        </w:rPr>
        <w:t>da</w:t>
      </w:r>
      <w:proofErr w:type="spellEnd"/>
      <w:r w:rsidRPr="00072694">
        <w:rPr>
          <w:rFonts w:asciiTheme="majorBidi" w:hAnsiTheme="majorBidi" w:cstheme="majorBidi"/>
          <w:b/>
          <w:bCs/>
          <w:color w:val="4D5153"/>
          <w:sz w:val="28"/>
          <w:szCs w:val="28"/>
          <w:rtl/>
          <w:lang w:bidi="ar-OM"/>
        </w:rPr>
        <w:t xml:space="preserve"> ) لنقل السياج .</w:t>
      </w:r>
    </w:p>
    <w:p w:rsidR="00C90E93" w:rsidRDefault="00C90E93" w:rsidP="00C90E93">
      <w:pPr>
        <w:bidi/>
        <w:rPr>
          <w:rFonts w:ascii="Tahoma" w:hAnsi="Tahoma" w:cs="Tahoma"/>
          <w:sz w:val="24"/>
          <w:szCs w:val="24"/>
        </w:rPr>
      </w:pPr>
    </w:p>
    <w:p w:rsidR="00C90E93" w:rsidRDefault="00C90E93" w:rsidP="00C90E93">
      <w:pPr>
        <w:bidi/>
        <w:rPr>
          <w:sz w:val="32"/>
          <w:szCs w:val="32"/>
          <w:rtl/>
        </w:rPr>
      </w:pPr>
      <w:r w:rsidRPr="00E05FAB">
        <w:rPr>
          <w:rFonts w:hint="cs"/>
          <w:sz w:val="32"/>
          <w:szCs w:val="32"/>
          <w:rtl/>
        </w:rPr>
        <w:t xml:space="preserve">1 . </w:t>
      </w:r>
      <w:proofErr w:type="gramStart"/>
      <w:r>
        <w:rPr>
          <w:rFonts w:hint="cs"/>
          <w:sz w:val="32"/>
          <w:szCs w:val="32"/>
          <w:rtl/>
        </w:rPr>
        <w:t>كلفة</w:t>
      </w:r>
      <w:proofErr w:type="gramEnd"/>
      <w:r>
        <w:rPr>
          <w:rFonts w:hint="cs"/>
          <w:sz w:val="32"/>
          <w:szCs w:val="32"/>
          <w:rtl/>
        </w:rPr>
        <w:t xml:space="preserve"> خياطة فستان واحد هي 1298 دينار </w:t>
      </w:r>
    </w:p>
    <w:p w:rsidR="00C90E93" w:rsidRDefault="00C90E93" w:rsidP="00C90E9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ما هي كلفة خياطة 20 فستان؟</w:t>
      </w:r>
    </w:p>
    <w:p w:rsidR="00C90E93" w:rsidRPr="00C90E93" w:rsidRDefault="00C90E93" w:rsidP="00C90E93">
      <w:pPr>
        <w:pStyle w:val="Paragraphedeliste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 هي كلفة خياطة 18 فستان؟</w:t>
      </w:r>
    </w:p>
    <w:p w:rsidR="00C90E93" w:rsidRDefault="00C90E93" w:rsidP="00C90E9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. ثمن كتاب واحد هو 60 دينارا</w:t>
      </w:r>
    </w:p>
    <w:p w:rsidR="00C90E93" w:rsidRDefault="00C90E93" w:rsidP="00C90E93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 هو ثمن 6 كتب ؟ 9 كتب ؟ 12 </w:t>
      </w:r>
      <w:proofErr w:type="gramStart"/>
      <w:r>
        <w:rPr>
          <w:rFonts w:hint="cs"/>
          <w:sz w:val="32"/>
          <w:szCs w:val="32"/>
          <w:rtl/>
        </w:rPr>
        <w:t>كتاب</w:t>
      </w:r>
      <w:proofErr w:type="gramEnd"/>
      <w:r>
        <w:rPr>
          <w:rFonts w:hint="cs"/>
          <w:sz w:val="32"/>
          <w:szCs w:val="32"/>
          <w:rtl/>
        </w:rPr>
        <w:t xml:space="preserve"> ؟</w:t>
      </w:r>
    </w:p>
    <w:p w:rsidR="00C90E93" w:rsidRDefault="00C90E93" w:rsidP="00C90E93">
      <w:pPr>
        <w:bidi/>
        <w:rPr>
          <w:sz w:val="32"/>
          <w:szCs w:val="32"/>
          <w:rtl/>
        </w:rPr>
      </w:pPr>
    </w:p>
    <w:p w:rsidR="00C90E93" w:rsidRDefault="00C90E93" w:rsidP="00C90E93">
      <w:pPr>
        <w:pStyle w:val="Paragraphedeliste"/>
        <w:ind w:left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. يتقاضى عامل يوميا 640 دينارا .</w:t>
      </w:r>
    </w:p>
    <w:p w:rsidR="00C90E93" w:rsidRDefault="00C90E93" w:rsidP="00C90E9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ابحث عن ما يتقاضاه شهريا .</w:t>
      </w:r>
    </w:p>
    <w:p w:rsidR="00C90E93" w:rsidRDefault="00C90E93" w:rsidP="00C90E93">
      <w:pPr>
        <w:pStyle w:val="Paragraphedeliste"/>
        <w:ind w:left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إذا كانت مصاريفه 1200 دينار و مصاري</w:t>
      </w:r>
      <w:proofErr w:type="gramStart"/>
      <w:r>
        <w:rPr>
          <w:rFonts w:hint="cs"/>
          <w:sz w:val="32"/>
          <w:szCs w:val="32"/>
          <w:rtl/>
        </w:rPr>
        <w:t>ف المنزل</w:t>
      </w:r>
      <w:proofErr w:type="gramEnd"/>
      <w:r>
        <w:rPr>
          <w:rFonts w:hint="cs"/>
          <w:sz w:val="32"/>
          <w:szCs w:val="32"/>
          <w:rtl/>
        </w:rPr>
        <w:t xml:space="preserve"> 9750 دينارا و مصاريف استهلاك الماء و الكهرباء هي 600 دينارا .</w:t>
      </w:r>
    </w:p>
    <w:p w:rsidR="00C90E93" w:rsidRDefault="00C90E93" w:rsidP="00C90E9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ابحث عن جملة كل </w:t>
      </w:r>
      <w:proofErr w:type="gramStart"/>
      <w:r>
        <w:rPr>
          <w:rFonts w:hint="cs"/>
          <w:sz w:val="32"/>
          <w:szCs w:val="32"/>
          <w:rtl/>
        </w:rPr>
        <w:t>المصاريف .</w:t>
      </w:r>
      <w:proofErr w:type="gramEnd"/>
    </w:p>
    <w:p w:rsidR="00C90E93" w:rsidRDefault="00C90E93" w:rsidP="00C90E9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كم </w:t>
      </w:r>
      <w:proofErr w:type="gramStart"/>
      <w:r>
        <w:rPr>
          <w:rFonts w:hint="cs"/>
          <w:sz w:val="32"/>
          <w:szCs w:val="32"/>
          <w:rtl/>
        </w:rPr>
        <w:t>دينارا</w:t>
      </w:r>
      <w:proofErr w:type="gramEnd"/>
      <w:r>
        <w:rPr>
          <w:rFonts w:hint="cs"/>
          <w:sz w:val="32"/>
          <w:szCs w:val="32"/>
          <w:rtl/>
        </w:rPr>
        <w:t xml:space="preserve"> يوفر في الشّهر ؟</w:t>
      </w:r>
    </w:p>
    <w:p w:rsidR="00C90E93" w:rsidRDefault="00C90E93" w:rsidP="00C90E93">
      <w:pPr>
        <w:bidi/>
        <w:rPr>
          <w:sz w:val="32"/>
          <w:szCs w:val="32"/>
        </w:rPr>
      </w:pPr>
      <w:r>
        <w:rPr>
          <w:sz w:val="32"/>
          <w:szCs w:val="32"/>
          <w:rtl/>
        </w:rPr>
        <w:t>1 . لاحظ الجدول ثمّ أكمل 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917"/>
        <w:gridCol w:w="917"/>
        <w:gridCol w:w="917"/>
        <w:gridCol w:w="917"/>
        <w:gridCol w:w="1062"/>
      </w:tblGrid>
      <w:tr w:rsidR="00C90E93" w:rsidTr="00902275">
        <w:trPr>
          <w:trHeight w:val="3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عدد السّاعات</w:t>
            </w:r>
          </w:p>
        </w:tc>
      </w:tr>
      <w:tr w:rsidR="00C90E93" w:rsidTr="00902275">
        <w:trPr>
          <w:trHeight w:val="4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......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.....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.....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.....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.....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93" w:rsidRDefault="00C90E93" w:rsidP="00C90E9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الثمن بالدينار</w:t>
            </w:r>
          </w:p>
        </w:tc>
      </w:tr>
    </w:tbl>
    <w:p w:rsidR="00C90E93" w:rsidRDefault="00C90E93" w:rsidP="00C90E93">
      <w:pPr>
        <w:bidi/>
        <w:rPr>
          <w:sz w:val="32"/>
          <w:szCs w:val="32"/>
          <w:rtl/>
        </w:rPr>
      </w:pPr>
    </w:p>
    <w:p w:rsidR="00C90E93" w:rsidRDefault="00C90E93" w:rsidP="00C90E93">
      <w:pPr>
        <w:bidi/>
        <w:rPr>
          <w:sz w:val="32"/>
          <w:szCs w:val="32"/>
          <w:rtl/>
        </w:rPr>
      </w:pPr>
    </w:p>
    <w:p w:rsidR="00C90E93" w:rsidRDefault="00C90E93" w:rsidP="00C90E93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2 .</w:t>
      </w:r>
      <w:proofErr w:type="gramStart"/>
      <w:r>
        <w:rPr>
          <w:sz w:val="32"/>
          <w:szCs w:val="32"/>
          <w:rtl/>
        </w:rPr>
        <w:t>عند</w:t>
      </w:r>
      <w:proofErr w:type="gramEnd"/>
      <w:r>
        <w:rPr>
          <w:sz w:val="32"/>
          <w:szCs w:val="32"/>
          <w:rtl/>
        </w:rPr>
        <w:t xml:space="preserve"> بائع الأزهار 420وردة أراد أن يجمعها في باقات تظمّ كلّ واحدة 7 وردات </w:t>
      </w:r>
    </w:p>
    <w:p w:rsidR="00C90E93" w:rsidRDefault="00C90E93" w:rsidP="00C90E93">
      <w:pPr>
        <w:pStyle w:val="Paragraphedeliste"/>
        <w:numPr>
          <w:ilvl w:val="0"/>
          <w:numId w:val="4"/>
        </w:numPr>
        <w:rPr>
          <w:sz w:val="32"/>
          <w:szCs w:val="32"/>
          <w:rtl/>
        </w:rPr>
      </w:pPr>
      <w:r>
        <w:rPr>
          <w:sz w:val="32"/>
          <w:szCs w:val="32"/>
          <w:rtl/>
        </w:rPr>
        <w:t>ابحث عن عدد الباقات الّتي يتحصّل عليها .</w:t>
      </w:r>
    </w:p>
    <w:p w:rsidR="00C90E93" w:rsidRDefault="00C90E93" w:rsidP="00C90E93">
      <w:pPr>
        <w:pStyle w:val="Paragraphedeliste"/>
        <w:ind w:left="0"/>
        <w:rPr>
          <w:sz w:val="32"/>
          <w:szCs w:val="32"/>
        </w:rPr>
      </w:pPr>
      <w:r>
        <w:rPr>
          <w:sz w:val="32"/>
          <w:szCs w:val="32"/>
          <w:rtl/>
        </w:rPr>
        <w:t xml:space="preserve">باع الباقة الواحدة </w:t>
      </w:r>
      <w:proofErr w:type="spellStart"/>
      <w:r>
        <w:rPr>
          <w:sz w:val="32"/>
          <w:szCs w:val="32"/>
          <w:rtl/>
        </w:rPr>
        <w:t>بـ</w:t>
      </w:r>
      <w:proofErr w:type="spellEnd"/>
      <w:r>
        <w:rPr>
          <w:sz w:val="32"/>
          <w:szCs w:val="32"/>
          <w:rtl/>
        </w:rPr>
        <w:t xml:space="preserve"> 120 دينارا للواحدة .</w:t>
      </w:r>
    </w:p>
    <w:p w:rsidR="00C90E93" w:rsidRDefault="00C90E93" w:rsidP="00C90E93">
      <w:pPr>
        <w:pStyle w:val="Paragraphedeliste"/>
        <w:numPr>
          <w:ilvl w:val="0"/>
          <w:numId w:val="4"/>
        </w:num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ما ثمن بيع </w:t>
      </w:r>
      <w:proofErr w:type="gramStart"/>
      <w:r>
        <w:rPr>
          <w:sz w:val="32"/>
          <w:szCs w:val="32"/>
          <w:rtl/>
        </w:rPr>
        <w:t>كلّ</w:t>
      </w:r>
      <w:proofErr w:type="gramEnd"/>
      <w:r>
        <w:rPr>
          <w:sz w:val="32"/>
          <w:szCs w:val="32"/>
          <w:rtl/>
        </w:rPr>
        <w:t xml:space="preserve"> الباقات ؟</w:t>
      </w:r>
    </w:p>
    <w:p w:rsidR="00C90E93" w:rsidRPr="00AF4A72" w:rsidRDefault="00C90E93" w:rsidP="00C90E93">
      <w:pPr>
        <w:bidi/>
        <w:rPr>
          <w:sz w:val="32"/>
          <w:szCs w:val="32"/>
        </w:rPr>
      </w:pPr>
    </w:p>
    <w:p w:rsidR="000036C5" w:rsidRDefault="000036C5" w:rsidP="00C90E93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25344D" w:rsidP="0025344D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25344D" w:rsidP="0025344D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25344D" w:rsidP="0025344D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25344D" w:rsidP="0025344D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25344D" w:rsidP="0025344D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25344D" w:rsidP="0025344D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25344D" w:rsidRDefault="00847207" w:rsidP="0025344D">
      <w:pPr>
        <w:jc w:val="center"/>
        <w:rPr>
          <w:b/>
          <w:bCs/>
          <w:sz w:val="36"/>
          <w:szCs w:val="36"/>
          <w:u w:val="single"/>
          <w:lang w:bidi="ar-DZ"/>
        </w:rPr>
      </w:pPr>
      <w:bookmarkStart w:id="0" w:name="_GoBack"/>
      <w:bookmarkEnd w:id="0"/>
      <w:r w:rsidRPr="00847207">
        <w:rPr>
          <w:b/>
          <w:bCs/>
          <w:noProof/>
          <w:sz w:val="36"/>
          <w:szCs w:val="36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81.05pt;margin-top:-43.15pt;width:310.95pt;height:4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" fillcolor="#c0504d [3205]" strokecolor="#f2f2f2 [3041]" strokeweight="3pt">
            <v:shadow on="t" color="#622423 [1605]" opacity=".5" offset="1pt"/>
            <v:textbox>
              <w:txbxContent>
                <w:p w:rsidR="0025344D" w:rsidRPr="00B05225" w:rsidRDefault="0025344D" w:rsidP="0025344D">
                  <w:pPr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B052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وضعيات إدماجية للحل مستوى الخامس </w:t>
                  </w:r>
                  <w:proofErr w:type="spellStart"/>
                  <w:r w:rsidRPr="00B052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إبتدائي</w:t>
                  </w:r>
                  <w:proofErr w:type="spellEnd"/>
                </w:p>
              </w:txbxContent>
            </v:textbox>
          </v:shape>
        </w:pict>
      </w:r>
    </w:p>
    <w:p w:rsidR="0025344D" w:rsidRPr="00AB0EC9" w:rsidRDefault="0025344D" w:rsidP="0025344D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8956BA">
        <w:rPr>
          <w:b/>
          <w:bCs/>
          <w:color w:val="FF0000"/>
          <w:sz w:val="36"/>
          <w:szCs w:val="36"/>
          <w:u w:val="single"/>
          <w:lang w:bidi="ar-DZ"/>
        </w:rPr>
        <w:t>1</w:t>
      </w:r>
      <w:r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الوضعي</w:t>
      </w: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ة </w:t>
      </w:r>
      <w:proofErr w:type="spellStart"/>
      <w:proofErr w:type="gramStart"/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:</w:t>
      </w:r>
      <w:proofErr w:type="gramEnd"/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حقل مستطيل الشكل طوله 45 م و عرضه 23.2 م 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أ </w:t>
      </w:r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 ما هو محيط الحقل ؟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ب ـ </w:t>
      </w:r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ما هي مساحته ؟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جزأ الفلاح  حقله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الى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10أجزاء متساوية ، فغرس 3 أجزاء بصلا و 4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أجزاء </w:t>
      </w: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طماطم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أ 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ماهي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مساحة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الاجزاء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المغروسة بصلا و طماطم ؟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ب 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ماهي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مساحة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الارض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الباقية ؟ ( غير المغروسة )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40"/>
          <w:szCs w:val="40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2ـ الوضعية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ارادت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مدرسة تنظيم رحلة لتلاميذها الموزعين على 8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اقسام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يضم كل قسم 30 تلميذ ، فاكترى المدير 3 ح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فلات لنقلهم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ماهو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عدد تلاميذ المدرسة ؟ </w:t>
      </w:r>
    </w:p>
    <w:p w:rsidR="0025344D" w:rsidRPr="008956BA" w:rsidRDefault="0025344D" w:rsidP="0025344D">
      <w:pPr>
        <w:jc w:val="right"/>
        <w:rPr>
          <w:b/>
          <w:bCs/>
          <w:color w:val="C00000"/>
          <w:sz w:val="28"/>
          <w:szCs w:val="28"/>
          <w:rtl/>
          <w:lang w:bidi="ar-DZ"/>
        </w:rPr>
      </w:pPr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كم تلميذ يركب </w:t>
      </w:r>
      <w:proofErr w:type="gram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في</w:t>
      </w:r>
      <w:proofErr w:type="gram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كل حافلة ؟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ماهو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مبلغ اشتراك كل تلميذ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اذا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تكلفت الرحلة 4800 دينار ؟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40"/>
          <w:szCs w:val="40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rtl/>
          <w:lang w:bidi="ar-DZ"/>
        </w:rPr>
        <w:t>3</w:t>
      </w: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ـ الوضعية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اشتريت من عند مكتبي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اربع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كراريس ذات 96 صفحة ثمن الكراس الواحد 18 دينارا ، و ستة كراريس ذات 64 صفحة ثمن الكراس الواحد 15 دينارا ، و بعض اللوازم المدرسية ثمنها 65 دينارا ، ومحفظة ثمنها 450 دينارا . 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ثمن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اربعة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كراريس ذات 96 صفحة ؟ 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ثمن ستة كراريس ذات 64 صفحة ؟ </w:t>
      </w:r>
    </w:p>
    <w:p w:rsidR="0025344D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اعطيت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للمكتبي 800 دينارا . كم يرجع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لك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المكتبي ؟ </w:t>
      </w:r>
    </w:p>
    <w:p w:rsidR="0025344D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</w:p>
    <w:p w:rsidR="0025344D" w:rsidRPr="008956BA" w:rsidRDefault="0025344D" w:rsidP="0025344D">
      <w:pPr>
        <w:jc w:val="center"/>
        <w:rPr>
          <w:b/>
          <w:bCs/>
          <w:color w:val="FF0000"/>
          <w:sz w:val="44"/>
          <w:szCs w:val="44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 xml:space="preserve">4 ـ الوضعية </w:t>
      </w:r>
      <w:proofErr w:type="spellStart"/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 xml:space="preserve"> :</w:t>
      </w:r>
    </w:p>
    <w:p w:rsidR="0025344D" w:rsidRPr="00AB0EC9" w:rsidRDefault="0025344D" w:rsidP="0025344D">
      <w:pPr>
        <w:jc w:val="right"/>
        <w:rPr>
          <w:b/>
          <w:bCs/>
          <w:sz w:val="48"/>
          <w:szCs w:val="48"/>
          <w:rtl/>
          <w:lang w:bidi="ar-DZ"/>
        </w:rPr>
      </w:pPr>
      <w:r w:rsidRPr="00AB0EC9">
        <w:rPr>
          <w:rFonts w:hint="cs"/>
          <w:b/>
          <w:bCs/>
          <w:sz w:val="40"/>
          <w:szCs w:val="40"/>
          <w:rtl/>
          <w:lang w:bidi="ar-DZ"/>
        </w:rPr>
        <w:t>لصنع ك</w:t>
      </w:r>
      <w:r>
        <w:rPr>
          <w:rFonts w:hint="cs"/>
          <w:b/>
          <w:bCs/>
          <w:sz w:val="40"/>
          <w:szCs w:val="40"/>
          <w:rtl/>
          <w:lang w:bidi="ar-DZ"/>
        </w:rPr>
        <w:t>ي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>ل</w:t>
      </w:r>
      <w:r>
        <w:rPr>
          <w:rFonts w:hint="cs"/>
          <w:b/>
          <w:bCs/>
          <w:sz w:val="40"/>
          <w:szCs w:val="40"/>
          <w:rtl/>
          <w:lang w:bidi="ar-DZ"/>
        </w:rPr>
        <w:t>و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غرام واحد من الجبن نستعمل 5 لترات من الحليب .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40"/>
          <w:szCs w:val="40"/>
          <w:rtl/>
          <w:lang w:bidi="ar-DZ"/>
        </w:rPr>
        <w:lastRenderedPageBreak/>
        <w:t>لصنع الجبن يستعمل أ</w:t>
      </w:r>
      <w:r>
        <w:rPr>
          <w:rFonts w:hint="cs"/>
          <w:b/>
          <w:bCs/>
          <w:sz w:val="40"/>
          <w:szCs w:val="40"/>
          <w:rtl/>
          <w:lang w:bidi="ar-DZ"/>
        </w:rPr>
        <w:t>ل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لبان 70 لترا من الحليب </w:t>
      </w:r>
      <w:proofErr w:type="gramStart"/>
      <w:r w:rsidRPr="00AB0EC9">
        <w:rPr>
          <w:rFonts w:hint="cs"/>
          <w:b/>
          <w:bCs/>
          <w:sz w:val="40"/>
          <w:szCs w:val="40"/>
          <w:rtl/>
          <w:lang w:bidi="ar-DZ"/>
        </w:rPr>
        <w:t>يوميا ،</w:t>
      </w:r>
      <w:proofErr w:type="gramEnd"/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 يباع الجبن على </w:t>
      </w:r>
      <w:r>
        <w:rPr>
          <w:rFonts w:hint="cs"/>
          <w:b/>
          <w:bCs/>
          <w:sz w:val="40"/>
          <w:szCs w:val="40"/>
          <w:rtl/>
          <w:lang w:bidi="ar-DZ"/>
        </w:rPr>
        <w:t>شكل قطع ذات 140 غ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 . ثمن كل قطعة 50 </w:t>
      </w:r>
      <w:proofErr w:type="gramStart"/>
      <w:r w:rsidRPr="00AB0EC9">
        <w:rPr>
          <w:rFonts w:hint="cs"/>
          <w:b/>
          <w:bCs/>
          <w:sz w:val="40"/>
          <w:szCs w:val="40"/>
          <w:rtl/>
          <w:lang w:bidi="ar-DZ"/>
        </w:rPr>
        <w:t>دينارا .</w:t>
      </w:r>
      <w:proofErr w:type="gramEnd"/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عدد قطع الجبن التي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يصنعها</w:t>
      </w: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هذا اللبان يوميا ؟ </w:t>
      </w:r>
    </w:p>
    <w:p w:rsidR="0025344D" w:rsidRPr="00AB0EC9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المبلغ الذي يجمعه هذا اللبان من بيع الجبن خلال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الاسبوع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؟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40"/>
          <w:szCs w:val="40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5 ـ الوضعية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25344D" w:rsidRPr="00983FFE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983FFE">
        <w:rPr>
          <w:rFonts w:hint="cs"/>
          <w:b/>
          <w:bCs/>
          <w:sz w:val="36"/>
          <w:szCs w:val="36"/>
          <w:rtl/>
          <w:lang w:bidi="ar-DZ"/>
        </w:rPr>
        <w:t xml:space="preserve">يتقاضى </w:t>
      </w:r>
      <w:proofErr w:type="gramStart"/>
      <w:r w:rsidRPr="00983FFE">
        <w:rPr>
          <w:rFonts w:hint="cs"/>
          <w:b/>
          <w:bCs/>
          <w:sz w:val="36"/>
          <w:szCs w:val="36"/>
          <w:rtl/>
          <w:lang w:bidi="ar-DZ"/>
        </w:rPr>
        <w:t>عبد</w:t>
      </w:r>
      <w:proofErr w:type="gramEnd"/>
      <w:r w:rsidRPr="00983FFE">
        <w:rPr>
          <w:rFonts w:hint="cs"/>
          <w:b/>
          <w:bCs/>
          <w:sz w:val="36"/>
          <w:szCs w:val="36"/>
          <w:rtl/>
          <w:lang w:bidi="ar-DZ"/>
        </w:rPr>
        <w:t xml:space="preserve"> الله 23540 دينارا كل شهر و تتقاضى زوجته الطبيبة 4000.55 دينارا </w:t>
      </w:r>
      <w:proofErr w:type="gramStart"/>
      <w:r w:rsidRPr="00983FFE">
        <w:rPr>
          <w:rFonts w:hint="cs"/>
          <w:b/>
          <w:bCs/>
          <w:sz w:val="36"/>
          <w:szCs w:val="36"/>
          <w:rtl/>
          <w:lang w:bidi="ar-DZ"/>
        </w:rPr>
        <w:t>يوميا .</w:t>
      </w:r>
      <w:proofErr w:type="gramEnd"/>
      <w:r w:rsidRPr="00983FF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5344D" w:rsidRPr="00983FFE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احسب ما تتقاضاه الزوجة الطبيبة في شهر مارس </w:t>
      </w:r>
      <w:proofErr w:type="gramStart"/>
      <w:r w:rsidRPr="00983FFE">
        <w:rPr>
          <w:rFonts w:hint="cs"/>
          <w:b/>
          <w:bCs/>
          <w:sz w:val="32"/>
          <w:szCs w:val="32"/>
          <w:rtl/>
          <w:lang w:bidi="ar-DZ"/>
        </w:rPr>
        <w:t>2008 .</w:t>
      </w:r>
      <w:proofErr w:type="gram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؟</w:t>
      </w:r>
    </w:p>
    <w:p w:rsidR="0025344D" w:rsidRPr="00983FFE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احسب الفرق بينهما </w:t>
      </w:r>
      <w:r>
        <w:rPr>
          <w:rFonts w:hint="cs"/>
          <w:b/>
          <w:bCs/>
          <w:sz w:val="32"/>
          <w:szCs w:val="32"/>
          <w:rtl/>
          <w:lang w:bidi="ar-DZ"/>
        </w:rPr>
        <w:t>؟</w:t>
      </w:r>
    </w:p>
    <w:p w:rsidR="0025344D" w:rsidRPr="00983FFE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ماهو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دخلهما في هذا الشهر ؟ علما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انهما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يسددان فاتورتي الماء و الكهرباء المقدرة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12285.93 </w:t>
      </w:r>
      <w:proofErr w:type="gramStart"/>
      <w:r w:rsidRPr="00983FFE">
        <w:rPr>
          <w:rFonts w:hint="cs"/>
          <w:b/>
          <w:bCs/>
          <w:sz w:val="32"/>
          <w:szCs w:val="32"/>
          <w:rtl/>
          <w:lang w:bidi="ar-DZ"/>
        </w:rPr>
        <w:t>دينارا .</w:t>
      </w:r>
      <w:proofErr w:type="gram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44"/>
          <w:szCs w:val="44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 xml:space="preserve">6 ـ الوضعية </w:t>
      </w:r>
      <w:proofErr w:type="spellStart"/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 xml:space="preserve"> :</w:t>
      </w:r>
    </w:p>
    <w:p w:rsidR="0025344D" w:rsidRPr="00983FFE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اشترى خياط لفة قماش طولها 25.70 م ،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اذا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كان سعر المتر الواحد من القماش 52 دينارا </w:t>
      </w:r>
    </w:p>
    <w:p w:rsidR="0025344D" w:rsidRPr="00F51EDC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احسب ثمن شراء لفة القماش  ؟ </w:t>
      </w:r>
    </w:p>
    <w:p w:rsidR="0025344D" w:rsidRPr="00983FFE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خاط منها 10 فساتين و بقي من لفة القماش 2.20 م </w:t>
      </w:r>
    </w:p>
    <w:p w:rsidR="0025344D" w:rsidRPr="00983FFE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أ </w:t>
      </w:r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</w:t>
      </w:r>
      <w:proofErr w:type="spell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ماهو</w:t>
      </w:r>
      <w:proofErr w:type="spell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طول القماش المستعمل لخياطة فستان واحد ؟ </w:t>
      </w:r>
    </w:p>
    <w:p w:rsidR="0025344D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ب ـ </w:t>
      </w:r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احسب </w:t>
      </w:r>
      <w:proofErr w:type="gram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ثمن</w:t>
      </w:r>
      <w:proofErr w:type="gram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شراء قماش الفستان الواحد ؟ </w:t>
      </w:r>
    </w:p>
    <w:p w:rsidR="0025344D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sz w:val="28"/>
          <w:szCs w:val="28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rtl/>
          <w:lang w:bidi="ar-DZ"/>
        </w:rPr>
      </w:pPr>
    </w:p>
    <w:p w:rsidR="0025344D" w:rsidRPr="008956BA" w:rsidRDefault="0025344D" w:rsidP="0025344D">
      <w:pPr>
        <w:jc w:val="center"/>
        <w:rPr>
          <w:b/>
          <w:bCs/>
          <w:color w:val="FF0000"/>
          <w:sz w:val="52"/>
          <w:szCs w:val="52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7 ـ الوضعية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اشترى فلاح قطعة ارض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فلاحية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على شكل شبه منحرف قيس مساحتها 3.75 </w:t>
      </w:r>
      <w:r>
        <w:rPr>
          <w:rFonts w:hint="cs"/>
          <w:b/>
          <w:bCs/>
          <w:sz w:val="32"/>
          <w:szCs w:val="32"/>
          <w:rtl/>
          <w:lang w:bidi="ar-DZ"/>
        </w:rPr>
        <w:t>هكتار</w:t>
      </w: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بــ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36500 دينارا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للآر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الواحد . قرر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احاطتها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بسياج لحمايتها من الانجراف و الحيوانات البرية ، فاشترى لهذا الغرض المعدات التالية : 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217 عمودا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بــ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185 دينارا للعمود الواحد 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54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لفيفة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من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الاسلاك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الشائكة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بــ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242730 دينارا 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3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ابواب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بثلث ثمن شراء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اللفيفة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الواحدة من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الاسلاك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5344D" w:rsidRPr="00AB0EC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ابحث عن ثمن شراء الباب الواحد </w:t>
      </w:r>
      <w:r>
        <w:rPr>
          <w:rFonts w:hint="cs"/>
          <w:b/>
          <w:bCs/>
          <w:sz w:val="32"/>
          <w:szCs w:val="32"/>
          <w:rtl/>
          <w:lang w:bidi="ar-DZ"/>
        </w:rPr>
        <w:t>؟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2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ـ ابحث عن ثمن شراء  لوازم </w:t>
      </w:r>
      <w:proofErr w:type="spell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التسييج</w:t>
      </w:r>
      <w:proofErr w:type="spell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</w:p>
    <w:p w:rsidR="0025344D" w:rsidRDefault="0025344D" w:rsidP="0025344D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</w:t>
      </w: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ـ 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ابحث عن ثمن</w:t>
      </w: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شراء 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proofErr w:type="spell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الارض</w:t>
      </w:r>
      <w:proofErr w:type="spell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56"/>
          <w:szCs w:val="5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8 ـ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الوضغية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25344D" w:rsidRPr="00AB0EC9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 يصنع نجار 25 كراسي</w:t>
      </w: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في اليوم ، بعد 6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ايام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من العمل باع الكراسي التي صنعها بمبلغ 550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للكرسي الواحد </w:t>
      </w:r>
    </w:p>
    <w:p w:rsidR="0025344D" w:rsidRPr="00AB0EC9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1 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كم قبض التاجر ؟ </w:t>
      </w:r>
    </w:p>
    <w:p w:rsidR="0025344D" w:rsidRPr="00AB0EC9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 اشترى النجار بالمبلغ الذي قبض</w:t>
      </w:r>
      <w:r w:rsidRPr="00AB0EC9">
        <w:rPr>
          <w:rFonts w:hint="cs"/>
          <w:b/>
          <w:bCs/>
          <w:sz w:val="36"/>
          <w:szCs w:val="36"/>
          <w:rtl/>
          <w:lang w:bidi="ar-DZ"/>
        </w:rPr>
        <w:t>ه مجفف شعر ، و دفع ثمن</w:t>
      </w:r>
      <w:r>
        <w:rPr>
          <w:rFonts w:hint="cs"/>
          <w:b/>
          <w:bCs/>
          <w:sz w:val="36"/>
          <w:szCs w:val="36"/>
          <w:rtl/>
          <w:lang w:bidi="ar-DZ"/>
        </w:rPr>
        <w:t>ا للأ</w:t>
      </w:r>
      <w:r w:rsidRPr="00AB0EC9">
        <w:rPr>
          <w:rFonts w:hint="cs"/>
          <w:b/>
          <w:bCs/>
          <w:sz w:val="36"/>
          <w:szCs w:val="36"/>
          <w:rtl/>
          <w:lang w:bidi="ar-DZ"/>
        </w:rPr>
        <w:t>خشاب التي اش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تراها 7545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، و بقي له من مبلغ</w:t>
      </w: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الكرايس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7725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. </w:t>
      </w:r>
    </w:p>
    <w:p w:rsidR="0025344D" w:rsidRPr="00AB0EC9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2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ماهو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ثمن شراء مجفف الشعر ؟ </w:t>
      </w:r>
    </w:p>
    <w:p w:rsidR="0025344D" w:rsidRPr="00AB0EC9" w:rsidRDefault="0025344D" w:rsidP="0025344D">
      <w:pPr>
        <w:rPr>
          <w:b/>
          <w:bCs/>
          <w:sz w:val="28"/>
          <w:szCs w:val="28"/>
          <w:rtl/>
          <w:lang w:bidi="ar-DZ"/>
        </w:rPr>
      </w:pPr>
    </w:p>
    <w:p w:rsidR="0025344D" w:rsidRPr="008956BA" w:rsidRDefault="0025344D" w:rsidP="0025344D">
      <w:pPr>
        <w:jc w:val="center"/>
        <w:rPr>
          <w:b/>
          <w:bCs/>
          <w:color w:val="FF0000"/>
          <w:sz w:val="48"/>
          <w:szCs w:val="48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9 ـ الوضعية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الادماجية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25344D" w:rsidRPr="00AB0EC9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ـ وضع والد فريد في دفتر التوفير مبلغا قدره 2500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في شهر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جانفي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و في شهر فيفري أصاف 3950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5344D" w:rsidRPr="00AB0EC9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أحسب مجموع ما وضعه الأب في دفتر التوفير ؟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أحسب المبلغ الذي أصبح عند الأب </w:t>
      </w: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إذا علمت أنه قبل شهر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جانفي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كان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الميلغ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الموجود 4563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ـ 10 ـ الوضعية الإدماجية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>ـ رقعة أرض مستطيلة طولها 20 م و عرضها 15 م ، غرست كلها أشجارا حيث حددت لكل شجرة مساحة قدرها 12 م مربع و لسقيها أحضرنا صهريجا مملوءا ماء سعته 1500 ل و تستهلك كل شجرة 50 ل من الماء.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ـ أوجد مساحة الرقعة الأرضية ؟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ما هو عدد الأشجار المغروسة في الرقعة الأرضية ؟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كم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لترا من الماء بقي في الصهريج بعد سفي جميع الأشجار ؟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11 ـ الوضعية الإدماجية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إقتسم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ثلاثة أشخاص مبلغا من المال قدره 360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بحيث أخذ الأول ربع المبلغ و أخذ الثاني ثلث المبلغ و أخذ الثالث باقي المبلغ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أوجد الكسر الذي يمثل مجموع ما أخذه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الشخص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الأول و الثاني ؟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أوجد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الكسر الذي يمثل ما أخذه الشخص الثالث ؟</w:t>
      </w:r>
    </w:p>
    <w:p w:rsidR="0025344D" w:rsidRDefault="0025344D" w:rsidP="0025344D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أوجد المبلغ الذي أخذه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الشخص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الثالث ؟ </w:t>
      </w:r>
    </w:p>
    <w:p w:rsidR="0025344D" w:rsidRDefault="0025344D" w:rsidP="0025344D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12 ـ الوضعية الإدماجية</w:t>
      </w:r>
    </w:p>
    <w:p w:rsidR="0025344D" w:rsidRPr="001E1BF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إشترى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مربي المواشي 75 خروفا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690000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و دفع 4500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لنقلها و 93750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للعلف . </w:t>
      </w:r>
    </w:p>
    <w:p w:rsidR="0025344D" w:rsidRPr="001E1BF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و بعد مدة باع جميع الخرفان بمبلغ 870000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ما هو ثمن شراء الخروف الواحد ؟ </w:t>
      </w:r>
    </w:p>
    <w:p w:rsidR="0025344D" w:rsidRPr="001E1BF9" w:rsidRDefault="0025344D" w:rsidP="0025344D">
      <w:pPr>
        <w:jc w:val="right"/>
        <w:rPr>
          <w:b/>
          <w:bCs/>
          <w:sz w:val="32"/>
          <w:szCs w:val="32"/>
          <w:rtl/>
          <w:lang w:bidi="ar-DZ"/>
        </w:rPr>
      </w:pPr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ما </w:t>
      </w:r>
      <w:proofErr w:type="gram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كلفة</w:t>
      </w:r>
      <w:proofErr w:type="gram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جميع الخرفان ؟ 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ما هو ثمن بيع الخروف الواحد ؟ </w:t>
      </w:r>
    </w:p>
    <w:p w:rsidR="0025344D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ما هي الفائدة التي حققها ؟ </w:t>
      </w:r>
    </w:p>
    <w:p w:rsidR="0025344D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</w:p>
    <w:p w:rsidR="0025344D" w:rsidRDefault="0025344D" w:rsidP="0025344D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</w:p>
    <w:p w:rsidR="0025344D" w:rsidRPr="00B94F73" w:rsidRDefault="0025344D" w:rsidP="0025344D">
      <w:pPr>
        <w:jc w:val="right"/>
        <w:rPr>
          <w:b/>
          <w:bCs/>
          <w:color w:val="C00000"/>
          <w:rtl/>
          <w:lang w:bidi="ar-DZ"/>
        </w:rPr>
      </w:pPr>
    </w:p>
    <w:p w:rsidR="0025344D" w:rsidRDefault="0025344D" w:rsidP="0025344D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13 ـ الوضعية الإدماجية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ـ أراد فلاح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تسييج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حقل مستطيل الشكل طوله 165 م و عرضه 84,50 م 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أحسب مساحة هذا الحقل ؟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إشترى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الفلاح 500 م من السياج بثمن 120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للمتر الواحد </w:t>
      </w:r>
    </w:p>
    <w:p w:rsidR="0025344D" w:rsidRPr="00B94F73" w:rsidRDefault="0025344D" w:rsidP="0025344D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ما هو ثمن شراء السياج ؟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شغل ثلاثة عمال للقيام بعملية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التسييج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، و دفع لهم 4200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كم أعطى الفلاح كل واحد منهم ؟ </w:t>
      </w:r>
    </w:p>
    <w:p w:rsidR="0025344D" w:rsidRDefault="0025344D" w:rsidP="0025344D">
      <w:pPr>
        <w:jc w:val="right"/>
        <w:rPr>
          <w:b/>
          <w:bCs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أحسب كلفة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تسييج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هذا الحقل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إذا علمت أنه دفع مبلغ 1500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لنقل السياج . </w:t>
      </w:r>
    </w:p>
    <w:p w:rsidR="0025344D" w:rsidRPr="008956BA" w:rsidRDefault="0025344D" w:rsidP="0025344D">
      <w:pPr>
        <w:jc w:val="center"/>
        <w:rPr>
          <w:b/>
          <w:bCs/>
          <w:color w:val="FF0000"/>
          <w:sz w:val="36"/>
          <w:szCs w:val="36"/>
          <w:u w:val="single"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14 ـ الوضعية الإدماجية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sz w:val="36"/>
          <w:szCs w:val="36"/>
          <w:rtl/>
          <w:lang w:bidi="ar-DZ"/>
        </w:rPr>
        <w:t>إشترى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تاجر 3825 ل من الزيت </w:t>
      </w:r>
      <w:proofErr w:type="spellStart"/>
      <w:r>
        <w:rPr>
          <w:rFonts w:hint="cs"/>
          <w:sz w:val="36"/>
          <w:szCs w:val="36"/>
          <w:rtl/>
          <w:lang w:bidi="ar-DZ"/>
        </w:rPr>
        <w:t>بـ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75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للتر الواحد </w:t>
      </w:r>
    </w:p>
    <w:p w:rsidR="0025344D" w:rsidRPr="00B94F73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ما هو ثمن شراء الزيت ؟ 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أفرغ الزيت في زجاجات سعة الواحدة 0,85 ل </w:t>
      </w:r>
    </w:p>
    <w:p w:rsidR="0025344D" w:rsidRPr="00B94F73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>ـ ما هو عدد الزجاجات ؟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أجر 5 عمال لملء الزجاجات مقابل 750,50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لكل عامل 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color w:val="C00000"/>
          <w:sz w:val="36"/>
          <w:szCs w:val="36"/>
          <w:rtl/>
          <w:lang w:bidi="ar-DZ"/>
        </w:rPr>
        <w:t>أحسب أجرة العمال ؟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إذا كانت تكاليف النقل قد قدرت </w:t>
      </w:r>
      <w:proofErr w:type="spellStart"/>
      <w:r>
        <w:rPr>
          <w:rFonts w:hint="cs"/>
          <w:sz w:val="36"/>
          <w:szCs w:val="36"/>
          <w:rtl/>
          <w:lang w:bidi="ar-DZ"/>
        </w:rPr>
        <w:t>بـ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2500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25344D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فما ثمن الكلفة ؟ </w:t>
      </w:r>
    </w:p>
    <w:p w:rsidR="0025344D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</w:p>
    <w:p w:rsidR="0025344D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</w:p>
    <w:p w:rsidR="0025344D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</w:p>
    <w:p w:rsidR="0025344D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</w:p>
    <w:p w:rsidR="0025344D" w:rsidRPr="00B94F73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</w:p>
    <w:p w:rsidR="0025344D" w:rsidRPr="008956BA" w:rsidRDefault="0025344D" w:rsidP="0025344D">
      <w:pPr>
        <w:jc w:val="center"/>
        <w:rPr>
          <w:b/>
          <w:bCs/>
          <w:color w:val="FF0000"/>
          <w:sz w:val="36"/>
          <w:szCs w:val="36"/>
          <w:u w:val="single"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15 ـ الوضعية الإدماجية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ـ حقل مستطيل طوله 20 م و عرضه 14 م . غر</w:t>
      </w:r>
      <w:proofErr w:type="gramStart"/>
      <w:r>
        <w:rPr>
          <w:rFonts w:hint="cs"/>
          <w:sz w:val="36"/>
          <w:szCs w:val="36"/>
          <w:rtl/>
          <w:lang w:bidi="ar-DZ"/>
        </w:rPr>
        <w:t>ست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فيه حديقة دائرية الشكل نصف قطرها 3,5 م 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r w:rsidRPr="008956BA">
        <w:rPr>
          <w:rFonts w:hint="cs"/>
          <w:color w:val="C00000"/>
          <w:sz w:val="36"/>
          <w:szCs w:val="36"/>
          <w:rtl/>
          <w:lang w:bidi="ar-DZ"/>
        </w:rPr>
        <w:t xml:space="preserve">ما هي مساحة الحقل ؟ </w:t>
      </w:r>
    </w:p>
    <w:p w:rsidR="0025344D" w:rsidRPr="00B94F73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ما هي مساحة الأرض المغروسة ؟ </w:t>
      </w:r>
    </w:p>
    <w:p w:rsidR="0025344D" w:rsidRDefault="0025344D" w:rsidP="0025344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sz w:val="36"/>
          <w:szCs w:val="36"/>
          <w:rtl/>
          <w:lang w:bidi="ar-DZ"/>
        </w:rPr>
        <w:t>إكترى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الفلاح جرارا للحرث مدة 3 ساعات بسعر 300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للساعة الواحدة </w:t>
      </w:r>
    </w:p>
    <w:p w:rsidR="0025344D" w:rsidRPr="00B94F73" w:rsidRDefault="0025344D" w:rsidP="0025344D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ما هو المبلغ المدفوع لصاحب الجرار؟ </w:t>
      </w:r>
    </w:p>
    <w:p w:rsidR="0025344D" w:rsidRDefault="0025344D" w:rsidP="0025344D">
      <w:pPr>
        <w:jc w:val="righ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أحسب مساحة الرقعة غير المغروسة ؟ </w:t>
      </w:r>
    </w:p>
    <w:p w:rsidR="0025344D" w:rsidRDefault="0025344D" w:rsidP="0025344D">
      <w:pPr>
        <w:rPr>
          <w:sz w:val="36"/>
          <w:szCs w:val="36"/>
          <w:lang w:bidi="ar-DZ"/>
        </w:rPr>
      </w:pPr>
    </w:p>
    <w:p w:rsidR="0025344D" w:rsidRPr="00BA5979" w:rsidRDefault="0025344D" w:rsidP="0025344D">
      <w:pPr>
        <w:tabs>
          <w:tab w:val="left" w:pos="8292"/>
        </w:tabs>
        <w:rPr>
          <w:sz w:val="36"/>
          <w:szCs w:val="36"/>
          <w:u w:val="single"/>
          <w:lang w:bidi="ar-DZ"/>
        </w:rPr>
      </w:pPr>
      <w:r>
        <w:rPr>
          <w:sz w:val="36"/>
          <w:szCs w:val="36"/>
          <w:lang w:bidi="ar-DZ"/>
        </w:rPr>
        <w:tab/>
      </w:r>
      <w:proofErr w:type="gramStart"/>
      <w:r w:rsidRPr="00BA5979">
        <w:rPr>
          <w:rFonts w:hint="cs"/>
          <w:sz w:val="36"/>
          <w:szCs w:val="36"/>
          <w:u w:val="single"/>
          <w:rtl/>
          <w:lang w:bidi="ar-DZ"/>
        </w:rPr>
        <w:t>بالتوفيق</w:t>
      </w:r>
      <w:proofErr w:type="gramEnd"/>
    </w:p>
    <w:p w:rsidR="0025344D" w:rsidRPr="00C90E93" w:rsidRDefault="0025344D" w:rsidP="0025344D">
      <w:pPr>
        <w:bidi/>
        <w:jc w:val="center"/>
        <w:rPr>
          <w:rFonts w:ascii="Tahoma" w:hAnsi="Tahoma" w:cs="Tahoma"/>
          <w:sz w:val="24"/>
          <w:szCs w:val="24"/>
        </w:rPr>
      </w:pPr>
    </w:p>
    <w:sectPr w:rsidR="0025344D" w:rsidRPr="00C90E93" w:rsidSect="00C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D98"/>
    <w:multiLevelType w:val="hybridMultilevel"/>
    <w:tmpl w:val="F864B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335"/>
    <w:multiLevelType w:val="hybridMultilevel"/>
    <w:tmpl w:val="74DC8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22B"/>
    <w:multiLevelType w:val="hybridMultilevel"/>
    <w:tmpl w:val="F466B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3FC9"/>
    <w:multiLevelType w:val="hybridMultilevel"/>
    <w:tmpl w:val="CFD82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0A86"/>
    <w:rsid w:val="000036C5"/>
    <w:rsid w:val="00072694"/>
    <w:rsid w:val="00180A86"/>
    <w:rsid w:val="0025344D"/>
    <w:rsid w:val="00271058"/>
    <w:rsid w:val="00274F15"/>
    <w:rsid w:val="00505542"/>
    <w:rsid w:val="006429A7"/>
    <w:rsid w:val="007750D2"/>
    <w:rsid w:val="00847207"/>
    <w:rsid w:val="00885C90"/>
    <w:rsid w:val="00934D07"/>
    <w:rsid w:val="0099583F"/>
    <w:rsid w:val="00C9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E93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93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My PC</cp:lastModifiedBy>
  <cp:revision>4</cp:revision>
  <dcterms:created xsi:type="dcterms:W3CDTF">2014-04-28T17:28:00Z</dcterms:created>
  <dcterms:modified xsi:type="dcterms:W3CDTF">2014-05-09T03:44:00Z</dcterms:modified>
</cp:coreProperties>
</file>