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15" w:rsidRDefault="00C92F15" w:rsidP="00015F4B">
      <w:pPr>
        <w:tabs>
          <w:tab w:val="left" w:pos="4706"/>
        </w:tabs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اختبار شهر أكتوبر للسنة الخامسة</w:t>
      </w:r>
    </w:p>
    <w:p w:rsidR="00C92F15" w:rsidRDefault="00C92F15" w:rsidP="00C92F15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في مادة اللغة العربية</w:t>
      </w:r>
    </w:p>
    <w:p w:rsidR="00C92F15" w:rsidRDefault="00514D67" w:rsidP="00A20B7F">
      <w:pPr>
        <w:tabs>
          <w:tab w:val="left" w:pos="4706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ـ النص :</w:t>
      </w:r>
      <w:r w:rsidR="00A20B7F" w:rsidRPr="00A20B7F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                                            </w:t>
      </w:r>
      <w:r w:rsidR="00A20B7F" w:rsidRPr="00A20B7F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....................</w:t>
      </w:r>
    </w:p>
    <w:p w:rsidR="000711F6" w:rsidRDefault="00514D67" w:rsidP="000711F6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 ـ 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ل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ِ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ي ص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احب</w:t>
      </w:r>
      <w:r w:rsidR="005478C7" w:rsidRPr="005478C7">
        <w:rPr>
          <w:rFonts w:asciiTheme="minorBidi" w:hAnsiTheme="minorBidi"/>
          <w:sz w:val="32"/>
          <w:szCs w:val="32"/>
          <w:rtl/>
          <w:lang w:val="fr-FR" w:bidi="ar-DZ"/>
        </w:rPr>
        <w:t>ٌ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هو أعظم 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الأص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حاب نشاط</w:t>
      </w:r>
      <w:r w:rsidR="00446A21" w:rsidRPr="005478C7">
        <w:rPr>
          <w:rFonts w:asciiTheme="minorBidi" w:hAnsiTheme="minorBidi"/>
          <w:sz w:val="32"/>
          <w:szCs w:val="32"/>
          <w:rtl/>
          <w:lang w:val="fr-FR" w:bidi="ar-DZ"/>
        </w:rPr>
        <w:t>ـــً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ا ، و أوفر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هم جدّا ، و أكثر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هم ميلا إلى الزر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اعة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ِ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، و ق</w:t>
      </w:r>
      <w:r w:rsidR="00446A21" w:rsidRPr="005478C7">
        <w:rPr>
          <w:rFonts w:asciiTheme="minorBidi" w:hAnsiTheme="minorBidi"/>
          <w:sz w:val="32"/>
          <w:szCs w:val="32"/>
          <w:rtl/>
          <w:lang w:val="fr-FR" w:bidi="ar-DZ"/>
        </w:rPr>
        <w:t>ــــ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>د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="0020672F"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</w:t>
      </w:r>
    </w:p>
    <w:p w:rsidR="000711F6" w:rsidRDefault="0020672F" w:rsidP="000711F6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رزق</w:t>
      </w:r>
      <w:r w:rsidR="005478C7">
        <w:rPr>
          <w:rFonts w:asciiTheme="minorBidi" w:hAnsiTheme="minorBidi" w:hint="cs"/>
          <w:sz w:val="32"/>
          <w:szCs w:val="32"/>
          <w:rtl/>
          <w:lang w:val="fr-FR" w:bidi="ar-DZ"/>
        </w:rPr>
        <w:t>ــــ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ه الله ضي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عة واس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ِ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ع</w:t>
      </w:r>
      <w:r w:rsidR="005478C7"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ة ، فانقطع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له</w:t>
      </w:r>
      <w:r w:rsidR="005478C7">
        <w:rPr>
          <w:rFonts w:asciiTheme="minorBidi" w:hAnsiTheme="minorBidi" w:hint="cs"/>
          <w:sz w:val="32"/>
          <w:szCs w:val="32"/>
          <w:rtl/>
          <w:lang w:val="fr-FR" w:bidi="ar-DZ"/>
        </w:rPr>
        <w:t>َـــ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 و تفنّن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في إص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لاح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ِ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ها ، ف</w:t>
      </w:r>
      <w:r w:rsidR="005478C7"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 w:rsidRPr="00A20B7F"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  <w:t>زر</w:t>
      </w:r>
      <w:r w:rsidR="00502060" w:rsidRPr="00A20B7F"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  <w:t>َ</w:t>
      </w:r>
      <w:r w:rsidRPr="00A20B7F"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  <w:t>ع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في جان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ِ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ب منها أنواع الخضر ، </w:t>
      </w:r>
    </w:p>
    <w:p w:rsidR="000711F6" w:rsidRDefault="0020672F" w:rsidP="000711F6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و غر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س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في ق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ِ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س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م واسع منها حديقة للبرتقال و الليمون و التفاح ، و زانها بألوان من الأزه</w:t>
      </w:r>
      <w:r w:rsidR="00A20B7F">
        <w:rPr>
          <w:rFonts w:asciiTheme="minorBidi" w:hAnsiTheme="minorBidi" w:hint="cs"/>
          <w:sz w:val="32"/>
          <w:szCs w:val="32"/>
          <w:rtl/>
          <w:lang w:val="fr-FR" w:bidi="ar-DZ"/>
        </w:rPr>
        <w:t>َـــ</w:t>
      </w:r>
      <w:r w:rsidR="005478C7"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ار </w:t>
      </w:r>
      <w:r w:rsidRPr="00A20B7F"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  <w:t>تتأل</w:t>
      </w:r>
      <w:r w:rsidR="005478C7" w:rsidRPr="00A20B7F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ــ</w:t>
      </w:r>
      <w:r w:rsidRPr="00A20B7F"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  <w:t>ق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في </w:t>
      </w:r>
    </w:p>
    <w:p w:rsidR="000711F6" w:rsidRDefault="0020672F" w:rsidP="000711F6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أغص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انها تألق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الأح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ج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ار الكريم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ة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ِ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في التيج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ان الم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ر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صّع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ة ، و أج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ر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ى المياه 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ح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و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ل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الأغراس كله</w:t>
      </w:r>
      <w:r w:rsidR="005478C7">
        <w:rPr>
          <w:rFonts w:asciiTheme="minorBidi" w:hAnsiTheme="minorBidi" w:hint="cs"/>
          <w:sz w:val="32"/>
          <w:szCs w:val="32"/>
          <w:rtl/>
          <w:lang w:val="fr-FR" w:bidi="ar-DZ"/>
        </w:rPr>
        <w:t>َـــ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 ، و لم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يترك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="00502060"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</w:t>
      </w:r>
    </w:p>
    <w:p w:rsidR="000711F6" w:rsidRDefault="00502060" w:rsidP="000711F6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ب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قع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ة 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ً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جد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ب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ة 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ً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، و لا أرضا صُلبة إلا 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ّ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هزّ ترب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تها و أح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ي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 م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و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اته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 ، فاس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تح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الت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ضي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ْ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ع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ته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ج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نّة تفيض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أزهار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ً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 و ثمار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ً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ا </w:t>
      </w:r>
    </w:p>
    <w:p w:rsidR="00514D67" w:rsidRPr="005478C7" w:rsidRDefault="00502060" w:rsidP="000711F6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، و تس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ِ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يل</w:t>
      </w:r>
      <w:r w:rsidR="00446A21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ع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ي</w:t>
      </w:r>
      <w:r w:rsidR="00A0155A" w:rsidRPr="005478C7">
        <w:rPr>
          <w:rFonts w:asciiTheme="minorBidi" w:hAnsiTheme="minorBidi"/>
          <w:sz w:val="32"/>
          <w:szCs w:val="32"/>
          <w:rtl/>
          <w:lang w:val="fr-FR" w:bidi="ar-DZ"/>
        </w:rPr>
        <w:t>ُ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ون</w:t>
      </w:r>
      <w:r w:rsidR="00446A21" w:rsidRPr="005478C7">
        <w:rPr>
          <w:rFonts w:asciiTheme="minorBidi" w:hAnsiTheme="minorBidi"/>
          <w:sz w:val="32"/>
          <w:szCs w:val="32"/>
          <w:rtl/>
          <w:lang w:val="fr-FR" w:bidi="ar-DZ"/>
        </w:rPr>
        <w:t>ـــً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 و غدر</w:t>
      </w:r>
      <w:r w:rsidR="00446A21" w:rsidRPr="005478C7">
        <w:rPr>
          <w:rFonts w:asciiTheme="minorBidi" w:hAnsiTheme="minorBidi"/>
          <w:sz w:val="32"/>
          <w:szCs w:val="32"/>
          <w:rtl/>
          <w:lang w:val="fr-FR" w:bidi="ar-DZ"/>
        </w:rPr>
        <w:t>َ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ان</w:t>
      </w:r>
      <w:r w:rsidR="00446A21" w:rsidRPr="005478C7">
        <w:rPr>
          <w:rFonts w:asciiTheme="minorBidi" w:hAnsiTheme="minorBidi"/>
          <w:sz w:val="32"/>
          <w:szCs w:val="32"/>
          <w:rtl/>
          <w:lang w:val="fr-FR" w:bidi="ar-DZ"/>
        </w:rPr>
        <w:t>ــً</w:t>
      </w:r>
      <w:r w:rsidRPr="005478C7">
        <w:rPr>
          <w:rFonts w:asciiTheme="minorBidi" w:hAnsiTheme="minorBidi"/>
          <w:sz w:val="32"/>
          <w:szCs w:val="32"/>
          <w:rtl/>
          <w:lang w:val="fr-FR" w:bidi="ar-DZ"/>
        </w:rPr>
        <w:t>ا .</w:t>
      </w:r>
    </w:p>
    <w:p w:rsidR="005478C7" w:rsidRPr="0008162F" w:rsidRDefault="005478C7" w:rsidP="000711F6">
      <w:pPr>
        <w:spacing w:after="120"/>
        <w:rPr>
          <w:b/>
          <w:bCs/>
          <w:sz w:val="32"/>
          <w:szCs w:val="32"/>
          <w:rtl/>
          <w:lang w:val="fr-FR" w:bidi="ar-DZ"/>
        </w:rPr>
      </w:pPr>
      <w:r w:rsidRPr="0008162F">
        <w:rPr>
          <w:rFonts w:hint="cs"/>
          <w:b/>
          <w:bCs/>
          <w:sz w:val="32"/>
          <w:szCs w:val="32"/>
          <w:rtl/>
          <w:lang w:val="fr-FR" w:bidi="ar-DZ"/>
        </w:rPr>
        <w:t>ا</w:t>
      </w:r>
      <w:r w:rsidRPr="005478C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لأسئلــــــــــة :</w:t>
      </w:r>
    </w:p>
    <w:p w:rsidR="000711F6" w:rsidRDefault="005478C7" w:rsidP="000711F6">
      <w:pPr>
        <w:spacing w:after="120"/>
        <w:rPr>
          <w:b/>
          <w:bCs/>
          <w:sz w:val="32"/>
          <w:szCs w:val="32"/>
          <w:rtl/>
          <w:lang w:val="fr-FR" w:bidi="ar-DZ"/>
        </w:rPr>
      </w:pPr>
      <w:r w:rsidRPr="005478C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البنـــاء الفكــري :</w:t>
      </w:r>
      <w:r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3801AC">
        <w:rPr>
          <w:rFonts w:hint="cs"/>
          <w:b/>
          <w:bCs/>
          <w:sz w:val="32"/>
          <w:szCs w:val="32"/>
          <w:rtl/>
          <w:lang w:val="fr-FR" w:bidi="ar-DZ"/>
        </w:rPr>
        <w:t>( 3.5 )</w:t>
      </w:r>
    </w:p>
    <w:p w:rsidR="005478C7" w:rsidRPr="0008162F" w:rsidRDefault="000711F6" w:rsidP="000711F6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     </w:t>
      </w:r>
      <w:r w:rsidR="005478C7"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 1 ــ </w:t>
      </w:r>
      <w:r w:rsidR="005478C7" w:rsidRPr="0008162F">
        <w:rPr>
          <w:rFonts w:hint="cs"/>
          <w:sz w:val="32"/>
          <w:szCs w:val="32"/>
          <w:rtl/>
          <w:lang w:val="fr-FR" w:bidi="ar-DZ"/>
        </w:rPr>
        <w:t>من بين العناوين الآتية اختر عنوانا مناسبا للنص .</w:t>
      </w:r>
    </w:p>
    <w:p w:rsidR="005478C7" w:rsidRPr="0008162F" w:rsidRDefault="005478C7" w:rsidP="000711F6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                  </w:t>
      </w:r>
      <w:r>
        <w:rPr>
          <w:rFonts w:hint="cs"/>
          <w:sz w:val="32"/>
          <w:szCs w:val="32"/>
          <w:rtl/>
          <w:lang w:val="fr-FR" w:bidi="ar-DZ"/>
        </w:rPr>
        <w:t>الحديقة الس</w:t>
      </w:r>
      <w:r w:rsidR="000711F6">
        <w:rPr>
          <w:rFonts w:hint="cs"/>
          <w:sz w:val="32"/>
          <w:szCs w:val="32"/>
          <w:rtl/>
          <w:lang w:val="fr-FR" w:bidi="ar-DZ"/>
        </w:rPr>
        <w:t>ّ</w:t>
      </w:r>
      <w:r>
        <w:rPr>
          <w:rFonts w:hint="cs"/>
          <w:sz w:val="32"/>
          <w:szCs w:val="32"/>
          <w:rtl/>
          <w:lang w:val="fr-FR" w:bidi="ar-DZ"/>
        </w:rPr>
        <w:t>احرة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 </w:t>
      </w:r>
      <w:r>
        <w:rPr>
          <w:rFonts w:hint="cs"/>
          <w:sz w:val="32"/>
          <w:szCs w:val="32"/>
          <w:rtl/>
          <w:lang w:val="fr-FR" w:bidi="ar-DZ"/>
        </w:rPr>
        <w:t>ـ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</w:t>
      </w:r>
      <w:r>
        <w:rPr>
          <w:rFonts w:hint="cs"/>
          <w:sz w:val="32"/>
          <w:szCs w:val="32"/>
          <w:rtl/>
          <w:lang w:val="fr-FR" w:bidi="ar-DZ"/>
        </w:rPr>
        <w:t>القرية المنكوبة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</w:t>
      </w:r>
      <w:r>
        <w:rPr>
          <w:rFonts w:hint="cs"/>
          <w:sz w:val="32"/>
          <w:szCs w:val="32"/>
          <w:rtl/>
          <w:lang w:val="fr-FR" w:bidi="ar-DZ"/>
        </w:rPr>
        <w:t>ـ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 </w:t>
      </w:r>
      <w:r>
        <w:rPr>
          <w:rFonts w:hint="cs"/>
          <w:sz w:val="32"/>
          <w:szCs w:val="32"/>
          <w:rtl/>
          <w:lang w:val="fr-FR" w:bidi="ar-DZ"/>
        </w:rPr>
        <w:t>الفيضان</w:t>
      </w:r>
    </w:p>
    <w:p w:rsidR="005478C7" w:rsidRPr="0008162F" w:rsidRDefault="005478C7" w:rsidP="000711F6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             </w:t>
      </w:r>
      <w:r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2 ــ </w:t>
      </w:r>
      <w:r>
        <w:rPr>
          <w:rFonts w:hint="cs"/>
          <w:sz w:val="32"/>
          <w:szCs w:val="32"/>
          <w:rtl/>
          <w:lang w:val="fr-FR" w:bidi="ar-DZ"/>
        </w:rPr>
        <w:t>بم شبه الكاتب تألق الأزهار في أغصانها ؟</w:t>
      </w:r>
    </w:p>
    <w:p w:rsidR="005478C7" w:rsidRPr="0008162F" w:rsidRDefault="000711F6" w:rsidP="000711F6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           </w:t>
      </w:r>
      <w:r w:rsidR="005478C7" w:rsidRPr="0008162F">
        <w:rPr>
          <w:rFonts w:hint="cs"/>
          <w:sz w:val="32"/>
          <w:szCs w:val="32"/>
          <w:rtl/>
          <w:lang w:val="fr-FR" w:bidi="ar-DZ"/>
        </w:rPr>
        <w:t xml:space="preserve"> </w:t>
      </w:r>
      <w:r w:rsidR="005478C7"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3 ــ </w:t>
      </w:r>
      <w:r w:rsidR="005478C7" w:rsidRPr="0008162F">
        <w:rPr>
          <w:rFonts w:hint="cs"/>
          <w:sz w:val="32"/>
          <w:szCs w:val="32"/>
          <w:rtl/>
          <w:lang w:val="fr-FR" w:bidi="ar-DZ"/>
        </w:rPr>
        <w:t xml:space="preserve">اشرح الكلمات الآتية ووظفها في جمل </w:t>
      </w:r>
    </w:p>
    <w:p w:rsidR="005478C7" w:rsidRPr="0008162F" w:rsidRDefault="005478C7" w:rsidP="000711F6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                   </w:t>
      </w:r>
      <w:r w:rsidR="00A20B7F">
        <w:rPr>
          <w:rFonts w:hint="cs"/>
          <w:sz w:val="32"/>
          <w:szCs w:val="32"/>
          <w:rtl/>
          <w:lang w:val="fr-FR" w:bidi="ar-DZ"/>
        </w:rPr>
        <w:t>تتألق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 </w:t>
      </w:r>
      <w:r w:rsidR="00A20B7F">
        <w:rPr>
          <w:rFonts w:hint="cs"/>
          <w:sz w:val="32"/>
          <w:szCs w:val="32"/>
          <w:rtl/>
          <w:lang w:val="fr-FR" w:bidi="ar-DZ"/>
        </w:rPr>
        <w:t>ـ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 </w:t>
      </w:r>
      <w:r w:rsidR="00A20B7F">
        <w:rPr>
          <w:rFonts w:hint="cs"/>
          <w:sz w:val="32"/>
          <w:szCs w:val="32"/>
          <w:rtl/>
          <w:lang w:val="fr-FR" w:bidi="ar-DZ"/>
        </w:rPr>
        <w:t>المُرصّعَة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 </w:t>
      </w:r>
      <w:r w:rsidR="00A20B7F">
        <w:rPr>
          <w:rFonts w:hint="cs"/>
          <w:sz w:val="32"/>
          <w:szCs w:val="32"/>
          <w:rtl/>
          <w:lang w:val="fr-FR" w:bidi="ar-DZ"/>
        </w:rPr>
        <w:t>ـ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 </w:t>
      </w:r>
      <w:r w:rsidR="00A20B7F">
        <w:rPr>
          <w:rFonts w:hint="cs"/>
          <w:sz w:val="32"/>
          <w:szCs w:val="32"/>
          <w:rtl/>
          <w:lang w:val="fr-FR" w:bidi="ar-DZ"/>
        </w:rPr>
        <w:t>اسْتحَالت</w:t>
      </w:r>
      <w:r w:rsidRPr="0008162F">
        <w:rPr>
          <w:rFonts w:hint="cs"/>
          <w:sz w:val="32"/>
          <w:szCs w:val="32"/>
          <w:rtl/>
          <w:lang w:val="fr-FR" w:bidi="ar-DZ"/>
        </w:rPr>
        <w:t>.</w:t>
      </w:r>
    </w:p>
    <w:p w:rsidR="000711F6" w:rsidRDefault="005478C7" w:rsidP="000711F6">
      <w:pPr>
        <w:spacing w:after="120"/>
        <w:rPr>
          <w:b/>
          <w:bCs/>
          <w:sz w:val="32"/>
          <w:szCs w:val="32"/>
          <w:rtl/>
          <w:lang w:val="fr-FR" w:bidi="ar-DZ"/>
        </w:rPr>
      </w:pPr>
      <w:r w:rsidRPr="005478C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البـنـــاء اللغــوي :</w:t>
      </w:r>
      <w:r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="003801AC">
        <w:rPr>
          <w:rFonts w:hint="cs"/>
          <w:b/>
          <w:bCs/>
          <w:sz w:val="32"/>
          <w:szCs w:val="32"/>
          <w:rtl/>
          <w:lang w:val="fr-FR" w:bidi="ar-DZ"/>
        </w:rPr>
        <w:t xml:space="preserve"> ( 2.5 ن )</w:t>
      </w:r>
    </w:p>
    <w:p w:rsidR="005478C7" w:rsidRPr="0008162F" w:rsidRDefault="000711F6" w:rsidP="000711F6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      1</w:t>
      </w:r>
      <w:r w:rsidR="005478C7"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ــ </w:t>
      </w:r>
      <w:r w:rsidR="00A20B7F" w:rsidRPr="0008162F">
        <w:rPr>
          <w:rFonts w:hint="cs"/>
          <w:sz w:val="32"/>
          <w:szCs w:val="32"/>
          <w:rtl/>
          <w:lang w:val="fr-FR" w:bidi="ar-DZ"/>
        </w:rPr>
        <w:t>أعرب</w:t>
      </w:r>
      <w:r w:rsidR="005478C7" w:rsidRPr="0008162F">
        <w:rPr>
          <w:rFonts w:hint="cs"/>
          <w:sz w:val="32"/>
          <w:szCs w:val="32"/>
          <w:rtl/>
          <w:lang w:val="fr-FR" w:bidi="ar-DZ"/>
        </w:rPr>
        <w:t xml:space="preserve"> ما تحته خــط في النــــص .</w:t>
      </w:r>
    </w:p>
    <w:p w:rsidR="005478C7" w:rsidRPr="0008162F" w:rsidRDefault="005478C7" w:rsidP="000711F6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         </w:t>
      </w:r>
      <w:r w:rsidR="000711F6">
        <w:rPr>
          <w:rFonts w:hint="cs"/>
          <w:b/>
          <w:bCs/>
          <w:sz w:val="32"/>
          <w:szCs w:val="32"/>
          <w:rtl/>
          <w:lang w:val="fr-FR" w:bidi="ar-DZ"/>
        </w:rPr>
        <w:t xml:space="preserve">    </w:t>
      </w:r>
      <w:r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2 ــ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علل ( وضـح ) سبب كتابة الهمزة على الألف في كلمة : </w:t>
      </w:r>
      <w:r w:rsidR="00A20B7F">
        <w:rPr>
          <w:rFonts w:hint="cs"/>
          <w:sz w:val="32"/>
          <w:szCs w:val="32"/>
          <w:rtl/>
          <w:lang w:val="fr-FR" w:bidi="ar-DZ"/>
        </w:rPr>
        <w:t>تألـــق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.</w:t>
      </w:r>
    </w:p>
    <w:p w:rsidR="005478C7" w:rsidRPr="0008162F" w:rsidRDefault="000711F6" w:rsidP="000711F6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      </w:t>
      </w:r>
      <w:r w:rsidR="005478C7"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3 ــ</w:t>
      </w:r>
      <w:r w:rsidR="005478C7" w:rsidRPr="0008162F">
        <w:rPr>
          <w:rFonts w:hint="cs"/>
          <w:sz w:val="32"/>
          <w:szCs w:val="32"/>
          <w:rtl/>
          <w:lang w:val="fr-FR" w:bidi="ar-DZ"/>
        </w:rPr>
        <w:t xml:space="preserve"> اضبط بالشكل الجملة الآتيــة :</w:t>
      </w:r>
    </w:p>
    <w:p w:rsidR="005478C7" w:rsidRPr="0008162F" w:rsidRDefault="005478C7" w:rsidP="000711F6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        </w:t>
      </w:r>
      <w:r>
        <w:rPr>
          <w:rFonts w:hint="cs"/>
          <w:sz w:val="32"/>
          <w:szCs w:val="32"/>
          <w:rtl/>
          <w:lang w:val="fr-FR" w:bidi="ar-DZ"/>
        </w:rPr>
        <w:t xml:space="preserve">           </w:t>
      </w:r>
      <w:r w:rsidRPr="00A20B7F">
        <w:rPr>
          <w:rFonts w:hint="cs"/>
          <w:sz w:val="32"/>
          <w:szCs w:val="32"/>
          <w:rtl/>
          <w:lang w:val="fr-FR" w:bidi="ar-DZ"/>
        </w:rPr>
        <w:t xml:space="preserve"> </w:t>
      </w:r>
      <w:r w:rsidR="00A20B7F" w:rsidRPr="00A20B7F">
        <w:rPr>
          <w:rFonts w:asciiTheme="minorBidi" w:hAnsiTheme="minorBidi"/>
          <w:sz w:val="32"/>
          <w:szCs w:val="32"/>
          <w:rtl/>
          <w:lang w:val="fr-FR" w:bidi="ar-DZ"/>
        </w:rPr>
        <w:t>ف</w:t>
      </w:r>
      <w:r w:rsidR="00A20B7F" w:rsidRPr="00A20B7F"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 w:rsidR="00A20B7F" w:rsidRPr="00A20B7F">
        <w:rPr>
          <w:rFonts w:asciiTheme="minorBidi" w:hAnsiTheme="minorBidi"/>
          <w:sz w:val="32"/>
          <w:szCs w:val="32"/>
          <w:rtl/>
          <w:lang w:val="fr-FR" w:bidi="ar-DZ"/>
        </w:rPr>
        <w:t>زرع</w:t>
      </w:r>
      <w:r w:rsidR="00A20B7F" w:rsidRPr="005478C7">
        <w:rPr>
          <w:rFonts w:asciiTheme="minorBidi" w:hAnsiTheme="minorBidi"/>
          <w:sz w:val="32"/>
          <w:szCs w:val="32"/>
          <w:rtl/>
          <w:lang w:val="fr-FR" w:bidi="ar-DZ"/>
        </w:rPr>
        <w:t xml:space="preserve"> في جانب منها أنواع الخضر</w:t>
      </w:r>
      <w:r w:rsidR="00A20B7F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</w:p>
    <w:p w:rsidR="005478C7" w:rsidRPr="005478C7" w:rsidRDefault="005478C7" w:rsidP="000711F6">
      <w:pPr>
        <w:spacing w:after="120"/>
        <w:rPr>
          <w:b/>
          <w:bCs/>
          <w:sz w:val="32"/>
          <w:szCs w:val="32"/>
          <w:u w:val="single"/>
          <w:rtl/>
          <w:lang w:val="fr-FR" w:bidi="ar-DZ"/>
        </w:rPr>
      </w:pPr>
      <w:r w:rsidRPr="005478C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الوضعية الادماجيـــة :</w:t>
      </w:r>
      <w:r w:rsidR="003801AC" w:rsidRPr="003801AC">
        <w:rPr>
          <w:rFonts w:hint="cs"/>
          <w:b/>
          <w:bCs/>
          <w:sz w:val="32"/>
          <w:szCs w:val="32"/>
          <w:rtl/>
          <w:lang w:val="fr-FR" w:bidi="ar-DZ"/>
        </w:rPr>
        <w:t xml:space="preserve">  ( 4 ن )</w:t>
      </w:r>
    </w:p>
    <w:p w:rsidR="000711F6" w:rsidRDefault="005478C7" w:rsidP="000711F6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</w:t>
      </w:r>
      <w:r>
        <w:rPr>
          <w:rFonts w:hint="cs"/>
          <w:sz w:val="32"/>
          <w:szCs w:val="32"/>
          <w:rtl/>
          <w:lang w:val="fr-FR" w:bidi="ar-DZ"/>
        </w:rPr>
        <w:t xml:space="preserve"> 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 </w:t>
      </w:r>
      <w:r w:rsidR="000711F6">
        <w:rPr>
          <w:rFonts w:hint="cs"/>
          <w:sz w:val="32"/>
          <w:szCs w:val="32"/>
          <w:rtl/>
          <w:lang w:val="fr-FR" w:bidi="ar-DZ"/>
        </w:rPr>
        <w:t>*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تحم</w:t>
      </w:r>
      <w:r>
        <w:rPr>
          <w:rFonts w:hint="cs"/>
          <w:sz w:val="32"/>
          <w:szCs w:val="32"/>
          <w:rtl/>
          <w:lang w:val="fr-FR" w:bidi="ar-DZ"/>
        </w:rPr>
        <w:t>ّ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ل </w:t>
      </w:r>
      <w:r w:rsidR="00A20B7F" w:rsidRPr="0008162F">
        <w:rPr>
          <w:rFonts w:hint="cs"/>
          <w:sz w:val="32"/>
          <w:szCs w:val="32"/>
          <w:rtl/>
          <w:lang w:val="fr-FR" w:bidi="ar-DZ"/>
        </w:rPr>
        <w:t>الإنسان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المشاق و</w:t>
      </w:r>
      <w:r w:rsidR="00A20B7F">
        <w:rPr>
          <w:rFonts w:hint="cs"/>
          <w:sz w:val="32"/>
          <w:szCs w:val="32"/>
          <w:rtl/>
          <w:lang w:val="fr-FR" w:bidi="ar-DZ"/>
        </w:rPr>
        <w:t>استصلح الأراضي الفلاحية بوسائل تقليدية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, وهاهو اليوم </w:t>
      </w:r>
      <w:r w:rsidR="000711F6">
        <w:rPr>
          <w:rFonts w:hint="cs"/>
          <w:sz w:val="32"/>
          <w:szCs w:val="32"/>
          <w:rtl/>
          <w:lang w:val="fr-FR" w:bidi="ar-DZ"/>
        </w:rPr>
        <w:t xml:space="preserve"> </w:t>
      </w:r>
    </w:p>
    <w:p w:rsidR="005478C7" w:rsidRPr="0008162F" w:rsidRDefault="000711F6" w:rsidP="000711F6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       </w:t>
      </w:r>
      <w:r w:rsidR="005478C7" w:rsidRPr="0008162F">
        <w:rPr>
          <w:rFonts w:hint="cs"/>
          <w:sz w:val="32"/>
          <w:szCs w:val="32"/>
          <w:rtl/>
          <w:lang w:val="fr-FR" w:bidi="ar-DZ"/>
        </w:rPr>
        <w:t xml:space="preserve">يستعمل وسائل متطورة </w:t>
      </w:r>
      <w:r>
        <w:rPr>
          <w:rFonts w:hint="cs"/>
          <w:sz w:val="32"/>
          <w:szCs w:val="32"/>
          <w:rtl/>
          <w:lang w:val="fr-FR" w:bidi="ar-DZ"/>
        </w:rPr>
        <w:t>.</w:t>
      </w:r>
    </w:p>
    <w:p w:rsidR="005478C7" w:rsidRPr="0008162F" w:rsidRDefault="005478C7" w:rsidP="000711F6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</w:t>
      </w:r>
      <w:r w:rsidR="000711F6">
        <w:rPr>
          <w:rFonts w:hint="cs"/>
          <w:sz w:val="32"/>
          <w:szCs w:val="32"/>
          <w:rtl/>
          <w:lang w:val="fr-FR" w:bidi="ar-DZ"/>
        </w:rPr>
        <w:t xml:space="preserve"> *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تحدث في فقرة لا تقل عن </w:t>
      </w:r>
      <w:r w:rsidR="000711F6">
        <w:rPr>
          <w:rFonts w:hint="cs"/>
          <w:sz w:val="32"/>
          <w:szCs w:val="32"/>
          <w:rtl/>
          <w:lang w:val="fr-FR" w:bidi="ar-DZ"/>
        </w:rPr>
        <w:t xml:space="preserve"> </w:t>
      </w:r>
      <w:r w:rsidR="000711F6" w:rsidRPr="000711F6">
        <w:rPr>
          <w:rFonts w:hint="cs"/>
          <w:b/>
          <w:bCs/>
          <w:sz w:val="32"/>
          <w:szCs w:val="32"/>
          <w:rtl/>
          <w:lang w:val="fr-FR" w:bidi="ar-DZ"/>
        </w:rPr>
        <w:t>8</w:t>
      </w:r>
      <w:r w:rsidRPr="000711F6">
        <w:rPr>
          <w:rFonts w:hint="cs"/>
          <w:b/>
          <w:bCs/>
          <w:sz w:val="32"/>
          <w:szCs w:val="32"/>
          <w:rtl/>
          <w:lang w:val="fr-FR" w:bidi="ar-DZ"/>
        </w:rPr>
        <w:t xml:space="preserve"> أسطر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عن وسيلة من وسائل </w:t>
      </w:r>
      <w:r w:rsidR="000711F6">
        <w:rPr>
          <w:rFonts w:hint="cs"/>
          <w:sz w:val="32"/>
          <w:szCs w:val="32"/>
          <w:rtl/>
          <w:lang w:val="fr-FR" w:bidi="ar-DZ"/>
        </w:rPr>
        <w:t>الفلاحة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الحديث</w:t>
      </w:r>
      <w:r w:rsidR="000711F6">
        <w:rPr>
          <w:rFonts w:hint="cs"/>
          <w:sz w:val="32"/>
          <w:szCs w:val="32"/>
          <w:rtl/>
          <w:lang w:val="fr-FR" w:bidi="ar-DZ"/>
        </w:rPr>
        <w:t>ة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مستعملا :</w:t>
      </w:r>
    </w:p>
    <w:p w:rsidR="008F3EBB" w:rsidRDefault="005478C7" w:rsidP="00D7769B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         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ــ الصفة  ــ جملة استفهامية  ــ</w:t>
      </w:r>
      <w:r w:rsidR="00D7769B">
        <w:rPr>
          <w:rFonts w:hint="cs"/>
          <w:sz w:val="32"/>
          <w:szCs w:val="32"/>
          <w:rtl/>
          <w:lang w:val="fr-FR" w:bidi="ar-DZ"/>
        </w:rPr>
        <w:t xml:space="preserve">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</w:t>
      </w:r>
      <w:r w:rsidR="00D7769B">
        <w:rPr>
          <w:rFonts w:hint="cs"/>
          <w:sz w:val="32"/>
          <w:szCs w:val="32"/>
          <w:rtl/>
          <w:lang w:val="fr-FR" w:bidi="ar-DZ"/>
        </w:rPr>
        <w:t>اسما من الأسماء الخمسة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.</w:t>
      </w:r>
    </w:p>
    <w:p w:rsidR="0041457B" w:rsidRPr="008F3EBB" w:rsidRDefault="00A20B7F" w:rsidP="008F3EBB">
      <w:pPr>
        <w:spacing w:after="120"/>
        <w:jc w:val="center"/>
        <w:rPr>
          <w:sz w:val="32"/>
          <w:szCs w:val="32"/>
          <w:rtl/>
          <w:lang w:val="fr-FR" w:bidi="ar-DZ"/>
        </w:rPr>
      </w:pPr>
      <w:r w:rsidRPr="006B203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و الله ولي التوفيق</w:t>
      </w:r>
    </w:p>
    <w:p w:rsidR="0041457B" w:rsidRPr="00096205" w:rsidRDefault="0041457B" w:rsidP="00096205">
      <w:pPr>
        <w:jc w:val="center"/>
        <w:rPr>
          <w:sz w:val="32"/>
          <w:szCs w:val="32"/>
          <w:rtl/>
          <w:lang w:val="fr-FR" w:bidi="ar-DZ"/>
        </w:rPr>
      </w:pPr>
    </w:p>
    <w:p w:rsidR="0041457B" w:rsidRPr="007C5247" w:rsidRDefault="0041457B" w:rsidP="00DA5835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شبكة تقويم اختبار </w:t>
      </w:r>
      <w:r w:rsidR="00DA5835">
        <w:rPr>
          <w:rFonts w:hint="cs"/>
          <w:b/>
          <w:bCs/>
          <w:sz w:val="36"/>
          <w:szCs w:val="36"/>
          <w:u w:val="single"/>
          <w:rtl/>
          <w:lang w:val="fr-FR" w:bidi="ar-DZ"/>
        </w:rPr>
        <w:t>شهر أكتوبر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اللغة العربية </w:t>
      </w:r>
    </w:p>
    <w:p w:rsidR="0041457B" w:rsidRPr="007C5247" w:rsidRDefault="0041457B" w:rsidP="0041457B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7C524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البناء الفكري واللغوي : 06 نقــــاط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080"/>
        <w:gridCol w:w="6604"/>
        <w:gridCol w:w="1998"/>
      </w:tblGrid>
      <w:tr w:rsidR="0041457B" w:rsidRPr="003801AC" w:rsidTr="003801AC"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41457B" w:rsidRPr="003801AC" w:rsidRDefault="0041457B" w:rsidP="003801AC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التقديــــــــر</w:t>
            </w:r>
          </w:p>
        </w:tc>
        <w:tc>
          <w:tcPr>
            <w:tcW w:w="6604" w:type="dxa"/>
            <w:vAlign w:val="center"/>
          </w:tcPr>
          <w:p w:rsidR="0041457B" w:rsidRPr="003801AC" w:rsidRDefault="0041457B" w:rsidP="003801AC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الجـــــــواب</w:t>
            </w:r>
          </w:p>
        </w:tc>
        <w:tc>
          <w:tcPr>
            <w:tcW w:w="1998" w:type="dxa"/>
            <w:vAlign w:val="center"/>
          </w:tcPr>
          <w:p w:rsidR="0041457B" w:rsidRPr="003801AC" w:rsidRDefault="0041457B" w:rsidP="003801AC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الســؤال</w:t>
            </w:r>
          </w:p>
        </w:tc>
      </w:tr>
      <w:tr w:rsidR="003801AC" w:rsidRPr="003801AC" w:rsidTr="003801AC">
        <w:trPr>
          <w:trHeight w:val="754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01</w:t>
            </w:r>
          </w:p>
        </w:tc>
        <w:tc>
          <w:tcPr>
            <w:tcW w:w="6604" w:type="dxa"/>
            <w:tcBorders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الحديقة السّاحرة</w:t>
            </w:r>
          </w:p>
        </w:tc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 ــ البناء الفكري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العنوان</w:t>
            </w:r>
          </w:p>
        </w:tc>
      </w:tr>
      <w:tr w:rsidR="003801AC" w:rsidRPr="003801AC" w:rsidTr="003801AC">
        <w:trPr>
          <w:trHeight w:val="1080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01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بتألق الأحجار الكريمة في التيجان المرصّعة .</w:t>
            </w: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شبه الكاتب تألق الأزهار في أغصانها</w:t>
            </w:r>
          </w:p>
        </w:tc>
      </w:tr>
      <w:tr w:rsidR="003801AC" w:rsidRPr="003801AC" w:rsidTr="003801AC">
        <w:trPr>
          <w:trHeight w:val="1125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  <w:p w:rsidR="003801AC" w:rsidRPr="003801AC" w:rsidRDefault="003801AC" w:rsidP="003801AC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براقة ـ تتلألأ ـ تشع ـ تلمع 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التوظيف </w:t>
            </w: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 المزينة ـ المزركشة ...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          "</w:t>
            </w: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 تحولت ـ أصبحت ....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           "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الشرح والتوظيف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3801AC" w:rsidRPr="003801AC" w:rsidTr="003801AC">
        <w:trPr>
          <w:trHeight w:val="1140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فعل ماضي مبني على الفتح .</w:t>
            </w: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فعل مضارع مرفوع وعلامة رفعه الضمة 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2 ــ البناء اللغوي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الاعراب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3801AC" w:rsidRPr="003801AC" w:rsidTr="003801AC">
        <w:trPr>
          <w:trHeight w:val="1005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  <w:p w:rsidR="003801AC" w:rsidRPr="003801AC" w:rsidRDefault="003801AC" w:rsidP="003801AC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كتبت الهمزة على الألف لأنها مفتوحة وما قبلها مفتوح .</w:t>
            </w: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الامـــلاء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3801AC" w:rsidRPr="003801AC" w:rsidTr="003801AC">
        <w:trPr>
          <w:trHeight w:val="843"/>
        </w:trPr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3801AC" w:rsidRPr="003801AC" w:rsidRDefault="003801AC" w:rsidP="003801AC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01</w:t>
            </w:r>
          </w:p>
        </w:tc>
        <w:tc>
          <w:tcPr>
            <w:tcW w:w="6604" w:type="dxa"/>
            <w:tcBorders>
              <w:top w:val="single" w:sz="4" w:space="0" w:color="auto"/>
            </w:tcBorders>
            <w:vAlign w:val="center"/>
          </w:tcPr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فزرع    فِي جانب     مِنـْـهَا     أنواع     الخضر</w:t>
            </w:r>
          </w:p>
          <w:p w:rsidR="003801AC" w:rsidRPr="003801AC" w:rsidRDefault="003801AC" w:rsidP="003801A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0.25      0.25                  0.25     0.25</w:t>
            </w:r>
          </w:p>
        </w:tc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الضبط بالشكل</w:t>
            </w:r>
          </w:p>
          <w:p w:rsidR="003801AC" w:rsidRPr="003801AC" w:rsidRDefault="003801AC" w:rsidP="003801A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</w:tbl>
    <w:p w:rsidR="003801AC" w:rsidRDefault="003801AC" w:rsidP="003801AC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</w:p>
    <w:p w:rsidR="0041457B" w:rsidRDefault="0041457B" w:rsidP="003801AC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3A7A8C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الوضعية الادماجية</w:t>
      </w:r>
      <w:r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 : 04 نقـــــاط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719"/>
        <w:gridCol w:w="2553"/>
        <w:gridCol w:w="2803"/>
        <w:gridCol w:w="2504"/>
        <w:gridCol w:w="1103"/>
      </w:tblGrid>
      <w:tr w:rsidR="0041457B" w:rsidRPr="00096205" w:rsidTr="00890304">
        <w:tc>
          <w:tcPr>
            <w:tcW w:w="1728" w:type="dxa"/>
          </w:tcPr>
          <w:p w:rsidR="0041457B" w:rsidRPr="00096205" w:rsidRDefault="0041457B" w:rsidP="00890304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الابـــــداع</w:t>
            </w:r>
          </w:p>
        </w:tc>
        <w:tc>
          <w:tcPr>
            <w:tcW w:w="2573" w:type="dxa"/>
          </w:tcPr>
          <w:p w:rsidR="0041457B" w:rsidRPr="00096205" w:rsidRDefault="0041457B" w:rsidP="00890304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الانسجـــــام</w:t>
            </w:r>
          </w:p>
        </w:tc>
        <w:tc>
          <w:tcPr>
            <w:tcW w:w="2827" w:type="dxa"/>
          </w:tcPr>
          <w:p w:rsidR="0041457B" w:rsidRPr="00096205" w:rsidRDefault="0041457B" w:rsidP="00890304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الصحيح</w:t>
            </w:r>
          </w:p>
        </w:tc>
        <w:tc>
          <w:tcPr>
            <w:tcW w:w="2520" w:type="dxa"/>
          </w:tcPr>
          <w:p w:rsidR="0041457B" w:rsidRPr="00096205" w:rsidRDefault="0041457B" w:rsidP="00890304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الوجاهة والملاءمة</w:t>
            </w:r>
          </w:p>
        </w:tc>
        <w:tc>
          <w:tcPr>
            <w:tcW w:w="1106" w:type="dxa"/>
          </w:tcPr>
          <w:p w:rsidR="0041457B" w:rsidRPr="00096205" w:rsidRDefault="0041457B" w:rsidP="00890304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الفرص</w:t>
            </w:r>
          </w:p>
        </w:tc>
      </w:tr>
      <w:tr w:rsidR="0041457B" w:rsidRPr="00096205" w:rsidTr="0041457B">
        <w:tc>
          <w:tcPr>
            <w:tcW w:w="1728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الاستشهاد برسم أو بيت شعري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فقرة وصفية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827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أدوات الربط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الجمل الاستفهامية</w:t>
            </w:r>
          </w:p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والتعجبية والفعل المعتل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الوصف :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أسلوب الوصف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الصفة المناسبة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الأولى</w:t>
            </w:r>
          </w:p>
        </w:tc>
      </w:tr>
      <w:tr w:rsidR="0041457B" w:rsidRPr="00096205" w:rsidTr="0041457B">
        <w:tc>
          <w:tcPr>
            <w:tcW w:w="1728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التنظيم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قواعد الصرف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الهمزة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الوسيلة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0.25 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وتوظيفها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الثانية</w:t>
            </w:r>
          </w:p>
        </w:tc>
      </w:tr>
      <w:tr w:rsidR="0041457B" w:rsidRPr="00096205" w:rsidTr="0041457B">
        <w:tc>
          <w:tcPr>
            <w:tcW w:w="1728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التراكيب المناسبة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20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الاعجاب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الثالثة</w:t>
            </w:r>
          </w:p>
        </w:tc>
      </w:tr>
      <w:tr w:rsidR="0041457B" w:rsidRPr="00096205" w:rsidTr="0041457B">
        <w:tc>
          <w:tcPr>
            <w:tcW w:w="1728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827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520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1.5</w:t>
            </w:r>
          </w:p>
        </w:tc>
        <w:tc>
          <w:tcPr>
            <w:tcW w:w="1106" w:type="dxa"/>
            <w:vAlign w:val="center"/>
          </w:tcPr>
          <w:p w:rsidR="0041457B" w:rsidRPr="00096205" w:rsidRDefault="0041457B" w:rsidP="0041457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</w:tr>
    </w:tbl>
    <w:p w:rsidR="0041457B" w:rsidRDefault="0041457B" w:rsidP="0041457B">
      <w:pPr>
        <w:tabs>
          <w:tab w:val="left" w:pos="4706"/>
        </w:tabs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 w:bidi="ar-DZ"/>
        </w:rPr>
      </w:pPr>
    </w:p>
    <w:p w:rsidR="00D12E57" w:rsidRDefault="00D12E57" w:rsidP="00015F4B">
      <w:pPr>
        <w:spacing w:after="120"/>
        <w:rPr>
          <w:rFonts w:cs="PT Bold Mirror"/>
          <w:sz w:val="32"/>
          <w:szCs w:val="32"/>
          <w:rtl/>
          <w:lang w:bidi="ar-DZ"/>
        </w:rPr>
      </w:pPr>
    </w:p>
    <w:p w:rsidR="00036212" w:rsidRPr="00F167E1" w:rsidRDefault="00036212" w:rsidP="00F167E1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cs="PT Bold Mirror" w:hint="cs"/>
          <w:sz w:val="32"/>
          <w:szCs w:val="32"/>
          <w:rtl/>
          <w:lang w:bidi="ar-DZ"/>
        </w:rPr>
        <w:lastRenderedPageBreak/>
        <w:t>نمو</w:t>
      </w:r>
      <w:r w:rsidRPr="00EE4CC1">
        <w:rPr>
          <w:rFonts w:cs="PT Bold Mirror" w:hint="cs"/>
          <w:sz w:val="32"/>
          <w:szCs w:val="32"/>
          <w:rtl/>
          <w:lang w:bidi="ar-DZ"/>
        </w:rPr>
        <w:t>ذج من اختبارات نهاية مرحلة التعليم الابتدائي</w:t>
      </w:r>
      <w:r>
        <w:rPr>
          <w:rFonts w:cs="PT Bold Mirror" w:hint="cs"/>
          <w:sz w:val="32"/>
          <w:szCs w:val="32"/>
          <w:rtl/>
          <w:lang w:bidi="ar-DZ"/>
        </w:rPr>
        <w:t xml:space="preserve"> في مادة اللغة العربية</w:t>
      </w:r>
    </w:p>
    <w:p w:rsidR="001B3F6B" w:rsidRPr="00193493" w:rsidRDefault="00036212" w:rsidP="00193493">
      <w:pPr>
        <w:spacing w:after="0"/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19349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النص :</w:t>
      </w:r>
    </w:p>
    <w:p w:rsidR="00890304" w:rsidRDefault="00036212" w:rsidP="00890304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أقام أحدهم وليمة عرس ، و بينما الضيوف على الطعام ، جاء جحا و بيده ظرف مكتوب و </w:t>
      </w:r>
      <w:r w:rsidRPr="00E36F5C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طرق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</w:p>
    <w:p w:rsidR="00036212" w:rsidRDefault="00036212" w:rsidP="00890304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الباب  ففتحوا له و سألوه عن حاجته ، فأجاب قائلا : معي </w:t>
      </w:r>
      <w:r w:rsidRPr="00E36F5C">
        <w:rPr>
          <w:rFonts w:asciiTheme="minorBidi" w:hAnsiTheme="minorBidi" w:hint="cs"/>
          <w:sz w:val="32"/>
          <w:szCs w:val="32"/>
          <w:rtl/>
          <w:lang w:val="fr-FR" w:bidi="ar-DZ"/>
        </w:rPr>
        <w:t>مكتوب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لصاحب البيت .</w:t>
      </w:r>
    </w:p>
    <w:p w:rsidR="00036212" w:rsidRDefault="00036212" w:rsidP="00890304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فأدخله الخادم ، فسلم ,  و قدّم المكتوب إلى صاحبه ، و جلس </w:t>
      </w:r>
      <w:r w:rsidRPr="00890304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مسرعا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أمام المائدة يزترد الطعام في لهفة :</w:t>
      </w:r>
    </w:p>
    <w:p w:rsidR="00890304" w:rsidRPr="00193493" w:rsidRDefault="00036212" w:rsidP="00A4392C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فلما نظر صاحب  البيت إلى الورقة صاح قائلا </w:t>
      </w:r>
      <w:r w:rsidR="00E36F5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: هذه الورقة بيضاء لا كتابة فيها . فقال جحا : أجل إن </w:t>
      </w:r>
      <w:r w:rsidRPr="00890304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الورقة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لا كتابة فيها</w:t>
      </w:r>
      <w:r w:rsidR="00A4392C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A4392C" w:rsidRPr="00D75D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«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لأنني جئت مستعجلا</w:t>
      </w:r>
      <w:r w:rsidR="00890304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فأرجو عفوك </w:t>
      </w:r>
      <w:r w:rsidR="00A4392C" w:rsidRPr="00D75D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»</w:t>
      </w:r>
      <w:r w:rsidR="00890304"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</w:p>
    <w:p w:rsidR="00890304" w:rsidRPr="00193493" w:rsidRDefault="00890304" w:rsidP="00193493">
      <w:pPr>
        <w:spacing w:after="0"/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19349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البناء الفكري :</w:t>
      </w:r>
    </w:p>
    <w:p w:rsidR="00890304" w:rsidRPr="00890304" w:rsidRDefault="00890304" w:rsidP="00193493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1 ـ اربط الجملة بما يناسبها لاستكمال المعنى :</w:t>
      </w:r>
    </w:p>
    <w:p w:rsidR="00890304" w:rsidRDefault="00890304" w:rsidP="00193493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 لأنهم في وليمة .</w:t>
      </w:r>
    </w:p>
    <w:p w:rsidR="00890304" w:rsidRDefault="00890304" w:rsidP="00193493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أدخل الخادم جحا                ـ لأنه جائع .  </w:t>
      </w:r>
    </w:p>
    <w:p w:rsidR="00890304" w:rsidRDefault="00890304" w:rsidP="00193493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 لأنه يحمل رسالة .</w:t>
      </w:r>
    </w:p>
    <w:p w:rsidR="00193493" w:rsidRDefault="00193493" w:rsidP="00193493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890304" w:rsidRDefault="00890304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 يعرف جحا .</w:t>
      </w:r>
    </w:p>
    <w:p w:rsidR="00890304" w:rsidRDefault="00890304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صاحب البيت     </w:t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 يعرف ما في المكتوب .</w:t>
      </w:r>
    </w:p>
    <w:p w:rsidR="00890304" w:rsidRDefault="00890304" w:rsidP="00193493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 يعرف القراءة .</w:t>
      </w:r>
    </w:p>
    <w:p w:rsidR="00890304" w:rsidRDefault="00890304" w:rsidP="00193493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2 ـ في النص تصرفات خاطئة و أخرى صحيحة ، أسجل اثنتين من كل نوع حسب الجدول 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890304" w:rsidTr="00890304">
        <w:tc>
          <w:tcPr>
            <w:tcW w:w="5303" w:type="dxa"/>
            <w:vAlign w:val="center"/>
          </w:tcPr>
          <w:p w:rsidR="00890304" w:rsidRDefault="00890304" w:rsidP="00890304">
            <w:pPr>
              <w:tabs>
                <w:tab w:val="left" w:pos="308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التصرفان الصحيحان</w:t>
            </w:r>
          </w:p>
        </w:tc>
        <w:tc>
          <w:tcPr>
            <w:tcW w:w="5303" w:type="dxa"/>
            <w:vAlign w:val="center"/>
          </w:tcPr>
          <w:p w:rsidR="00890304" w:rsidRDefault="00890304" w:rsidP="00890304">
            <w:pPr>
              <w:tabs>
                <w:tab w:val="left" w:pos="308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التصرفان الخاطئان</w:t>
            </w:r>
          </w:p>
        </w:tc>
      </w:tr>
      <w:tr w:rsidR="00890304" w:rsidTr="00890304">
        <w:tc>
          <w:tcPr>
            <w:tcW w:w="5303" w:type="dxa"/>
            <w:vAlign w:val="center"/>
          </w:tcPr>
          <w:p w:rsidR="00890304" w:rsidRDefault="00890304" w:rsidP="00890304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ـ </w:t>
            </w:r>
          </w:p>
          <w:p w:rsidR="00890304" w:rsidRDefault="00890304" w:rsidP="00890304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</w:t>
            </w:r>
          </w:p>
        </w:tc>
        <w:tc>
          <w:tcPr>
            <w:tcW w:w="5303" w:type="dxa"/>
          </w:tcPr>
          <w:p w:rsidR="00890304" w:rsidRDefault="00890304" w:rsidP="00890304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</w:t>
            </w:r>
          </w:p>
          <w:p w:rsidR="00890304" w:rsidRDefault="00890304" w:rsidP="00890304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</w:t>
            </w:r>
          </w:p>
        </w:tc>
      </w:tr>
    </w:tbl>
    <w:p w:rsidR="00890304" w:rsidRDefault="00890304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3 ـ استخرج الصفة لصاحب البيت</w:t>
      </w:r>
    </w:p>
    <w:p w:rsidR="00890304" w:rsidRDefault="00890304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 مغفل .</w:t>
      </w:r>
    </w:p>
    <w:p w:rsidR="00890304" w:rsidRDefault="00890304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صاحب البيت </w:t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ـ متسامح .</w:t>
      </w:r>
    </w:p>
    <w:p w:rsidR="00890304" w:rsidRDefault="00890304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ـ غني .</w:t>
      </w:r>
    </w:p>
    <w:p w:rsidR="00890304" w:rsidRDefault="00890304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4 ـ أوظف هاتين الكلمتين في عبارتين من إنشائي :</w:t>
      </w:r>
    </w:p>
    <w:p w:rsidR="00890304" w:rsidRDefault="00193493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وليمة  ـ  حاجته .</w:t>
      </w:r>
    </w:p>
    <w:p w:rsidR="00193493" w:rsidRPr="00193493" w:rsidRDefault="00193493" w:rsidP="00890304">
      <w:pPr>
        <w:tabs>
          <w:tab w:val="left" w:pos="3086"/>
        </w:tabs>
        <w:spacing w:after="0"/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19349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البناء اللغوي :</w:t>
      </w:r>
    </w:p>
    <w:p w:rsidR="00193493" w:rsidRDefault="00193493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1 ـ أعرب ما تحته خط في النص .</w:t>
      </w:r>
    </w:p>
    <w:p w:rsidR="00193493" w:rsidRDefault="00193493" w:rsidP="00A4392C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2 ـ أسند الجملة الواقعة بين </w:t>
      </w:r>
      <w:r w:rsidR="00E36F5C">
        <w:rPr>
          <w:rFonts w:asciiTheme="minorBidi" w:hAnsiTheme="minorBidi" w:hint="cs"/>
          <w:sz w:val="32"/>
          <w:szCs w:val="32"/>
          <w:rtl/>
          <w:lang w:val="fr-FR" w:bidi="ar-DZ"/>
        </w:rPr>
        <w:t>مزدوجين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في النص إلى </w:t>
      </w:r>
      <w:r w:rsidR="00A4392C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الضمير </w:t>
      </w:r>
      <w:r w:rsidR="00A4392C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جمع المتكلمين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</w:p>
    <w:p w:rsidR="00193493" w:rsidRDefault="00193493" w:rsidP="00E33873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3 ـ أكمل الفراغ : كتبت الهمزة في </w:t>
      </w:r>
      <w:r w:rsidR="00E33873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كلمة </w:t>
      </w:r>
      <w:r w:rsidR="00E33873" w:rsidRPr="00E3387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المائدة</w:t>
      </w:r>
      <w:r w:rsidRPr="00E33873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على ............... لأن ...................... .</w:t>
      </w:r>
    </w:p>
    <w:p w:rsidR="00193493" w:rsidRPr="00193493" w:rsidRDefault="00193493" w:rsidP="00890304">
      <w:pPr>
        <w:tabs>
          <w:tab w:val="left" w:pos="3086"/>
        </w:tabs>
        <w:spacing w:after="0"/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19349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 xml:space="preserve">الوضعية الإدماجية : </w:t>
      </w:r>
    </w:p>
    <w:p w:rsidR="00193493" w:rsidRDefault="00193493" w:rsidP="0089030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لقد كنت أحد المدعوين لوليمة العرس ، و شاهدت موقف جحا ، و ها هو صاحب البيت يبتسم و يقول : أشيروا عليا يا أصحابي ماذا أفعل ؟ ساعد صاحب البيت باتخاذ القرار الحكيم . موظفا النداء ، الخبر جملة ، المفعول المطلق .</w:t>
      </w:r>
    </w:p>
    <w:p w:rsidR="00F21F79" w:rsidRPr="008F3EBB" w:rsidRDefault="00F21F79" w:rsidP="00F21F79">
      <w:pPr>
        <w:spacing w:after="0"/>
        <w:jc w:val="center"/>
        <w:rPr>
          <w:sz w:val="32"/>
          <w:szCs w:val="32"/>
          <w:rtl/>
          <w:lang w:val="fr-FR" w:bidi="ar-DZ"/>
        </w:rPr>
      </w:pPr>
      <w:r>
        <w:rPr>
          <w:rFonts w:cs="PT Bold Mirror" w:hint="cs"/>
          <w:sz w:val="32"/>
          <w:szCs w:val="32"/>
          <w:rtl/>
          <w:lang w:bidi="ar-DZ"/>
        </w:rPr>
        <w:lastRenderedPageBreak/>
        <w:t>نمو</w:t>
      </w:r>
      <w:r w:rsidRPr="00EE4CC1">
        <w:rPr>
          <w:rFonts w:cs="PT Bold Mirror" w:hint="cs"/>
          <w:sz w:val="32"/>
          <w:szCs w:val="32"/>
          <w:rtl/>
          <w:lang w:bidi="ar-DZ"/>
        </w:rPr>
        <w:t>ذج من اختبارات نهاية مرحلة التعليم الابتدائي</w:t>
      </w:r>
      <w:r>
        <w:rPr>
          <w:rFonts w:cs="PT Bold Mirror" w:hint="cs"/>
          <w:sz w:val="32"/>
          <w:szCs w:val="32"/>
          <w:rtl/>
          <w:lang w:bidi="ar-DZ"/>
        </w:rPr>
        <w:t xml:space="preserve"> في مادة اللغة العربية</w:t>
      </w:r>
    </w:p>
    <w:p w:rsidR="00F21F79" w:rsidRDefault="00F21F79" w:rsidP="00F21F79">
      <w:pPr>
        <w:tabs>
          <w:tab w:val="left" w:pos="3086"/>
        </w:tabs>
        <w:spacing w:after="0"/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النص :</w:t>
      </w:r>
    </w:p>
    <w:p w:rsidR="00F21F79" w:rsidRDefault="00F21F79" w:rsidP="00AB5BC9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ليس </w:t>
      </w:r>
      <w:r w:rsidRPr="00AB5BC9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حب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الوطن </w:t>
      </w:r>
      <w:r w:rsidR="00570A5A" w:rsidRPr="00570A5A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( </w:t>
      </w:r>
      <w:r w:rsidRPr="00570A5A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كلمة</w:t>
      </w:r>
      <w:r w:rsidR="00570A5A" w:rsidRPr="00570A5A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تتردد على الشفاه</w:t>
      </w:r>
      <w:r w:rsidR="00D00E37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و إنما ه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>ــ</w:t>
      </w:r>
      <w:r w:rsidR="00D00E37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و عمل مستمر </w:t>
      </w:r>
      <w:r w:rsidR="002F4ECE">
        <w:rPr>
          <w:rFonts w:asciiTheme="minorBidi" w:hAnsiTheme="minorBidi" w:hint="cs"/>
          <w:sz w:val="32"/>
          <w:szCs w:val="32"/>
          <w:rtl/>
          <w:lang w:val="fr-FR" w:bidi="ar-DZ"/>
        </w:rPr>
        <w:t>و أداء للواجب و تضحية في ساعة العسر .</w:t>
      </w:r>
    </w:p>
    <w:p w:rsidR="002F4ECE" w:rsidRDefault="002F4ECE" w:rsidP="00FF027D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إن ال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ذي يحب وطنه ه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و من يبدل </w:t>
      </w:r>
      <w:r w:rsidRPr="00AB5BC9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جه</w:t>
      </w:r>
      <w:r w:rsidR="00FF027D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ـــ</w:t>
      </w:r>
      <w:r w:rsidRPr="00AB5BC9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ده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فيما يرفع قدر </w:t>
      </w:r>
      <w:r w:rsidRPr="00AB5BC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الأمّ</w:t>
      </w:r>
      <w:r w:rsidR="00FF027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ــ</w:t>
      </w:r>
      <w:r w:rsidRPr="00AB5BC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ة 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التي ينتسب إليها ، </w:t>
      </w:r>
      <w:r w:rsidR="00FF027D" w:rsidRPr="00D75D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«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AB5BC9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فالصناع الذين يتقنون أعمالهم </w:t>
      </w:r>
      <w:r w:rsidR="00AB5BC9" w:rsidRPr="00AB5BC9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يخدمون</w:t>
      </w:r>
      <w:r w:rsidR="00AB5BC9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وطنهم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FF027D" w:rsidRPr="00D75DB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»</w:t>
      </w:r>
      <w:r w:rsidR="00AB5BC9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و النس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>ــــ</w:t>
      </w:r>
      <w:r w:rsidR="00AB5BC9">
        <w:rPr>
          <w:rFonts w:asciiTheme="minorBidi" w:hAnsiTheme="minorBidi" w:hint="cs"/>
          <w:sz w:val="32"/>
          <w:szCs w:val="32"/>
          <w:rtl/>
          <w:lang w:val="fr-FR" w:bidi="ar-DZ"/>
        </w:rPr>
        <w:t>اء اللواتي يربين أولاده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 w:rsidR="00AB5BC9">
        <w:rPr>
          <w:rFonts w:asciiTheme="minorBidi" w:hAnsiTheme="minorBidi" w:hint="cs"/>
          <w:sz w:val="32"/>
          <w:szCs w:val="32"/>
          <w:rtl/>
          <w:lang w:val="fr-FR" w:bidi="ar-DZ"/>
        </w:rPr>
        <w:t>ن على الفضيلة يرفعن شأن أمتهن و التلاميذ الذين يجدّون في دروسهم يبنون مجد بلادهم .</w:t>
      </w:r>
    </w:p>
    <w:p w:rsidR="00AB5BC9" w:rsidRDefault="00AB5BC9" w:rsidP="00AB5BC9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يا أبن</w:t>
      </w:r>
      <w:r w:rsidR="002E1ACB">
        <w:rPr>
          <w:rFonts w:asciiTheme="minorBidi" w:hAnsiTheme="minorBidi" w:hint="cs"/>
          <w:sz w:val="32"/>
          <w:szCs w:val="32"/>
          <w:rtl/>
          <w:lang w:val="fr-FR" w:bidi="ar-DZ"/>
        </w:rPr>
        <w:t>ــــ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اء الوطن فلنبرهن جميعا على حب وطننا </w:t>
      </w:r>
      <w:r w:rsidRPr="00AB5BC9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بإتقان 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أعمالنا و إخلاصنا لمبادئنا التي ضحى م</w:t>
      </w:r>
      <w:r w:rsidR="002E1ACB">
        <w:rPr>
          <w:rFonts w:asciiTheme="minorBidi" w:hAnsiTheme="minorBidi" w:hint="cs"/>
          <w:sz w:val="32"/>
          <w:szCs w:val="32"/>
          <w:rtl/>
          <w:lang w:val="fr-FR" w:bidi="ar-DZ"/>
        </w:rPr>
        <w:t>ــــ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ن أجلها شعبنا .</w:t>
      </w:r>
    </w:p>
    <w:p w:rsidR="00FF027D" w:rsidRDefault="00FF027D" w:rsidP="00AB5BC9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AB5BC9" w:rsidRDefault="00AB5BC9" w:rsidP="00AB5BC9">
      <w:pPr>
        <w:spacing w:after="0"/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19349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البناء الفكري :</w:t>
      </w:r>
    </w:p>
    <w:p w:rsidR="00570A5A" w:rsidRDefault="00570A5A" w:rsidP="00570A5A">
      <w:pPr>
        <w:spacing w:after="120"/>
        <w:rPr>
          <w:sz w:val="32"/>
          <w:szCs w:val="32"/>
          <w:rtl/>
          <w:lang w:val="fr-FR" w:bidi="ar-DZ"/>
        </w:rPr>
      </w:pPr>
      <w:r w:rsidRPr="00D404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 ـ</w:t>
      </w:r>
      <w:r w:rsidRPr="00570A5A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Pr="00FF027D">
        <w:rPr>
          <w:rFonts w:hint="cs"/>
          <w:sz w:val="32"/>
          <w:szCs w:val="32"/>
          <w:rtl/>
          <w:lang w:val="fr-FR" w:bidi="ar-DZ"/>
        </w:rPr>
        <w:t xml:space="preserve"> </w:t>
      </w:r>
      <w:r w:rsidRPr="0008162F">
        <w:rPr>
          <w:rFonts w:hint="cs"/>
          <w:sz w:val="32"/>
          <w:szCs w:val="32"/>
          <w:rtl/>
          <w:lang w:val="fr-FR" w:bidi="ar-DZ"/>
        </w:rPr>
        <w:t>من بين العناوين الآتية اختر عنوانا مناسبا للنص .</w:t>
      </w:r>
    </w:p>
    <w:p w:rsidR="00FF027D" w:rsidRPr="00FF027D" w:rsidRDefault="00FF027D" w:rsidP="00570A5A">
      <w:pPr>
        <w:spacing w:after="120"/>
        <w:rPr>
          <w:b/>
          <w:bCs/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</w:t>
      </w:r>
      <w:r w:rsidRPr="00FF027D">
        <w:rPr>
          <w:rFonts w:hint="cs"/>
          <w:b/>
          <w:bCs/>
          <w:sz w:val="32"/>
          <w:szCs w:val="32"/>
          <w:rtl/>
          <w:lang w:val="fr-FR" w:bidi="ar-DZ"/>
        </w:rPr>
        <w:t>الدفاع عن الحق  ـ  حب الظهور ـ  حب الوطن .</w:t>
      </w:r>
    </w:p>
    <w:p w:rsidR="00570A5A" w:rsidRPr="00570A5A" w:rsidRDefault="00570A5A" w:rsidP="00AB5BC9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 w:rsidRPr="00D404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 ـ</w:t>
      </w:r>
      <w:r w:rsidRPr="00570A5A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>ما هو حب الوطن بالنسبة لكاتب النص ؟</w:t>
      </w:r>
    </w:p>
    <w:p w:rsidR="00570A5A" w:rsidRDefault="00570A5A" w:rsidP="00AB5BC9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 w:rsidRPr="00D404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3 ـ</w:t>
      </w:r>
      <w:r w:rsidRPr="00570A5A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>اشرح الكلمتين التاليتين و ضع كل واحدة منهما في جملة من إنشائك .</w:t>
      </w:r>
    </w:p>
    <w:p w:rsidR="00FF027D" w:rsidRPr="00570A5A" w:rsidRDefault="00FF027D" w:rsidP="00AB5BC9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</w:t>
      </w:r>
      <w:r w:rsidRPr="00FF027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العسرة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ـ   </w:t>
      </w:r>
      <w:r w:rsidRPr="00FF027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الفضيلة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   </w:t>
      </w:r>
    </w:p>
    <w:p w:rsidR="00570A5A" w:rsidRPr="00570A5A" w:rsidRDefault="00FF027D" w:rsidP="00AB5BC9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</w:p>
    <w:p w:rsidR="00AB5BC9" w:rsidRPr="00570A5A" w:rsidRDefault="00AB5BC9" w:rsidP="00AB5BC9">
      <w:pPr>
        <w:tabs>
          <w:tab w:val="left" w:pos="3086"/>
        </w:tabs>
        <w:spacing w:after="0"/>
        <w:rPr>
          <w:rFonts w:asciiTheme="minorBidi" w:hAnsiTheme="minorBidi"/>
          <w:sz w:val="36"/>
          <w:szCs w:val="36"/>
          <w:rtl/>
          <w:lang w:val="fr-FR" w:bidi="ar-DZ"/>
        </w:rPr>
      </w:pPr>
      <w:r w:rsidRPr="0019349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البناء اللغوي :</w:t>
      </w:r>
    </w:p>
    <w:p w:rsidR="00570A5A" w:rsidRDefault="00570A5A" w:rsidP="00AB5BC9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 w:rsidRPr="00D404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 ـ</w:t>
      </w:r>
      <w:r w:rsidRPr="00570A5A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أعرب ما تحته خط في النص .</w:t>
      </w:r>
    </w:p>
    <w:p w:rsidR="00570A5A" w:rsidRDefault="00570A5A" w:rsidP="00AB5BC9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 w:rsidRPr="00D404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 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أشكل الكلمات التي بين قوسين في النص</w:t>
      </w:r>
      <w:r w:rsidR="00D4046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</w:p>
    <w:p w:rsidR="00570A5A" w:rsidRDefault="00570A5A" w:rsidP="00FF027D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 w:rsidRPr="00D404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3 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FF027D">
        <w:rPr>
          <w:rFonts w:asciiTheme="minorBidi" w:hAnsiTheme="minorBidi" w:hint="cs"/>
          <w:sz w:val="32"/>
          <w:szCs w:val="32"/>
          <w:rtl/>
          <w:lang w:val="fr-FR" w:bidi="ar-DZ"/>
        </w:rPr>
        <w:t>حول العبارة الموجودة بين مزدوجين في النص إلى المفرد المذكر .</w:t>
      </w:r>
    </w:p>
    <w:p w:rsidR="00FF027D" w:rsidRPr="00570A5A" w:rsidRDefault="00FF027D" w:rsidP="00FF027D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AB5BC9" w:rsidRDefault="00AB5BC9" w:rsidP="00AB5BC9">
      <w:pPr>
        <w:tabs>
          <w:tab w:val="left" w:pos="3086"/>
        </w:tabs>
        <w:spacing w:after="0"/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19349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الوضعية الإدماجية :</w:t>
      </w:r>
    </w:p>
    <w:p w:rsidR="00570A5A" w:rsidRDefault="00570A5A" w:rsidP="00AB5BC9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شاركت في احتفال من الاحتفالات بمناسبة من المناسبات الوطنية . و تعرف أن حب الوطن من الإيمان </w:t>
      </w:r>
    </w:p>
    <w:p w:rsidR="00570A5A" w:rsidRDefault="00570A5A" w:rsidP="00AB5BC9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برهن في بضعة أسطر ( من </w:t>
      </w:r>
      <w:r w:rsidRPr="00D404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6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إلى </w:t>
      </w:r>
      <w:r w:rsidRPr="00D4046B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8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أسطر ) عن حبك لوطنك مستعملا : جملة تعجبية ، نصيحة ، أمنية .</w:t>
      </w:r>
    </w:p>
    <w:p w:rsidR="00FF027D" w:rsidRDefault="00570A5A" w:rsidP="00AB5BC9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</w:p>
    <w:p w:rsidR="00FF027D" w:rsidRPr="00FF027D" w:rsidRDefault="00FF027D" w:rsidP="00FF027D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FF027D" w:rsidRPr="00FF027D" w:rsidRDefault="00FF027D" w:rsidP="00FF027D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FF027D" w:rsidRDefault="00FF027D" w:rsidP="00FF027D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570A5A" w:rsidRDefault="00FF027D" w:rsidP="00FF027D">
      <w:pPr>
        <w:jc w:val="center"/>
        <w:rPr>
          <w:rFonts w:asciiTheme="minorBidi" w:hAnsiTheme="minorBidi"/>
          <w:sz w:val="32"/>
          <w:szCs w:val="32"/>
          <w:rtl/>
          <w:lang w:val="fr-FR" w:bidi="ar-DZ"/>
        </w:rPr>
      </w:pPr>
      <w:r w:rsidRPr="006B203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و الله ولي التوفيق</w:t>
      </w:r>
    </w:p>
    <w:p w:rsidR="00D12E57" w:rsidRDefault="00D12E57" w:rsidP="00846976">
      <w:pPr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</w:p>
    <w:p w:rsidR="00846976" w:rsidRDefault="00846976" w:rsidP="00846976">
      <w:pPr>
        <w:tabs>
          <w:tab w:val="left" w:pos="4706"/>
        </w:tabs>
        <w:spacing w:after="12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lastRenderedPageBreak/>
        <w:t>اختبار شهر نوفمبر للسنة الخامسة</w:t>
      </w:r>
    </w:p>
    <w:p w:rsidR="00846976" w:rsidRDefault="00EA68BA" w:rsidP="00EA68BA">
      <w:pPr>
        <w:tabs>
          <w:tab w:val="center" w:pos="5233"/>
        </w:tabs>
        <w:spacing w:after="12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ـ النص :</w:t>
      </w:r>
      <w:r w:rsidRPr="00EA68B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ab/>
      </w:r>
      <w:r w:rsidR="0084697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في مادة اللغة العربية</w:t>
      </w:r>
    </w:p>
    <w:p w:rsidR="00846976" w:rsidRDefault="00846976" w:rsidP="00EA1A81">
      <w:pPr>
        <w:tabs>
          <w:tab w:val="left" w:pos="4706"/>
        </w:tabs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A20B7F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EA1A81" w:rsidRPr="00EA1A81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قال أب لابنه :</w:t>
      </w:r>
    </w:p>
    <w:p w:rsidR="004D0364" w:rsidRDefault="00846976" w:rsidP="00EA1A81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 ـ </w:t>
      </w:r>
      <w:r w:rsidR="00EA1A81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إنّ </w:t>
      </w:r>
      <w:r w:rsidR="00EA1A81" w:rsidRPr="001E2A72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الماء</w:t>
      </w:r>
      <w:r w:rsidR="00EA1A81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من أعظم النعم التي أنعم الله على مخلوقاته ، فهو  و الغذاء و الهواء سواء ، ف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ــ</w:t>
      </w:r>
      <w:r w:rsidR="00EA1A81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لا حياة </w:t>
      </w:r>
    </w:p>
    <w:p w:rsidR="004D0364" w:rsidRDefault="00EA1A81" w:rsidP="00EA1A81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بدونه ، فلو حبسناه عن إنسان أو حيوان لمات ظمأ ، و لو حبسناه عن نبات لذبل بعد نض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ــــ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رة ، و اصفرّ </w:t>
      </w:r>
    </w:p>
    <w:p w:rsidR="004D0364" w:rsidRDefault="00EA1A81" w:rsidP="00EA1A81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بع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د خضرة ، و </w:t>
      </w:r>
      <w:r w:rsidRPr="00EA68BA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يبس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بعد حياة ، و إذا توافر في أرض قاحلة جرداء دبّت فيها الحياة و استح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ــــ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الت جنّة </w:t>
      </w:r>
    </w:p>
    <w:p w:rsidR="004D0364" w:rsidRDefault="00EA1A81" w:rsidP="00EA1A81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غن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ـّ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اء ، و ق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ــــ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د أصبح الماء في أيّامنا ه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ذه نادرا و مكلـّفا ، ل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ذا أنصحك يا بني أن 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تقتصد في استعماله و </w:t>
      </w:r>
    </w:p>
    <w:p w:rsidR="00846976" w:rsidRPr="00EA68BA" w:rsidRDefault="004D0364" w:rsidP="00EA68BA">
      <w:pPr>
        <w:tabs>
          <w:tab w:val="left" w:pos="4706"/>
        </w:tabs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تحافظ عليه</w:t>
      </w:r>
      <w:r w:rsidR="00846976" w:rsidRPr="005478C7">
        <w:rPr>
          <w:rFonts w:asciiTheme="minorBidi" w:hAnsiTheme="minorBidi"/>
          <w:sz w:val="32"/>
          <w:szCs w:val="32"/>
          <w:rtl/>
          <w:lang w:val="fr-FR" w:bidi="ar-DZ"/>
        </w:rPr>
        <w:t>.</w:t>
      </w:r>
    </w:p>
    <w:p w:rsidR="004D0364" w:rsidRPr="00193493" w:rsidRDefault="004D0364" w:rsidP="004D0364">
      <w:pPr>
        <w:spacing w:after="0"/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193493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البناء الفكري :</w:t>
      </w:r>
    </w:p>
    <w:p w:rsidR="001E2A72" w:rsidRDefault="004D0364" w:rsidP="001E2A72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1 ـ اربط الجملة بما يناسبها لاستكمال المعنى :</w:t>
      </w:r>
    </w:p>
    <w:p w:rsidR="001E2A72" w:rsidRDefault="001E2A72" w:rsidP="001E2A72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     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>ـ لأنه متواجد بكثرة .</w:t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    ـ الشمس و القمر  .</w:t>
      </w:r>
    </w:p>
    <w:p w:rsidR="001E2A72" w:rsidRDefault="001E2A72" w:rsidP="001E2A72">
      <w:pPr>
        <w:tabs>
          <w:tab w:val="left" w:pos="2490"/>
          <w:tab w:val="left" w:pos="3086"/>
          <w:tab w:val="left" w:pos="6540"/>
          <w:tab w:val="left" w:pos="811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أحافظ على الماء          ـ لأنه نادر و مكلـّـف .             الماء مثل :     </w:t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ـ الخضر و الفواكه .</w:t>
      </w:r>
    </w:p>
    <w:p w:rsidR="004D0364" w:rsidRDefault="001E2A72" w:rsidP="001E2A72">
      <w:pPr>
        <w:tabs>
          <w:tab w:val="left" w:pos="2430"/>
          <w:tab w:val="left" w:pos="3086"/>
          <w:tab w:val="left" w:pos="8111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</w:t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ـ لأنه غير نافع .</w:t>
      </w: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ـ الغذاء و الهواء .</w:t>
      </w:r>
    </w:p>
    <w:p w:rsidR="004D0364" w:rsidRDefault="004D0364" w:rsidP="001E2A72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2 ـ في النص أضداد ، أستخرجها :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D0364" w:rsidTr="004D3DB2">
        <w:tc>
          <w:tcPr>
            <w:tcW w:w="5303" w:type="dxa"/>
            <w:vAlign w:val="center"/>
          </w:tcPr>
          <w:p w:rsidR="004D0364" w:rsidRDefault="004D0364" w:rsidP="004D3DB2">
            <w:pPr>
              <w:tabs>
                <w:tab w:val="left" w:pos="308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الكلمة </w:t>
            </w:r>
          </w:p>
        </w:tc>
        <w:tc>
          <w:tcPr>
            <w:tcW w:w="5303" w:type="dxa"/>
            <w:vAlign w:val="center"/>
          </w:tcPr>
          <w:p w:rsidR="004D0364" w:rsidRDefault="001E2A72" w:rsidP="004D3DB2">
            <w:pPr>
              <w:tabs>
                <w:tab w:val="left" w:pos="3086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ضدها</w:t>
            </w:r>
          </w:p>
        </w:tc>
      </w:tr>
      <w:tr w:rsidR="004D0364" w:rsidTr="004D3DB2">
        <w:tc>
          <w:tcPr>
            <w:tcW w:w="5303" w:type="dxa"/>
            <w:vAlign w:val="center"/>
          </w:tcPr>
          <w:p w:rsidR="004D0364" w:rsidRDefault="004D0364" w:rsidP="004D3DB2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ـ </w:t>
            </w:r>
          </w:p>
          <w:p w:rsidR="004D0364" w:rsidRDefault="004D0364" w:rsidP="004D3DB2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</w:t>
            </w:r>
          </w:p>
          <w:p w:rsidR="001E2A72" w:rsidRDefault="001E2A72" w:rsidP="004D3DB2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</w:t>
            </w:r>
          </w:p>
        </w:tc>
        <w:tc>
          <w:tcPr>
            <w:tcW w:w="5303" w:type="dxa"/>
          </w:tcPr>
          <w:p w:rsidR="004D0364" w:rsidRDefault="004D0364" w:rsidP="004D3DB2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</w:t>
            </w:r>
          </w:p>
          <w:p w:rsidR="004D0364" w:rsidRDefault="004D0364" w:rsidP="004D3DB2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</w:t>
            </w:r>
          </w:p>
          <w:p w:rsidR="001E2A72" w:rsidRDefault="001E2A72" w:rsidP="004D3DB2">
            <w:pPr>
              <w:tabs>
                <w:tab w:val="left" w:pos="3086"/>
              </w:tabs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</w:t>
            </w:r>
          </w:p>
        </w:tc>
      </w:tr>
    </w:tbl>
    <w:p w:rsidR="004D0364" w:rsidRDefault="001E2A72" w:rsidP="004D0364">
      <w:pPr>
        <w:tabs>
          <w:tab w:val="left" w:pos="3086"/>
        </w:tabs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3</w:t>
      </w:r>
      <w:r w:rsidR="004D0364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ـ أوظف هاتين الكلمتين في عبارتين من إنشائي :</w:t>
      </w:r>
    </w:p>
    <w:p w:rsidR="004D0364" w:rsidRPr="001E2A72" w:rsidRDefault="001E2A72" w:rsidP="001E2A72">
      <w:pPr>
        <w:tabs>
          <w:tab w:val="left" w:pos="3086"/>
        </w:tabs>
        <w:spacing w:after="0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1E2A7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نادرا</w:t>
      </w:r>
      <w:r w:rsidR="004D0364" w:rsidRPr="001E2A7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ـ  </w:t>
      </w:r>
      <w:r w:rsidRPr="001E2A7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مكلـّفا</w:t>
      </w:r>
      <w:r w:rsidR="004D0364" w:rsidRPr="001E2A7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4D0364" w:rsidRPr="001E2A72"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</w:p>
    <w:p w:rsidR="00846976" w:rsidRDefault="00846976" w:rsidP="00846976">
      <w:pPr>
        <w:spacing w:after="120"/>
        <w:rPr>
          <w:b/>
          <w:bCs/>
          <w:sz w:val="32"/>
          <w:szCs w:val="32"/>
          <w:rtl/>
          <w:lang w:val="fr-FR" w:bidi="ar-DZ"/>
        </w:rPr>
      </w:pPr>
      <w:r w:rsidRPr="005478C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البـنـــاء اللغــوي :</w:t>
      </w:r>
      <w:r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( 2.5 ن )</w:t>
      </w:r>
    </w:p>
    <w:p w:rsidR="00846976" w:rsidRPr="0008162F" w:rsidRDefault="00846976" w:rsidP="00846976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      1</w:t>
      </w:r>
      <w:r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ــ </w:t>
      </w:r>
      <w:r w:rsidRPr="0008162F">
        <w:rPr>
          <w:rFonts w:hint="cs"/>
          <w:sz w:val="32"/>
          <w:szCs w:val="32"/>
          <w:rtl/>
          <w:lang w:val="fr-FR" w:bidi="ar-DZ"/>
        </w:rPr>
        <w:t>أعرب ما تحته خــط في النــــص .</w:t>
      </w:r>
    </w:p>
    <w:p w:rsidR="00846976" w:rsidRPr="0008162F" w:rsidRDefault="00846976" w:rsidP="00EA68BA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         </w:t>
      </w: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   </w:t>
      </w:r>
      <w:r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2 ــ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علل ( وضـح ) سبب كتابة الهمزة على الألف في كلمة : </w:t>
      </w:r>
      <w:r w:rsidR="00EA68BA" w:rsidRPr="00EA68BA">
        <w:rPr>
          <w:rFonts w:hint="cs"/>
          <w:b/>
          <w:bCs/>
          <w:sz w:val="32"/>
          <w:szCs w:val="32"/>
          <w:rtl/>
          <w:lang w:val="fr-FR" w:bidi="ar-DZ"/>
        </w:rPr>
        <w:t>ظمـــــأ</w:t>
      </w:r>
      <w:r w:rsidRPr="00EA68BA">
        <w:rPr>
          <w:rFonts w:hint="cs"/>
          <w:b/>
          <w:bCs/>
          <w:sz w:val="32"/>
          <w:szCs w:val="32"/>
          <w:rtl/>
          <w:lang w:val="fr-FR" w:bidi="ar-DZ"/>
        </w:rPr>
        <w:t xml:space="preserve"> </w:t>
      </w:r>
      <w:r w:rsidRPr="0008162F">
        <w:rPr>
          <w:rFonts w:hint="cs"/>
          <w:sz w:val="32"/>
          <w:szCs w:val="32"/>
          <w:rtl/>
          <w:lang w:val="fr-FR" w:bidi="ar-DZ"/>
        </w:rPr>
        <w:t>.</w:t>
      </w:r>
    </w:p>
    <w:p w:rsidR="00846976" w:rsidRPr="0008162F" w:rsidRDefault="00846976" w:rsidP="00846976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                      </w:t>
      </w:r>
      <w:r w:rsidRPr="0008162F">
        <w:rPr>
          <w:rFonts w:hint="cs"/>
          <w:b/>
          <w:bCs/>
          <w:sz w:val="32"/>
          <w:szCs w:val="32"/>
          <w:rtl/>
          <w:lang w:val="fr-FR" w:bidi="ar-DZ"/>
        </w:rPr>
        <w:t xml:space="preserve"> 3 ــ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اضبط بالشكل الجملة الآتيــة :</w:t>
      </w:r>
    </w:p>
    <w:p w:rsidR="00846976" w:rsidRPr="0008162F" w:rsidRDefault="00846976" w:rsidP="00EA68BA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        </w:t>
      </w:r>
      <w:r>
        <w:rPr>
          <w:rFonts w:hint="cs"/>
          <w:sz w:val="32"/>
          <w:szCs w:val="32"/>
          <w:rtl/>
          <w:lang w:val="fr-FR" w:bidi="ar-DZ"/>
        </w:rPr>
        <w:t xml:space="preserve">           </w:t>
      </w:r>
      <w:r w:rsidRPr="00A20B7F">
        <w:rPr>
          <w:rFonts w:hint="cs"/>
          <w:sz w:val="32"/>
          <w:szCs w:val="32"/>
          <w:rtl/>
          <w:lang w:val="fr-FR" w:bidi="ar-DZ"/>
        </w:rPr>
        <w:t xml:space="preserve"> </w:t>
      </w:r>
      <w:r w:rsidR="00EA68BA">
        <w:rPr>
          <w:rFonts w:asciiTheme="minorBidi" w:hAnsiTheme="minorBidi" w:hint="cs"/>
          <w:sz w:val="32"/>
          <w:szCs w:val="32"/>
          <w:rtl/>
          <w:lang w:val="fr-FR" w:bidi="ar-DZ"/>
        </w:rPr>
        <w:t>لو حبسناه عن إنسان أو حيوان لمَاتَ ظمأ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</w:p>
    <w:p w:rsidR="00846976" w:rsidRPr="005478C7" w:rsidRDefault="00846976" w:rsidP="00846976">
      <w:pPr>
        <w:spacing w:after="120"/>
        <w:rPr>
          <w:b/>
          <w:bCs/>
          <w:sz w:val="32"/>
          <w:szCs w:val="32"/>
          <w:u w:val="single"/>
          <w:rtl/>
          <w:lang w:val="fr-FR" w:bidi="ar-DZ"/>
        </w:rPr>
      </w:pPr>
      <w:r w:rsidRPr="005478C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الوضعية الادماجيـــة :</w:t>
      </w:r>
      <w:r w:rsidRPr="003801AC">
        <w:rPr>
          <w:rFonts w:hint="cs"/>
          <w:b/>
          <w:bCs/>
          <w:sz w:val="32"/>
          <w:szCs w:val="32"/>
          <w:rtl/>
          <w:lang w:val="fr-FR" w:bidi="ar-DZ"/>
        </w:rPr>
        <w:t xml:space="preserve">  ( 4 ن )</w:t>
      </w:r>
    </w:p>
    <w:p w:rsidR="00846976" w:rsidRPr="0008162F" w:rsidRDefault="00846976" w:rsidP="00EA68BA">
      <w:pPr>
        <w:spacing w:after="120"/>
        <w:rPr>
          <w:sz w:val="32"/>
          <w:szCs w:val="32"/>
          <w:rtl/>
          <w:lang w:val="fr-FR" w:bidi="ar-DZ"/>
        </w:rPr>
      </w:pPr>
      <w:r w:rsidRPr="0008162F">
        <w:rPr>
          <w:rFonts w:hint="cs"/>
          <w:sz w:val="32"/>
          <w:szCs w:val="32"/>
          <w:rtl/>
          <w:lang w:val="fr-FR" w:bidi="ar-DZ"/>
        </w:rPr>
        <w:t xml:space="preserve">          </w:t>
      </w:r>
      <w:r>
        <w:rPr>
          <w:rFonts w:hint="cs"/>
          <w:sz w:val="32"/>
          <w:szCs w:val="32"/>
          <w:rtl/>
          <w:lang w:val="fr-FR" w:bidi="ar-DZ"/>
        </w:rPr>
        <w:t xml:space="preserve"> 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 </w:t>
      </w:r>
      <w:r>
        <w:rPr>
          <w:rFonts w:hint="cs"/>
          <w:sz w:val="32"/>
          <w:szCs w:val="32"/>
          <w:rtl/>
          <w:lang w:val="fr-FR" w:bidi="ar-DZ"/>
        </w:rPr>
        <w:t>*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</w:t>
      </w:r>
      <w:r w:rsidR="00EA68BA">
        <w:rPr>
          <w:rFonts w:hint="cs"/>
          <w:sz w:val="32"/>
          <w:szCs w:val="32"/>
          <w:rtl/>
          <w:lang w:val="fr-FR" w:bidi="ar-DZ"/>
        </w:rPr>
        <w:t>للماء فوائد كثيرة لا يمكن حصرها سواء بالنسبة للإنسان أو الحيوان أو النبات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</w:t>
      </w:r>
      <w:r>
        <w:rPr>
          <w:rFonts w:hint="cs"/>
          <w:sz w:val="32"/>
          <w:szCs w:val="32"/>
          <w:rtl/>
          <w:lang w:val="fr-FR" w:bidi="ar-DZ"/>
        </w:rPr>
        <w:t>.</w:t>
      </w:r>
    </w:p>
    <w:p w:rsidR="00846976" w:rsidRPr="0008162F" w:rsidRDefault="00846976" w:rsidP="00EA68BA">
      <w:pPr>
        <w:spacing w:after="12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           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   </w:t>
      </w:r>
      <w:r>
        <w:rPr>
          <w:rFonts w:hint="cs"/>
          <w:sz w:val="32"/>
          <w:szCs w:val="32"/>
          <w:rtl/>
          <w:lang w:val="fr-FR" w:bidi="ar-DZ"/>
        </w:rPr>
        <w:t xml:space="preserve"> *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تحدث في فقرة لا تقل عن </w:t>
      </w:r>
      <w:r>
        <w:rPr>
          <w:rFonts w:hint="cs"/>
          <w:sz w:val="32"/>
          <w:szCs w:val="32"/>
          <w:rtl/>
          <w:lang w:val="fr-FR" w:bidi="ar-DZ"/>
        </w:rPr>
        <w:t xml:space="preserve"> </w:t>
      </w:r>
      <w:r w:rsidRPr="000711F6">
        <w:rPr>
          <w:rFonts w:hint="cs"/>
          <w:b/>
          <w:bCs/>
          <w:sz w:val="32"/>
          <w:szCs w:val="32"/>
          <w:rtl/>
          <w:lang w:val="fr-FR" w:bidi="ar-DZ"/>
        </w:rPr>
        <w:t>8 أسطر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عن </w:t>
      </w:r>
      <w:r w:rsidR="008F460F">
        <w:rPr>
          <w:rFonts w:hint="cs"/>
          <w:sz w:val="32"/>
          <w:szCs w:val="32"/>
          <w:rtl/>
          <w:lang w:val="fr-FR" w:bidi="ar-DZ"/>
        </w:rPr>
        <w:t>فوائد ا</w:t>
      </w:r>
      <w:r w:rsidR="00EA68BA">
        <w:rPr>
          <w:rFonts w:hint="cs"/>
          <w:sz w:val="32"/>
          <w:szCs w:val="32"/>
          <w:rtl/>
          <w:lang w:val="fr-FR" w:bidi="ar-DZ"/>
        </w:rPr>
        <w:t>لماء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 مستعملا :</w:t>
      </w:r>
    </w:p>
    <w:p w:rsidR="00846976" w:rsidRDefault="008F460F" w:rsidP="008F460F">
      <w:pPr>
        <w:spacing w:after="120"/>
        <w:jc w:val="center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ــ الص</w:t>
      </w:r>
      <w:r w:rsidR="00810488">
        <w:rPr>
          <w:rFonts w:hint="cs"/>
          <w:sz w:val="32"/>
          <w:szCs w:val="32"/>
          <w:rtl/>
          <w:lang w:val="fr-FR" w:bidi="ar-DZ"/>
        </w:rPr>
        <w:t>ّ</w:t>
      </w:r>
      <w:r>
        <w:rPr>
          <w:rFonts w:hint="cs"/>
          <w:sz w:val="32"/>
          <w:szCs w:val="32"/>
          <w:rtl/>
          <w:lang w:val="fr-FR" w:bidi="ar-DZ"/>
        </w:rPr>
        <w:t xml:space="preserve">فة  </w:t>
      </w:r>
      <w:r w:rsidRPr="0008162F">
        <w:rPr>
          <w:rFonts w:hint="cs"/>
          <w:sz w:val="32"/>
          <w:szCs w:val="32"/>
          <w:rtl/>
          <w:lang w:val="fr-FR" w:bidi="ar-DZ"/>
        </w:rPr>
        <w:t xml:space="preserve">ــ </w:t>
      </w:r>
      <w:r>
        <w:rPr>
          <w:rFonts w:hint="cs"/>
          <w:sz w:val="32"/>
          <w:szCs w:val="32"/>
          <w:rtl/>
          <w:lang w:val="fr-FR" w:bidi="ar-DZ"/>
        </w:rPr>
        <w:t xml:space="preserve">حكمة أو حديث أو آية </w:t>
      </w:r>
      <w:r w:rsidR="00846976" w:rsidRPr="0008162F">
        <w:rPr>
          <w:rFonts w:hint="cs"/>
          <w:sz w:val="32"/>
          <w:szCs w:val="32"/>
          <w:rtl/>
          <w:lang w:val="fr-FR" w:bidi="ar-DZ"/>
        </w:rPr>
        <w:t xml:space="preserve">ــ </w:t>
      </w:r>
      <w:r>
        <w:rPr>
          <w:rFonts w:hint="cs"/>
          <w:sz w:val="32"/>
          <w:szCs w:val="32"/>
          <w:rtl/>
          <w:lang w:val="fr-FR" w:bidi="ar-DZ"/>
        </w:rPr>
        <w:t>نصيحة</w:t>
      </w:r>
      <w:r w:rsidR="00846976" w:rsidRPr="0008162F">
        <w:rPr>
          <w:rFonts w:hint="cs"/>
          <w:sz w:val="32"/>
          <w:szCs w:val="32"/>
          <w:rtl/>
          <w:lang w:val="fr-FR" w:bidi="ar-DZ"/>
        </w:rPr>
        <w:t xml:space="preserve">  .</w:t>
      </w:r>
    </w:p>
    <w:p w:rsidR="00846976" w:rsidRPr="008F3EBB" w:rsidRDefault="00846976" w:rsidP="00846976">
      <w:pPr>
        <w:spacing w:after="120"/>
        <w:jc w:val="center"/>
        <w:rPr>
          <w:sz w:val="32"/>
          <w:szCs w:val="32"/>
          <w:rtl/>
          <w:lang w:val="fr-FR" w:bidi="ar-DZ"/>
        </w:rPr>
      </w:pPr>
      <w:r w:rsidRPr="006B203C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val="fr-FR" w:bidi="ar-DZ"/>
        </w:rPr>
        <w:t>و الله ولي التوفيق</w:t>
      </w:r>
    </w:p>
    <w:p w:rsidR="00846976" w:rsidRPr="00096205" w:rsidRDefault="00846976" w:rsidP="00846976">
      <w:pPr>
        <w:jc w:val="center"/>
        <w:rPr>
          <w:sz w:val="32"/>
          <w:szCs w:val="32"/>
          <w:lang w:val="fr-FR" w:bidi="ar-DZ"/>
        </w:rPr>
      </w:pPr>
    </w:p>
    <w:p w:rsidR="00846976" w:rsidRPr="007C5247" w:rsidRDefault="00846976" w:rsidP="00846976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شبكة تقويم اختبار 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شهر نوفمبر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اللغة العربية </w:t>
      </w:r>
    </w:p>
    <w:p w:rsidR="00846976" w:rsidRPr="007C5247" w:rsidRDefault="00846976" w:rsidP="00846976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7C524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البناء الفكري واللغوي : 06 نقــــاط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080"/>
        <w:gridCol w:w="6604"/>
        <w:gridCol w:w="1998"/>
      </w:tblGrid>
      <w:tr w:rsidR="00846976" w:rsidRPr="003801AC" w:rsidTr="00FE13B8"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التقديــــــــر</w:t>
            </w:r>
          </w:p>
        </w:tc>
        <w:tc>
          <w:tcPr>
            <w:tcW w:w="6604" w:type="dxa"/>
            <w:vAlign w:val="center"/>
          </w:tcPr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الجـــــــواب</w:t>
            </w:r>
          </w:p>
        </w:tc>
        <w:tc>
          <w:tcPr>
            <w:tcW w:w="1998" w:type="dxa"/>
            <w:vAlign w:val="center"/>
          </w:tcPr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الســؤال</w:t>
            </w:r>
          </w:p>
        </w:tc>
      </w:tr>
      <w:tr w:rsidR="00846976" w:rsidRPr="003801AC" w:rsidTr="00FE13B8">
        <w:trPr>
          <w:trHeight w:val="754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76" w:rsidRDefault="008F460F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846976" w:rsidRPr="003801AC" w:rsidRDefault="008F460F" w:rsidP="008F460F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0.5 </w:t>
            </w:r>
          </w:p>
        </w:tc>
        <w:tc>
          <w:tcPr>
            <w:tcW w:w="6604" w:type="dxa"/>
            <w:tcBorders>
              <w:bottom w:val="single" w:sz="4" w:space="0" w:color="auto"/>
            </w:tcBorders>
            <w:vAlign w:val="center"/>
          </w:tcPr>
          <w:p w:rsidR="00846976" w:rsidRPr="003801AC" w:rsidRDefault="008F460F" w:rsidP="00FE13B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أحافظ على الماء لأنّه نادر و مكلـّف .</w:t>
            </w:r>
          </w:p>
          <w:p w:rsidR="00846976" w:rsidRPr="003801AC" w:rsidRDefault="008F460F" w:rsidP="00FE13B8">
            <w:pPr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الماء مثل الغذاء و الهواء . </w:t>
            </w:r>
          </w:p>
        </w:tc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 ــ البناء الفكري</w:t>
            </w:r>
          </w:p>
          <w:p w:rsidR="00846976" w:rsidRPr="003801AC" w:rsidRDefault="008F460F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حول النص</w:t>
            </w:r>
          </w:p>
        </w:tc>
      </w:tr>
      <w:tr w:rsidR="00846976" w:rsidRPr="003801AC" w:rsidTr="00FE13B8">
        <w:trPr>
          <w:trHeight w:val="1080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76" w:rsidRDefault="008F460F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8F460F" w:rsidRDefault="008F460F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846976" w:rsidRPr="003801AC" w:rsidRDefault="008F460F" w:rsidP="008F460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76" w:rsidRDefault="008F460F" w:rsidP="00FE13B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ذبل ـ نضرة</w:t>
            </w:r>
          </w:p>
          <w:p w:rsidR="008F460F" w:rsidRDefault="008F460F" w:rsidP="00FE13B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اصفر ـ اخضر</w:t>
            </w:r>
          </w:p>
          <w:p w:rsidR="00846976" w:rsidRPr="003801AC" w:rsidRDefault="008F460F" w:rsidP="008F460F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يبس ـ حياة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76" w:rsidRPr="003801AC" w:rsidRDefault="00846976" w:rsidP="008F460F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8F460F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الأضداد</w:t>
            </w:r>
          </w:p>
        </w:tc>
      </w:tr>
      <w:tr w:rsidR="00846976" w:rsidRPr="003801AC" w:rsidTr="008F460F">
        <w:trPr>
          <w:trHeight w:val="1125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76" w:rsidRPr="003801AC" w:rsidRDefault="00846976" w:rsidP="008F460F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  <w:p w:rsidR="00846976" w:rsidRPr="003801AC" w:rsidRDefault="00846976" w:rsidP="008F460F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60F" w:rsidRDefault="008F460F" w:rsidP="008F460F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ــ نادرا .............................................</w:t>
            </w:r>
          </w:p>
          <w:p w:rsidR="00846976" w:rsidRPr="003801AC" w:rsidRDefault="008F460F" w:rsidP="008F460F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ــ مكلـّفا ............................................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76" w:rsidRPr="003801AC" w:rsidRDefault="008F460F" w:rsidP="0081048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ــ </w:t>
            </w:r>
            <w:r w:rsidR="00846976"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التوظيف</w:t>
            </w:r>
          </w:p>
        </w:tc>
      </w:tr>
      <w:tr w:rsidR="00846976" w:rsidRPr="003801AC" w:rsidTr="00FE13B8">
        <w:trPr>
          <w:trHeight w:val="1140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76" w:rsidRPr="003801AC" w:rsidRDefault="00846976" w:rsidP="0081048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76" w:rsidRPr="003801AC" w:rsidRDefault="00846976" w:rsidP="0081048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81048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اسم إن منصوب ................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846976" w:rsidRPr="003801AC" w:rsidRDefault="00846976" w:rsidP="0081048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فعل </w:t>
            </w:r>
            <w:r w:rsidR="0081048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ماضي مبني على الفتح 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2 ــ البناء اللغوي</w:t>
            </w:r>
          </w:p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810488" w:rsidRPr="003801AC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الإعراب</w:t>
            </w:r>
          </w:p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846976" w:rsidRPr="003801AC" w:rsidTr="00FE13B8">
        <w:trPr>
          <w:trHeight w:val="1005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846976" w:rsidRPr="003801AC" w:rsidRDefault="00846976" w:rsidP="00FE13B8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  <w:p w:rsidR="00846976" w:rsidRPr="003801AC" w:rsidRDefault="00846976" w:rsidP="00FE13B8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976" w:rsidRPr="003801AC" w:rsidRDefault="00846976" w:rsidP="00FE13B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846976" w:rsidRPr="003801AC" w:rsidRDefault="00846976" w:rsidP="00FE13B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كتبت الهمزة على الألف لأنها مفتوحة وما قبلها مفتوح .</w:t>
            </w:r>
          </w:p>
          <w:p w:rsidR="00846976" w:rsidRPr="003801AC" w:rsidRDefault="00846976" w:rsidP="00FE13B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الامـــلاء</w:t>
            </w:r>
          </w:p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846976" w:rsidRPr="003801AC" w:rsidTr="00FE13B8">
        <w:trPr>
          <w:trHeight w:val="843"/>
        </w:trPr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846976" w:rsidRPr="003801AC" w:rsidRDefault="00846976" w:rsidP="00FE13B8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01</w:t>
            </w:r>
          </w:p>
        </w:tc>
        <w:tc>
          <w:tcPr>
            <w:tcW w:w="6604" w:type="dxa"/>
            <w:tcBorders>
              <w:top w:val="single" w:sz="4" w:space="0" w:color="auto"/>
            </w:tcBorders>
            <w:vAlign w:val="center"/>
          </w:tcPr>
          <w:p w:rsidR="00846976" w:rsidRPr="003801AC" w:rsidRDefault="00810488" w:rsidP="0081048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لـَوْ</w:t>
            </w:r>
            <w:r w:rsidR="00846976"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  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حَبَسْنـَاه ُ</w:t>
            </w:r>
            <w: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عَلـَى إنـْسَان ٍ  أوْ  حَيَوَان ٍ لَـَمَاتَ</w:t>
            </w:r>
            <w:r w:rsidR="00846976"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ظَمَأ ً</w:t>
            </w:r>
            <w:r w:rsidR="00846976"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  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846976" w:rsidRPr="00810488" w:rsidRDefault="00810488" w:rsidP="00810488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</w:t>
            </w:r>
            <w:r w:rsidRPr="0081048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0.25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     0.25        0.25        0.25</w:t>
            </w:r>
          </w:p>
        </w:tc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الضبط بالشكل</w:t>
            </w:r>
          </w:p>
          <w:p w:rsidR="00846976" w:rsidRPr="003801AC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</w:tbl>
    <w:p w:rsidR="00846976" w:rsidRDefault="00846976" w:rsidP="00846976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</w:p>
    <w:p w:rsidR="00846976" w:rsidRDefault="00846976" w:rsidP="00846976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3A7A8C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الوضعية الادماجية</w:t>
      </w:r>
      <w:r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 : 04 نقـــــاط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717"/>
        <w:gridCol w:w="2554"/>
        <w:gridCol w:w="2804"/>
        <w:gridCol w:w="2504"/>
        <w:gridCol w:w="1103"/>
      </w:tblGrid>
      <w:tr w:rsidR="00846976" w:rsidRPr="00096205" w:rsidTr="00FE13B8">
        <w:tc>
          <w:tcPr>
            <w:tcW w:w="1728" w:type="dxa"/>
          </w:tcPr>
          <w:p w:rsidR="00846976" w:rsidRPr="00096205" w:rsidRDefault="00846976" w:rsidP="00FE13B8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الابـــــداع</w:t>
            </w:r>
          </w:p>
        </w:tc>
        <w:tc>
          <w:tcPr>
            <w:tcW w:w="2573" w:type="dxa"/>
          </w:tcPr>
          <w:p w:rsidR="00846976" w:rsidRPr="00096205" w:rsidRDefault="00846976" w:rsidP="00FE13B8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الانسجـــــام</w:t>
            </w:r>
          </w:p>
        </w:tc>
        <w:tc>
          <w:tcPr>
            <w:tcW w:w="2827" w:type="dxa"/>
          </w:tcPr>
          <w:p w:rsidR="00846976" w:rsidRPr="00096205" w:rsidRDefault="00846976" w:rsidP="00FE13B8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الصحيح</w:t>
            </w:r>
          </w:p>
        </w:tc>
        <w:tc>
          <w:tcPr>
            <w:tcW w:w="2520" w:type="dxa"/>
          </w:tcPr>
          <w:p w:rsidR="00846976" w:rsidRPr="00096205" w:rsidRDefault="00846976" w:rsidP="00FE13B8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الوجاهة والملاءمة</w:t>
            </w:r>
          </w:p>
        </w:tc>
        <w:tc>
          <w:tcPr>
            <w:tcW w:w="1106" w:type="dxa"/>
          </w:tcPr>
          <w:p w:rsidR="00846976" w:rsidRPr="00096205" w:rsidRDefault="00846976" w:rsidP="00FE13B8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الفرص</w:t>
            </w:r>
          </w:p>
        </w:tc>
      </w:tr>
      <w:tr w:rsidR="00846976" w:rsidRPr="00096205" w:rsidTr="00FE13B8">
        <w:tc>
          <w:tcPr>
            <w:tcW w:w="1728" w:type="dxa"/>
            <w:vAlign w:val="center"/>
          </w:tcPr>
          <w:p w:rsidR="00846976" w:rsidRPr="00096205" w:rsidRDefault="00846976" w:rsidP="0081048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الاستشهاد </w:t>
            </w:r>
            <w:r w:rsidR="0081048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بحديث أو آية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</w:t>
            </w:r>
            <w:r w:rsidR="0081048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أو حكمة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846976" w:rsidRPr="00096205" w:rsidRDefault="00846976" w:rsidP="00837F2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فقرة وصفية</w:t>
            </w:r>
            <w:r w:rsidR="00837F2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0.5  </w:t>
            </w:r>
          </w:p>
        </w:tc>
        <w:tc>
          <w:tcPr>
            <w:tcW w:w="2827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أدوات الربط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الجمل الاستفهامية</w:t>
            </w:r>
          </w:p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والتعجبية والفعل المعتل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846976" w:rsidRPr="00096205" w:rsidRDefault="00846976" w:rsidP="00837F2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الوصف :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أسلوب الوصف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</w:t>
            </w:r>
            <w:r w:rsidR="00837F2B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25</w:t>
            </w:r>
          </w:p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الصفة المناسبة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الأولى</w:t>
            </w:r>
          </w:p>
        </w:tc>
      </w:tr>
      <w:tr w:rsidR="00846976" w:rsidRPr="00096205" w:rsidTr="00FE13B8">
        <w:tc>
          <w:tcPr>
            <w:tcW w:w="1728" w:type="dxa"/>
            <w:vAlign w:val="center"/>
          </w:tcPr>
          <w:p w:rsidR="00846976" w:rsidRPr="00096205" w:rsidRDefault="00810488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النصيحة </w:t>
            </w:r>
            <w:r w:rsidRPr="0081048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التنظيم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قواعد الصرف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الهمزة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الوسيلة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0.25 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وتوظيفها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الثانية</w:t>
            </w:r>
          </w:p>
        </w:tc>
      </w:tr>
      <w:tr w:rsidR="00846976" w:rsidRPr="00096205" w:rsidTr="00FE13B8">
        <w:tc>
          <w:tcPr>
            <w:tcW w:w="1728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التراكيب المناسبة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20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الاعجاب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الثالثة</w:t>
            </w:r>
          </w:p>
        </w:tc>
      </w:tr>
      <w:tr w:rsidR="00846976" w:rsidRPr="00096205" w:rsidTr="00FE13B8">
        <w:tc>
          <w:tcPr>
            <w:tcW w:w="1728" w:type="dxa"/>
            <w:vAlign w:val="center"/>
          </w:tcPr>
          <w:p w:rsidR="00846976" w:rsidRPr="00096205" w:rsidRDefault="00E43586" w:rsidP="00FE13B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573" w:type="dxa"/>
            <w:vAlign w:val="center"/>
          </w:tcPr>
          <w:p w:rsidR="00846976" w:rsidRPr="00096205" w:rsidRDefault="00E43586" w:rsidP="00837F2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827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520" w:type="dxa"/>
            <w:vAlign w:val="center"/>
          </w:tcPr>
          <w:p w:rsidR="00846976" w:rsidRPr="00096205" w:rsidRDefault="00E43586" w:rsidP="00837F2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  <w:r w:rsidR="00837F2B">
              <w:rPr>
                <w:rFonts w:asciiTheme="minorBidi" w:hAnsiTheme="minorBidi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 </w:t>
            </w:r>
          </w:p>
        </w:tc>
        <w:tc>
          <w:tcPr>
            <w:tcW w:w="1106" w:type="dxa"/>
            <w:vAlign w:val="center"/>
          </w:tcPr>
          <w:p w:rsidR="00846976" w:rsidRPr="00096205" w:rsidRDefault="00846976" w:rsidP="00FE13B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</w:tr>
    </w:tbl>
    <w:p w:rsidR="00846976" w:rsidRDefault="00846976" w:rsidP="00FF027D">
      <w:pPr>
        <w:jc w:val="center"/>
        <w:rPr>
          <w:rFonts w:asciiTheme="minorBidi" w:hAnsiTheme="minorBidi"/>
          <w:sz w:val="32"/>
          <w:szCs w:val="32"/>
          <w:lang w:val="fr-FR" w:bidi="ar-DZ"/>
        </w:rPr>
      </w:pPr>
    </w:p>
    <w:p w:rsidR="004D3DB2" w:rsidRDefault="004D3DB2" w:rsidP="00FF027D">
      <w:pPr>
        <w:jc w:val="center"/>
        <w:rPr>
          <w:rFonts w:asciiTheme="minorBidi" w:hAnsiTheme="minorBidi"/>
          <w:sz w:val="32"/>
          <w:szCs w:val="32"/>
          <w:lang w:val="fr-FR" w:bidi="ar-DZ"/>
        </w:rPr>
      </w:pPr>
    </w:p>
    <w:p w:rsidR="007D30E9" w:rsidRDefault="007D30E9" w:rsidP="007D30E9">
      <w:pPr>
        <w:jc w:val="center"/>
        <w:rPr>
          <w:rFonts w:asciiTheme="minorBidi" w:hAnsiTheme="minorBidi"/>
          <w:b/>
          <w:bCs/>
          <w:sz w:val="40"/>
          <w:szCs w:val="40"/>
          <w:u w:val="single"/>
          <w:rtl/>
          <w:lang w:val="fr-FR" w:bidi="ar-DZ"/>
        </w:rPr>
      </w:pPr>
      <w:r w:rsidRPr="004D3DB2"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الفصل الأول في مادة </w:t>
      </w:r>
      <w:r>
        <w:rPr>
          <w:rFonts w:asciiTheme="minorBidi" w:hAnsiTheme="minorBidi" w:hint="cs"/>
          <w:b/>
          <w:bCs/>
          <w:sz w:val="40"/>
          <w:szCs w:val="40"/>
          <w:u w:val="single"/>
          <w:rtl/>
          <w:lang w:val="fr-FR" w:bidi="ar-DZ"/>
        </w:rPr>
        <w:t>اللغة العربية</w:t>
      </w:r>
    </w:p>
    <w:p w:rsidR="007D30E9" w:rsidRPr="007D30E9" w:rsidRDefault="006302C6" w:rsidP="007D30E9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91" type="#_x0000_t65" style="position:absolute;left:0;text-align:left;margin-left:-4.5pt;margin-top:21.35pt;width:530.25pt;height:203.9pt;z-index:-251615232" adj="18044" fillcolor="#f2f2f2 [3052]">
            <w10:wrap anchorx="page"/>
          </v:shape>
        </w:pict>
      </w:r>
      <w:r w:rsidR="007D30E9" w:rsidRPr="007D30E9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النص :</w:t>
      </w:r>
    </w:p>
    <w:p w:rsidR="00C4533F" w:rsidRDefault="00AC316E" w:rsidP="00C4533F">
      <w:pPr>
        <w:rPr>
          <w:rFonts w:asciiTheme="minorBidi" w:hAnsiTheme="minorBidi"/>
          <w:sz w:val="36"/>
          <w:szCs w:val="36"/>
          <w:rtl/>
          <w:lang w:val="fr-FR" w:bidi="ar-DZ"/>
        </w:rPr>
      </w:pPr>
      <w:r w:rsidRPr="00AC316E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</w:t>
      </w:r>
      <w:r w:rsidRPr="001C4DF4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الأم</w:t>
      </w:r>
      <w:r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مدرسة الحياة الأولى </w:t>
      </w:r>
      <w:r w:rsidR="001C4DF4" w:rsidRPr="001C4DF4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>(</w:t>
      </w:r>
      <w:r w:rsidR="001C4DF4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</w:t>
      </w:r>
      <w:r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>تقود الأبطال ، و تصنع الرجال و تقدم للأمّة قادة الفك</w:t>
      </w:r>
      <w:r w:rsidR="00C4533F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ـــــر </w:t>
      </w:r>
    </w:p>
    <w:p w:rsidR="00C4533F" w:rsidRDefault="00C4533F" w:rsidP="00C4533F">
      <w:pPr>
        <w:rPr>
          <w:rFonts w:asciiTheme="minorBidi" w:hAnsiTheme="minorBidi"/>
          <w:sz w:val="36"/>
          <w:szCs w:val="36"/>
          <w:rtl/>
          <w:lang w:val="fr-FR" w:bidi="ar-DZ"/>
        </w:rPr>
      </w:pPr>
      <w:r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و</w:t>
      </w:r>
      <w:r w:rsidR="00AC316E"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العلم </w:t>
      </w:r>
      <w:r w:rsidR="001C4DF4" w:rsidRPr="001C4DF4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>)</w:t>
      </w:r>
      <w:r w:rsidR="00AC316E"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>. و تدفعهم إلى المجد ع</w:t>
      </w:r>
      <w:r>
        <w:rPr>
          <w:rFonts w:asciiTheme="minorBidi" w:hAnsiTheme="minorBidi" w:hint="cs"/>
          <w:sz w:val="36"/>
          <w:szCs w:val="36"/>
          <w:rtl/>
          <w:lang w:val="fr-FR" w:bidi="ar-DZ"/>
        </w:rPr>
        <w:t>ــــــ</w:t>
      </w:r>
      <w:r w:rsidR="00AC316E"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ن طريق المثل العليا ، </w:t>
      </w:r>
      <w:r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و القيم الفاضلة ، فبصلاحها يصلح  </w:t>
      </w:r>
    </w:p>
    <w:p w:rsidR="00C4533F" w:rsidRDefault="00C4533F" w:rsidP="00C4533F">
      <w:pPr>
        <w:rPr>
          <w:rFonts w:asciiTheme="minorBidi" w:hAnsiTheme="minorBidi"/>
          <w:sz w:val="36"/>
          <w:szCs w:val="36"/>
          <w:rtl/>
          <w:lang w:val="fr-FR" w:bidi="ar-DZ"/>
        </w:rPr>
      </w:pPr>
      <w:r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</w:t>
      </w:r>
      <w:r w:rsidR="00AC316E"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الأبناء ، و بصلاح الأبناء يصلح المجتمع ، و تنهض </w:t>
      </w:r>
      <w:r w:rsidR="00AC316E" w:rsidRPr="001C4DF4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البلاد</w:t>
      </w:r>
      <w:r w:rsidR="00AC316E"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و تسمو إلى أرقى المعالي ، ففي </w:t>
      </w:r>
    </w:p>
    <w:p w:rsidR="00C4533F" w:rsidRDefault="00C4533F" w:rsidP="00C4533F">
      <w:pPr>
        <w:rPr>
          <w:rFonts w:asciiTheme="minorBidi" w:hAnsiTheme="minorBidi"/>
          <w:sz w:val="36"/>
          <w:szCs w:val="36"/>
          <w:rtl/>
          <w:lang w:val="fr-FR" w:bidi="ar-DZ"/>
        </w:rPr>
      </w:pPr>
      <w:r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</w:t>
      </w:r>
      <w:r w:rsidR="00AC316E"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>قلبها الكبير نور يضئ  مع</w:t>
      </w:r>
      <w:r>
        <w:rPr>
          <w:rFonts w:asciiTheme="minorBidi" w:hAnsiTheme="minorBidi" w:hint="cs"/>
          <w:sz w:val="36"/>
          <w:szCs w:val="36"/>
          <w:rtl/>
          <w:lang w:val="fr-FR" w:bidi="ar-DZ"/>
        </w:rPr>
        <w:t>ـــــ</w:t>
      </w:r>
      <w:r w:rsidR="00AC316E"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>الم الطريق</w:t>
      </w:r>
      <w:r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ضياء و ينير سبل الحياة الدّاكنة فيبدّد ظ</w:t>
      </w:r>
      <w:r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ــــلام الشر  </w:t>
      </w:r>
    </w:p>
    <w:p w:rsidR="007D30E9" w:rsidRPr="00C4533F" w:rsidRDefault="00C4533F" w:rsidP="00C4533F">
      <w:pPr>
        <w:rPr>
          <w:rFonts w:asciiTheme="minorBidi" w:hAnsiTheme="minorBidi"/>
          <w:sz w:val="36"/>
          <w:szCs w:val="36"/>
          <w:rtl/>
          <w:lang w:val="fr-FR" w:bidi="ar-DZ"/>
        </w:rPr>
      </w:pPr>
      <w:r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و </w:t>
      </w:r>
      <w:r w:rsidRPr="00C4533F">
        <w:rPr>
          <w:rFonts w:asciiTheme="minorBidi" w:hAnsiTheme="minorBidi" w:hint="cs"/>
          <w:sz w:val="36"/>
          <w:szCs w:val="36"/>
          <w:rtl/>
          <w:lang w:val="fr-FR" w:bidi="ar-DZ"/>
        </w:rPr>
        <w:t>ينشر ضياء الحق و الأمن و الفضيلة .</w:t>
      </w:r>
    </w:p>
    <w:p w:rsidR="007D30E9" w:rsidRDefault="007D30E9" w:rsidP="00C4533F">
      <w:pPr>
        <w:tabs>
          <w:tab w:val="left" w:pos="3566"/>
        </w:tabs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7D30E9" w:rsidRPr="00B920B3" w:rsidRDefault="00B920B3" w:rsidP="00715837">
      <w:pPr>
        <w:tabs>
          <w:tab w:val="left" w:pos="7976"/>
        </w:tabs>
        <w:jc w:val="both"/>
        <w:rPr>
          <w:rFonts w:asciiTheme="minorBidi" w:hAnsiTheme="minorBidi"/>
          <w:sz w:val="32"/>
          <w:szCs w:val="32"/>
          <w:rtl/>
          <w:lang w:val="fr-FR" w:bidi="ar-DZ"/>
        </w:rPr>
        <w:sectPr w:rsidR="007D30E9" w:rsidRPr="00B920B3" w:rsidSect="00EE4CC1">
          <w:headerReference w:type="default" r:id="rId9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sz w:val="32"/>
          <w:szCs w:val="32"/>
          <w:rtl/>
          <w:lang w:val="fr-FR" w:bidi="ar-DZ"/>
        </w:rPr>
        <w:tab/>
      </w:r>
    </w:p>
    <w:p w:rsidR="00C4533F" w:rsidRDefault="00C4533F" w:rsidP="00B920B3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</w:p>
    <w:p w:rsidR="00B920B3" w:rsidRPr="001C4DF4" w:rsidRDefault="00B920B3" w:rsidP="00B920B3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ـ البناء الفكري : </w:t>
      </w:r>
      <w:r w:rsidRPr="001C4DF4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</w:t>
      </w:r>
      <w:r w:rsidR="001C4DF4" w:rsidRPr="001C4DF4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( 3 ن )</w:t>
      </w:r>
    </w:p>
    <w:p w:rsidR="00715837" w:rsidRPr="00715837" w:rsidRDefault="00C4533F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1 ـ </w:t>
      </w:r>
      <w:r w:rsidR="00B920B3" w:rsidRPr="00715837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715837" w:rsidRPr="00715837">
        <w:rPr>
          <w:rFonts w:asciiTheme="minorBidi" w:hAnsiTheme="minorBidi" w:hint="cs"/>
          <w:sz w:val="32"/>
          <w:szCs w:val="32"/>
          <w:rtl/>
          <w:lang w:val="fr-FR" w:bidi="ar-DZ"/>
        </w:rPr>
        <w:t>أعط عنوانا مناسبا للنص .</w:t>
      </w:r>
      <w:r w:rsidR="00B920B3" w:rsidRPr="003937E5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 xml:space="preserve"> </w:t>
      </w:r>
      <w:r w:rsidR="003937E5" w:rsidRPr="003937E5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>( 0.</w:t>
      </w:r>
      <w:r w:rsidR="003937E5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>7</w:t>
      </w:r>
      <w:r w:rsidR="003937E5" w:rsidRPr="003937E5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 xml:space="preserve">5 ن ) </w:t>
      </w:r>
    </w:p>
    <w:p w:rsidR="00715837" w:rsidRDefault="00715837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715837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2 ـ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اختر الشرح المناسب لكل كلمة مما يلي و</w:t>
      </w:r>
    </w:p>
    <w:p w:rsidR="00715837" w:rsidRPr="003937E5" w:rsidRDefault="00715837" w:rsidP="00B920B3">
      <w:pPr>
        <w:rPr>
          <w:rFonts w:asciiTheme="minorBidi" w:hAnsiTheme="minorBidi"/>
          <w:b/>
          <w:bCs/>
          <w:sz w:val="20"/>
          <w:szCs w:val="20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وظف كل كلمة في جملة من إنشائك : </w:t>
      </w:r>
      <w:r w:rsidR="003937E5" w:rsidRPr="003937E5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>( 1.5 ن )</w:t>
      </w:r>
    </w:p>
    <w:p w:rsidR="00715837" w:rsidRDefault="00715837" w:rsidP="00B920B3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ـ شديدة الظلام</w:t>
      </w:r>
      <w:r w:rsidR="00B920B3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</w:p>
    <w:p w:rsidR="00894057" w:rsidRDefault="00715837" w:rsidP="00B920B3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 w:rsidRPr="0071583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الدّاكنة</w:t>
      </w:r>
      <w:r w:rsidRPr="0071583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.            ـ</w:t>
      </w:r>
      <w:r w:rsidRPr="00715837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شديدة الضياء</w:t>
      </w:r>
      <w:r w:rsidR="00B920B3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      </w:t>
      </w:r>
    </w:p>
    <w:p w:rsidR="00894057" w:rsidRPr="00715837" w:rsidRDefault="00715837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ـ شديدة الارتفاع</w:t>
      </w:r>
    </w:p>
    <w:p w:rsidR="00894057" w:rsidRPr="00715837" w:rsidRDefault="00715837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715837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</w:t>
      </w:r>
      <w:r w:rsidRPr="00715837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يستعمل</w:t>
      </w:r>
    </w:p>
    <w:p w:rsidR="00894057" w:rsidRPr="00715837" w:rsidRDefault="00715837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</w:t>
      </w:r>
      <w:r w:rsidRPr="00715837">
        <w:rPr>
          <w:rFonts w:asciiTheme="minorBidi" w:hAnsiTheme="minorBidi" w:hint="cs"/>
          <w:sz w:val="32"/>
          <w:szCs w:val="32"/>
          <w:rtl/>
          <w:lang w:val="fr-FR" w:bidi="ar-DZ"/>
        </w:rPr>
        <w:t>يبدّد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              ـ يصلح</w:t>
      </w:r>
    </w:p>
    <w:p w:rsidR="00894057" w:rsidRPr="00715837" w:rsidRDefault="00715837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ـ يفرق  </w:t>
      </w:r>
    </w:p>
    <w:p w:rsidR="00894057" w:rsidRDefault="00715837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715837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3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ـ </w:t>
      </w:r>
      <w:r w:rsidR="002672B0">
        <w:rPr>
          <w:rFonts w:asciiTheme="minorBidi" w:hAnsiTheme="minorBidi" w:hint="cs"/>
          <w:sz w:val="32"/>
          <w:szCs w:val="32"/>
          <w:rtl/>
          <w:lang w:val="fr-FR" w:bidi="ar-DZ"/>
        </w:rPr>
        <w:t>بم وصف الكاتب الأم في هذا النص ؟</w:t>
      </w:r>
    </w:p>
    <w:p w:rsidR="002672B0" w:rsidRDefault="002672B0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اختر الجواب الصحيح مما يلي :</w:t>
      </w:r>
      <w:r w:rsidR="003937E5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3937E5" w:rsidRPr="003937E5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>( 0.75 )</w:t>
      </w:r>
    </w:p>
    <w:p w:rsidR="002672B0" w:rsidRPr="00715837" w:rsidRDefault="002672B0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بالدولة   ـ   بالقارة   ـ   بالمدرسة  .</w:t>
      </w:r>
    </w:p>
    <w:p w:rsidR="00894057" w:rsidRDefault="00894057" w:rsidP="00B920B3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</w:p>
    <w:p w:rsidR="00894057" w:rsidRDefault="00894057" w:rsidP="00B920B3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lastRenderedPageBreak/>
        <w:t>ـ البناء اللغوي :</w:t>
      </w:r>
      <w:r w:rsidR="00B920B3" w:rsidRPr="003937E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</w:t>
      </w:r>
      <w:r w:rsidR="003937E5" w:rsidRPr="003937E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( 3 ن )</w:t>
      </w:r>
    </w:p>
    <w:p w:rsidR="00894057" w:rsidRPr="002672B0" w:rsidRDefault="002672B0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2672B0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1 ـ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أعرب ما تحته خط في النص .</w:t>
      </w:r>
      <w:r w:rsidR="001C4DF4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1C4DF4" w:rsidRPr="001C4DF4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>( 1 ن )</w:t>
      </w:r>
    </w:p>
    <w:p w:rsidR="002672B0" w:rsidRDefault="002672B0" w:rsidP="002672B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2 ـ أسند الجملة التي بين قوسين في النص إلى </w:t>
      </w:r>
    </w:p>
    <w:p w:rsidR="00894057" w:rsidRDefault="002672B0" w:rsidP="002672B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الضمير  </w:t>
      </w:r>
      <w:r w:rsidRPr="002672B0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هم 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  <w:r w:rsidR="001C4DF4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1C4DF4" w:rsidRPr="001C4DF4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>( 0.75</w:t>
      </w:r>
      <w:r w:rsidR="001C4DF4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 xml:space="preserve"> ن</w:t>
      </w:r>
      <w:r w:rsidR="001C4DF4" w:rsidRPr="001C4DF4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 xml:space="preserve"> )</w:t>
      </w:r>
    </w:p>
    <w:p w:rsidR="002672B0" w:rsidRDefault="002672B0" w:rsidP="002672B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3 ـ لماذا كتبت الهمزة على السطر في الكلمة :</w:t>
      </w:r>
    </w:p>
    <w:p w:rsidR="002672B0" w:rsidRPr="002672B0" w:rsidRDefault="002672B0" w:rsidP="002672B0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2672B0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ضياء 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  <w:r w:rsidR="003937E5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3937E5" w:rsidRPr="003937E5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>( 0.25 )</w:t>
      </w:r>
    </w:p>
    <w:p w:rsidR="00894057" w:rsidRDefault="002672B0" w:rsidP="00B920B3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4 ـ اضبط بالشكل الجملة التالية :</w:t>
      </w:r>
    </w:p>
    <w:p w:rsidR="002672B0" w:rsidRPr="002672B0" w:rsidRDefault="002672B0" w:rsidP="002672B0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</w:t>
      </w:r>
      <w:r w:rsidRPr="002672B0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 الأم مدرسة الحياة الأولى )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  <w:r w:rsidR="003937E5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3937E5" w:rsidRPr="003937E5">
        <w:rPr>
          <w:rFonts w:asciiTheme="minorBidi" w:hAnsiTheme="minorBidi" w:hint="cs"/>
          <w:b/>
          <w:bCs/>
          <w:sz w:val="20"/>
          <w:szCs w:val="20"/>
          <w:rtl/>
          <w:lang w:val="fr-FR" w:bidi="ar-DZ"/>
        </w:rPr>
        <w:t>( 1 ن )</w:t>
      </w:r>
    </w:p>
    <w:p w:rsidR="00B920B3" w:rsidRDefault="00894057" w:rsidP="00B920B3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>الوضعية الإدماجية :</w:t>
      </w:r>
      <w:r w:rsidR="00B920B3" w:rsidRPr="003937E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   </w:t>
      </w:r>
      <w:r w:rsidR="003937E5" w:rsidRPr="003937E5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( 4 ن ) </w:t>
      </w:r>
      <w:r w:rsidR="00B920B3">
        <w:rPr>
          <w:rFonts w:asciiTheme="minorBidi" w:hAnsiTheme="minorBidi" w:hint="cs"/>
          <w:b/>
          <w:bCs/>
          <w:sz w:val="32"/>
          <w:szCs w:val="32"/>
          <w:u w:val="single"/>
          <w:rtl/>
          <w:lang w:val="fr-FR" w:bidi="ar-DZ"/>
        </w:rPr>
        <w:t xml:space="preserve">                                            </w:t>
      </w:r>
    </w:p>
    <w:p w:rsidR="001C4DF4" w:rsidRDefault="001C4DF4" w:rsidP="001C4DF4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الأم بقلبها الكبير المملوء بالحب و العطف ، </w:t>
      </w:r>
    </w:p>
    <w:p w:rsidR="001C4DF4" w:rsidRDefault="001C4DF4" w:rsidP="001C4DF4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تحرص على سعادة أبنائها و راحتهم .</w:t>
      </w:r>
      <w:r w:rsidR="00B920B3" w:rsidRPr="001C4DF4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</w:p>
    <w:p w:rsidR="001C4DF4" w:rsidRDefault="001C4DF4" w:rsidP="001C4DF4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* اكتب فقرة من </w:t>
      </w:r>
      <w:r w:rsidRPr="001C4DF4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6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إلى </w:t>
      </w:r>
      <w:r w:rsidRPr="001C4DF4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10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أسطر تتحدث فيها </w:t>
      </w:r>
    </w:p>
    <w:p w:rsidR="00492DD4" w:rsidRDefault="00015F4B" w:rsidP="00015F4B">
      <w:pPr>
        <w:rPr>
          <w:rFonts w:asciiTheme="minorBidi" w:hAnsiTheme="minorBidi"/>
          <w:sz w:val="32"/>
          <w:szCs w:val="32"/>
          <w:rtl/>
          <w:lang w:val="fr-FR" w:bidi="ar-DZ"/>
        </w:rPr>
        <w:sectPr w:rsidR="00492DD4" w:rsidSect="00B920B3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bidi/>
          <w:rtlGutter/>
          <w:docGrid w:linePitch="360"/>
        </w:sect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عن واجبات الأبناء نحو أمهاتهم </w:t>
      </w:r>
    </w:p>
    <w:p w:rsidR="000833E2" w:rsidRPr="000833E2" w:rsidRDefault="000833E2" w:rsidP="000833E2">
      <w:pPr>
        <w:rPr>
          <w:rFonts w:asciiTheme="minorBidi" w:hAnsiTheme="minorBidi"/>
          <w:sz w:val="32"/>
          <w:szCs w:val="32"/>
          <w:u w:val="single"/>
          <w:lang w:val="fr-FR" w:bidi="ar-DZ"/>
        </w:rPr>
        <w:sectPr w:rsidR="000833E2" w:rsidRPr="000833E2" w:rsidSect="000833E2"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bidi/>
          <w:rtlGutter/>
          <w:docGrid w:linePitch="360"/>
        </w:sectPr>
      </w:pPr>
    </w:p>
    <w:p w:rsidR="00F17588" w:rsidRPr="00015F4B" w:rsidRDefault="006302C6" w:rsidP="00015F4B">
      <w:pPr>
        <w:rPr>
          <w:rFonts w:asciiTheme="minorBidi" w:hAnsiTheme="minorBidi"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/>
          <w:noProof/>
          <w:sz w:val="32"/>
          <w:szCs w:val="32"/>
          <w:u w:val="single"/>
          <w:rtl/>
        </w:rPr>
        <w:lastRenderedPageBreak/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29" type="#_x0000_t8" style="position:absolute;left:0;text-align:left;margin-left:-246.7pt;margin-top:30.05pt;width:198.4pt;height:93.75pt;rotation:180;z-index:-251583488;mso-position-horizontal-relative:text;mso-position-vertical-relative:text">
            <w10:wrap anchorx="page"/>
          </v:shape>
        </w:pict>
      </w:r>
      <w:r w:rsidR="00F17588" w:rsidRPr="001947D6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br w:type="page"/>
      </w:r>
    </w:p>
    <w:p w:rsidR="002D37FB" w:rsidRPr="00A908DA" w:rsidRDefault="002D37FB" w:rsidP="002D37FB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fr-FR" w:bidi="ar-DZ"/>
        </w:rPr>
        <w:lastRenderedPageBreak/>
        <w:t>اختبار شهر فيفري في مادة اللغة العربية</w:t>
      </w:r>
    </w:p>
    <w:p w:rsidR="002D37FB" w:rsidRPr="00A908DA" w:rsidRDefault="006302C6" w:rsidP="002D37F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145" type="#_x0000_t65" style="position:absolute;left:0;text-align:left;margin-left:-4.5pt;margin-top:21.35pt;width:534pt;height:185.15pt;z-index:-251570176" adj="18044" fillcolor="#f2f2f2 [3052]">
            <w10:wrap anchorx="page"/>
          </v:shape>
        </w:pict>
      </w:r>
      <w:r w:rsidR="002D37FB"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النص :</w:t>
      </w:r>
    </w:p>
    <w:p w:rsidR="002D37FB" w:rsidRPr="00A908DA" w:rsidRDefault="002D37FB" w:rsidP="00266AC9">
      <w:pPr>
        <w:spacing w:after="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        </w:t>
      </w:r>
      <w:r w:rsidR="007E7C87"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سالم</w:t>
      </w:r>
      <w:r w:rsidR="004B1DB1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 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عدنان</w:t>
      </w:r>
      <w:r w:rsidR="004B1DB1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تلميذان ف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ـــ</w:t>
      </w:r>
      <w:r w:rsidR="004B1DB1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ي مدرسة واح</w:t>
      </w:r>
      <w:r w:rsidR="00266AC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ـــ</w:t>
      </w:r>
      <w:r w:rsidR="004B1DB1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دة ، و رفيقان ف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ـــ</w:t>
      </w:r>
      <w:r w:rsidR="004B1DB1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ي نفس القسم . يحب كلّ منهما 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الآخ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ـــ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ر</w:t>
      </w:r>
    </w:p>
    <w:p w:rsidR="004B1DB1" w:rsidRPr="00A908DA" w:rsidRDefault="004B1DB1" w:rsidP="00966874">
      <w:pPr>
        <w:spacing w:after="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كثيرا ، يذهبان معا إلى المدرسة و يعودان منها إلى المنزل لأنهما كانا جارين .</w:t>
      </w:r>
    </w:p>
    <w:p w:rsidR="004B1DB1" w:rsidRPr="00A908DA" w:rsidRDefault="004B1DB1" w:rsidP="00266AC9">
      <w:pPr>
        <w:spacing w:after="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       ذات يوم اختلفا على شيء بسيط و تنازع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</w:t>
      </w:r>
      <w:r w:rsidR="00266AC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ــــ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 و دخلا </w:t>
      </w:r>
      <w:r w:rsidRPr="00266AC9">
        <w:rPr>
          <w:rFonts w:asciiTheme="majorBidi" w:hAnsiTheme="majorBidi" w:cstheme="majorBidi"/>
          <w:sz w:val="32"/>
          <w:szCs w:val="32"/>
          <w:rtl/>
          <w:lang w:val="fr-FR" w:bidi="ar-DZ"/>
        </w:rPr>
        <w:t>القسم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266AC9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مضطربين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حتى أنهما نسيا م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ا حفظاه .</w:t>
      </w:r>
    </w:p>
    <w:p w:rsidR="00966874" w:rsidRPr="00A908DA" w:rsidRDefault="004B1DB1" w:rsidP="00266AC9">
      <w:pPr>
        <w:spacing w:after="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     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و علمت المعلمة بأمرهما فدعتهما إليها و قالت لهم</w:t>
      </w:r>
      <w:r w:rsidR="00266AC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ـــ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:</w:t>
      </w:r>
      <w:r w:rsidR="007E7C87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(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أنتما تلميذان ذكيان و رفيقان و </w:t>
      </w:r>
      <w:r w:rsidR="00966874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جاران </w:t>
      </w:r>
      <w:r w:rsidR="00A908DA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)</w:t>
      </w:r>
      <w:r w:rsidR="00966874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،</w:t>
      </w:r>
    </w:p>
    <w:p w:rsidR="004B1DB1" w:rsidRPr="00A908DA" w:rsidRDefault="004B1DB1" w:rsidP="00266AC9">
      <w:pPr>
        <w:spacing w:after="0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كيف تتنازعان ؟</w:t>
      </w:r>
      <w:r w:rsidR="007E7C87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أ رأيتما ما سبّب لكما من ع</w:t>
      </w:r>
      <w:r w:rsidR="00266AC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ــــ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دم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انتباه للدرس و س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ــــ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رعة نسيان ما 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حفظتماه . هيّا ليعتذر كل منكما لصاحبه . التفت 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س</w:t>
      </w:r>
      <w:r w:rsidR="00266AC9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ــ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الم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إل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ــ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ى 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عدنان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 ق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ــــ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ال له </w:t>
      </w:r>
      <w:r w:rsidR="007E7C87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: 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عف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ــــ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وا يا صديقي سامحني ، فضمّه 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عدنان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إلى صدره و قال له : لن نتنازع أبدا يا رفيقي .</w:t>
      </w:r>
    </w:p>
    <w:p w:rsidR="002D37FB" w:rsidRPr="00A908DA" w:rsidRDefault="002D37FB" w:rsidP="002D37FB">
      <w:pPr>
        <w:tabs>
          <w:tab w:val="left" w:pos="3566"/>
        </w:tabs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2D37FB" w:rsidRPr="00A908DA" w:rsidRDefault="002D37FB" w:rsidP="002D37FB">
      <w:pPr>
        <w:tabs>
          <w:tab w:val="left" w:pos="7976"/>
        </w:tabs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  <w:sectPr w:rsidR="002D37FB" w:rsidRPr="00A908DA" w:rsidSect="00EE4CC1">
          <w:headerReference w:type="default" r:id="rId10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ab/>
      </w:r>
    </w:p>
    <w:p w:rsidR="002D37FB" w:rsidRPr="00A908DA" w:rsidRDefault="002D37FB" w:rsidP="002D37F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</w:p>
    <w:p w:rsidR="002D37FB" w:rsidRPr="00A908DA" w:rsidRDefault="002D37FB" w:rsidP="002D37FB">
      <w:pPr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 xml:space="preserve">ـ البناء الفكري :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( 3 ن )</w:t>
      </w:r>
    </w:p>
    <w:p w:rsidR="007172B9" w:rsidRPr="00A908DA" w:rsidRDefault="002D37FB" w:rsidP="00966874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1 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اختر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عنوانا مناسبا للنص 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من بين العناوين </w:t>
      </w:r>
    </w:p>
    <w:p w:rsidR="00966874" w:rsidRPr="00A908DA" w:rsidRDefault="00966874" w:rsidP="00966874">
      <w:pPr>
        <w:rPr>
          <w:rFonts w:asciiTheme="majorBidi" w:hAnsiTheme="majorBidi" w:cstheme="majorBidi"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الآتية : </w:t>
      </w:r>
      <w:r w:rsidRPr="00A908DA"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  <w:t xml:space="preserve">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( 0.75 ن )</w:t>
      </w:r>
    </w:p>
    <w:p w:rsidR="002D37FB" w:rsidRPr="00A908DA" w:rsidRDefault="00966874" w:rsidP="007172B9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ع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ق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اب صديق ـ التسامح ـ التعاون </w:t>
      </w:r>
      <w:r w:rsidR="002D37FB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.</w:t>
      </w:r>
      <w:r w:rsidR="002D37FB" w:rsidRPr="00A908DA"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  <w:t xml:space="preserve"> </w:t>
      </w:r>
    </w:p>
    <w:p w:rsidR="007172B9" w:rsidRPr="00A908DA" w:rsidRDefault="002D37FB" w:rsidP="00966874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2 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966874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استخرج من النص ما الذي سبّبه هذا </w:t>
      </w:r>
    </w:p>
    <w:p w:rsidR="002D37FB" w:rsidRPr="00A908DA" w:rsidRDefault="00966874" w:rsidP="00966874">
      <w:pPr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الخصام للرفيقين </w:t>
      </w:r>
      <w:r w:rsidR="002D37FB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.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 </w:t>
      </w:r>
      <w:r w:rsidR="007172B9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( 0.75 )</w:t>
      </w:r>
    </w:p>
    <w:p w:rsidR="002D37FB" w:rsidRPr="00A908DA" w:rsidRDefault="002D37FB" w:rsidP="007172B9">
      <w:pPr>
        <w:rPr>
          <w:rFonts w:asciiTheme="majorBidi" w:hAnsiTheme="majorBidi" w:cstheme="majorBidi"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3 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هات معنى الكلمة التالية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: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( 0.75 )</w:t>
      </w:r>
    </w:p>
    <w:p w:rsidR="002D37FB" w:rsidRPr="00A908DA" w:rsidRDefault="007172B9" w:rsidP="007172B9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النزاع</w:t>
      </w:r>
      <w:r w:rsidR="002D37FB"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 xml:space="preserve"> 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. ثمّ أدخلها في جملة من إنشائك .</w:t>
      </w:r>
    </w:p>
    <w:p w:rsidR="007E7C87" w:rsidRPr="00A908DA" w:rsidRDefault="007172B9" w:rsidP="007172B9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4 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رتب الجمل التالية حسب تسلسل معانيها في </w:t>
      </w:r>
    </w:p>
    <w:p w:rsidR="007172B9" w:rsidRPr="00A908DA" w:rsidRDefault="007172B9" w:rsidP="007172B9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النص باستعمال الأرقام من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1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إلى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3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: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7E7C87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( 0.75 )</w:t>
      </w:r>
    </w:p>
    <w:p w:rsidR="007172B9" w:rsidRPr="00A908DA" w:rsidRDefault="006302C6" w:rsidP="007E7C87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fr-FR" w:eastAsia="fr-FR"/>
        </w:rPr>
        <w:pict>
          <v:rect id="_x0000_s1146" style="position:absolute;left:0;text-align:left;margin-left:-7.15pt;margin-top:.95pt;width:25.5pt;height:21.75pt;z-index:-251569152"/>
        </w:pict>
      </w:r>
      <w:r w:rsidR="007172B9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*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التفت 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سالم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إلى 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عدنان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 طلب منه العفو</w:t>
      </w:r>
    </w:p>
    <w:p w:rsidR="007172B9" w:rsidRPr="00A908DA" w:rsidRDefault="006302C6" w:rsidP="007E7C87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fr-FR" w:eastAsia="fr-FR"/>
        </w:rPr>
        <w:pict>
          <v:rect id="_x0000_s1147" style="position:absolute;left:0;text-align:left;margin-left:-7.15pt;margin-top:1.5pt;width:25.5pt;height:21.75pt;z-index:-251568128"/>
        </w:pict>
      </w:r>
      <w:r w:rsidR="007172B9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*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سالم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و </w:t>
      </w:r>
      <w:r w:rsidR="007E7C87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عدنان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تلميذان في مدرسة واحدة </w:t>
      </w:r>
    </w:p>
    <w:p w:rsidR="007172B9" w:rsidRPr="00A908DA" w:rsidRDefault="006302C6" w:rsidP="007172B9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fr-FR" w:eastAsia="fr-FR"/>
        </w:rPr>
        <w:pict>
          <v:rect id="_x0000_s1148" style="position:absolute;left:0;text-align:left;margin-left:-7.15pt;margin-top:1.85pt;width:25.5pt;height:21.75pt;z-index:-251567104"/>
        </w:pict>
      </w:r>
      <w:r w:rsidR="007172B9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*</w:t>
      </w:r>
      <w:r w:rsidR="007172B9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ذات يوم اختلفا على شيء بسيط .</w:t>
      </w:r>
    </w:p>
    <w:p w:rsidR="007E7C87" w:rsidRPr="00A908DA" w:rsidRDefault="007E7C87" w:rsidP="007172B9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7E7C87" w:rsidRPr="00A908DA" w:rsidRDefault="007E7C87" w:rsidP="007172B9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</w:p>
    <w:p w:rsidR="002D37FB" w:rsidRPr="00A908DA" w:rsidRDefault="002D37FB" w:rsidP="002D37F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ـ البناء اللغوي :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( 3 ن )</w:t>
      </w:r>
    </w:p>
    <w:p w:rsidR="002D37FB" w:rsidRPr="00A908DA" w:rsidRDefault="002D37FB" w:rsidP="002D37FB">
      <w:pPr>
        <w:rPr>
          <w:rFonts w:asciiTheme="majorBidi" w:hAnsiTheme="majorBidi" w:cstheme="majorBidi"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1 ـ أعرب ما تحته خط في النص .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( 1 ن )</w:t>
      </w:r>
    </w:p>
    <w:p w:rsidR="002D37FB" w:rsidRPr="00A908DA" w:rsidRDefault="002D37FB" w:rsidP="002D37FB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2 ـ أسند الجملة التي بين قوسين في النص إلى </w:t>
      </w:r>
    </w:p>
    <w:p w:rsidR="002D37FB" w:rsidRPr="00A908DA" w:rsidRDefault="002D37FB" w:rsidP="00A908DA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الضمير 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( </w:t>
      </w:r>
      <w:r w:rsidR="007E7C87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أنتم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)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.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( </w:t>
      </w:r>
      <w:r w:rsidR="00A908DA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1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 ن </w:t>
      </w:r>
      <w:r w:rsidRPr="00A908DA"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  <w:t>)</w:t>
      </w:r>
    </w:p>
    <w:p w:rsidR="002D37FB" w:rsidRPr="00A908DA" w:rsidRDefault="00A908DA" w:rsidP="002D37FB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3</w:t>
      </w:r>
      <w:r w:rsidR="002D37FB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ـ اضبط بالشكل الجملة التالية :</w:t>
      </w:r>
    </w:p>
    <w:p w:rsidR="002D37FB" w:rsidRPr="00A908DA" w:rsidRDefault="002D37FB" w:rsidP="00A908DA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(</w:t>
      </w:r>
      <w:r w:rsidR="00A908DA"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لن نتنازع أبدا يا رفيقي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)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.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( 1 ن )</w:t>
      </w:r>
    </w:p>
    <w:p w:rsidR="002D37FB" w:rsidRPr="00A908DA" w:rsidRDefault="002D37FB" w:rsidP="002D37FB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الوضعية الإدماجية :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  ( 4 ن ) </w:t>
      </w: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 xml:space="preserve">                                            </w:t>
      </w:r>
    </w:p>
    <w:p w:rsidR="00A908DA" w:rsidRDefault="00A908DA" w:rsidP="002D37FB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وقع شجار في ساحة المدرسة بين سمير و علي </w:t>
      </w:r>
    </w:p>
    <w:p w:rsidR="002D37FB" w:rsidRPr="00A908DA" w:rsidRDefault="00A908DA" w:rsidP="002D37FB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>فتدخلت لتصلح بينهما .</w:t>
      </w:r>
    </w:p>
    <w:p w:rsidR="002D37FB" w:rsidRPr="00A908DA" w:rsidRDefault="002D37FB" w:rsidP="002D37FB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* اكتب فقرة من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6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إلى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10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أسطر تتحدث فيها </w:t>
      </w:r>
    </w:p>
    <w:p w:rsidR="00A908DA" w:rsidRPr="00A908DA" w:rsidRDefault="002D37FB" w:rsidP="00A908DA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عن </w:t>
      </w:r>
      <w:r w:rsidR="00A908DA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سبب الشجار و كيف أصلحت بينهما </w:t>
      </w:r>
    </w:p>
    <w:p w:rsidR="002D37FB" w:rsidRPr="00A908DA" w:rsidRDefault="00A908DA" w:rsidP="00A908DA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مستعملا فعل الأمر و أسلوب التعجب </w:t>
      </w:r>
      <w:r w:rsidR="002D37FB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. </w:t>
      </w:r>
    </w:p>
    <w:p w:rsidR="00A908DA" w:rsidRPr="00A908DA" w:rsidRDefault="00A908DA" w:rsidP="00A908DA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A908DA" w:rsidRPr="00A908DA" w:rsidRDefault="00A908DA" w:rsidP="00A908DA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و الله الموفق</w:t>
      </w:r>
    </w:p>
    <w:p w:rsidR="002D37FB" w:rsidRPr="00A908DA" w:rsidRDefault="002D37FB" w:rsidP="002D37FB">
      <w:pPr>
        <w:rPr>
          <w:rFonts w:asciiTheme="majorBidi" w:hAnsiTheme="majorBidi" w:cstheme="majorBidi"/>
          <w:sz w:val="32"/>
          <w:szCs w:val="32"/>
          <w:rtl/>
          <w:lang w:val="fr-FR" w:bidi="ar-DZ"/>
        </w:rPr>
        <w:sectPr w:rsidR="002D37FB" w:rsidRPr="00A908DA" w:rsidSect="00B920B3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bidi/>
          <w:rtlGutter/>
          <w:docGrid w:linePitch="360"/>
        </w:sectPr>
      </w:pPr>
    </w:p>
    <w:p w:rsidR="00366D4D" w:rsidRPr="007C5247" w:rsidRDefault="00366D4D" w:rsidP="00DE168B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lastRenderedPageBreak/>
        <w:t xml:space="preserve">شبكة تقويم اختبار 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شهر </w:t>
      </w:r>
      <w:r w:rsidR="00DE168B">
        <w:rPr>
          <w:rFonts w:hint="cs"/>
          <w:b/>
          <w:bCs/>
          <w:sz w:val="36"/>
          <w:szCs w:val="36"/>
          <w:u w:val="single"/>
          <w:rtl/>
          <w:lang w:val="fr-FR" w:bidi="ar-DZ"/>
        </w:rPr>
        <w:t>فيفري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اللغة العربية </w:t>
      </w:r>
    </w:p>
    <w:p w:rsidR="00366D4D" w:rsidRPr="007C5247" w:rsidRDefault="00366D4D" w:rsidP="00366D4D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7C524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البناء الفكري واللغوي : 06 نقــــاط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080"/>
        <w:gridCol w:w="6604"/>
        <w:gridCol w:w="1998"/>
      </w:tblGrid>
      <w:tr w:rsidR="00366D4D" w:rsidRPr="003801AC" w:rsidTr="00F65EBD">
        <w:tc>
          <w:tcPr>
            <w:tcW w:w="2080" w:type="dxa"/>
            <w:tcBorders>
              <w:bottom w:val="single" w:sz="4" w:space="0" w:color="auto"/>
            </w:tcBorders>
            <w:vAlign w:val="center"/>
          </w:tcPr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التقديــــــــر</w:t>
            </w:r>
          </w:p>
        </w:tc>
        <w:tc>
          <w:tcPr>
            <w:tcW w:w="6604" w:type="dxa"/>
            <w:vAlign w:val="center"/>
          </w:tcPr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الجـــــــواب</w:t>
            </w:r>
          </w:p>
        </w:tc>
        <w:tc>
          <w:tcPr>
            <w:tcW w:w="1998" w:type="dxa"/>
            <w:vAlign w:val="center"/>
          </w:tcPr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الســؤال</w:t>
            </w:r>
          </w:p>
        </w:tc>
      </w:tr>
      <w:tr w:rsidR="00366D4D" w:rsidRPr="003801AC" w:rsidTr="00D22120">
        <w:trPr>
          <w:trHeight w:val="754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D22120" w:rsidP="00D22120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0.75</w:t>
            </w:r>
          </w:p>
        </w:tc>
        <w:tc>
          <w:tcPr>
            <w:tcW w:w="6604" w:type="dxa"/>
            <w:tcBorders>
              <w:bottom w:val="single" w:sz="4" w:space="0" w:color="auto"/>
            </w:tcBorders>
            <w:vAlign w:val="center"/>
          </w:tcPr>
          <w:p w:rsidR="00366D4D" w:rsidRPr="003801AC" w:rsidRDefault="006579F6" w:rsidP="00DE168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A908D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التسامح</w:t>
            </w:r>
            <w:r w:rsidR="00DE168B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9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 ــ البناء الفكري</w:t>
            </w:r>
          </w:p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العنوان</w:t>
            </w:r>
          </w:p>
        </w:tc>
      </w:tr>
      <w:tr w:rsidR="00366D4D" w:rsidRPr="003801AC" w:rsidTr="00DE168B">
        <w:trPr>
          <w:trHeight w:val="1080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DE168B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366D4D" w:rsidRPr="003801AC" w:rsidRDefault="00D22120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0.75</w:t>
            </w:r>
          </w:p>
          <w:p w:rsidR="00366D4D" w:rsidRPr="003801AC" w:rsidRDefault="00366D4D" w:rsidP="00F65EBD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6579F6" w:rsidP="00DE168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A908D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ع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ــــ</w:t>
            </w:r>
            <w:r w:rsidRPr="00A908D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دم انتباه للدرس و ســــرعة نسيان ما </w:t>
            </w:r>
            <w:r w:rsidR="00DE168B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حفظ</w:t>
            </w:r>
            <w:r w:rsidRPr="00A908D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>اه</w:t>
            </w:r>
            <w:r w:rsidR="00DE168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D" w:rsidRPr="003801AC" w:rsidRDefault="00366D4D" w:rsidP="00DE168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DE168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الذي سبّبه هذا الخصام هو للرفيقين :</w:t>
            </w:r>
          </w:p>
        </w:tc>
      </w:tr>
      <w:tr w:rsidR="00366D4D" w:rsidRPr="003801AC" w:rsidTr="00F65EBD">
        <w:trPr>
          <w:trHeight w:val="1125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DE168B" w:rsidP="00F65EBD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366D4D" w:rsidRPr="003801AC" w:rsidRDefault="00D22120" w:rsidP="00F65EBD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 ، 0.5</w:t>
            </w:r>
            <w:r w:rsidR="00DE168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366D4D" w:rsidRPr="003801AC" w:rsidRDefault="00DE168B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366D4D" w:rsidP="00DE168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DE168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النزاع = الخصام ، الشجار ، الخلاف ......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366D4D" w:rsidRPr="003801AC" w:rsidRDefault="00366D4D" w:rsidP="00DE168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 </w:t>
            </w:r>
            <w:r w:rsidR="00DE168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تقبل كل جملة يتم فيها الاستعمال الصحيح للكلمة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D" w:rsidRPr="003801AC" w:rsidRDefault="00366D4D" w:rsidP="00DE168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الشرح والتوظيف</w:t>
            </w:r>
          </w:p>
        </w:tc>
      </w:tr>
      <w:tr w:rsidR="00DE168B" w:rsidRPr="003801AC" w:rsidTr="00DE168B">
        <w:trPr>
          <w:trHeight w:val="1329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68B" w:rsidRPr="003801AC" w:rsidRDefault="00D22120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 ، 0.25 ، 0.25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68B" w:rsidRPr="00A908DA" w:rsidRDefault="006302C6" w:rsidP="00DE168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rect id="_x0000_s1157" style="position:absolute;left:0;text-align:left;margin-left:-7.15pt;margin-top:.95pt;width:25.5pt;height:21.75pt;z-index:-251565056;mso-position-horizontal-relative:text;mso-position-vertical-relative:text"/>
              </w:pict>
            </w:r>
            <w:r w:rsidR="00DE168B"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*</w:t>
            </w:r>
            <w:r w:rsidR="00DE168B" w:rsidRPr="00A908D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التفت سالم إلى عدنان و طلب منه العفو</w:t>
            </w:r>
            <w:r w:rsidR="00DE168B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                        3</w:t>
            </w:r>
          </w:p>
          <w:p w:rsidR="00DE168B" w:rsidRPr="00A908DA" w:rsidRDefault="006302C6" w:rsidP="00DE168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rect id="_x0000_s1158" style="position:absolute;left:0;text-align:left;margin-left:-7.15pt;margin-top:1.5pt;width:25.5pt;height:21.75pt;z-index:-251564032"/>
              </w:pict>
            </w:r>
            <w:r w:rsidR="00DE168B"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*</w:t>
            </w:r>
            <w:r w:rsidR="00DE168B" w:rsidRPr="00A908D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سالم و عدنان تلميذان في مدرسة واحدة</w:t>
            </w:r>
            <w:r w:rsidR="00DE168B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                        1</w:t>
            </w:r>
          </w:p>
          <w:p w:rsidR="00DE168B" w:rsidRPr="00DE168B" w:rsidRDefault="006302C6" w:rsidP="00DE168B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  <w:lang w:val="fr-FR" w:eastAsia="fr-FR"/>
              </w:rPr>
              <w:pict>
                <v:rect id="_x0000_s1159" style="position:absolute;left:0;text-align:left;margin-left:-7.15pt;margin-top:1.85pt;width:25.5pt;height:21.75pt;z-index:-251563008"/>
              </w:pict>
            </w:r>
            <w:r w:rsidR="00DE168B"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*</w:t>
            </w:r>
            <w:r w:rsidR="00DE168B" w:rsidRPr="00A908DA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ذات يوم اختلفا على شيء بسيط .</w:t>
            </w:r>
            <w:r w:rsidR="00DE168B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                               2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68B" w:rsidRPr="003801AC" w:rsidRDefault="00DE168B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366D4D" w:rsidRPr="003801AC" w:rsidTr="00F65EBD">
        <w:trPr>
          <w:trHeight w:val="1140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D22120" w:rsidP="00D22120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366D4D" w:rsidP="00DE168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D22120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ــ </w:t>
            </w:r>
            <w:r w:rsidR="00D22120" w:rsidRPr="00D2212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سالمٌ :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مبتد</w:t>
            </w:r>
            <w:r w:rsidR="00DE168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أ مرفوع و علامة رفعه الضمّة 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366D4D" w:rsidRPr="003801AC" w:rsidRDefault="00366D4D" w:rsidP="00D22120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D22120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ــ </w:t>
            </w:r>
            <w:r w:rsidR="00D22120" w:rsidRPr="00D2212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القسمَ :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مفعول به منصوب و علامة نصبه الفتحة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2 ــ البناء اللغوي</w:t>
            </w:r>
          </w:p>
          <w:p w:rsidR="00366D4D" w:rsidRPr="003801AC" w:rsidRDefault="00366D4D" w:rsidP="00D22120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D22120" w:rsidRPr="003801AC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الإعراب</w:t>
            </w:r>
          </w:p>
        </w:tc>
      </w:tr>
      <w:tr w:rsidR="00366D4D" w:rsidRPr="003801AC" w:rsidTr="00F65EBD">
        <w:trPr>
          <w:trHeight w:val="1005"/>
        </w:trPr>
        <w:tc>
          <w:tcPr>
            <w:tcW w:w="2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66D4D" w:rsidRPr="003801AC" w:rsidRDefault="00D22120" w:rsidP="00D22120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 ، 0.25 ، 0.25 ، 0.25</w:t>
            </w:r>
          </w:p>
          <w:p w:rsidR="00366D4D" w:rsidRPr="003801AC" w:rsidRDefault="00366D4D" w:rsidP="00F65EBD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  <w:tc>
          <w:tcPr>
            <w:tcW w:w="66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6D4D" w:rsidRPr="003801AC" w:rsidRDefault="00D22120" w:rsidP="00F65EBD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أنتم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 xml:space="preserve"> تل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ميذ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أ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ذكيا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ء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 xml:space="preserve"> و رف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ا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ق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 xml:space="preserve"> و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ج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ي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 xml:space="preserve">ران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.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366D4D" w:rsidRPr="003801AC" w:rsidRDefault="00366D4D" w:rsidP="00D22120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التحويل جمع التكسير</w:t>
            </w:r>
          </w:p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366D4D" w:rsidRPr="003801AC" w:rsidTr="00F65EBD">
        <w:trPr>
          <w:trHeight w:val="843"/>
        </w:trPr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:rsidR="00366D4D" w:rsidRPr="003801AC" w:rsidRDefault="00366D4D" w:rsidP="00F65EBD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01</w:t>
            </w:r>
          </w:p>
        </w:tc>
        <w:tc>
          <w:tcPr>
            <w:tcW w:w="6604" w:type="dxa"/>
            <w:tcBorders>
              <w:top w:val="single" w:sz="4" w:space="0" w:color="auto"/>
            </w:tcBorders>
            <w:vAlign w:val="center"/>
          </w:tcPr>
          <w:p w:rsidR="00366D4D" w:rsidRPr="003801AC" w:rsidRDefault="00D22120" w:rsidP="00D22120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َ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ْ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   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نتناز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َ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ع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َ    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أب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َ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د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ً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   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 xml:space="preserve"> ي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َ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 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ر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َ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ف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ِ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يق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ِ</w:t>
            </w:r>
            <w:r w:rsidRPr="00A908D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  <w:t>ي</w:t>
            </w:r>
          </w:p>
          <w:p w:rsidR="00366D4D" w:rsidRPr="003801AC" w:rsidRDefault="00D22120" w:rsidP="00F65EBD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0.25   0.25   0.25  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</w:t>
            </w:r>
            <w:r w:rsidR="00366D4D"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0.25</w:t>
            </w:r>
          </w:p>
        </w:tc>
        <w:tc>
          <w:tcPr>
            <w:tcW w:w="199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الضبط بالشكل</w:t>
            </w:r>
          </w:p>
          <w:p w:rsidR="00366D4D" w:rsidRPr="003801AC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</w:tbl>
    <w:p w:rsidR="00366D4D" w:rsidRDefault="00366D4D" w:rsidP="00366D4D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</w:p>
    <w:p w:rsidR="00366D4D" w:rsidRDefault="00366D4D" w:rsidP="00366D4D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3A7A8C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الوضعية الادماجية</w:t>
      </w:r>
      <w:r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 : 04 نقـــــاط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718"/>
        <w:gridCol w:w="2551"/>
        <w:gridCol w:w="2806"/>
        <w:gridCol w:w="2504"/>
        <w:gridCol w:w="1103"/>
      </w:tblGrid>
      <w:tr w:rsidR="00366D4D" w:rsidRPr="00096205" w:rsidTr="00F65EBD">
        <w:tc>
          <w:tcPr>
            <w:tcW w:w="1728" w:type="dxa"/>
          </w:tcPr>
          <w:p w:rsidR="00366D4D" w:rsidRPr="00096205" w:rsidRDefault="00366D4D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الابـــــداع</w:t>
            </w:r>
          </w:p>
        </w:tc>
        <w:tc>
          <w:tcPr>
            <w:tcW w:w="2573" w:type="dxa"/>
          </w:tcPr>
          <w:p w:rsidR="00366D4D" w:rsidRPr="00096205" w:rsidRDefault="00366D4D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الانسجـــــام</w:t>
            </w:r>
          </w:p>
        </w:tc>
        <w:tc>
          <w:tcPr>
            <w:tcW w:w="2827" w:type="dxa"/>
          </w:tcPr>
          <w:p w:rsidR="00366D4D" w:rsidRPr="00096205" w:rsidRDefault="00366D4D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الصحيح</w:t>
            </w:r>
          </w:p>
        </w:tc>
        <w:tc>
          <w:tcPr>
            <w:tcW w:w="2520" w:type="dxa"/>
          </w:tcPr>
          <w:p w:rsidR="00366D4D" w:rsidRPr="00096205" w:rsidRDefault="00366D4D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الوجاهة والملاءمة</w:t>
            </w:r>
          </w:p>
        </w:tc>
        <w:tc>
          <w:tcPr>
            <w:tcW w:w="1106" w:type="dxa"/>
          </w:tcPr>
          <w:p w:rsidR="00366D4D" w:rsidRPr="00096205" w:rsidRDefault="00366D4D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الفرص</w:t>
            </w:r>
          </w:p>
        </w:tc>
      </w:tr>
      <w:tr w:rsidR="00366D4D" w:rsidRPr="00096205" w:rsidTr="00F65EBD">
        <w:tc>
          <w:tcPr>
            <w:tcW w:w="1728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الاستشهاد برسم أو بيت شعري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366D4D" w:rsidRPr="00096205" w:rsidRDefault="00366D4D" w:rsidP="00D22120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فقرة 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نصح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827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أدوات الربط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366D4D" w:rsidRPr="00096205" w:rsidRDefault="00366D4D" w:rsidP="00D22120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الجمل 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D22120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التعجبية و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فعل 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الأمر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الوصف :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أسلوب الوصف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الصفة المناسبة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الأولى</w:t>
            </w:r>
          </w:p>
        </w:tc>
      </w:tr>
      <w:tr w:rsidR="00366D4D" w:rsidRPr="00096205" w:rsidTr="00F65EBD">
        <w:tc>
          <w:tcPr>
            <w:tcW w:w="1728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التنظيم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  <w:r w:rsidR="00D2212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2827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قواعد الصرف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الهمزة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الوسيلة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0.25 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وتوظيفها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الثانية</w:t>
            </w:r>
          </w:p>
        </w:tc>
      </w:tr>
      <w:tr w:rsidR="00366D4D" w:rsidRPr="00096205" w:rsidTr="00F65EBD">
        <w:tc>
          <w:tcPr>
            <w:tcW w:w="1728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التراكيب المناسبة</w:t>
            </w:r>
            <w:r w:rsidR="00D22120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20" w:type="dxa"/>
            <w:vAlign w:val="center"/>
          </w:tcPr>
          <w:p w:rsidR="00366D4D" w:rsidRPr="00096205" w:rsidRDefault="00D22120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النصيحة </w:t>
            </w:r>
            <w:r w:rsidR="00366D4D"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الثالثة</w:t>
            </w:r>
          </w:p>
        </w:tc>
      </w:tr>
      <w:tr w:rsidR="00366D4D" w:rsidRPr="00096205" w:rsidTr="00F65EBD">
        <w:tc>
          <w:tcPr>
            <w:tcW w:w="1728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827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520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1.5</w:t>
            </w:r>
          </w:p>
        </w:tc>
        <w:tc>
          <w:tcPr>
            <w:tcW w:w="1106" w:type="dxa"/>
            <w:vAlign w:val="center"/>
          </w:tcPr>
          <w:p w:rsidR="00366D4D" w:rsidRPr="00096205" w:rsidRDefault="00366D4D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</w:tr>
    </w:tbl>
    <w:p w:rsidR="002D37FB" w:rsidRPr="00A908DA" w:rsidRDefault="002D37FB" w:rsidP="002D37FB">
      <w:pPr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fr-FR" w:bidi="ar-DZ"/>
        </w:rPr>
      </w:pPr>
    </w:p>
    <w:p w:rsidR="00F00D42" w:rsidRPr="00A908DA" w:rsidRDefault="00F00D42" w:rsidP="00F00D42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fr-FR" w:bidi="ar-DZ"/>
        </w:rPr>
        <w:lastRenderedPageBreak/>
        <w:t xml:space="preserve">اختبار </w:t>
      </w: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val="fr-FR" w:bidi="ar-DZ"/>
        </w:rPr>
        <w:t>الفصل الثاني</w:t>
      </w:r>
      <w:r w:rsidRPr="00A908DA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val="fr-FR" w:bidi="ar-DZ"/>
        </w:rPr>
        <w:t xml:space="preserve"> في مادة اللغة العربية</w:t>
      </w:r>
    </w:p>
    <w:p w:rsidR="00F00D42" w:rsidRPr="00A908DA" w:rsidRDefault="006302C6" w:rsidP="00F00D42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pict>
          <v:shape id="_x0000_s1161" type="#_x0000_t65" style="position:absolute;left:0;text-align:left;margin-left:-4.5pt;margin-top:21.35pt;width:534pt;height:181.4pt;z-index:-251560960" adj="18044" fillcolor="#f2f2f2 [3052]">
            <w10:wrap anchorx="page"/>
          </v:shape>
        </w:pict>
      </w:r>
      <w:r w:rsidR="00F00D42"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النص :</w:t>
      </w:r>
    </w:p>
    <w:p w:rsidR="003F1C63" w:rsidRDefault="00F65EBD" w:rsidP="00F65EBD">
      <w:pPr>
        <w:tabs>
          <w:tab w:val="left" w:pos="3566"/>
        </w:tabs>
        <w:spacing w:before="240" w:after="240"/>
        <w:rPr>
          <w:rFonts w:asciiTheme="majorBidi" w:hAnsiTheme="majorBidi" w:cstheme="majorBidi"/>
          <w:sz w:val="40"/>
          <w:szCs w:val="40"/>
          <w:rtl/>
          <w:lang w:val="fr-FR" w:bidi="ar-DZ"/>
        </w:rPr>
      </w:pPr>
      <w:r w:rsidRPr="00F65EBD">
        <w:rPr>
          <w:rFonts w:asciiTheme="majorBidi" w:hAnsiTheme="majorBidi" w:cstheme="majorBidi" w:hint="cs"/>
          <w:sz w:val="40"/>
          <w:szCs w:val="40"/>
          <w:rtl/>
          <w:lang w:val="fr-FR" w:bidi="ar-DZ"/>
        </w:rPr>
        <w:t xml:space="preserve">           </w:t>
      </w:r>
      <w:r w:rsidRPr="00304413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val="fr-FR" w:bidi="ar-DZ"/>
        </w:rPr>
        <w:t>النخلة</w:t>
      </w:r>
      <w:r w:rsidRPr="00F65EBD">
        <w:rPr>
          <w:rFonts w:asciiTheme="majorBidi" w:hAnsiTheme="majorBidi" w:cstheme="majorBidi" w:hint="cs"/>
          <w:sz w:val="40"/>
          <w:szCs w:val="40"/>
          <w:rtl/>
          <w:lang w:val="fr-FR" w:bidi="ar-DZ"/>
        </w:rPr>
        <w:t xml:space="preserve"> شجرة باسقة ، تشمخ في واحاتنا و تمنحنا التمر الشهي ، و لعل </w:t>
      </w:r>
      <w:r w:rsidRPr="00304413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val="fr-FR" w:bidi="ar-DZ"/>
        </w:rPr>
        <w:t>التمر</w:t>
      </w:r>
      <w:r w:rsidRPr="00F65EBD">
        <w:rPr>
          <w:rFonts w:asciiTheme="majorBidi" w:hAnsiTheme="majorBidi" w:cstheme="majorBidi" w:hint="cs"/>
          <w:sz w:val="40"/>
          <w:szCs w:val="40"/>
          <w:rtl/>
          <w:lang w:val="fr-FR" w:bidi="ar-DZ"/>
        </w:rPr>
        <w:t xml:space="preserve"> </w:t>
      </w:r>
    </w:p>
    <w:p w:rsidR="003F1C63" w:rsidRDefault="00F65EBD" w:rsidP="00F65EBD">
      <w:pPr>
        <w:tabs>
          <w:tab w:val="left" w:pos="3566"/>
        </w:tabs>
        <w:spacing w:before="240" w:after="240"/>
        <w:rPr>
          <w:rFonts w:asciiTheme="majorBidi" w:hAnsiTheme="majorBidi" w:cstheme="majorBidi"/>
          <w:sz w:val="40"/>
          <w:szCs w:val="40"/>
          <w:rtl/>
          <w:lang w:val="fr-FR" w:bidi="ar-DZ"/>
        </w:rPr>
      </w:pPr>
      <w:r w:rsidRPr="00F65EBD">
        <w:rPr>
          <w:rFonts w:asciiTheme="majorBidi" w:hAnsiTheme="majorBidi" w:cstheme="majorBidi" w:hint="cs"/>
          <w:sz w:val="40"/>
          <w:szCs w:val="40"/>
          <w:rtl/>
          <w:lang w:val="fr-FR" w:bidi="ar-DZ"/>
        </w:rPr>
        <w:t xml:space="preserve">أكثر الثمار فائدة ، فهو يزود الإنسان بما يحتاج إليه من حرارة و له مذاق طيّب </w:t>
      </w:r>
    </w:p>
    <w:p w:rsidR="003F1C63" w:rsidRDefault="00F65EBD" w:rsidP="00F65EBD">
      <w:pPr>
        <w:tabs>
          <w:tab w:val="left" w:pos="3566"/>
        </w:tabs>
        <w:spacing w:before="240" w:after="240"/>
        <w:rPr>
          <w:rFonts w:asciiTheme="majorBidi" w:hAnsiTheme="majorBidi" w:cstheme="majorBidi"/>
          <w:sz w:val="40"/>
          <w:szCs w:val="40"/>
          <w:rtl/>
          <w:lang w:val="fr-FR" w:bidi="ar-DZ"/>
        </w:rPr>
      </w:pPr>
      <w:r w:rsidRPr="00F65EBD">
        <w:rPr>
          <w:rFonts w:asciiTheme="majorBidi" w:hAnsiTheme="majorBidi" w:cstheme="majorBidi" w:hint="cs"/>
          <w:sz w:val="40"/>
          <w:szCs w:val="40"/>
          <w:rtl/>
          <w:lang w:val="fr-FR" w:bidi="ar-DZ"/>
        </w:rPr>
        <w:t xml:space="preserve">تشتهيه النفس ، و لقيمته الغذائية فوائد لا تحصى . و قد كان النخيل مصدر وحي و </w:t>
      </w:r>
    </w:p>
    <w:p w:rsidR="00F00D42" w:rsidRPr="00F65EBD" w:rsidRDefault="00F65EBD" w:rsidP="00F65EBD">
      <w:pPr>
        <w:tabs>
          <w:tab w:val="left" w:pos="3566"/>
        </w:tabs>
        <w:spacing w:before="240" w:after="240"/>
        <w:rPr>
          <w:rFonts w:asciiTheme="majorBidi" w:hAnsiTheme="majorBidi" w:cstheme="majorBidi"/>
          <w:sz w:val="40"/>
          <w:szCs w:val="40"/>
          <w:rtl/>
          <w:lang w:val="fr-FR" w:bidi="ar-DZ"/>
        </w:rPr>
      </w:pPr>
      <w:r w:rsidRPr="00F65EBD">
        <w:rPr>
          <w:rFonts w:asciiTheme="majorBidi" w:hAnsiTheme="majorBidi" w:cstheme="majorBidi" w:hint="cs"/>
          <w:sz w:val="40"/>
          <w:szCs w:val="40"/>
          <w:rtl/>
          <w:lang w:val="fr-FR" w:bidi="ar-DZ"/>
        </w:rPr>
        <w:t xml:space="preserve">إلهام للشعراء ، </w:t>
      </w:r>
      <w:r w:rsidRPr="00304413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>(</w:t>
      </w:r>
      <w:r w:rsidRPr="00F65EBD">
        <w:rPr>
          <w:rFonts w:asciiTheme="majorBidi" w:hAnsiTheme="majorBidi" w:cstheme="majorBidi" w:hint="cs"/>
          <w:sz w:val="40"/>
          <w:szCs w:val="40"/>
          <w:rtl/>
          <w:lang w:val="fr-FR" w:bidi="ar-DZ"/>
        </w:rPr>
        <w:t xml:space="preserve"> فتغنّوا بمنظره الخلاب و تفنّنوا في وصفه عبر العصور </w:t>
      </w:r>
      <w:r w:rsidRPr="00304413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>)</w:t>
      </w:r>
      <w:r w:rsidRPr="00F65EBD">
        <w:rPr>
          <w:rFonts w:asciiTheme="majorBidi" w:hAnsiTheme="majorBidi" w:cstheme="majorBidi" w:hint="cs"/>
          <w:sz w:val="40"/>
          <w:szCs w:val="40"/>
          <w:rtl/>
          <w:lang w:val="fr-FR" w:bidi="ar-DZ"/>
        </w:rPr>
        <w:t xml:space="preserve"> .</w:t>
      </w:r>
    </w:p>
    <w:p w:rsidR="00F65EBD" w:rsidRDefault="00F65EBD" w:rsidP="00F65EBD">
      <w:pPr>
        <w:tabs>
          <w:tab w:val="left" w:pos="3566"/>
        </w:tabs>
        <w:spacing w:before="240" w:after="240"/>
        <w:rPr>
          <w:rFonts w:asciiTheme="majorBidi" w:hAnsiTheme="majorBidi" w:cstheme="majorBidi"/>
          <w:sz w:val="36"/>
          <w:szCs w:val="36"/>
          <w:rtl/>
          <w:lang w:val="fr-FR" w:bidi="ar-DZ"/>
        </w:rPr>
      </w:pPr>
    </w:p>
    <w:p w:rsidR="004E53EB" w:rsidRPr="00F65EBD" w:rsidRDefault="004E53EB" w:rsidP="00F65EBD">
      <w:pPr>
        <w:tabs>
          <w:tab w:val="left" w:pos="3566"/>
        </w:tabs>
        <w:spacing w:before="240" w:after="240"/>
        <w:rPr>
          <w:rFonts w:asciiTheme="majorBidi" w:hAnsiTheme="majorBidi" w:cstheme="majorBidi"/>
          <w:sz w:val="36"/>
          <w:szCs w:val="36"/>
          <w:rtl/>
          <w:lang w:val="fr-FR" w:bidi="ar-DZ"/>
        </w:rPr>
      </w:pPr>
    </w:p>
    <w:p w:rsidR="00F00D42" w:rsidRPr="00A908DA" w:rsidRDefault="00F00D42" w:rsidP="00F00D42">
      <w:pPr>
        <w:tabs>
          <w:tab w:val="left" w:pos="7976"/>
        </w:tabs>
        <w:jc w:val="both"/>
        <w:rPr>
          <w:rFonts w:asciiTheme="majorBidi" w:hAnsiTheme="majorBidi" w:cstheme="majorBidi"/>
          <w:sz w:val="32"/>
          <w:szCs w:val="32"/>
          <w:rtl/>
          <w:lang w:val="fr-FR" w:bidi="ar-DZ"/>
        </w:rPr>
        <w:sectPr w:rsidR="00F00D42" w:rsidRPr="00A908DA" w:rsidSect="00EE4CC1">
          <w:headerReference w:type="default" r:id="rId11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rtlGutter/>
          <w:docGrid w:linePitch="360"/>
        </w:sectPr>
      </w:pPr>
    </w:p>
    <w:p w:rsidR="00F00D42" w:rsidRPr="00A908DA" w:rsidRDefault="00F00D42" w:rsidP="00F00D42">
      <w:pPr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lastRenderedPageBreak/>
        <w:t xml:space="preserve">ـ البناء الفكري : 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( 3 ن )</w:t>
      </w:r>
    </w:p>
    <w:p w:rsidR="00F00D42" w:rsidRPr="00A908DA" w:rsidRDefault="00F00D42" w:rsidP="00F65EBD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1 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</w:t>
      </w:r>
      <w:r w:rsidR="00F65EBD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هات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عنوانا مناسبا للنص </w:t>
      </w:r>
      <w:r w:rsidR="00F65EBD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.           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Pr="00A908DA"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  <w:t xml:space="preserve">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( 0.75 ن )</w:t>
      </w:r>
    </w:p>
    <w:p w:rsidR="003F1C63" w:rsidRDefault="00F00D42" w:rsidP="003F1C63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2 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F65EBD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اشرح كل كلمة من الكلمات التالية </w:t>
      </w:r>
      <w:r w:rsidR="003F1C6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و وظفها </w:t>
      </w:r>
    </w:p>
    <w:p w:rsidR="00F00D42" w:rsidRPr="00A908DA" w:rsidRDefault="003F1C63" w:rsidP="003F1C63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في جملة من إنشائك : </w:t>
      </w:r>
      <w:r w:rsidR="00F00D42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</w:p>
    <w:p w:rsidR="00F00D42" w:rsidRPr="00A908DA" w:rsidRDefault="003F1C63" w:rsidP="00304413">
      <w:pPr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تشتهي  ـ  الخلاب</w:t>
      </w:r>
      <w:r w:rsidR="00F00D42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 .  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                 </w:t>
      </w:r>
      <w:r w:rsidR="00F00D42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F00D42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( </w:t>
      </w:r>
      <w:r w:rsidR="00304413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  <w:lang w:val="fr-FR" w:bidi="ar-DZ"/>
        </w:rPr>
        <w:t>1 ن</w:t>
      </w:r>
      <w:r w:rsidR="00F00D42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 )</w:t>
      </w:r>
    </w:p>
    <w:p w:rsidR="00F00D42" w:rsidRPr="00304413" w:rsidRDefault="00F00D42" w:rsidP="00304413">
      <w:pPr>
        <w:rPr>
          <w:rFonts w:asciiTheme="majorBidi" w:hAnsiTheme="majorBidi" w:cstheme="majorBidi"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3 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3F1C6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اذكر ، بم تغنى الشعراء ؟               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( </w:t>
      </w:r>
      <w:r w:rsidR="00304413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  <w:lang w:val="fr-FR" w:bidi="ar-DZ"/>
        </w:rPr>
        <w:t>0.5 ن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)</w:t>
      </w:r>
    </w:p>
    <w:p w:rsidR="00F00D42" w:rsidRPr="00A908DA" w:rsidRDefault="00F00D42" w:rsidP="003F1C63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4 ـ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3F1C6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اكتب جملة على هذا المنوال 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: </w:t>
      </w:r>
      <w:r w:rsidR="003F1C6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 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( 0.75 )</w:t>
      </w:r>
    </w:p>
    <w:p w:rsidR="00304413" w:rsidRPr="00304413" w:rsidRDefault="003F1C63" w:rsidP="00304413">
      <w:pPr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ـ لعل التمر أكثر الثمار</w:t>
      </w:r>
      <w:r w:rsidR="00304413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فائدة  .</w:t>
      </w:r>
    </w:p>
    <w:p w:rsidR="00F00D42" w:rsidRPr="00A908DA" w:rsidRDefault="00F00D42" w:rsidP="00F00D42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ـ البناء اللغوي :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( 3 ن )</w:t>
      </w:r>
    </w:p>
    <w:p w:rsidR="00F00D42" w:rsidRPr="00A908DA" w:rsidRDefault="00F00D42" w:rsidP="00F00D42">
      <w:pPr>
        <w:rPr>
          <w:rFonts w:asciiTheme="majorBidi" w:hAnsiTheme="majorBidi" w:cstheme="majorBidi"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1 ـ أعرب ما تحته خط في النص . </w:t>
      </w:r>
      <w:r w:rsidR="0030441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  </w:t>
      </w:r>
      <w:r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>( 1 ن )</w:t>
      </w:r>
    </w:p>
    <w:p w:rsidR="00F00D42" w:rsidRPr="00A908DA" w:rsidRDefault="00F00D42" w:rsidP="003F1C63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2 ـ </w:t>
      </w:r>
      <w:r w:rsidR="003F1C6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اضبط بالشكل الجملة التالية :</w:t>
      </w: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</w:p>
    <w:p w:rsidR="00F00D42" w:rsidRDefault="003F1C63" w:rsidP="0034093B">
      <w:pPr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و قد كان النخيل مصدر وحي </w:t>
      </w:r>
      <w:r w:rsidR="0034093B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ل</w:t>
      </w: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لشعراء</w:t>
      </w:r>
      <w:r w:rsidR="00F00D42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.</w:t>
      </w:r>
      <w:r w:rsidR="0030441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</w:t>
      </w:r>
      <w:r w:rsidR="00F00D42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F00D42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( 1 ن </w:t>
      </w:r>
      <w:r w:rsidR="00F00D42" w:rsidRPr="00A908DA"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  <w:t>)</w:t>
      </w:r>
    </w:p>
    <w:p w:rsidR="00304413" w:rsidRDefault="00304413" w:rsidP="00F00D42">
      <w:pPr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</w:pPr>
    </w:p>
    <w:p w:rsidR="00304413" w:rsidRDefault="00304413" w:rsidP="00F00D42">
      <w:pPr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</w:pPr>
    </w:p>
    <w:p w:rsidR="00304413" w:rsidRDefault="00304413" w:rsidP="00F00D42">
      <w:pPr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</w:pPr>
    </w:p>
    <w:p w:rsidR="00304413" w:rsidRDefault="00304413" w:rsidP="00F00D42">
      <w:pPr>
        <w:rPr>
          <w:rFonts w:asciiTheme="majorBidi" w:hAnsiTheme="majorBidi" w:cstheme="majorBidi"/>
          <w:b/>
          <w:bCs/>
          <w:sz w:val="20"/>
          <w:szCs w:val="20"/>
          <w:rtl/>
          <w:lang w:val="fr-FR" w:bidi="ar-DZ"/>
        </w:rPr>
      </w:pPr>
    </w:p>
    <w:p w:rsidR="00304413" w:rsidRPr="00A908DA" w:rsidRDefault="00304413" w:rsidP="00F00D42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3F1C63" w:rsidRDefault="00F00D42" w:rsidP="003F1C63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3 ـ </w:t>
      </w:r>
      <w:r w:rsidR="003F1C6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حول ما بين قوسين في النص إلى المفرد </w:t>
      </w:r>
    </w:p>
    <w:p w:rsidR="00304413" w:rsidRPr="00304413" w:rsidRDefault="003F1C63" w:rsidP="00304413">
      <w:pPr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المؤنث .</w:t>
      </w:r>
      <w:r w:rsidR="0030441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                                 </w:t>
      </w:r>
      <w:r w:rsidR="00304413" w:rsidRPr="00304413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 </w:t>
      </w:r>
      <w:r w:rsidR="00304413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( </w:t>
      </w:r>
      <w:r w:rsidR="00304413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  <w:lang w:val="fr-FR" w:bidi="ar-DZ"/>
        </w:rPr>
        <w:t>0.5</w:t>
      </w:r>
      <w:r w:rsidR="00304413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 ن )</w:t>
      </w:r>
    </w:p>
    <w:p w:rsidR="003F1C63" w:rsidRDefault="003F1C63" w:rsidP="003F1C63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4 ـ استخرج من النص : جمع تكسير ـ اسم مفرد </w:t>
      </w:r>
    </w:p>
    <w:p w:rsidR="00F00D42" w:rsidRPr="00A908DA" w:rsidRDefault="003F1C63" w:rsidP="00304413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مؤنث .</w:t>
      </w:r>
      <w:r w:rsidR="00304413"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                                          </w:t>
      </w:r>
      <w:r w:rsidR="00F00D42" w:rsidRPr="00A908DA">
        <w:rPr>
          <w:rFonts w:asciiTheme="majorBidi" w:hAnsiTheme="majorBidi" w:cstheme="majorBidi"/>
          <w:sz w:val="32"/>
          <w:szCs w:val="32"/>
          <w:rtl/>
          <w:lang w:val="fr-FR" w:bidi="ar-DZ"/>
        </w:rPr>
        <w:t xml:space="preserve"> </w:t>
      </w:r>
      <w:r w:rsidR="00F00D42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( </w:t>
      </w:r>
      <w:r w:rsidR="00304413">
        <w:rPr>
          <w:rFonts w:asciiTheme="majorBidi" w:hAnsiTheme="majorBidi" w:cstheme="majorBidi" w:hint="cs"/>
          <w:b/>
          <w:bCs/>
          <w:sz w:val="20"/>
          <w:szCs w:val="20"/>
          <w:u w:val="single"/>
          <w:rtl/>
          <w:lang w:val="fr-FR" w:bidi="ar-DZ"/>
        </w:rPr>
        <w:t>0.5</w:t>
      </w:r>
      <w:r w:rsidR="00F00D42" w:rsidRPr="00A908DA">
        <w:rPr>
          <w:rFonts w:asciiTheme="majorBidi" w:hAnsiTheme="majorBidi" w:cstheme="majorBidi"/>
          <w:b/>
          <w:bCs/>
          <w:sz w:val="20"/>
          <w:szCs w:val="20"/>
          <w:u w:val="single"/>
          <w:rtl/>
          <w:lang w:val="fr-FR" w:bidi="ar-DZ"/>
        </w:rPr>
        <w:t xml:space="preserve"> ن )</w:t>
      </w:r>
    </w:p>
    <w:p w:rsidR="00F00D42" w:rsidRPr="00A908DA" w:rsidRDefault="00F00D42" w:rsidP="00F00D42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>الوضعية الإدماجية :</w:t>
      </w: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   ( 4 ن ) </w:t>
      </w:r>
      <w:r w:rsidRPr="00A908DA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val="fr-FR" w:bidi="ar-DZ"/>
        </w:rPr>
        <w:t xml:space="preserve">                                            </w:t>
      </w:r>
    </w:p>
    <w:p w:rsidR="00304413" w:rsidRDefault="00304413" w:rsidP="00F00D42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للشجرة فوائد كثيرة . اكتب فقرة تذكر فيها ما </w:t>
      </w:r>
    </w:p>
    <w:p w:rsidR="00304413" w:rsidRDefault="00304413" w:rsidP="00F00D42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تعرفه من هذه الفوائد ، و ما هي النصائح التي </w:t>
      </w:r>
    </w:p>
    <w:p w:rsidR="00304413" w:rsidRDefault="00304413" w:rsidP="00F00D42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 xml:space="preserve">تقدمه للمحافظة على هذه الشجرة . مستعملا : </w:t>
      </w:r>
    </w:p>
    <w:p w:rsidR="00F00D42" w:rsidRPr="00A908DA" w:rsidRDefault="00304413" w:rsidP="00F00D42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val="fr-FR" w:bidi="ar-DZ"/>
        </w:rPr>
        <w:t>الصفة و النهي .</w:t>
      </w:r>
    </w:p>
    <w:p w:rsidR="00F00D42" w:rsidRPr="00A908DA" w:rsidRDefault="00F00D42" w:rsidP="00F00D42">
      <w:pPr>
        <w:rPr>
          <w:rFonts w:asciiTheme="majorBidi" w:hAnsiTheme="majorBidi" w:cstheme="majorBidi"/>
          <w:sz w:val="32"/>
          <w:szCs w:val="32"/>
          <w:rtl/>
          <w:lang w:val="fr-FR" w:bidi="ar-DZ"/>
        </w:rPr>
      </w:pPr>
    </w:p>
    <w:p w:rsidR="00F00D42" w:rsidRPr="00A908DA" w:rsidRDefault="00F00D42" w:rsidP="00F00D42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 w:rsidRPr="00A908D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و الله الموفق</w:t>
      </w:r>
    </w:p>
    <w:p w:rsidR="00F00D42" w:rsidRPr="00A908DA" w:rsidRDefault="00F00D42" w:rsidP="00F00D42">
      <w:pPr>
        <w:rPr>
          <w:rFonts w:asciiTheme="majorBidi" w:hAnsiTheme="majorBidi" w:cstheme="majorBidi"/>
          <w:sz w:val="32"/>
          <w:szCs w:val="32"/>
          <w:rtl/>
          <w:lang w:val="fr-FR" w:bidi="ar-DZ"/>
        </w:rPr>
        <w:sectPr w:rsidR="00F00D42" w:rsidRPr="00A908DA" w:rsidSect="00B920B3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bidi/>
          <w:rtlGutter/>
          <w:docGrid w:linePitch="360"/>
        </w:sectPr>
      </w:pPr>
    </w:p>
    <w:p w:rsidR="00F00D42" w:rsidRPr="007C5247" w:rsidRDefault="00F00D42" w:rsidP="00F00D42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lastRenderedPageBreak/>
        <w:t xml:space="preserve">شبكة تقويم اختبار 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>الفصل الثاني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اللغة العربية </w:t>
      </w:r>
    </w:p>
    <w:p w:rsidR="00F00D42" w:rsidRPr="007C5247" w:rsidRDefault="00F00D42" w:rsidP="00F00D42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7C5247">
        <w:rPr>
          <w:rFonts w:hint="cs"/>
          <w:b/>
          <w:bCs/>
          <w:sz w:val="32"/>
          <w:szCs w:val="32"/>
          <w:u w:val="single"/>
          <w:rtl/>
          <w:lang w:val="fr-FR" w:bidi="ar-DZ"/>
        </w:rPr>
        <w:lastRenderedPageBreak/>
        <w:t>البناء الفكري واللغوي : 06 نقــــاط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915"/>
        <w:gridCol w:w="5375"/>
        <w:gridCol w:w="1696"/>
        <w:gridCol w:w="1696"/>
      </w:tblGrid>
      <w:tr w:rsidR="00EE69C5" w:rsidRPr="003801AC" w:rsidTr="00EE69C5">
        <w:tc>
          <w:tcPr>
            <w:tcW w:w="1915" w:type="dxa"/>
            <w:tcBorders>
              <w:bottom w:val="single" w:sz="4" w:space="0" w:color="auto"/>
            </w:tcBorders>
            <w:vAlign w:val="center"/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التقديــــــــر</w:t>
            </w:r>
          </w:p>
        </w:tc>
        <w:tc>
          <w:tcPr>
            <w:tcW w:w="5375" w:type="dxa"/>
            <w:vAlign w:val="center"/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الجـــــــواب</w:t>
            </w:r>
          </w:p>
        </w:tc>
        <w:tc>
          <w:tcPr>
            <w:tcW w:w="1696" w:type="dxa"/>
            <w:vAlign w:val="center"/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الســؤال</w:t>
            </w:r>
          </w:p>
        </w:tc>
        <w:tc>
          <w:tcPr>
            <w:tcW w:w="1696" w:type="dxa"/>
          </w:tcPr>
          <w:p w:rsidR="00EE69C5" w:rsidRPr="003801AC" w:rsidRDefault="0090235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المراحل</w:t>
            </w:r>
          </w:p>
        </w:tc>
      </w:tr>
      <w:tr w:rsidR="00EE69C5" w:rsidRPr="003801AC" w:rsidTr="000B2A98">
        <w:trPr>
          <w:trHeight w:val="634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0.75</w:t>
            </w:r>
          </w:p>
        </w:tc>
        <w:tc>
          <w:tcPr>
            <w:tcW w:w="5375" w:type="dxa"/>
            <w:tcBorders>
              <w:bottom w:val="single" w:sz="4" w:space="0" w:color="auto"/>
            </w:tcBorders>
            <w:vAlign w:val="center"/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النخلة ـ ملهمة الشعراء ـ قيمة التمر ـ ................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العنوان</w:t>
            </w: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:rsidR="00EE69C5" w:rsidRPr="003801AC" w:rsidRDefault="00EE69C5" w:rsidP="00EE69C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 ــ البناء الفكري</w:t>
            </w:r>
          </w:p>
        </w:tc>
      </w:tr>
      <w:tr w:rsidR="00EE69C5" w:rsidRPr="003801AC" w:rsidTr="00EE69C5">
        <w:trPr>
          <w:trHeight w:val="1080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9C5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</w:t>
            </w:r>
          </w:p>
          <w:p w:rsidR="00EE69C5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</w:t>
            </w:r>
          </w:p>
          <w:p w:rsidR="00EE69C5" w:rsidRDefault="00EE69C5" w:rsidP="00EE69C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</w:t>
            </w:r>
          </w:p>
          <w:p w:rsidR="00EE69C5" w:rsidRPr="003801AC" w:rsidRDefault="00EE69C5" w:rsidP="00EE69C5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9C5" w:rsidRDefault="00EE69C5" w:rsidP="00F65EB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ـ تشتهي : تحب ـ تفضل ـ تبغي ..............</w:t>
            </w:r>
          </w:p>
          <w:p w:rsidR="00EE69C5" w:rsidRDefault="00EE69C5" w:rsidP="00EE69C5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     ـ الخلاب : الجميل ـ الرائع ـ البديع ـ ........ </w:t>
            </w:r>
          </w:p>
          <w:p w:rsidR="00EE69C5" w:rsidRPr="003801AC" w:rsidRDefault="00EE69C5" w:rsidP="00EE69C5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تقبل كل جملة يتم فيها الاستعمال الصحيح للكلمتين 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الشرح والتوظيف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EE69C5" w:rsidRPr="003801AC" w:rsidTr="000B2A98">
        <w:trPr>
          <w:trHeight w:val="808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9C5" w:rsidRPr="003801AC" w:rsidRDefault="00EE69C5" w:rsidP="00F65EBD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EE69C5" w:rsidRPr="003801AC" w:rsidRDefault="00EE69C5" w:rsidP="00F65EBD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0.5 </w:t>
            </w:r>
          </w:p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9C5" w:rsidRPr="003801AC" w:rsidRDefault="00EE69C5" w:rsidP="00F65EBD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منظر النخلة الخلاب 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تغنى الشعراء بـ: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EE69C5" w:rsidRPr="003801AC" w:rsidTr="000B2A98">
        <w:trPr>
          <w:trHeight w:val="951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9C5" w:rsidRPr="003801AC" w:rsidRDefault="0034093B" w:rsidP="003409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lang w:val="fr-FR" w:bidi="ar-DZ"/>
              </w:rPr>
              <w:t>0.75</w:t>
            </w:r>
            <w:r w:rsidR="00401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EE69C5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4015F9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5F9" w:rsidRDefault="004015F9" w:rsidP="00F65EBD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ـ لعل التمر أكثر الثمار فائدة  .</w:t>
            </w:r>
          </w:p>
          <w:p w:rsidR="00EE69C5" w:rsidRPr="004015F9" w:rsidRDefault="004015F9" w:rsidP="00F65EBD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4015F9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يقبل كل استعمال سليم 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F9" w:rsidRPr="003801AC" w:rsidRDefault="004015F9" w:rsidP="000B2A9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يكتب جملة على منوال :</w:t>
            </w:r>
          </w:p>
        </w:tc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69C5" w:rsidRPr="003801AC" w:rsidRDefault="00EE69C5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4015F9" w:rsidRPr="003801AC" w:rsidTr="000B2A98">
        <w:trPr>
          <w:trHeight w:val="837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5F9" w:rsidRPr="003801AC" w:rsidRDefault="004015F9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  <w:p w:rsidR="004015F9" w:rsidRPr="003801AC" w:rsidRDefault="004015F9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5F9" w:rsidRPr="003801AC" w:rsidRDefault="004015F9" w:rsidP="004015F9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D22120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ــ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النخلة</w:t>
            </w:r>
            <w:r w:rsidRPr="00D2212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: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مبتدأ مرفوع و علامة رفعه الضمّة 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4015F9" w:rsidRPr="003801AC" w:rsidRDefault="004015F9" w:rsidP="004015F9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D22120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ــ 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التمرَ</w:t>
            </w:r>
            <w:r w:rsidRPr="00D22120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: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اسم لعل منصوب و علامة نصبه الفتحة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F9" w:rsidRPr="003801AC" w:rsidRDefault="004015F9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Pr="003801AC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الإعراب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15F9" w:rsidRPr="003801AC" w:rsidRDefault="004015F9" w:rsidP="004015F9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2 ــ البناء اللغوي</w:t>
            </w:r>
          </w:p>
          <w:p w:rsidR="004015F9" w:rsidRPr="003801AC" w:rsidRDefault="004015F9" w:rsidP="004015F9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4015F9" w:rsidRPr="003801AC" w:rsidTr="000B2A98">
        <w:trPr>
          <w:trHeight w:val="1005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5F9" w:rsidRPr="003801AC" w:rsidRDefault="004015F9" w:rsidP="00EE69C5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 ، 0.25 ، 0.25 ، 0.25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5F9" w:rsidRPr="003801AC" w:rsidRDefault="004015F9" w:rsidP="003409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و قدْ كان  النخيلُ  مَصْدرَ   وَحْيّ </w:t>
            </w:r>
            <w:r w:rsidR="0034093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لشعراءِ</w:t>
            </w:r>
          </w:p>
          <w:p w:rsidR="004015F9" w:rsidRPr="003801AC" w:rsidRDefault="004015F9" w:rsidP="004015F9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0.25   0.25   0.25  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0.25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F9" w:rsidRPr="003801AC" w:rsidRDefault="004015F9" w:rsidP="000B2A9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الضبط بالشكل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4015F9" w:rsidRPr="003801AC" w:rsidRDefault="004015F9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4015F9" w:rsidRPr="003801AC" w:rsidTr="004015F9">
        <w:trPr>
          <w:trHeight w:val="843"/>
        </w:trPr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5F9" w:rsidRDefault="004015F9" w:rsidP="00F65EBD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</w:t>
            </w:r>
          </w:p>
          <w:p w:rsidR="004015F9" w:rsidRPr="003801AC" w:rsidRDefault="004015F9" w:rsidP="00F65EBD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15F9" w:rsidRPr="004015F9" w:rsidRDefault="004015F9" w:rsidP="00F65EBD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4015F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فتغنت </w:t>
            </w:r>
            <w:r w:rsidRPr="004015F9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بمنظره الخلاب و </w:t>
            </w:r>
            <w:r w:rsidRPr="004015F9">
              <w:rPr>
                <w:rFonts w:asciiTheme="majorBidi" w:hAnsiTheme="majorBidi" w:cstheme="majorBidi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تفننت </w:t>
            </w:r>
            <w:r w:rsidRPr="004015F9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في وصفه عبر العصور </w:t>
            </w:r>
            <w:r w:rsidRPr="004015F9"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  <w:t xml:space="preserve"> </w:t>
            </w:r>
            <w:r w:rsidRPr="004015F9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>.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F9" w:rsidRPr="003801AC" w:rsidRDefault="004015F9" w:rsidP="000B2A9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التحويل إلى المفرد المؤنث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4015F9" w:rsidRPr="003801AC" w:rsidRDefault="004015F9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4015F9" w:rsidRPr="003801AC" w:rsidTr="0075123D">
        <w:trPr>
          <w:trHeight w:val="843"/>
        </w:trPr>
        <w:tc>
          <w:tcPr>
            <w:tcW w:w="1915" w:type="dxa"/>
            <w:tcBorders>
              <w:top w:val="single" w:sz="4" w:space="0" w:color="auto"/>
            </w:tcBorders>
            <w:vAlign w:val="center"/>
          </w:tcPr>
          <w:p w:rsidR="004015F9" w:rsidRDefault="000B2A98" w:rsidP="00F65EBD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vAlign w:val="center"/>
          </w:tcPr>
          <w:p w:rsidR="000B2A98" w:rsidRDefault="000B2A98" w:rsidP="00F65EBD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0B2A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ـ جمع تكسير :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الثمار ـ فوائد ـ النخيل ـ الشعراء ـ ..</w:t>
            </w:r>
          </w:p>
          <w:p w:rsidR="004015F9" w:rsidRPr="000B2A98" w:rsidRDefault="000B2A98" w:rsidP="00F65EBD">
            <w:pPr>
              <w:rPr>
                <w:rFonts w:asciiTheme="majorBidi" w:hAnsiTheme="majorBidi" w:cstheme="majorBidi"/>
                <w:sz w:val="32"/>
                <w:szCs w:val="32"/>
                <w:rtl/>
                <w:lang w:val="fr-FR" w:bidi="ar-DZ"/>
              </w:rPr>
            </w:pPr>
            <w:r w:rsidRPr="000B2A9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fr-FR" w:bidi="ar-DZ"/>
              </w:rPr>
              <w:t>ـ الاسم المفرد المؤنث :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النخلة ـ حرارة ـ </w:t>
            </w:r>
            <w:r w:rsidRPr="000B2A98">
              <w:rPr>
                <w:rFonts w:asciiTheme="majorBidi" w:hAnsiTheme="majorBidi" w:cstheme="maj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15F9" w:rsidRPr="003801AC" w:rsidRDefault="000B2A98" w:rsidP="004015F9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يستخرج من النص :</w:t>
            </w:r>
          </w:p>
        </w:tc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4015F9" w:rsidRPr="003801AC" w:rsidRDefault="004015F9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</w:tbl>
    <w:p w:rsidR="00F00D42" w:rsidRDefault="00F00D42" w:rsidP="00EE69C5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3A7A8C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الوضعية الادماجية</w:t>
      </w:r>
      <w:r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 : 04 نقـــــاط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718"/>
        <w:gridCol w:w="2552"/>
        <w:gridCol w:w="2806"/>
        <w:gridCol w:w="2503"/>
        <w:gridCol w:w="1103"/>
      </w:tblGrid>
      <w:tr w:rsidR="00F00D42" w:rsidRPr="00096205" w:rsidTr="00F65EBD">
        <w:tc>
          <w:tcPr>
            <w:tcW w:w="1728" w:type="dxa"/>
          </w:tcPr>
          <w:p w:rsidR="00F00D42" w:rsidRPr="00096205" w:rsidRDefault="0034093B" w:rsidP="003409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الإبداع</w:t>
            </w:r>
          </w:p>
        </w:tc>
        <w:tc>
          <w:tcPr>
            <w:tcW w:w="2573" w:type="dxa"/>
          </w:tcPr>
          <w:p w:rsidR="00F00D42" w:rsidRPr="00096205" w:rsidRDefault="00F00D42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الانسجـــــام</w:t>
            </w:r>
          </w:p>
        </w:tc>
        <w:tc>
          <w:tcPr>
            <w:tcW w:w="2827" w:type="dxa"/>
          </w:tcPr>
          <w:p w:rsidR="00F00D42" w:rsidRPr="00096205" w:rsidRDefault="00F00D42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الصحيح</w:t>
            </w:r>
          </w:p>
        </w:tc>
        <w:tc>
          <w:tcPr>
            <w:tcW w:w="2520" w:type="dxa"/>
          </w:tcPr>
          <w:p w:rsidR="00F00D42" w:rsidRPr="00096205" w:rsidRDefault="00F00D42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الوجاهة والملاءمة</w:t>
            </w:r>
          </w:p>
        </w:tc>
        <w:tc>
          <w:tcPr>
            <w:tcW w:w="1106" w:type="dxa"/>
          </w:tcPr>
          <w:p w:rsidR="00F00D42" w:rsidRPr="00096205" w:rsidRDefault="00F00D42" w:rsidP="00F65EBD">
            <w:pPr>
              <w:jc w:val="right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الفرص</w:t>
            </w:r>
          </w:p>
        </w:tc>
      </w:tr>
      <w:tr w:rsidR="00F00D42" w:rsidRPr="00096205" w:rsidTr="00F65EBD">
        <w:tc>
          <w:tcPr>
            <w:tcW w:w="1728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الاستشهاد برسم أو بيت شعري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فقرة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نصح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827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أدوات الربط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F00D42" w:rsidRPr="00096205" w:rsidRDefault="00F00D42" w:rsidP="000B2A9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الجمل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0B2A9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الاستفهامية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الوصف :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أسلوب الوصف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  <w:p w:rsidR="00F00D42" w:rsidRPr="00096205" w:rsidRDefault="000B2A98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النهي</w:t>
            </w:r>
            <w:r w:rsidR="00F00D42"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الأولى</w:t>
            </w:r>
          </w:p>
        </w:tc>
      </w:tr>
      <w:tr w:rsidR="00F00D42" w:rsidRPr="00096205" w:rsidTr="00F65EBD">
        <w:tc>
          <w:tcPr>
            <w:tcW w:w="1728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التنظيم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2827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قواعد الصرف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الهمزة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الوسيلة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0.25 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وتوظيفها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الثانية</w:t>
            </w:r>
          </w:p>
        </w:tc>
      </w:tr>
      <w:tr w:rsidR="00F00D42" w:rsidRPr="00096205" w:rsidTr="00F65EBD">
        <w:tc>
          <w:tcPr>
            <w:tcW w:w="1728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التراكيب المناسبة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20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النصيحة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الثالثة</w:t>
            </w:r>
          </w:p>
        </w:tc>
      </w:tr>
      <w:tr w:rsidR="00F00D42" w:rsidRPr="00096205" w:rsidTr="00F65EBD">
        <w:tc>
          <w:tcPr>
            <w:tcW w:w="1728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827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520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1.5</w:t>
            </w:r>
          </w:p>
        </w:tc>
        <w:tc>
          <w:tcPr>
            <w:tcW w:w="1106" w:type="dxa"/>
            <w:vAlign w:val="center"/>
          </w:tcPr>
          <w:p w:rsidR="00F00D42" w:rsidRPr="00096205" w:rsidRDefault="00F00D42" w:rsidP="00F65EBD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</w:tr>
    </w:tbl>
    <w:p w:rsidR="008F0D05" w:rsidRDefault="008F0D05" w:rsidP="002D37FB">
      <w:pPr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</w:p>
    <w:p w:rsidR="00D5779D" w:rsidRDefault="00D5779D" w:rsidP="002D37FB">
      <w:pPr>
        <w:jc w:val="center"/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</w:p>
    <w:p w:rsidR="00274BE2" w:rsidRDefault="00274BE2" w:rsidP="00BD2A4B">
      <w:pPr>
        <w:spacing w:after="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74BE2" w:rsidRPr="00B40329" w:rsidRDefault="00274BE2" w:rsidP="00274BE2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B4032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اختبار شهر أفريل </w:t>
      </w:r>
    </w:p>
    <w:p w:rsidR="00274BE2" w:rsidRPr="00B40329" w:rsidRDefault="00274BE2" w:rsidP="00274BE2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  <w:lang w:bidi="ar-DZ"/>
        </w:rPr>
      </w:pPr>
      <w:r w:rsidRPr="00B40329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lastRenderedPageBreak/>
        <w:t>في مادة اللغة العربية</w:t>
      </w:r>
    </w:p>
    <w:p w:rsidR="00BD2A4B" w:rsidRPr="00607BFB" w:rsidRDefault="006302C6" w:rsidP="00DD3CF2">
      <w:pPr>
        <w:spacing w:after="120"/>
        <w:rPr>
          <w:rFonts w:asciiTheme="minorBidi" w:hAnsiTheme="minorBidi"/>
          <w:b/>
          <w:bCs/>
          <w:sz w:val="32"/>
          <w:szCs w:val="32"/>
          <w:rtl/>
          <w:lang w:bidi="ar-DZ"/>
        </w:rPr>
      </w:pPr>
      <w:r>
        <w:rPr>
          <w:rFonts w:asciiTheme="minorBidi" w:hAnsiTheme="minorBidi"/>
          <w:noProof/>
          <w:sz w:val="32"/>
          <w:szCs w:val="32"/>
          <w:rtl/>
        </w:rPr>
        <w:pict>
          <v:shape id="_x0000_s1237" type="#_x0000_t65" style="position:absolute;left:0;text-align:left;margin-left:-7.5pt;margin-top:20.6pt;width:537.75pt;height:3in;z-index:-251543552" fillcolor="#f2f2f2 [3052]">
            <w10:wrap anchorx="page"/>
          </v:shape>
        </w:pict>
      </w:r>
      <w:r w:rsidR="00274BE2" w:rsidRPr="00607BFB">
        <w:rPr>
          <w:rFonts w:asciiTheme="minorBidi" w:hAnsiTheme="minorBidi" w:hint="cs"/>
          <w:b/>
          <w:bCs/>
          <w:sz w:val="32"/>
          <w:szCs w:val="32"/>
          <w:rtl/>
          <w:lang w:bidi="ar-DZ"/>
        </w:rPr>
        <w:t>النص :</w:t>
      </w:r>
    </w:p>
    <w:p w:rsidR="00607BFB" w:rsidRDefault="00274BE2" w:rsidP="00E321C4">
      <w:pPr>
        <w:spacing w:after="120"/>
        <w:rPr>
          <w:rFonts w:asciiTheme="minorBidi" w:hAnsiTheme="minorBidi"/>
          <w:sz w:val="32"/>
          <w:szCs w:val="32"/>
          <w:rtl/>
          <w:lang w:bidi="ar-DZ"/>
        </w:rPr>
      </w:pPr>
      <w:r w:rsidRPr="00607BFB">
        <w:rPr>
          <w:rFonts w:asciiTheme="minorBidi" w:hAnsiTheme="minorBidi" w:hint="cs"/>
          <w:sz w:val="32"/>
          <w:szCs w:val="32"/>
          <w:rtl/>
          <w:lang w:bidi="ar-DZ"/>
        </w:rPr>
        <w:t xml:space="preserve">        إن الحاسوب </w:t>
      </w:r>
      <w:r w:rsidRPr="00DD3CF2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جهاز</w:t>
      </w:r>
      <w:r w:rsidRPr="00607BFB">
        <w:rPr>
          <w:rFonts w:asciiTheme="minorBidi" w:hAnsiTheme="minorBidi" w:hint="cs"/>
          <w:sz w:val="32"/>
          <w:szCs w:val="32"/>
          <w:rtl/>
          <w:lang w:bidi="ar-DZ"/>
        </w:rPr>
        <w:t xml:space="preserve"> مفيد و عجيب ، مفيد إذا أحسنت استعماله لأغراض نبيلة ، فهو يدعم معارفك </w:t>
      </w:r>
    </w:p>
    <w:p w:rsidR="00274BE2" w:rsidRPr="00607BFB" w:rsidRDefault="00DD3CF2" w:rsidP="00E321C4">
      <w:pPr>
        <w:spacing w:after="120"/>
        <w:rPr>
          <w:rFonts w:asciiTheme="minorBidi" w:hAnsiTheme="minorBidi"/>
          <w:sz w:val="32"/>
          <w:szCs w:val="32"/>
          <w:rtl/>
          <w:lang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274BE2" w:rsidRPr="00607BFB">
        <w:rPr>
          <w:rFonts w:asciiTheme="minorBidi" w:hAnsiTheme="minorBidi" w:hint="cs"/>
          <w:sz w:val="32"/>
          <w:szCs w:val="32"/>
          <w:rtl/>
          <w:lang w:bidi="ar-DZ"/>
        </w:rPr>
        <w:t xml:space="preserve">دعما قويا و ينظم سلوكك </w:t>
      </w:r>
      <w:r w:rsidR="00274BE2" w:rsidRPr="00DD3CF2">
        <w:rPr>
          <w:rFonts w:asciiTheme="minorBidi" w:hAnsiTheme="minorBidi" w:hint="cs"/>
          <w:b/>
          <w:bCs/>
          <w:sz w:val="32"/>
          <w:szCs w:val="32"/>
          <w:u w:val="single"/>
          <w:rtl/>
          <w:lang w:bidi="ar-DZ"/>
        </w:rPr>
        <w:t>تنظيما</w:t>
      </w:r>
      <w:r w:rsidR="00274BE2" w:rsidRPr="00607BFB">
        <w:rPr>
          <w:rFonts w:asciiTheme="minorBidi" w:hAnsiTheme="minorBidi" w:hint="cs"/>
          <w:sz w:val="32"/>
          <w:szCs w:val="32"/>
          <w:rtl/>
          <w:lang w:bidi="ar-DZ"/>
        </w:rPr>
        <w:t xml:space="preserve"> حكيما و يرفه عن نفسك فيدفع عنها السآمة و القلق .</w:t>
      </w:r>
    </w:p>
    <w:p w:rsidR="00607BFB" w:rsidRDefault="00274BE2" w:rsidP="00E321C4">
      <w:pPr>
        <w:spacing w:after="120"/>
        <w:rPr>
          <w:rFonts w:asciiTheme="minorBidi" w:hAnsiTheme="minorBidi"/>
          <w:sz w:val="32"/>
          <w:szCs w:val="32"/>
          <w:rtl/>
          <w:lang w:bidi="ar-DZ"/>
        </w:rPr>
      </w:pPr>
      <w:r w:rsidRPr="00607BFB">
        <w:rPr>
          <w:rFonts w:asciiTheme="minorBidi" w:hAnsiTheme="minorBidi" w:hint="cs"/>
          <w:sz w:val="32"/>
          <w:szCs w:val="32"/>
          <w:rtl/>
          <w:lang w:bidi="ar-DZ"/>
        </w:rPr>
        <w:t xml:space="preserve">        و هو عجيب بقدرته الفائقة على انجاز كثير من العمليات الهامّة في مدّة و جيزة ، و ما أكثر ه</w:t>
      </w:r>
      <w:r w:rsidR="00DD3CF2">
        <w:rPr>
          <w:rFonts w:asciiTheme="minorBidi" w:hAnsiTheme="minorBidi" w:hint="cs"/>
          <w:sz w:val="32"/>
          <w:szCs w:val="32"/>
          <w:rtl/>
          <w:lang w:bidi="ar-DZ"/>
        </w:rPr>
        <w:t>ـ</w:t>
      </w:r>
      <w:r w:rsidRPr="00607BFB">
        <w:rPr>
          <w:rFonts w:asciiTheme="minorBidi" w:hAnsiTheme="minorBidi" w:hint="cs"/>
          <w:sz w:val="32"/>
          <w:szCs w:val="32"/>
          <w:rtl/>
          <w:lang w:bidi="ar-DZ"/>
        </w:rPr>
        <w:t xml:space="preserve">ذه </w:t>
      </w:r>
    </w:p>
    <w:p w:rsidR="00607BFB" w:rsidRDefault="00DD3CF2" w:rsidP="00E321C4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bidi="ar-DZ"/>
        </w:rPr>
        <w:t xml:space="preserve"> </w:t>
      </w:r>
      <w:r w:rsidR="00274BE2" w:rsidRPr="00607BFB">
        <w:rPr>
          <w:rFonts w:asciiTheme="minorBidi" w:hAnsiTheme="minorBidi" w:hint="cs"/>
          <w:sz w:val="32"/>
          <w:szCs w:val="32"/>
          <w:rtl/>
          <w:lang w:bidi="ar-DZ"/>
        </w:rPr>
        <w:t xml:space="preserve">العمليات  </w:t>
      </w:r>
      <w:r w:rsidR="00274BE2" w:rsidRPr="00607BFB">
        <w:rPr>
          <w:rFonts w:asciiTheme="minorBidi" w:hAnsiTheme="minorBidi" w:hint="cs"/>
          <w:sz w:val="32"/>
          <w:szCs w:val="32"/>
          <w:rtl/>
          <w:lang w:val="fr-FR" w:bidi="ar-DZ"/>
        </w:rPr>
        <w:t>!</w:t>
      </w:r>
      <w:r w:rsidR="00607BF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274BE2" w:rsidRPr="00607BFB">
        <w:rPr>
          <w:rFonts w:asciiTheme="minorBidi" w:hAnsiTheme="minorBidi" w:hint="cs"/>
          <w:sz w:val="32"/>
          <w:szCs w:val="32"/>
          <w:rtl/>
          <w:lang w:val="fr-FR" w:bidi="ar-DZ"/>
        </w:rPr>
        <w:t>أذك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ـــــــ</w:t>
      </w:r>
      <w:r w:rsidR="00274BE2" w:rsidRPr="00607BF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ر منها تحرير النصوص و معالجتها ، إجراء العمليات الحسابية ، قراءة الأقراص ، </w:t>
      </w:r>
    </w:p>
    <w:p w:rsidR="00607BFB" w:rsidRDefault="00DD3CF2" w:rsidP="00E321C4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274BE2" w:rsidRPr="00607BFB">
        <w:rPr>
          <w:rFonts w:asciiTheme="minorBidi" w:hAnsiTheme="minorBidi" w:hint="cs"/>
          <w:sz w:val="32"/>
          <w:szCs w:val="32"/>
          <w:rtl/>
          <w:lang w:val="fr-FR" w:bidi="ar-DZ"/>
        </w:rPr>
        <w:t>التصوير ، الرسم و الاتصال و غيرها م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 w:rsidR="00274BE2" w:rsidRPr="00607BF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ن البرامج المساعدة في مختلف مجالات العمل و الدراسة ، و </w:t>
      </w:r>
    </w:p>
    <w:p w:rsidR="00607BFB" w:rsidRPr="00607BFB" w:rsidRDefault="00DD3CF2" w:rsidP="00E321C4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274BE2" w:rsidRPr="00607BFB">
        <w:rPr>
          <w:rFonts w:asciiTheme="minorBidi" w:hAnsiTheme="minorBidi" w:hint="cs"/>
          <w:sz w:val="32"/>
          <w:szCs w:val="32"/>
          <w:rtl/>
          <w:lang w:val="fr-FR" w:bidi="ar-DZ"/>
        </w:rPr>
        <w:t>أيضا البرامج المسلية و المفيدة في العطل و أوقات الفراغ .</w:t>
      </w:r>
    </w:p>
    <w:p w:rsidR="00DD3CF2" w:rsidRDefault="00E343EE" w:rsidP="00E321C4">
      <w:pPr>
        <w:spacing w:after="120"/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</w:t>
      </w:r>
      <w:r w:rsidRPr="00E343EE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</w:t>
      </w:r>
      <w:r w:rsidR="00607BFB" w:rsidRPr="00E343EE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تزوّد بحاسوب و اجعله كتابا مفتوح</w:t>
      </w: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ــ</w:t>
      </w:r>
      <w:r w:rsidR="00607BFB" w:rsidRPr="00E343EE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ا </w:t>
      </w:r>
      <w:r w:rsidRPr="00E343EE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)</w:t>
      </w:r>
      <w:r w:rsidR="00607BFB" w:rsidRPr="00607BFB">
        <w:rPr>
          <w:rFonts w:asciiTheme="minorBidi" w:hAnsiTheme="minorBidi" w:hint="cs"/>
          <w:sz w:val="32"/>
          <w:szCs w:val="32"/>
          <w:rtl/>
          <w:lang w:val="fr-FR" w:bidi="ar-DZ"/>
        </w:rPr>
        <w:t>، ليمنحك شتى العلوم و ينقلك إلى عالم ال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تقدّم و الازدهار</w:t>
      </w:r>
      <w:r w:rsidR="00607BFB" w:rsidRPr="00607BFB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. </w:t>
      </w:r>
    </w:p>
    <w:p w:rsidR="00DD3CF2" w:rsidRDefault="00DD3CF2" w:rsidP="00BD2A4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DD3CF2" w:rsidRDefault="00DD3CF2" w:rsidP="00BD2A4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C05102" w:rsidRDefault="00C05102" w:rsidP="00DD3CF2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</w:p>
    <w:p w:rsidR="00E321C4" w:rsidRDefault="00E321C4" w:rsidP="00DD3CF2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  <w:sectPr w:rsidR="00E321C4" w:rsidSect="00241063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bidi/>
          <w:rtlGutter/>
          <w:docGrid w:linePitch="360"/>
        </w:sectPr>
      </w:pPr>
    </w:p>
    <w:p w:rsidR="00C05102" w:rsidRPr="00E321C4" w:rsidRDefault="00DD3CF2" w:rsidP="00DD3CF2">
      <w:pPr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E321C4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lastRenderedPageBreak/>
        <w:t>البناء الفكري :</w:t>
      </w:r>
      <w:r w:rsidRPr="00E321C4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 xml:space="preserve">  </w:t>
      </w:r>
      <w:r w:rsidR="00C05102" w:rsidRPr="00E321C4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>( 3 ن )</w:t>
      </w:r>
      <w:r w:rsidRPr="00E321C4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 xml:space="preserve">                                      </w:t>
      </w:r>
    </w:p>
    <w:p w:rsidR="00C05102" w:rsidRDefault="00C05102" w:rsidP="00DD3CF2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C0510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1 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ضع عنوانا مناسبا للنص .</w:t>
      </w:r>
      <w:r w:rsidR="00030E68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030E68" w:rsidRPr="00030E68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>( 0.75 ن )</w:t>
      </w:r>
      <w:r w:rsidR="00030E68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</w:p>
    <w:p w:rsidR="00C05102" w:rsidRDefault="00C05102" w:rsidP="00DD3CF2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C0510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2 ـ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اشرح الكلمات التالية  و وظفها في جمل </w:t>
      </w:r>
    </w:p>
    <w:p w:rsidR="00C05102" w:rsidRDefault="00C05102" w:rsidP="00DD3CF2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مفيدة من إنتاجك : </w:t>
      </w:r>
      <w:r w:rsidRPr="00C0510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الفائقة ـ وجيزة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  <w:r w:rsidR="00030E68" w:rsidRPr="00030E68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>( 1 ن )</w:t>
      </w:r>
      <w:r w:rsidR="00DD3CF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</w:p>
    <w:p w:rsidR="00C05102" w:rsidRDefault="00C05102" w:rsidP="00C0510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3 ـ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استخرج من النص ثلاث عمليات يجريها </w:t>
      </w:r>
    </w:p>
    <w:p w:rsidR="00C05102" w:rsidRDefault="00C05102" w:rsidP="00C05102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>الحاسوب .</w:t>
      </w:r>
      <w:r w:rsidR="00DD3CF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030E68" w:rsidRPr="00030E68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>( 0.75 ن )</w:t>
      </w:r>
    </w:p>
    <w:p w:rsidR="00030E68" w:rsidRDefault="00E321C4" w:rsidP="00C0510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4 ـ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ماذا يمنحك الحاسوب ، و إلى أين ينقلك</w:t>
      </w:r>
      <w:r w:rsidR="00030E68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؟</w:t>
      </w:r>
      <w:r w:rsidR="00030E68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</w:t>
      </w:r>
    </w:p>
    <w:p w:rsidR="00E321C4" w:rsidRPr="00030E68" w:rsidRDefault="00030E68" w:rsidP="00C05102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030E68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 xml:space="preserve">( 0.5 </w:t>
      </w:r>
      <w:r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 xml:space="preserve">ن </w:t>
      </w:r>
      <w:r w:rsidRPr="00030E68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>)</w:t>
      </w:r>
    </w:p>
    <w:p w:rsidR="00C05102" w:rsidRPr="00E321C4" w:rsidRDefault="00C05102" w:rsidP="00C05102">
      <w:pPr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E321C4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البناء اللغوي :</w:t>
      </w:r>
      <w:r w:rsidRPr="00E321C4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 xml:space="preserve">  ( 3 ن )</w:t>
      </w:r>
    </w:p>
    <w:p w:rsidR="00C05102" w:rsidRDefault="00C05102" w:rsidP="00E343EE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1 ـ </w:t>
      </w:r>
      <w:r w:rsidR="00E343EE">
        <w:rPr>
          <w:rFonts w:asciiTheme="minorBidi" w:hAnsiTheme="minorBidi" w:hint="cs"/>
          <w:sz w:val="32"/>
          <w:szCs w:val="32"/>
          <w:rtl/>
          <w:lang w:val="fr-FR" w:bidi="ar-DZ"/>
        </w:rPr>
        <w:t>حوّل</w:t>
      </w:r>
      <w:r w:rsidRPr="00C0510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الجملة الموجودة بين قوسين في النص </w:t>
      </w:r>
    </w:p>
    <w:p w:rsidR="00C05102" w:rsidRPr="00E343EE" w:rsidRDefault="00C05102" w:rsidP="00E343EE">
      <w:pPr>
        <w:rPr>
          <w:rFonts w:asciiTheme="minorBidi" w:hAnsiTheme="minorBidi"/>
          <w:b/>
          <w:bCs/>
          <w:sz w:val="32"/>
          <w:szCs w:val="32"/>
          <w:rtl/>
          <w:lang w:val="fr-FR" w:bidi="ar-DZ"/>
        </w:rPr>
      </w:pPr>
      <w:r w:rsidRPr="00C0510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إلى </w:t>
      </w:r>
      <w:r w:rsidR="00E343EE">
        <w:rPr>
          <w:rFonts w:asciiTheme="minorBidi" w:hAnsiTheme="minorBidi" w:hint="cs"/>
          <w:sz w:val="32"/>
          <w:szCs w:val="32"/>
          <w:rtl/>
          <w:lang w:val="fr-FR" w:bidi="ar-DZ"/>
        </w:rPr>
        <w:t>جمع المذكر</w:t>
      </w:r>
      <w:r w:rsidRPr="00C05102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.</w:t>
      </w:r>
      <w:r w:rsidR="00E343EE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E343EE" w:rsidRPr="00E343EE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>( 1.25 ن )</w:t>
      </w:r>
    </w:p>
    <w:p w:rsidR="00E321C4" w:rsidRDefault="00E321C4" w:rsidP="00C05102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030E68" w:rsidRDefault="00030E68" w:rsidP="00C05102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030E68" w:rsidRDefault="00030E68" w:rsidP="00C05102">
      <w:pPr>
        <w:rPr>
          <w:rFonts w:asciiTheme="minorBidi" w:hAnsiTheme="minorBidi"/>
          <w:sz w:val="32"/>
          <w:szCs w:val="32"/>
          <w:rtl/>
          <w:lang w:val="fr-FR" w:bidi="ar-DZ"/>
        </w:rPr>
      </w:pPr>
    </w:p>
    <w:p w:rsidR="00C05102" w:rsidRPr="00E343EE" w:rsidRDefault="00C05102" w:rsidP="00C05102">
      <w:pPr>
        <w:rPr>
          <w:rFonts w:asciiTheme="minorBidi" w:hAnsiTheme="minorBidi"/>
          <w:b/>
          <w:bCs/>
          <w:sz w:val="18"/>
          <w:szCs w:val="18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lastRenderedPageBreak/>
        <w:t xml:space="preserve">2 ـ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أعرب ما تحته خط في النص .</w:t>
      </w:r>
      <w:r w:rsidRPr="00E343EE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</w:t>
      </w:r>
      <w:r w:rsidR="00E343EE" w:rsidRPr="00E343EE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>( 1 ن )</w:t>
      </w:r>
    </w:p>
    <w:p w:rsidR="00C05102" w:rsidRDefault="00C05102" w:rsidP="00C05102">
      <w:pPr>
        <w:rPr>
          <w:rFonts w:asciiTheme="minorBidi" w:hAnsiTheme="minorBidi"/>
          <w:sz w:val="32"/>
          <w:szCs w:val="32"/>
          <w:rtl/>
          <w:lang w:val="fr-FR" w:bidi="ar-DZ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3 ـ 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ما سبب كتابة الهمزة على الس</w:t>
      </w:r>
      <w:r w:rsidR="00E321C4">
        <w:rPr>
          <w:rFonts w:asciiTheme="minorBidi" w:hAnsiTheme="minorBidi" w:hint="cs"/>
          <w:sz w:val="32"/>
          <w:szCs w:val="32"/>
          <w:rtl/>
          <w:lang w:val="fr-FR" w:bidi="ar-DZ"/>
        </w:rPr>
        <w:t>ّ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طر في كلمة :</w:t>
      </w:r>
    </w:p>
    <w:p w:rsidR="00E321C4" w:rsidRDefault="00C05102" w:rsidP="00C05102">
      <w:pPr>
        <w:rPr>
          <w:rFonts w:asciiTheme="minorBidi" w:hAnsiTheme="minorBidi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" </w:t>
      </w:r>
      <w:r w:rsidRPr="00C05102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قراءة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" .</w:t>
      </w:r>
      <w:r w:rsidR="00DD3CF2" w:rsidRPr="00030E68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 xml:space="preserve"> </w:t>
      </w:r>
      <w:r w:rsidR="00030E68" w:rsidRPr="00030E68">
        <w:rPr>
          <w:rFonts w:asciiTheme="minorBidi" w:hAnsiTheme="minorBidi" w:hint="cs"/>
          <w:b/>
          <w:bCs/>
          <w:sz w:val="18"/>
          <w:szCs w:val="18"/>
          <w:rtl/>
          <w:lang w:val="fr-FR" w:bidi="ar-DZ"/>
        </w:rPr>
        <w:t>( 0.75 ن )</w:t>
      </w:r>
    </w:p>
    <w:p w:rsidR="00E321C4" w:rsidRDefault="00E321C4" w:rsidP="00C05102">
      <w:pPr>
        <w:rPr>
          <w:rFonts w:asciiTheme="minorBidi" w:hAnsiTheme="minorBidi"/>
          <w:b/>
          <w:bCs/>
          <w:sz w:val="36"/>
          <w:szCs w:val="36"/>
          <w:u w:val="single"/>
          <w:rtl/>
          <w:lang w:val="fr-FR" w:bidi="ar-DZ"/>
        </w:rPr>
      </w:pPr>
      <w:r w:rsidRPr="00E321C4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>الوضعية الإدماجية :</w:t>
      </w:r>
      <w:r w:rsidRPr="00E321C4">
        <w:rPr>
          <w:rFonts w:asciiTheme="minorBidi" w:hAnsiTheme="minorBidi" w:hint="cs"/>
          <w:b/>
          <w:bCs/>
          <w:sz w:val="36"/>
          <w:szCs w:val="36"/>
          <w:rtl/>
          <w:lang w:val="fr-FR" w:bidi="ar-DZ"/>
        </w:rPr>
        <w:t xml:space="preserve">  ( 4 ن )</w:t>
      </w:r>
      <w:r w:rsidR="00DD3CF2" w:rsidRPr="00E321C4">
        <w:rPr>
          <w:rFonts w:asciiTheme="minorBidi" w:hAnsiTheme="minorBidi" w:hint="cs"/>
          <w:b/>
          <w:bCs/>
          <w:sz w:val="36"/>
          <w:szCs w:val="36"/>
          <w:u w:val="single"/>
          <w:rtl/>
          <w:lang w:val="fr-FR" w:bidi="ar-DZ"/>
        </w:rPr>
        <w:t xml:space="preserve"> </w:t>
      </w:r>
    </w:p>
    <w:p w:rsidR="00E321C4" w:rsidRDefault="00E321C4" w:rsidP="00C05102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E321C4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كنت من المتفوقين المنتقلين إلى السنة الأولى </w:t>
      </w:r>
    </w:p>
    <w:p w:rsidR="00E321C4" w:rsidRDefault="00E321C4" w:rsidP="00C05102">
      <w:pPr>
        <w:rPr>
          <w:rFonts w:asciiTheme="minorBidi" w:hAnsiTheme="minorBidi"/>
          <w:sz w:val="36"/>
          <w:szCs w:val="36"/>
          <w:rtl/>
          <w:lang w:val="fr-FR" w:bidi="ar-DZ"/>
        </w:rPr>
      </w:pPr>
      <w:r w:rsidRPr="00E321C4">
        <w:rPr>
          <w:rFonts w:asciiTheme="minorBidi" w:hAnsiTheme="minorBidi" w:hint="cs"/>
          <w:sz w:val="32"/>
          <w:szCs w:val="32"/>
          <w:rtl/>
          <w:lang w:val="fr-FR" w:bidi="ar-DZ"/>
        </w:rPr>
        <w:t>متوسط و ق</w:t>
      </w:r>
      <w:r>
        <w:rPr>
          <w:rFonts w:asciiTheme="minorBidi" w:hAnsiTheme="minorBidi" w:hint="cs"/>
          <w:sz w:val="32"/>
          <w:szCs w:val="32"/>
          <w:rtl/>
          <w:lang w:val="fr-FR" w:bidi="ar-DZ"/>
        </w:rPr>
        <w:t>دم لك والدك هدية تمثلت في حاسوب</w:t>
      </w:r>
      <w:r w:rsidRPr="00E321C4"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  <w:r w:rsidR="00DD3CF2" w:rsidRPr="00E321C4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</w:t>
      </w:r>
    </w:p>
    <w:p w:rsidR="00EF760D" w:rsidRDefault="00513C89" w:rsidP="00EF760D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>* اكتب فقرة إنشائية م</w:t>
      </w:r>
      <w:r w:rsidR="00EF760D">
        <w:rPr>
          <w:rFonts w:asciiTheme="minorBidi" w:hAnsiTheme="minorBidi" w:hint="cs"/>
          <w:sz w:val="32"/>
          <w:szCs w:val="32"/>
          <w:rtl/>
          <w:lang w:val="fr-FR" w:bidi="ar-DZ"/>
        </w:rPr>
        <w:t>ــــــ</w:t>
      </w: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>ن</w:t>
      </w:r>
      <w:r w:rsidR="00EF760D"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</w:t>
      </w:r>
      <w:r w:rsidR="00EF760D" w:rsidRPr="00EF760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>(</w:t>
      </w:r>
      <w:r w:rsidRPr="00EF760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8</w:t>
      </w:r>
      <w:r w:rsidR="00EF760D" w:rsidRPr="00EF760D">
        <w:rPr>
          <w:rFonts w:asciiTheme="minorBidi" w:hAnsiTheme="minorBidi" w:hint="cs"/>
          <w:b/>
          <w:bCs/>
          <w:sz w:val="32"/>
          <w:szCs w:val="32"/>
          <w:rtl/>
          <w:lang w:val="fr-FR" w:bidi="ar-DZ"/>
        </w:rPr>
        <w:t xml:space="preserve"> )</w:t>
      </w: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أسطر تتحدث </w:t>
      </w:r>
    </w:p>
    <w:p w:rsidR="00EF760D" w:rsidRDefault="00513C89" w:rsidP="00EF760D">
      <w:pPr>
        <w:rPr>
          <w:rFonts w:asciiTheme="minorBidi" w:hAnsiTheme="minorBidi"/>
          <w:sz w:val="32"/>
          <w:szCs w:val="32"/>
          <w:rtl/>
          <w:lang w:val="fr-FR" w:bidi="ar-DZ"/>
        </w:rPr>
      </w:pP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>فيها عم</w:t>
      </w:r>
      <w:r w:rsidR="00EF760D"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>ّـــــ</w:t>
      </w: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>ا ستفعله بهذا الح</w:t>
      </w:r>
      <w:r w:rsidR="00EF760D">
        <w:rPr>
          <w:rFonts w:asciiTheme="minorBidi" w:hAnsiTheme="minorBidi" w:hint="cs"/>
          <w:sz w:val="32"/>
          <w:szCs w:val="32"/>
          <w:rtl/>
          <w:lang w:val="fr-FR" w:bidi="ar-DZ"/>
        </w:rPr>
        <w:t>ــــــ</w:t>
      </w: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>اسوب . م</w:t>
      </w:r>
      <w:r w:rsidR="00EF760D"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>ـــ</w:t>
      </w: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وظفا </w:t>
      </w:r>
    </w:p>
    <w:p w:rsidR="00DD3CF2" w:rsidRPr="00EF760D" w:rsidRDefault="00513C89" w:rsidP="00EF760D">
      <w:pPr>
        <w:rPr>
          <w:rFonts w:asciiTheme="minorBidi" w:hAnsiTheme="minorBidi"/>
          <w:sz w:val="32"/>
          <w:szCs w:val="32"/>
          <w:rtl/>
          <w:lang w:val="fr-FR" w:bidi="ar-DZ"/>
        </w:rPr>
        <w:sectPr w:rsidR="00DD3CF2" w:rsidRPr="00EF760D" w:rsidSect="00C05102">
          <w:type w:val="continuous"/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09"/>
          <w:bidi/>
          <w:rtlGutter/>
          <w:docGrid w:linePitch="360"/>
        </w:sectPr>
      </w:pP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فعل ماض ناقص ـ فعل مضارع ـ مفعول </w:t>
      </w:r>
      <w:r w:rsidR="00EF760D">
        <w:rPr>
          <w:rFonts w:asciiTheme="minorBidi" w:hAnsiTheme="minorBidi" w:hint="cs"/>
          <w:sz w:val="32"/>
          <w:szCs w:val="32"/>
          <w:rtl/>
          <w:lang w:val="fr-FR" w:bidi="ar-DZ"/>
        </w:rPr>
        <w:t>مطلق</w:t>
      </w:r>
      <w:r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>.</w:t>
      </w:r>
      <w:r w:rsidR="00DD3CF2" w:rsidRPr="00EF760D">
        <w:rPr>
          <w:rFonts w:asciiTheme="minorBidi" w:hAnsiTheme="minorBidi" w:hint="cs"/>
          <w:sz w:val="32"/>
          <w:szCs w:val="32"/>
          <w:rtl/>
          <w:lang w:val="fr-FR" w:bidi="ar-DZ"/>
        </w:rPr>
        <w:t xml:space="preserve">                       </w:t>
      </w:r>
      <w:r w:rsidR="00DD3CF2" w:rsidRPr="00E321C4">
        <w:rPr>
          <w:rFonts w:asciiTheme="minorBidi" w:hAnsiTheme="minorBidi" w:hint="cs"/>
          <w:sz w:val="36"/>
          <w:szCs w:val="36"/>
          <w:rtl/>
          <w:lang w:val="fr-FR" w:bidi="ar-DZ"/>
        </w:rPr>
        <w:t xml:space="preserve">              </w:t>
      </w:r>
    </w:p>
    <w:p w:rsidR="00CB3F51" w:rsidRPr="007C5247" w:rsidRDefault="00CB3F51" w:rsidP="00944208">
      <w:pPr>
        <w:jc w:val="center"/>
        <w:rPr>
          <w:b/>
          <w:bCs/>
          <w:sz w:val="36"/>
          <w:szCs w:val="36"/>
          <w:u w:val="single"/>
          <w:rtl/>
          <w:lang w:val="fr-FR" w:bidi="ar-DZ"/>
        </w:rPr>
      </w:pP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lastRenderedPageBreak/>
        <w:t xml:space="preserve">شبكة تقويم اختبار </w:t>
      </w:r>
      <w:r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شهر </w:t>
      </w:r>
      <w:r w:rsidR="00944208">
        <w:rPr>
          <w:rFonts w:hint="cs"/>
          <w:b/>
          <w:bCs/>
          <w:sz w:val="36"/>
          <w:szCs w:val="36"/>
          <w:u w:val="single"/>
          <w:rtl/>
          <w:lang w:val="fr-FR" w:bidi="ar-DZ"/>
        </w:rPr>
        <w:t>أفريل</w:t>
      </w:r>
      <w:r w:rsidRPr="007C5247">
        <w:rPr>
          <w:rFonts w:hint="cs"/>
          <w:b/>
          <w:bCs/>
          <w:sz w:val="36"/>
          <w:szCs w:val="36"/>
          <w:u w:val="single"/>
          <w:rtl/>
          <w:lang w:val="fr-FR" w:bidi="ar-DZ"/>
        </w:rPr>
        <w:t xml:space="preserve"> لنشاط اللغة العربية </w:t>
      </w:r>
    </w:p>
    <w:p w:rsidR="00CB3F51" w:rsidRPr="007C5247" w:rsidRDefault="00CB3F51" w:rsidP="00CB3F51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7C5247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البناء الفكري واللغوي : 06 نقــــاط</w:t>
      </w: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5954"/>
        <w:gridCol w:w="1984"/>
        <w:gridCol w:w="1502"/>
      </w:tblGrid>
      <w:tr w:rsidR="00CB3F51" w:rsidRPr="003801AC" w:rsidTr="00E816C3">
        <w:tc>
          <w:tcPr>
            <w:tcW w:w="12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3F51" w:rsidRPr="003801AC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التقديــ</w:t>
            </w:r>
            <w:r w:rsidR="00944208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ــر</w:t>
            </w:r>
          </w:p>
        </w:tc>
        <w:tc>
          <w:tcPr>
            <w:tcW w:w="595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3F51" w:rsidRPr="003801AC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الجـــــــواب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3F51" w:rsidRPr="003801AC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الســؤال</w:t>
            </w:r>
          </w:p>
        </w:tc>
        <w:tc>
          <w:tcPr>
            <w:tcW w:w="1502" w:type="dxa"/>
            <w:shd w:val="clear" w:color="auto" w:fill="F2F2F2" w:themeFill="background1" w:themeFillShade="F2"/>
            <w:vAlign w:val="center"/>
          </w:tcPr>
          <w:p w:rsidR="00CB3F51" w:rsidRPr="003801AC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المجال</w:t>
            </w:r>
          </w:p>
        </w:tc>
      </w:tr>
      <w:tr w:rsidR="0041383B" w:rsidRPr="003801AC" w:rsidTr="00744A4C">
        <w:trPr>
          <w:trHeight w:val="754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0.75</w:t>
            </w:r>
          </w:p>
        </w:tc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83B" w:rsidRPr="003801AC" w:rsidRDefault="0041383B" w:rsidP="0041383B">
            <w:pPr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الحاسوب ـ الكمبيوتر ـ جهاز الإعلام الآلي .....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383B" w:rsidRPr="003801AC" w:rsidRDefault="0041383B" w:rsidP="00CB3F51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ــ العنوان</w:t>
            </w:r>
          </w:p>
        </w:tc>
        <w:tc>
          <w:tcPr>
            <w:tcW w:w="1502" w:type="dxa"/>
            <w:vMerge w:val="restart"/>
            <w:tcBorders>
              <w:right w:val="single" w:sz="4" w:space="0" w:color="auto"/>
            </w:tcBorders>
            <w:vAlign w:val="center"/>
          </w:tcPr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1 ــ البناء الفكري</w:t>
            </w:r>
          </w:p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</w:tr>
      <w:tr w:rsidR="0041383B" w:rsidRPr="003801AC" w:rsidTr="00744A4C">
        <w:trPr>
          <w:trHeight w:val="108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B" w:rsidRPr="003801AC" w:rsidRDefault="0041383B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الفائقة = العالية ـ القوية .....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</w:p>
          <w:p w:rsidR="0041383B" w:rsidRPr="003801AC" w:rsidRDefault="0041383B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وجيزة = قصيرة ـ صغيرة ......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</w:p>
          <w:p w:rsidR="0041383B" w:rsidRPr="003801AC" w:rsidRDefault="0041383B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يقبل كل استعمال سليم .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 xml:space="preserve"> ،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الشرح و التوظيف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41383B" w:rsidRPr="003801AC" w:rsidTr="00744A4C">
        <w:trPr>
          <w:trHeight w:val="11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83B" w:rsidRPr="003801AC" w:rsidRDefault="0041383B" w:rsidP="0041383B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</w:p>
          <w:p w:rsidR="0041383B" w:rsidRPr="003801AC" w:rsidRDefault="0041383B" w:rsidP="0041383B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</w:p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B" w:rsidRDefault="0041383B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ـ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تحرير النصوص و معالجتها .</w:t>
            </w:r>
            <w:r w:rsidRPr="00607BF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ـ </w:t>
            </w:r>
            <w:r w:rsidRPr="00607BF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التصوير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41383B" w:rsidRPr="003801AC" w:rsidRDefault="0041383B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إجراء العمليات الحسابية .</w:t>
            </w:r>
            <w:r w:rsidRPr="00607BF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 ـ </w:t>
            </w:r>
            <w:r w:rsidRPr="00607BF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الرسم و الاتصال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41383B" w:rsidRPr="003801AC" w:rsidRDefault="0041383B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 </w:t>
            </w:r>
            <w:r w:rsidRPr="00607BF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قراءة الأقراص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.  </w:t>
            </w:r>
            <w:r w:rsidRPr="00607BF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          ـ التسلية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الاستخراج من النص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41383B" w:rsidRPr="003801AC" w:rsidRDefault="0041383B" w:rsidP="00CB3F5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41383B" w:rsidRPr="003801AC" w:rsidTr="00744A4C">
        <w:trPr>
          <w:trHeight w:val="112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83B" w:rsidRPr="003801AC" w:rsidRDefault="00944208" w:rsidP="0041383B">
            <w:pPr>
              <w:tabs>
                <w:tab w:val="left" w:pos="304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83B" w:rsidRDefault="00744A4C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منحني الحاسوب شتى العلوم ، و ينقلني</w:t>
            </w:r>
            <w:r w:rsidRPr="00607BF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إلى عالم ال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تقدّم و الازدهار</w:t>
            </w:r>
            <w:r w:rsidRPr="00607BFB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383B" w:rsidRPr="003801AC" w:rsidRDefault="0041383B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ماذا يمنحك الحاسوب ، و إلى أين ينقلك ؟</w:t>
            </w:r>
          </w:p>
        </w:tc>
        <w:tc>
          <w:tcPr>
            <w:tcW w:w="15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383B" w:rsidRPr="003801AC" w:rsidRDefault="0041383B" w:rsidP="00CB3F5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CB3F51" w:rsidRPr="003801AC" w:rsidTr="00744A4C">
        <w:trPr>
          <w:trHeight w:val="114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F51" w:rsidRPr="003801AC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  <w:p w:rsidR="00CB3F51" w:rsidRPr="003801AC" w:rsidRDefault="00744A4C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1</w:t>
            </w:r>
            <w:r w:rsidR="00CB3F51"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.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2</w:t>
            </w:r>
            <w:r w:rsidR="00CB3F51"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5</w:t>
            </w:r>
          </w:p>
          <w:p w:rsidR="00CB3F51" w:rsidRPr="003801AC" w:rsidRDefault="00744A4C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51" w:rsidRDefault="00CB3F51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744A4C" w:rsidRPr="00E343EE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تزوّد</w:t>
            </w:r>
            <w:r w:rsidR="00744A4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وا</w:t>
            </w:r>
            <w:r w:rsidR="00744A4C" w:rsidRPr="00E343EE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بح</w:t>
            </w:r>
            <w:r w:rsidR="00744A4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واسي</w:t>
            </w:r>
            <w:r w:rsidR="00744A4C" w:rsidRPr="00E343EE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ب و اجعل</w:t>
            </w:r>
            <w:r w:rsidR="00744A4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و</w:t>
            </w:r>
            <w:r w:rsidR="00744A4C" w:rsidRPr="00E343EE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ه</w:t>
            </w:r>
            <w:r w:rsidR="00744A4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 كت</w:t>
            </w:r>
            <w:r w:rsidR="00744A4C" w:rsidRPr="00E343EE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با مفتوح</w:t>
            </w:r>
            <w:r w:rsidR="00744A4C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ــة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.</w:t>
            </w:r>
          </w:p>
          <w:p w:rsidR="00744A4C" w:rsidRPr="003801AC" w:rsidRDefault="00744A4C" w:rsidP="00744A4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 xml:space="preserve">    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 xml:space="preserve">    ،   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  </w:t>
            </w:r>
            <w:r w:rsidRPr="00744A4C">
              <w:rPr>
                <w:rFonts w:asciiTheme="minorBidi" w:hAnsiTheme="minorBidi" w:hint="cs"/>
                <w:sz w:val="18"/>
                <w:szCs w:val="18"/>
                <w:rtl/>
                <w:lang w:val="fr-FR" w:bidi="ar-DZ"/>
              </w:rPr>
              <w:t>،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 xml:space="preserve">  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 xml:space="preserve"> ،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744A4C">
              <w:rPr>
                <w:rFonts w:asciiTheme="minorBidi" w:hAnsiTheme="minorBidi" w:hint="cs"/>
                <w:sz w:val="18"/>
                <w:szCs w:val="18"/>
                <w:rtl/>
                <w:lang w:val="fr-FR" w:bidi="ar-DZ"/>
              </w:rPr>
              <w:t xml:space="preserve">، </w:t>
            </w:r>
            <w:r w:rsidRPr="0041383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>( 0.25 )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val="fr-FR" w:bidi="ar-DZ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F51" w:rsidRPr="003801AC" w:rsidRDefault="00CB3F51" w:rsidP="00744A4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744A4C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التحويل إلى جمع المذكر 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F51" w:rsidRPr="003801AC" w:rsidRDefault="00CB3F51" w:rsidP="00CB3F5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2 ــ البناء اللغوي</w:t>
            </w:r>
          </w:p>
          <w:p w:rsidR="00CB3F51" w:rsidRPr="003801AC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CB3F51" w:rsidRPr="003801AC" w:rsidTr="00744A4C">
        <w:trPr>
          <w:trHeight w:val="100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F51" w:rsidRDefault="00CB3F51" w:rsidP="0041383B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0.5</w:t>
            </w:r>
          </w:p>
          <w:p w:rsidR="00CB3F51" w:rsidRPr="003801AC" w:rsidRDefault="00944208" w:rsidP="00944208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51" w:rsidRDefault="00744A4C" w:rsidP="0041383B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 جهازٌ : خبر إن مرفوع و علامة رفعه الضمة .</w:t>
            </w:r>
          </w:p>
          <w:p w:rsidR="00CB3F51" w:rsidRPr="003801AC" w:rsidRDefault="00744A4C" w:rsidP="00744A4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ـ تنظيما : مفعول مطلق منصوب و علامة نصبه الفتحة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3F51" w:rsidRPr="003801AC" w:rsidRDefault="00CB3F51" w:rsidP="00744A4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744A4C" w:rsidRPr="003801AC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الإعراب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CB3F51" w:rsidRPr="003801AC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  <w:tr w:rsidR="00CB3F51" w:rsidRPr="003801AC" w:rsidTr="00744A4C">
        <w:trPr>
          <w:trHeight w:val="843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CB3F51" w:rsidRPr="003801AC" w:rsidRDefault="00CB3F51" w:rsidP="00744A4C">
            <w:pPr>
              <w:tabs>
                <w:tab w:val="left" w:pos="319"/>
                <w:tab w:val="center" w:pos="932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0</w:t>
            </w:r>
            <w:r w:rsidR="00744A4C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.75</w:t>
            </w:r>
          </w:p>
        </w:tc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3F51" w:rsidRPr="003801AC" w:rsidRDefault="00744A4C" w:rsidP="00744A4C">
            <w:pPr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كتبت الهمزة على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السطر في كلمة " </w:t>
            </w:r>
            <w:r w:rsidRPr="00C05102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قراءة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"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لأنها مفتوحة وما قبلها م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مدود</w:t>
            </w: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3F51" w:rsidRPr="003801AC" w:rsidRDefault="00CB3F51" w:rsidP="00744A4C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3801AC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ــ </w:t>
            </w:r>
            <w:r w:rsidR="00744A4C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744A4C" w:rsidRPr="003801AC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الإملاء</w:t>
            </w:r>
          </w:p>
        </w:tc>
        <w:tc>
          <w:tcPr>
            <w:tcW w:w="1502" w:type="dxa"/>
            <w:vMerge/>
            <w:tcBorders>
              <w:right w:val="single" w:sz="4" w:space="0" w:color="auto"/>
            </w:tcBorders>
            <w:vAlign w:val="center"/>
          </w:tcPr>
          <w:p w:rsidR="00CB3F51" w:rsidRPr="003801AC" w:rsidRDefault="00CB3F51" w:rsidP="00CB3F51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</w:p>
        </w:tc>
      </w:tr>
    </w:tbl>
    <w:p w:rsidR="00CB3F51" w:rsidRDefault="00CB3F51" w:rsidP="00CB3F51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</w:p>
    <w:p w:rsidR="00CB3F51" w:rsidRDefault="00CB3F51" w:rsidP="00CB3F51">
      <w:pPr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 w:rsidRPr="003A7A8C">
        <w:rPr>
          <w:rFonts w:hint="cs"/>
          <w:b/>
          <w:bCs/>
          <w:sz w:val="32"/>
          <w:szCs w:val="32"/>
          <w:u w:val="single"/>
          <w:rtl/>
          <w:lang w:val="fr-FR" w:bidi="ar-DZ"/>
        </w:rPr>
        <w:t>الوضعية الادماجية</w:t>
      </w:r>
      <w:r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 : 04 نقـــــاط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719"/>
        <w:gridCol w:w="2557"/>
        <w:gridCol w:w="2803"/>
        <w:gridCol w:w="2499"/>
        <w:gridCol w:w="1104"/>
      </w:tblGrid>
      <w:tr w:rsidR="00CB3F51" w:rsidRPr="00096205" w:rsidTr="00E816C3"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CB3F51" w:rsidRPr="00096205" w:rsidRDefault="007149C8" w:rsidP="007149C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الإبداع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7149C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الانسجـــــام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7149C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الاستعمال الصحيح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7149C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الوجاهة و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الملاءمة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7149C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الفرص</w:t>
            </w:r>
          </w:p>
        </w:tc>
      </w:tr>
      <w:tr w:rsidR="00CB3F51" w:rsidRPr="00096205" w:rsidTr="0041383B">
        <w:tc>
          <w:tcPr>
            <w:tcW w:w="1728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الاستشهاد برسم أو بيت شعري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vAlign w:val="center"/>
          </w:tcPr>
          <w:p w:rsidR="00CB3F51" w:rsidRPr="00096205" w:rsidRDefault="00CB3F51" w:rsidP="007149C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فقرة 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إنشائية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827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أدوات الربط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  <w:r w:rsidR="007149C8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</w:p>
          <w:p w:rsidR="00CB3F51" w:rsidRPr="00096205" w:rsidRDefault="007149C8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الفعل الماضي الناقص</w:t>
            </w:r>
          </w:p>
          <w:p w:rsidR="00CB3F51" w:rsidRPr="00096205" w:rsidRDefault="00CB3F51" w:rsidP="007149C8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و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الفعل 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المضارع المفعول المطلق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CB3F51" w:rsidRPr="00096205" w:rsidRDefault="007149C8" w:rsidP="007149C8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val="fr-FR" w:bidi="ar-DZ"/>
              </w:rPr>
              <w:t>الإنشاء</w:t>
            </w:r>
            <w:r w:rsidR="00CB3F51"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 :</w:t>
            </w:r>
            <w:r w:rsidR="00CB3F51"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أسلوب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الإنشاء</w:t>
            </w:r>
            <w:r w:rsidR="00CB3F51"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 </w:t>
            </w:r>
            <w:r w:rsidR="00CB3F51"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  <w:p w:rsidR="00CB3F51" w:rsidRPr="00096205" w:rsidRDefault="007149C8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حجم المنتج </w:t>
            </w:r>
            <w:r w:rsidR="00CB3F51"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الأولى</w:t>
            </w:r>
          </w:p>
        </w:tc>
      </w:tr>
      <w:tr w:rsidR="00CB3F51" w:rsidRPr="00096205" w:rsidTr="0041383B">
        <w:tc>
          <w:tcPr>
            <w:tcW w:w="1728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التنظيم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قواعد الصرف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CB3F51" w:rsidRPr="00096205" w:rsidRDefault="007149C8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الإملاء </w:t>
            </w:r>
            <w:r w:rsidR="00CB3F51"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اختيار الوسيلة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 xml:space="preserve">0.25 </w:t>
            </w: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 xml:space="preserve">وتوظيفها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الثانية</w:t>
            </w:r>
          </w:p>
        </w:tc>
      </w:tr>
      <w:tr w:rsidR="00CB3F51" w:rsidRPr="00096205" w:rsidTr="0041383B">
        <w:tc>
          <w:tcPr>
            <w:tcW w:w="1728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التراكيب المناسبة</w:t>
            </w:r>
            <w:r w:rsidR="007149C8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</w:p>
        </w:tc>
        <w:tc>
          <w:tcPr>
            <w:tcW w:w="2520" w:type="dxa"/>
            <w:vAlign w:val="center"/>
          </w:tcPr>
          <w:p w:rsidR="00CB3F51" w:rsidRPr="00096205" w:rsidRDefault="00F27174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>الإعجاب</w:t>
            </w:r>
            <w:r>
              <w:rPr>
                <w:rFonts w:asciiTheme="minorBidi" w:hAnsiTheme="minorBidi" w:hint="cs"/>
                <w:sz w:val="32"/>
                <w:szCs w:val="32"/>
                <w:rtl/>
                <w:lang w:val="fr-FR" w:bidi="ar-DZ"/>
              </w:rPr>
              <w:t xml:space="preserve"> </w:t>
            </w:r>
            <w:r w:rsidR="00CB3F51" w:rsidRPr="00096205">
              <w:rPr>
                <w:rFonts w:asciiTheme="minorBidi" w:hAnsiTheme="minorBidi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الثالثة</w:t>
            </w:r>
          </w:p>
        </w:tc>
      </w:tr>
      <w:tr w:rsidR="00CB3F51" w:rsidRPr="00096205" w:rsidTr="00E816C3">
        <w:tc>
          <w:tcPr>
            <w:tcW w:w="1728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096205">
              <w:rPr>
                <w:rFonts w:asciiTheme="minorBidi" w:hAnsiTheme="minorBidi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1.5</w:t>
            </w:r>
          </w:p>
        </w:tc>
        <w:tc>
          <w:tcPr>
            <w:tcW w:w="1106" w:type="dxa"/>
            <w:shd w:val="clear" w:color="auto" w:fill="F2F2F2" w:themeFill="background1" w:themeFillShade="F2"/>
            <w:vAlign w:val="center"/>
          </w:tcPr>
          <w:p w:rsidR="00CB3F51" w:rsidRPr="00096205" w:rsidRDefault="00CB3F51" w:rsidP="0041383B">
            <w:pPr>
              <w:jc w:val="center"/>
              <w:rPr>
                <w:rFonts w:asciiTheme="minorBidi" w:hAnsiTheme="minorBidi"/>
                <w:sz w:val="32"/>
                <w:szCs w:val="32"/>
                <w:lang w:val="fr-FR" w:bidi="ar-DZ"/>
              </w:rPr>
            </w:pPr>
            <w:r w:rsidRPr="00096205">
              <w:rPr>
                <w:rFonts w:asciiTheme="minorBidi" w:hAnsiTheme="minorBidi"/>
                <w:sz w:val="32"/>
                <w:szCs w:val="32"/>
                <w:rtl/>
                <w:lang w:val="fr-FR" w:bidi="ar-DZ"/>
              </w:rPr>
              <w:t>العلامة</w:t>
            </w:r>
          </w:p>
        </w:tc>
      </w:tr>
    </w:tbl>
    <w:p w:rsidR="00DD3CF2" w:rsidRDefault="00DD3CF2" w:rsidP="00015F4B">
      <w:pPr>
        <w:spacing w:after="0"/>
        <w:rPr>
          <w:rFonts w:asciiTheme="minorBidi" w:hAnsiTheme="minorBidi"/>
          <w:sz w:val="32"/>
          <w:szCs w:val="32"/>
          <w:rtl/>
          <w:lang w:val="fr-FR" w:bidi="ar-DZ"/>
        </w:rPr>
        <w:sectPr w:rsidR="00DD3CF2" w:rsidSect="00CB3F51"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bidi/>
          <w:rtlGutter/>
          <w:docGrid w:linePitch="360"/>
        </w:sectPr>
      </w:pPr>
    </w:p>
    <w:p w:rsidR="00DD160B" w:rsidRDefault="006302C6" w:rsidP="00DD160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fr-FR"/>
        </w:rPr>
      </w:pPr>
      <w:r>
        <w:lastRenderedPageBreak/>
        <w:pict>
          <v:rect id="_x0000_s1299" style="position:absolute;left:0;text-align:left;margin-left:-4.5pt;margin-top:-15.05pt;width:534pt;height:142.5pt;z-index:-251538432" strokeweight="1.5pt">
            <w10:wrap anchorx="page"/>
          </v:rect>
        </w:pict>
      </w:r>
      <w:r w:rsidR="00DD160B"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t>الجمهورية الجزائرية الديمقراطية الشعبية</w:t>
      </w:r>
    </w:p>
    <w:p w:rsidR="00DD160B" w:rsidRDefault="00DD160B" w:rsidP="00DD160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t>وزارة التربية الوطنية</w:t>
      </w:r>
    </w:p>
    <w:p w:rsidR="00DD160B" w:rsidRDefault="00DD160B" w:rsidP="00DD160B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/>
        </w:rPr>
        <w:t>مديرية التربية لولاية ورقلة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fr-FR" w:bidi="ar-DZ"/>
        </w:rPr>
        <w:t xml:space="preserve"> </w:t>
      </w:r>
    </w:p>
    <w:p w:rsidR="00DD160B" w:rsidRDefault="00DD160B" w:rsidP="00DD160B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مفتشية التربية و التعــــــليم </w:t>
      </w:r>
    </w:p>
    <w:p w:rsidR="00DD160B" w:rsidRDefault="00DD160B" w:rsidP="00DD160B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الابتدائي مقـــــاطعة تماسين</w:t>
      </w:r>
    </w:p>
    <w:p w:rsidR="00DD160B" w:rsidRDefault="00DD160B" w:rsidP="00DD160B">
      <w:pPr>
        <w:spacing w:after="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ابتدائية بلـــــدة عمر الجديدة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val="fr-FR" w:bidi="ar-DZ"/>
        </w:rPr>
        <w:t>المدّة :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val="fr-FR" w:bidi="ar-DZ"/>
        </w:rPr>
        <w:t xml:space="preserve"> ساعة و نصف</w:t>
      </w:r>
    </w:p>
    <w:p w:rsidR="00DD160B" w:rsidRDefault="00DD160B" w:rsidP="00DD160B">
      <w:pPr>
        <w:spacing w:after="0"/>
        <w:jc w:val="center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fr-FR" w:bidi="ar-DZ"/>
        </w:rPr>
        <w:t>اختبار الفصل الثالث في مادة اللغة العربية</w:t>
      </w:r>
    </w:p>
    <w:p w:rsidR="00DD160B" w:rsidRDefault="006302C6" w:rsidP="00DD160B">
      <w:pP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="Calibri" w:hAnsi="Calibri" w:cs="Arial"/>
          <w:rtl/>
        </w:rPr>
        <w:pict>
          <v:shape id="_x0000_s1298" type="#_x0000_t65" style="position:absolute;left:0;text-align:left;margin-left:-4.5pt;margin-top:21.35pt;width:534pt;height:175.6pt;flip:x;z-index:-251539456" adj="17955" fillcolor="#f2f2f2">
            <w10:wrap anchorx="page"/>
          </v:shape>
        </w:pict>
      </w:r>
      <w:r w:rsidR="00DD160B"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  <w:t>النص :</w:t>
      </w:r>
    </w:p>
    <w:p w:rsidR="00DD160B" w:rsidRDefault="00DD160B" w:rsidP="00DD160B">
      <w:pPr>
        <w:tabs>
          <w:tab w:val="left" w:pos="3566"/>
        </w:tabs>
        <w:spacing w:after="0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 xml:space="preserve">         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>إنّ أعذب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َ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مَا تتحدّث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ُ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بهِ الشفـــاه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ُ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هـــو لفظة 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ُ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>الأمّ . إن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ّ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fr-FR" w:bidi="ar-DZ"/>
        </w:rPr>
        <w:t>أجمل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مُناد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َ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>اة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ٍ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هي : يا أمِّي . الأمّ </w:t>
      </w:r>
    </w:p>
    <w:p w:rsidR="00DD160B" w:rsidRDefault="00DD160B" w:rsidP="00DD160B">
      <w:pPr>
        <w:tabs>
          <w:tab w:val="left" w:pos="3566"/>
        </w:tabs>
        <w:spacing w:after="0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كلمة 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ٌ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>صَغِيرة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ٌ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مَمْلوءَة 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ٌ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>بالحُبِّ و الأمَل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ِ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و العطفِ .</w:t>
      </w:r>
    </w:p>
    <w:p w:rsidR="00DD160B" w:rsidRDefault="00DD160B" w:rsidP="00DD160B">
      <w:pPr>
        <w:tabs>
          <w:tab w:val="left" w:pos="3566"/>
        </w:tabs>
        <w:spacing w:after="0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        </w:t>
      </w:r>
      <w:r>
        <w:rPr>
          <w:rFonts w:ascii="Times New Roman" w:hAnsi="Times New Roman" w:cs="Times New Roman"/>
          <w:b/>
          <w:bCs/>
          <w:sz w:val="36"/>
          <w:szCs w:val="36"/>
          <w:rtl/>
          <w:lang w:val="fr-FR" w:bidi="ar-DZ"/>
        </w:rPr>
        <w:t>( الأمّ</w:t>
      </w:r>
      <w:r>
        <w:rPr>
          <w:rFonts w:ascii="Times New Roman" w:hAnsi="Times New Roman" w:cs="Times New Roman"/>
          <w:b/>
          <w:bCs/>
          <w:sz w:val="40"/>
          <w:szCs w:val="40"/>
          <w:rtl/>
          <w:lang w:val="fr-FR" w:bidi="ar-DZ"/>
        </w:rPr>
        <w:t>ُ</w:t>
      </w:r>
      <w:r>
        <w:rPr>
          <w:rFonts w:ascii="Times New Roman" w:hAnsi="Times New Roman" w:cs="Times New Roman"/>
          <w:b/>
          <w:bCs/>
          <w:sz w:val="36"/>
          <w:szCs w:val="36"/>
          <w:rtl/>
          <w:lang w:val="fr-FR" w:bidi="ar-DZ"/>
        </w:rPr>
        <w:t xml:space="preserve"> هي كلّ شيْءٍ فِي هَذِهِ الحَيَاة )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>. هي التعْزيَة فِي الحُزن</w:t>
      </w:r>
      <w:r>
        <w:rPr>
          <w:rFonts w:ascii="Times New Roman" w:hAnsi="Times New Roman" w:cs="Times New Roman"/>
          <w:sz w:val="40"/>
          <w:szCs w:val="40"/>
          <w:rtl/>
          <w:lang w:val="fr-FR" w:bidi="ar-DZ"/>
        </w:rPr>
        <w:t>ِ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و هي الرّجَاءُ عندَ اليَأس و </w:t>
      </w:r>
    </w:p>
    <w:p w:rsidR="00DD160B" w:rsidRDefault="00DD160B" w:rsidP="00DD160B">
      <w:pPr>
        <w:tabs>
          <w:tab w:val="left" w:pos="3566"/>
        </w:tabs>
        <w:spacing w:after="0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فِي القوّةِ و الضّعْفِ ، هِــي ينبُوع الحَنان و الرّأفةِ و الغفرَان . كل شيء في الطبيعة يرمز إلى </w:t>
      </w:r>
    </w:p>
    <w:p w:rsidR="00DD160B" w:rsidRDefault="00DD160B" w:rsidP="00DD160B">
      <w:pPr>
        <w:tabs>
          <w:tab w:val="left" w:pos="3566"/>
        </w:tabs>
        <w:spacing w:after="0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الأمومة ، و يتكلمُ عنهَا ، فالشمسُ هِي أمّ الأرْض ، تُرضِعُهَا حَرَارَتهَا ، و تحْتضِنهَا بنورِهَا ، </w:t>
      </w:r>
    </w:p>
    <w:p w:rsidR="00DD160B" w:rsidRDefault="00DD160B" w:rsidP="00DD160B">
      <w:pPr>
        <w:tabs>
          <w:tab w:val="left" w:pos="3566"/>
        </w:tabs>
        <w:spacing w:after="0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و لا تغادِرُهَا عِندَ المَسَاء إلاّ بَعِدَ أنْ تنوِّمهَا عَلى أمْوَاج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rtl/>
          <w:lang w:val="fr-FR" w:bidi="ar-DZ"/>
        </w:rPr>
        <w:t>البَحْر</w:t>
      </w:r>
      <w:r>
        <w:rPr>
          <w:rFonts w:ascii="Times New Roman" w:hAnsi="Times New Roman" w:cs="Times New Roman"/>
          <w:sz w:val="36"/>
          <w:szCs w:val="36"/>
          <w:rtl/>
          <w:lang w:val="fr-FR" w:bidi="ar-DZ"/>
        </w:rPr>
        <w:t xml:space="preserve"> و ترْنِيمَة العَصَافِير .</w:t>
      </w:r>
    </w:p>
    <w:p w:rsidR="00DD160B" w:rsidRDefault="00DD160B" w:rsidP="00DD160B">
      <w:pPr>
        <w:tabs>
          <w:tab w:val="left" w:pos="3566"/>
        </w:tabs>
        <w:spacing w:before="120" w:after="0"/>
        <w:jc w:val="center"/>
        <w:rPr>
          <w:rFonts w:ascii="Times New Roman" w:hAnsi="Times New Roman" w:cs="Times New Roman"/>
          <w:sz w:val="36"/>
          <w:szCs w:val="36"/>
          <w:rtl/>
          <w:lang w:val="fr-FR" w:bidi="ar-DZ"/>
        </w:rPr>
      </w:pPr>
    </w:p>
    <w:p w:rsidR="00DD160B" w:rsidRDefault="00DD160B" w:rsidP="00DD160B">
      <w:pPr>
        <w:tabs>
          <w:tab w:val="left" w:pos="3566"/>
        </w:tabs>
        <w:spacing w:before="120" w:after="12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  <w:rtl/>
          <w:lang w:val="fr-FR" w:bidi="ar-DZ"/>
        </w:rPr>
        <w:t>الأسئلة</w:t>
      </w:r>
    </w:p>
    <w:p w:rsidR="00DD160B" w:rsidRDefault="00DD160B" w:rsidP="00DD160B">
      <w:pPr>
        <w:bidi w:val="0"/>
        <w:spacing w:after="0"/>
        <w:rPr>
          <w:rFonts w:ascii="Times New Roman" w:hAnsi="Times New Roman" w:cs="Times New Roman"/>
          <w:sz w:val="32"/>
          <w:szCs w:val="32"/>
          <w:rtl/>
          <w:lang w:val="fr-FR" w:bidi="ar-DZ"/>
        </w:rPr>
        <w:sectPr w:rsidR="00DD160B">
          <w:pgSz w:w="11906" w:h="16838"/>
          <w:pgMar w:top="720" w:right="720" w:bottom="720" w:left="72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bidi/>
          <w:rtlGutter/>
        </w:sectPr>
      </w:pPr>
    </w:p>
    <w:p w:rsidR="00DD160B" w:rsidRDefault="00DD160B" w:rsidP="00DD160B">
      <w:pPr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  <w:lastRenderedPageBreak/>
        <w:t xml:space="preserve"> البناء الفكري :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  ( 3 ن )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1 ـ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 أعط عنوانا مناسبا للنص .            </w:t>
      </w:r>
      <w:r>
        <w:rPr>
          <w:rFonts w:ascii="Times New Roman" w:hAnsi="Times New Roman" w:cs="Times New Roman"/>
          <w:b/>
          <w:bCs/>
          <w:sz w:val="20"/>
          <w:szCs w:val="20"/>
          <w:rtl/>
          <w:lang w:val="fr-FR" w:bidi="ar-DZ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val="fr-FR" w:bidi="ar-DZ"/>
        </w:rPr>
        <w:t>( 0.75 ن )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2 ـ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اشرح كل كلمة من الكلمات التالية ثمّ وظفها 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في جملة من إنتاجك : 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أعذب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ـ 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ترنيمة 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.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val="fr-FR" w:bidi="ar-DZ"/>
        </w:rPr>
        <w:t xml:space="preserve"> ( 1 ن )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                            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3 ـ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بماذا شبّه الكاتب الشمس بالنسبة للأرض في 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u w:val="single"/>
          <w:rtl/>
          <w:lang w:val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هذا النص ؟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val="fr-FR" w:bidi="ar-DZ"/>
        </w:rPr>
        <w:t>( 0.25 ن)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4 ـ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هات أضداد الكلمات الآتية  :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val="fr-FR" w:bidi="ar-DZ"/>
        </w:rPr>
        <w:t>( 01 ن )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ـ الحزن ـ القوّة ـ الحياة ـ الحبّ  .</w:t>
      </w:r>
    </w:p>
    <w:p w:rsidR="00DD160B" w:rsidRDefault="00DD160B" w:rsidP="00DD160B">
      <w:pPr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  <w:t xml:space="preserve"> البناء اللغوي :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  ( 3 ن )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u w:val="single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1 ـ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أعرب ما تحته خط في النص .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val="fr-FR" w:bidi="ar-DZ"/>
        </w:rPr>
        <w:t>( 1 ن )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2 ـ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حوّل الجملة الموجودة بين قوسين في النص 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b/>
          <w:bCs/>
          <w:sz w:val="20"/>
          <w:szCs w:val="20"/>
          <w:rtl/>
          <w:lang w:val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إلى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الجمع المؤنث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.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val="fr-FR" w:bidi="ar-DZ"/>
        </w:rPr>
        <w:t xml:space="preserve">( 0.5 ن </w:t>
      </w:r>
      <w:r>
        <w:rPr>
          <w:rFonts w:ascii="Times New Roman" w:hAnsi="Times New Roman" w:cs="Times New Roman"/>
          <w:b/>
          <w:bCs/>
          <w:sz w:val="20"/>
          <w:szCs w:val="20"/>
          <w:rtl/>
          <w:lang w:val="fr-FR" w:bidi="ar-DZ"/>
        </w:rPr>
        <w:t>)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b/>
          <w:bCs/>
          <w:sz w:val="20"/>
          <w:szCs w:val="20"/>
          <w:rtl/>
          <w:lang w:val="fr-FR" w:bidi="ar-DZ"/>
        </w:rPr>
      </w:pPr>
    </w:p>
    <w:p w:rsidR="00DD160B" w:rsidRDefault="00DD160B" w:rsidP="00DD160B">
      <w:pPr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3 ـ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اضبط بالشكل الجملة التالية :</w:t>
      </w:r>
      <w:r>
        <w:rPr>
          <w:rFonts w:ascii="Times New Roman" w:hAnsi="Times New Roman" w:cs="Times New Roman"/>
          <w:b/>
          <w:bCs/>
          <w:sz w:val="20"/>
          <w:szCs w:val="20"/>
          <w:rtl/>
          <w:lang w:val="fr-FR" w:bidi="ar-DZ"/>
        </w:rPr>
        <w:t xml:space="preserve">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val="fr-FR" w:bidi="ar-DZ"/>
        </w:rPr>
        <w:t>( 01 ن )</w:t>
      </w:r>
    </w:p>
    <w:p w:rsidR="00DD160B" w:rsidRDefault="00DD160B" w:rsidP="00DD160B">
      <w:pPr>
        <w:tabs>
          <w:tab w:val="left" w:pos="3566"/>
        </w:tabs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( كل شيء في الطبيعة يرمز إلى  الأمومة )  .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  <w:t xml:space="preserve"> 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4 ـ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ما سبب كتابة الهمزة على السطر في كلمة :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( مَمْلوءَة 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) .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  <w:rtl/>
          <w:lang w:val="fr-FR" w:bidi="ar-DZ"/>
        </w:rPr>
        <w:t>( 0.5 ن )</w:t>
      </w:r>
    </w:p>
    <w:p w:rsidR="00DD160B" w:rsidRDefault="00DD160B" w:rsidP="00DD160B">
      <w:pPr>
        <w:numPr>
          <w:ilvl w:val="0"/>
          <w:numId w:val="4"/>
        </w:numPr>
        <w:spacing w:after="120"/>
        <w:ind w:left="625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  <w:t>الوضعية الإدماجية :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 xml:space="preserve">    ( 4 ن )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val="fr-FR" w:bidi="ar-DZ"/>
        </w:rPr>
        <w:t xml:space="preserve">                                            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الأمّ هي ينبوع الحنان و الرأفة ، تسهر على راحة 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>أبنائها ، و ترعى أهل بيتها .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تحدّث في فقرة من 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08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 إلى </w:t>
      </w:r>
      <w:r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  <w:t>10</w:t>
      </w: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  أسطر عن الأم </w:t>
      </w:r>
    </w:p>
    <w:p w:rsidR="00DD160B" w:rsidRDefault="00DD160B" w:rsidP="00DD160B">
      <w:pPr>
        <w:spacing w:after="120"/>
        <w:rPr>
          <w:rFonts w:ascii="Times New Roman" w:hAnsi="Times New Roman" w:cs="Times New Roman"/>
          <w:sz w:val="32"/>
          <w:szCs w:val="32"/>
          <w:lang w:val="fr-FR" w:bidi="ar-DZ"/>
        </w:rPr>
      </w:pPr>
      <w:r>
        <w:rPr>
          <w:rFonts w:ascii="Times New Roman" w:hAnsi="Times New Roman" w:cs="Times New Roman"/>
          <w:sz w:val="32"/>
          <w:szCs w:val="32"/>
          <w:rtl/>
          <w:lang w:val="fr-FR" w:bidi="ar-DZ"/>
        </w:rPr>
        <w:t xml:space="preserve">و مهامها  مستعملا : الصفة ـ فعل ماضي ناقص  </w:t>
      </w:r>
    </w:p>
    <w:p w:rsidR="00015F4B" w:rsidRDefault="00015F4B" w:rsidP="00DD160B">
      <w:pPr>
        <w:spacing w:after="120"/>
        <w:rPr>
          <w:rFonts w:ascii="Times New Roman" w:hAnsi="Times New Roman" w:cs="Times New Roman"/>
          <w:sz w:val="32"/>
          <w:szCs w:val="32"/>
          <w:lang w:val="fr-FR" w:bidi="ar-DZ"/>
        </w:rPr>
      </w:pPr>
    </w:p>
    <w:p w:rsidR="00015F4B" w:rsidRDefault="00015F4B" w:rsidP="00DD160B">
      <w:pPr>
        <w:spacing w:after="120"/>
        <w:rPr>
          <w:rFonts w:ascii="Times New Roman" w:hAnsi="Times New Roman" w:cs="Times New Roman"/>
          <w:sz w:val="32"/>
          <w:szCs w:val="32"/>
          <w:lang w:val="fr-FR" w:bidi="ar-DZ"/>
        </w:rPr>
      </w:pPr>
    </w:p>
    <w:p w:rsidR="00015F4B" w:rsidRDefault="00015F4B" w:rsidP="00DD160B">
      <w:pPr>
        <w:spacing w:after="120"/>
        <w:rPr>
          <w:rFonts w:ascii="Times New Roman" w:hAnsi="Times New Roman" w:cs="Times New Roman"/>
          <w:sz w:val="32"/>
          <w:szCs w:val="32"/>
          <w:lang w:val="fr-FR" w:bidi="ar-DZ"/>
        </w:rPr>
      </w:pPr>
    </w:p>
    <w:p w:rsidR="00015F4B" w:rsidRDefault="00015F4B" w:rsidP="00DD160B">
      <w:pPr>
        <w:spacing w:after="120"/>
        <w:rPr>
          <w:rFonts w:ascii="Times New Roman" w:hAnsi="Times New Roman" w:cs="Times New Roman"/>
          <w:sz w:val="32"/>
          <w:szCs w:val="32"/>
          <w:lang w:val="fr-FR" w:bidi="ar-DZ"/>
        </w:rPr>
      </w:pPr>
    </w:p>
    <w:p w:rsidR="00015F4B" w:rsidRDefault="00015F4B" w:rsidP="00DD160B">
      <w:pPr>
        <w:spacing w:after="120"/>
        <w:rPr>
          <w:rFonts w:ascii="Times New Roman" w:hAnsi="Times New Roman" w:cs="Times New Roman"/>
          <w:sz w:val="32"/>
          <w:szCs w:val="32"/>
          <w:rtl/>
          <w:lang w:val="fr-FR" w:bidi="ar-DZ"/>
        </w:rPr>
      </w:pPr>
    </w:p>
    <w:p w:rsidR="00DD160B" w:rsidRDefault="00DD160B" w:rsidP="00DD160B">
      <w:pPr>
        <w:spacing w:after="120"/>
        <w:jc w:val="center"/>
        <w:rPr>
          <w:rFonts w:ascii="Calibri" w:hAnsi="Calibri" w:cs="Arial"/>
          <w:b/>
          <w:bCs/>
          <w:sz w:val="36"/>
          <w:szCs w:val="36"/>
          <w:u w:val="single"/>
          <w:rtl/>
          <w:lang w:val="fr-FR" w:bidi="ar-DZ"/>
        </w:rPr>
      </w:pPr>
      <w:r>
        <w:rPr>
          <w:b/>
          <w:bCs/>
          <w:sz w:val="36"/>
          <w:szCs w:val="36"/>
          <w:u w:val="single"/>
          <w:rtl/>
          <w:lang w:val="fr-FR" w:bidi="ar-DZ"/>
        </w:rPr>
        <w:lastRenderedPageBreak/>
        <w:t xml:space="preserve">شبكة تقويم اختبار الفصل الثالث لنشاط اللغة العربية </w:t>
      </w:r>
    </w:p>
    <w:p w:rsidR="00DD160B" w:rsidRDefault="00DD160B" w:rsidP="00DD160B">
      <w:pPr>
        <w:spacing w:after="0"/>
        <w:jc w:val="center"/>
        <w:rPr>
          <w:b/>
          <w:bCs/>
          <w:sz w:val="32"/>
          <w:szCs w:val="32"/>
          <w:u w:val="single"/>
          <w:rtl/>
          <w:lang w:val="fr-FR" w:bidi="ar-DZ"/>
        </w:rPr>
      </w:pPr>
      <w:r>
        <w:rPr>
          <w:b/>
          <w:bCs/>
          <w:sz w:val="32"/>
          <w:szCs w:val="32"/>
          <w:u w:val="single"/>
          <w:rtl/>
          <w:lang w:val="fr-FR" w:bidi="ar-DZ"/>
        </w:rPr>
        <w:t>البناء الفكري واللغوي : 06 نقــــاط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15"/>
        <w:gridCol w:w="5375"/>
        <w:gridCol w:w="1696"/>
        <w:gridCol w:w="1696"/>
      </w:tblGrid>
      <w:tr w:rsidR="00DD160B" w:rsidTr="00DD160B">
        <w:trPr>
          <w:trHeight w:val="7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fr-FR" w:bidi="ar-DZ"/>
              </w:rPr>
              <w:t>التقديــــــــر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fr-FR" w:bidi="ar-DZ"/>
              </w:rPr>
              <w:t>الجـــــــواب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fr-FR" w:bidi="ar-DZ"/>
              </w:rPr>
              <w:t>الســؤال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rtl/>
                <w:lang w:val="fr-FR" w:bidi="ar-DZ"/>
              </w:rPr>
              <w:t>المراحل</w:t>
            </w:r>
          </w:p>
        </w:tc>
      </w:tr>
      <w:tr w:rsidR="00DD160B" w:rsidTr="00DD160B">
        <w:trPr>
          <w:trHeight w:val="286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0.75</w:t>
            </w:r>
          </w:p>
        </w:tc>
        <w:tc>
          <w:tcPr>
            <w:tcW w:w="5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  <w:t>الأمّ  ـ  فضل الأمّ ................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ــ العنوان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1 ــ البناء الفكري</w:t>
            </w:r>
          </w:p>
        </w:tc>
      </w:tr>
      <w:tr w:rsidR="00DD160B" w:rsidTr="00DD160B">
        <w:trPr>
          <w:trHeight w:val="1462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0.25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rtl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0.25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rtl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0.25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fr-FR"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  <w:t xml:space="preserve">ـ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fr-FR" w:bidi="ar-DZ"/>
              </w:rPr>
              <w:t>أعذب</w:t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  <w:t xml:space="preserve"> : أحلى ـ أطيب ـ ألذ ..............</w:t>
            </w:r>
          </w:p>
          <w:p w:rsidR="00DD160B" w:rsidRDefault="00DD160B">
            <w:pPr>
              <w:spacing w:after="0"/>
              <w:jc w:val="both"/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  <w:t xml:space="preserve">ـ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fr-FR" w:bidi="ar-DZ"/>
              </w:rPr>
              <w:t>ترنيمة</w:t>
            </w:r>
            <w:r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  <w:t xml:space="preserve"> : زقزقة ـ أغنية صغيرة ـ ........ </w:t>
            </w:r>
          </w:p>
          <w:p w:rsidR="00DD160B" w:rsidRDefault="00DD160B">
            <w:pPr>
              <w:spacing w:after="0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  <w:t>تقبل كل جملة يتم فيها الاستعمال الصحيح للكلمتين 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 ــ الشرح والتوظيف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</w:p>
        </w:tc>
      </w:tr>
      <w:tr w:rsidR="00DD160B" w:rsidTr="00DD160B">
        <w:trPr>
          <w:trHeight w:val="749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tabs>
                <w:tab w:val="left" w:pos="304"/>
                <w:tab w:val="center" w:pos="932"/>
              </w:tabs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الأمّ .    ( فالشمس هي أمّ الأرض ) 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شبه الكاتب الشمس بـ: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</w:p>
        </w:tc>
      </w:tr>
      <w:tr w:rsidR="00DD160B" w:rsidTr="00DD160B">
        <w:trPr>
          <w:trHeight w:val="951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0.25 ـ 0.25 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0.25 ـ 0.25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tbl>
            <w:tblPr>
              <w:tblpPr w:leftFromText="180" w:rightFromText="180" w:vertAnchor="text" w:horzAnchor="margin" w:tblpY="-150"/>
              <w:tblOverlap w:val="never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86"/>
              <w:gridCol w:w="1286"/>
              <w:gridCol w:w="1286"/>
              <w:gridCol w:w="1286"/>
            </w:tblGrid>
            <w:tr w:rsidR="00DD160B"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val="fr-FR" w:bidi="ar-DZ"/>
                    </w:rPr>
                    <w:t>الكلمة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val="fr-FR" w:bidi="ar-DZ"/>
                    </w:rPr>
                    <w:t>ضدها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val="fr-FR" w:bidi="ar-DZ"/>
                    </w:rPr>
                    <w:t>الكلمة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val="fr-FR" w:bidi="ar-DZ"/>
                    </w:rPr>
                    <w:t>ضدها</w:t>
                  </w:r>
                </w:p>
              </w:tc>
            </w:tr>
            <w:tr w:rsidR="00DD160B"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val="fr-FR" w:bidi="ar-DZ"/>
                    </w:rPr>
                    <w:t>الحزن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val="fr-FR" w:bidi="ar-DZ"/>
                    </w:rPr>
                    <w:t>الفرح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val="fr-FR" w:bidi="ar-DZ"/>
                    </w:rPr>
                    <w:t>الحياة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val="fr-FR" w:bidi="ar-DZ"/>
                    </w:rPr>
                    <w:t>الموت</w:t>
                  </w:r>
                </w:p>
              </w:tc>
            </w:tr>
            <w:tr w:rsidR="00DD160B"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val="fr-FR" w:bidi="ar-DZ"/>
                    </w:rPr>
                    <w:t>القوّة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val="fr-FR" w:bidi="ar-DZ"/>
                    </w:rPr>
                    <w:t>الضعف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rtl/>
                      <w:lang w:val="fr-FR" w:bidi="ar-DZ"/>
                    </w:rPr>
                    <w:t>الحبّ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D160B" w:rsidRDefault="00DD160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lang w:val="fr-FR" w:bidi="ar-D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  <w:rtl/>
                      <w:lang w:val="fr-FR" w:bidi="ar-DZ"/>
                    </w:rPr>
                    <w:t>الكره</w:t>
                  </w:r>
                </w:p>
              </w:tc>
            </w:tr>
          </w:tbl>
          <w:p w:rsidR="00DD160B" w:rsidRDefault="00DD160B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fr-FR" w:bidi="ar-DZ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الأضداد 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bidi w:val="0"/>
              <w:spacing w:after="0" w:line="240" w:lineRule="auto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</w:p>
        </w:tc>
      </w:tr>
      <w:tr w:rsidR="00DD160B" w:rsidTr="00DD160B">
        <w:trPr>
          <w:trHeight w:val="837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0.5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ـ أجملَ :</w:t>
            </w: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 اسم إنّ منصوب و علامة نصبه الفتحة  .</w:t>
            </w:r>
          </w:p>
          <w:p w:rsidR="00DD160B" w:rsidRDefault="00DD160B">
            <w:pPr>
              <w:spacing w:after="0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ـ البحرِ :</w:t>
            </w: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 مضاف إليه مجرور وعلامة جرّه الكسرة.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ــ الإعراب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2 ــ البناء اللغوي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</w:p>
        </w:tc>
      </w:tr>
      <w:tr w:rsidR="00DD160B" w:rsidTr="00DD160B">
        <w:trPr>
          <w:trHeight w:val="268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tabs>
                <w:tab w:val="left" w:pos="319"/>
                <w:tab w:val="center" w:pos="932"/>
              </w:tabs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0.25 ، 0.25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الأمّهات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هنّ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fr-FR" w:bidi="ar-DZ"/>
              </w:rPr>
              <w:t xml:space="preserve"> كلّ شيْءٍ فِي هَذِهِ الحَيَاة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ــ التحويل إلى جمع المؤنث 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bidi w:val="0"/>
              <w:spacing w:after="0" w:line="240" w:lineRule="auto"/>
              <w:rPr>
                <w:rFonts w:ascii="Arial" w:hAnsi="Arial"/>
                <w:sz w:val="32"/>
                <w:szCs w:val="32"/>
                <w:lang w:val="fr-FR" w:bidi="ar-DZ"/>
              </w:rPr>
            </w:pPr>
          </w:p>
        </w:tc>
      </w:tr>
      <w:tr w:rsidR="00DD160B" w:rsidTr="00DD160B">
        <w:trPr>
          <w:trHeight w:val="408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tabs>
                <w:tab w:val="left" w:pos="319"/>
                <w:tab w:val="center" w:pos="932"/>
              </w:tabs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0.5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سبب كتابة الهمزة على السطر في كلمة :( مملوءة )</w:t>
            </w:r>
          </w:p>
          <w:p w:rsidR="00DD160B" w:rsidRDefault="00DD160B">
            <w:pPr>
              <w:spacing w:after="0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لأن قبلها مد و هي مفتوحة .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ـ الإملاء 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bidi w:val="0"/>
              <w:spacing w:after="0" w:line="240" w:lineRule="auto"/>
              <w:rPr>
                <w:rFonts w:ascii="Arial" w:hAnsi="Arial"/>
                <w:sz w:val="32"/>
                <w:szCs w:val="32"/>
                <w:lang w:val="fr-FR" w:bidi="ar-DZ"/>
              </w:rPr>
            </w:pPr>
          </w:p>
        </w:tc>
      </w:tr>
      <w:tr w:rsidR="00DD160B" w:rsidTr="00DD160B">
        <w:trPr>
          <w:trHeight w:val="843"/>
        </w:trPr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0.25 ـ 0.25 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0.25 ـ 0.25 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rtl/>
                <w:lang w:val="fr-FR" w:bidi="ar-D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val="fr-FR" w:bidi="ar-DZ"/>
              </w:rPr>
              <w:t xml:space="preserve"> كلّ شَيْءٍ في الطّبيعَةِ يَرْمُزُ إلى  الأمُومَةِ</w:t>
            </w:r>
          </w:p>
          <w:p w:rsidR="00DD160B" w:rsidRDefault="00DD160B">
            <w:pPr>
              <w:spacing w:after="0"/>
              <w:rPr>
                <w:rFonts w:ascii="Times New Roman" w:hAnsi="Times New Roman" w:cs="Times New Roman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   0.25    0.25     0.25     0.25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>ــ الضبط بالشكل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160B" w:rsidRDefault="00DD160B">
            <w:pPr>
              <w:bidi w:val="0"/>
              <w:spacing w:after="0" w:line="240" w:lineRule="auto"/>
              <w:rPr>
                <w:rFonts w:ascii="Arial" w:hAnsi="Arial"/>
                <w:sz w:val="32"/>
                <w:szCs w:val="32"/>
                <w:lang w:val="fr-FR" w:bidi="ar-DZ"/>
              </w:rPr>
            </w:pPr>
          </w:p>
        </w:tc>
      </w:tr>
    </w:tbl>
    <w:p w:rsidR="00DD160B" w:rsidRDefault="00DD160B" w:rsidP="00DD160B">
      <w:pPr>
        <w:spacing w:after="0"/>
        <w:jc w:val="center"/>
        <w:rPr>
          <w:rFonts w:ascii="Calibri" w:hAnsi="Calibri" w:cs="Arial"/>
          <w:b/>
          <w:bCs/>
          <w:sz w:val="32"/>
          <w:szCs w:val="32"/>
          <w:u w:val="single"/>
          <w:rtl/>
          <w:lang w:val="fr-FR" w:bidi="ar-DZ"/>
        </w:rPr>
      </w:pPr>
      <w:r>
        <w:rPr>
          <w:b/>
          <w:bCs/>
          <w:sz w:val="32"/>
          <w:szCs w:val="32"/>
          <w:u w:val="single"/>
          <w:rtl/>
          <w:lang w:val="fr-FR" w:bidi="ar-DZ"/>
        </w:rPr>
        <w:t>الوضعية الادماجية : 04 نقـــــاط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19"/>
        <w:gridCol w:w="2555"/>
        <w:gridCol w:w="2803"/>
        <w:gridCol w:w="2501"/>
        <w:gridCol w:w="1104"/>
      </w:tblGrid>
      <w:tr w:rsidR="00DD160B" w:rsidTr="00DD160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الإبداع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الانسجـــــام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الاستعمال الصحيح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الوجاهة والملاءمة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الفرص</w:t>
            </w:r>
          </w:p>
        </w:tc>
      </w:tr>
      <w:tr w:rsidR="00DD160B" w:rsidTr="00DD160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الاستشهاد برسم أو بيت شعري أو حديث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فقرة وصف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0.5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أدوات الربط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الجمل  التامّة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الوصف :</w:t>
            </w: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 أسلوب الوصف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الصفة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الأولى</w:t>
            </w:r>
          </w:p>
        </w:tc>
      </w:tr>
      <w:tr w:rsidR="00DD160B" w:rsidTr="00DD160B">
        <w:trPr>
          <w:trHeight w:val="79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التنظيم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 xml:space="preserve">0.25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قواعد الصرف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الهمزة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اختيار الوسيلة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 xml:space="preserve">0.25 </w:t>
            </w: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وتوظيفها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الثانية</w:t>
            </w:r>
          </w:p>
        </w:tc>
      </w:tr>
      <w:tr w:rsidR="00DD160B" w:rsidTr="00DD160B">
        <w:trPr>
          <w:trHeight w:val="38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التراكيب المناسبة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 w:cs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فعل ماضي ناقص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  <w:p w:rsidR="00DD160B" w:rsidRDefault="00DD160B">
            <w:pPr>
              <w:spacing w:after="0"/>
              <w:jc w:val="center"/>
              <w:rPr>
                <w:rFonts w:ascii="Arial" w:hAnsi="Arial"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sz w:val="32"/>
                <w:szCs w:val="32"/>
                <w:rtl/>
                <w:lang w:val="fr-FR" w:bidi="ar-DZ"/>
              </w:rPr>
              <w:t xml:space="preserve">الحال </w:t>
            </w: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الثالثة</w:t>
            </w:r>
          </w:p>
        </w:tc>
      </w:tr>
      <w:tr w:rsidR="00DD160B" w:rsidTr="00DD160B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0.5</w:t>
            </w: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u w:val="single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1.5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60B" w:rsidRDefault="00DD160B">
            <w:pPr>
              <w:spacing w:after="0"/>
              <w:jc w:val="center"/>
              <w:rPr>
                <w:rFonts w:ascii="Arial" w:hAnsi="Arial"/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  <w:rtl/>
                <w:lang w:val="fr-FR" w:bidi="ar-DZ"/>
              </w:rPr>
              <w:t>العلامة</w:t>
            </w:r>
          </w:p>
        </w:tc>
      </w:tr>
    </w:tbl>
    <w:p w:rsidR="00EB34DE" w:rsidRDefault="00EB34DE" w:rsidP="00EB34DE">
      <w:pPr>
        <w:spacing w:after="0"/>
        <w:rPr>
          <w:rFonts w:ascii="Times New Roman" w:hAnsi="Times New Roman" w:cs="Times New Roman"/>
          <w:b/>
          <w:bCs/>
          <w:sz w:val="32"/>
          <w:szCs w:val="32"/>
          <w:rtl/>
          <w:lang w:val="fr-FR" w:bidi="ar-DZ"/>
        </w:rPr>
      </w:pPr>
      <w:bookmarkStart w:id="0" w:name="_GoBack"/>
      <w:bookmarkEnd w:id="0"/>
    </w:p>
    <w:sectPr w:rsidR="00EB34DE" w:rsidSect="00015F4B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709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2C6" w:rsidRDefault="006302C6" w:rsidP="002E7893">
      <w:pPr>
        <w:spacing w:after="0" w:line="240" w:lineRule="auto"/>
      </w:pPr>
      <w:r>
        <w:separator/>
      </w:r>
    </w:p>
  </w:endnote>
  <w:endnote w:type="continuationSeparator" w:id="0">
    <w:p w:rsidR="006302C6" w:rsidRDefault="006302C6" w:rsidP="002E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Mirro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2C6" w:rsidRDefault="006302C6" w:rsidP="002E7893">
      <w:pPr>
        <w:spacing w:after="0" w:line="240" w:lineRule="auto"/>
      </w:pPr>
      <w:r>
        <w:separator/>
      </w:r>
    </w:p>
  </w:footnote>
  <w:footnote w:type="continuationSeparator" w:id="0">
    <w:p w:rsidR="006302C6" w:rsidRDefault="006302C6" w:rsidP="002E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12" w:rsidRPr="00F43A65" w:rsidRDefault="007C2C12">
    <w:pPr>
      <w:pStyle w:val="En-tte"/>
      <w:rPr>
        <w:b/>
        <w:bCs/>
        <w:sz w:val="18"/>
        <w:szCs w:val="18"/>
      </w:rPr>
    </w:pPr>
    <w:r w:rsidRPr="00F43A65">
      <w:rPr>
        <w:rFonts w:hint="cs"/>
        <w:b/>
        <w:bCs/>
        <w:sz w:val="18"/>
        <w:szCs w:val="18"/>
        <w:rtl/>
      </w:rPr>
      <w:t>ابتدائية بلدة عمر الجديدة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12" w:rsidRPr="00F43A65" w:rsidRDefault="007C2C12">
    <w:pPr>
      <w:pStyle w:val="En-tte"/>
      <w:rPr>
        <w:b/>
        <w:bCs/>
        <w:sz w:val="18"/>
        <w:szCs w:val="18"/>
      </w:rPr>
    </w:pPr>
    <w:r w:rsidRPr="00F43A65">
      <w:rPr>
        <w:rFonts w:hint="cs"/>
        <w:b/>
        <w:bCs/>
        <w:sz w:val="18"/>
        <w:szCs w:val="18"/>
        <w:rtl/>
      </w:rPr>
      <w:t>ابتدائية بلدة عمر الجديدة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C12" w:rsidRPr="00F43A65" w:rsidRDefault="007C2C12">
    <w:pPr>
      <w:pStyle w:val="En-tte"/>
      <w:rPr>
        <w:b/>
        <w:bCs/>
        <w:sz w:val="18"/>
        <w:szCs w:val="18"/>
      </w:rPr>
    </w:pPr>
    <w:r w:rsidRPr="00F43A65">
      <w:rPr>
        <w:rFonts w:hint="cs"/>
        <w:b/>
        <w:bCs/>
        <w:sz w:val="18"/>
        <w:szCs w:val="18"/>
        <w:rtl/>
      </w:rPr>
      <w:t>ابتدائية بلدة عمر الجديدة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00CF"/>
    <w:multiLevelType w:val="hybridMultilevel"/>
    <w:tmpl w:val="5D32BB18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B06C4"/>
    <w:multiLevelType w:val="hybridMultilevel"/>
    <w:tmpl w:val="2FD8FD14"/>
    <w:lvl w:ilvl="0" w:tplc="3EB072E4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C3D74"/>
    <w:multiLevelType w:val="hybridMultilevel"/>
    <w:tmpl w:val="AEDA893C"/>
    <w:lvl w:ilvl="0" w:tplc="6438500E">
      <w:start w:val="2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595A24E6"/>
    <w:multiLevelType w:val="hybridMultilevel"/>
    <w:tmpl w:val="EBC0B484"/>
    <w:lvl w:ilvl="0" w:tplc="5C9A172A">
      <w:start w:val="2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D29"/>
    <w:rsid w:val="00007E06"/>
    <w:rsid w:val="000110F2"/>
    <w:rsid w:val="000116DD"/>
    <w:rsid w:val="00011719"/>
    <w:rsid w:val="00012B9B"/>
    <w:rsid w:val="00015F4B"/>
    <w:rsid w:val="000250B1"/>
    <w:rsid w:val="00030E68"/>
    <w:rsid w:val="0003458F"/>
    <w:rsid w:val="00036212"/>
    <w:rsid w:val="000439CB"/>
    <w:rsid w:val="000447D1"/>
    <w:rsid w:val="000635D1"/>
    <w:rsid w:val="00064CB9"/>
    <w:rsid w:val="00066D6D"/>
    <w:rsid w:val="00066E8A"/>
    <w:rsid w:val="000711F6"/>
    <w:rsid w:val="00073D8F"/>
    <w:rsid w:val="00077F9F"/>
    <w:rsid w:val="00083048"/>
    <w:rsid w:val="000833E2"/>
    <w:rsid w:val="00086731"/>
    <w:rsid w:val="00094D46"/>
    <w:rsid w:val="00096205"/>
    <w:rsid w:val="000A0A19"/>
    <w:rsid w:val="000A578E"/>
    <w:rsid w:val="000B2A98"/>
    <w:rsid w:val="000B2CBC"/>
    <w:rsid w:val="000C6E80"/>
    <w:rsid w:val="000D4B6D"/>
    <w:rsid w:val="000E29BE"/>
    <w:rsid w:val="000E35F6"/>
    <w:rsid w:val="0011369B"/>
    <w:rsid w:val="001140EA"/>
    <w:rsid w:val="00114B6D"/>
    <w:rsid w:val="00115416"/>
    <w:rsid w:val="00117461"/>
    <w:rsid w:val="001225FC"/>
    <w:rsid w:val="00127338"/>
    <w:rsid w:val="001323E7"/>
    <w:rsid w:val="001435DE"/>
    <w:rsid w:val="00144A3D"/>
    <w:rsid w:val="00145A34"/>
    <w:rsid w:val="001619DF"/>
    <w:rsid w:val="001625D2"/>
    <w:rsid w:val="00166404"/>
    <w:rsid w:val="001668A3"/>
    <w:rsid w:val="001736FB"/>
    <w:rsid w:val="00183423"/>
    <w:rsid w:val="0018504A"/>
    <w:rsid w:val="00187332"/>
    <w:rsid w:val="00193493"/>
    <w:rsid w:val="001947D6"/>
    <w:rsid w:val="00196078"/>
    <w:rsid w:val="001A15B1"/>
    <w:rsid w:val="001B1E49"/>
    <w:rsid w:val="001B3BD9"/>
    <w:rsid w:val="001B3F6B"/>
    <w:rsid w:val="001B5E98"/>
    <w:rsid w:val="001C3E20"/>
    <w:rsid w:val="001C4DF4"/>
    <w:rsid w:val="001D7BD6"/>
    <w:rsid w:val="001E2A72"/>
    <w:rsid w:val="001F0121"/>
    <w:rsid w:val="001F3C70"/>
    <w:rsid w:val="001F422B"/>
    <w:rsid w:val="001F7530"/>
    <w:rsid w:val="001F756B"/>
    <w:rsid w:val="00203571"/>
    <w:rsid w:val="0020672F"/>
    <w:rsid w:val="002271E2"/>
    <w:rsid w:val="002375E7"/>
    <w:rsid w:val="00241063"/>
    <w:rsid w:val="00254702"/>
    <w:rsid w:val="00257ED6"/>
    <w:rsid w:val="0026178B"/>
    <w:rsid w:val="00264194"/>
    <w:rsid w:val="00266AC9"/>
    <w:rsid w:val="002672B0"/>
    <w:rsid w:val="00267E0A"/>
    <w:rsid w:val="00274BE2"/>
    <w:rsid w:val="00277B09"/>
    <w:rsid w:val="00281604"/>
    <w:rsid w:val="002817F9"/>
    <w:rsid w:val="0028309F"/>
    <w:rsid w:val="00283340"/>
    <w:rsid w:val="00284F90"/>
    <w:rsid w:val="002876E2"/>
    <w:rsid w:val="00291931"/>
    <w:rsid w:val="00293E25"/>
    <w:rsid w:val="002A2802"/>
    <w:rsid w:val="002C66EC"/>
    <w:rsid w:val="002D3163"/>
    <w:rsid w:val="002D37FB"/>
    <w:rsid w:val="002D5237"/>
    <w:rsid w:val="002E013A"/>
    <w:rsid w:val="002E1ACB"/>
    <w:rsid w:val="002E1B53"/>
    <w:rsid w:val="002E7893"/>
    <w:rsid w:val="002F0BBD"/>
    <w:rsid w:val="002F4ECE"/>
    <w:rsid w:val="003035ED"/>
    <w:rsid w:val="00304413"/>
    <w:rsid w:val="00314E8F"/>
    <w:rsid w:val="00316132"/>
    <w:rsid w:val="003165BD"/>
    <w:rsid w:val="00321B22"/>
    <w:rsid w:val="00323842"/>
    <w:rsid w:val="00326C37"/>
    <w:rsid w:val="00327BBF"/>
    <w:rsid w:val="0033003A"/>
    <w:rsid w:val="003354C8"/>
    <w:rsid w:val="0034093B"/>
    <w:rsid w:val="00353E7D"/>
    <w:rsid w:val="00355346"/>
    <w:rsid w:val="0036043A"/>
    <w:rsid w:val="00363D6B"/>
    <w:rsid w:val="00366D4D"/>
    <w:rsid w:val="003725A7"/>
    <w:rsid w:val="0037540C"/>
    <w:rsid w:val="003801AC"/>
    <w:rsid w:val="003853AF"/>
    <w:rsid w:val="003937E5"/>
    <w:rsid w:val="00396D0E"/>
    <w:rsid w:val="003B043A"/>
    <w:rsid w:val="003C0ED9"/>
    <w:rsid w:val="003C2B2B"/>
    <w:rsid w:val="003C4E51"/>
    <w:rsid w:val="003C7FE0"/>
    <w:rsid w:val="003D225E"/>
    <w:rsid w:val="003D730B"/>
    <w:rsid w:val="003D793C"/>
    <w:rsid w:val="003D7AB1"/>
    <w:rsid w:val="003D7BFE"/>
    <w:rsid w:val="003E43B4"/>
    <w:rsid w:val="003F1C63"/>
    <w:rsid w:val="003F75D1"/>
    <w:rsid w:val="004015F9"/>
    <w:rsid w:val="004077E5"/>
    <w:rsid w:val="00410F9D"/>
    <w:rsid w:val="0041383B"/>
    <w:rsid w:val="0041457B"/>
    <w:rsid w:val="00424FBD"/>
    <w:rsid w:val="00443A9C"/>
    <w:rsid w:val="00446A21"/>
    <w:rsid w:val="004519EB"/>
    <w:rsid w:val="00454B3F"/>
    <w:rsid w:val="004611BB"/>
    <w:rsid w:val="00464C9F"/>
    <w:rsid w:val="004809D0"/>
    <w:rsid w:val="00483E96"/>
    <w:rsid w:val="00484BAF"/>
    <w:rsid w:val="00486B71"/>
    <w:rsid w:val="0048713A"/>
    <w:rsid w:val="00492DD4"/>
    <w:rsid w:val="004A46C3"/>
    <w:rsid w:val="004A6E36"/>
    <w:rsid w:val="004A79D5"/>
    <w:rsid w:val="004B1DB1"/>
    <w:rsid w:val="004B51BF"/>
    <w:rsid w:val="004B71B1"/>
    <w:rsid w:val="004C11BA"/>
    <w:rsid w:val="004C2771"/>
    <w:rsid w:val="004C2D4A"/>
    <w:rsid w:val="004D0364"/>
    <w:rsid w:val="004D1F35"/>
    <w:rsid w:val="004D3DB2"/>
    <w:rsid w:val="004D7FFD"/>
    <w:rsid w:val="004E2ED0"/>
    <w:rsid w:val="004E53EB"/>
    <w:rsid w:val="004F754F"/>
    <w:rsid w:val="00502060"/>
    <w:rsid w:val="00504DF3"/>
    <w:rsid w:val="00513C89"/>
    <w:rsid w:val="00514D67"/>
    <w:rsid w:val="00524F5D"/>
    <w:rsid w:val="00526AC1"/>
    <w:rsid w:val="005328B0"/>
    <w:rsid w:val="005333F0"/>
    <w:rsid w:val="00533A34"/>
    <w:rsid w:val="00533D59"/>
    <w:rsid w:val="00543AE6"/>
    <w:rsid w:val="005478C7"/>
    <w:rsid w:val="00550E36"/>
    <w:rsid w:val="005523D8"/>
    <w:rsid w:val="005549F5"/>
    <w:rsid w:val="0056161F"/>
    <w:rsid w:val="00562E48"/>
    <w:rsid w:val="00566ECB"/>
    <w:rsid w:val="00570A5A"/>
    <w:rsid w:val="00570B68"/>
    <w:rsid w:val="005730EC"/>
    <w:rsid w:val="00582159"/>
    <w:rsid w:val="005B0E4E"/>
    <w:rsid w:val="005B3CEE"/>
    <w:rsid w:val="005B6866"/>
    <w:rsid w:val="005C256A"/>
    <w:rsid w:val="005C32D7"/>
    <w:rsid w:val="005C38DF"/>
    <w:rsid w:val="005C792A"/>
    <w:rsid w:val="005F5DDC"/>
    <w:rsid w:val="005F7615"/>
    <w:rsid w:val="005F7C34"/>
    <w:rsid w:val="00607BFB"/>
    <w:rsid w:val="0061419A"/>
    <w:rsid w:val="006142CF"/>
    <w:rsid w:val="0061744E"/>
    <w:rsid w:val="00617817"/>
    <w:rsid w:val="006244A8"/>
    <w:rsid w:val="00625183"/>
    <w:rsid w:val="00626F47"/>
    <w:rsid w:val="006302C6"/>
    <w:rsid w:val="006303C8"/>
    <w:rsid w:val="006345EA"/>
    <w:rsid w:val="00643966"/>
    <w:rsid w:val="00646A7D"/>
    <w:rsid w:val="006470D6"/>
    <w:rsid w:val="006579F6"/>
    <w:rsid w:val="00661BFE"/>
    <w:rsid w:val="00670FB5"/>
    <w:rsid w:val="00676CA7"/>
    <w:rsid w:val="00683A3D"/>
    <w:rsid w:val="006863C7"/>
    <w:rsid w:val="00686897"/>
    <w:rsid w:val="00696915"/>
    <w:rsid w:val="006B203C"/>
    <w:rsid w:val="006B5917"/>
    <w:rsid w:val="006C2E30"/>
    <w:rsid w:val="006E0D29"/>
    <w:rsid w:val="006E1A57"/>
    <w:rsid w:val="00705080"/>
    <w:rsid w:val="007149C8"/>
    <w:rsid w:val="00715837"/>
    <w:rsid w:val="00715844"/>
    <w:rsid w:val="0071679A"/>
    <w:rsid w:val="007172B9"/>
    <w:rsid w:val="00720CFC"/>
    <w:rsid w:val="00724391"/>
    <w:rsid w:val="00730835"/>
    <w:rsid w:val="007348F6"/>
    <w:rsid w:val="0074064F"/>
    <w:rsid w:val="00740DB5"/>
    <w:rsid w:val="00744A4C"/>
    <w:rsid w:val="0075123D"/>
    <w:rsid w:val="0075656C"/>
    <w:rsid w:val="00762EE8"/>
    <w:rsid w:val="007636FF"/>
    <w:rsid w:val="007653EC"/>
    <w:rsid w:val="007666B4"/>
    <w:rsid w:val="00767FD5"/>
    <w:rsid w:val="00773AD3"/>
    <w:rsid w:val="00774FB9"/>
    <w:rsid w:val="00780F9B"/>
    <w:rsid w:val="00781732"/>
    <w:rsid w:val="0078395F"/>
    <w:rsid w:val="00794622"/>
    <w:rsid w:val="007A3AEB"/>
    <w:rsid w:val="007A504F"/>
    <w:rsid w:val="007A5AC9"/>
    <w:rsid w:val="007C2C12"/>
    <w:rsid w:val="007D30E9"/>
    <w:rsid w:val="007D39B9"/>
    <w:rsid w:val="007D6D5D"/>
    <w:rsid w:val="007E5EEF"/>
    <w:rsid w:val="007E7C87"/>
    <w:rsid w:val="007F0C4E"/>
    <w:rsid w:val="007F6A6D"/>
    <w:rsid w:val="00804629"/>
    <w:rsid w:val="00807D1C"/>
    <w:rsid w:val="0081035D"/>
    <w:rsid w:val="00810488"/>
    <w:rsid w:val="00810877"/>
    <w:rsid w:val="008263E1"/>
    <w:rsid w:val="008318DC"/>
    <w:rsid w:val="00835E05"/>
    <w:rsid w:val="00837F2B"/>
    <w:rsid w:val="008461B4"/>
    <w:rsid w:val="00846976"/>
    <w:rsid w:val="00853359"/>
    <w:rsid w:val="00856DD9"/>
    <w:rsid w:val="00863351"/>
    <w:rsid w:val="00864017"/>
    <w:rsid w:val="008657C3"/>
    <w:rsid w:val="00890304"/>
    <w:rsid w:val="00891EFF"/>
    <w:rsid w:val="00894057"/>
    <w:rsid w:val="00895309"/>
    <w:rsid w:val="00896362"/>
    <w:rsid w:val="008A0467"/>
    <w:rsid w:val="008A28E0"/>
    <w:rsid w:val="008A6B6D"/>
    <w:rsid w:val="008A7043"/>
    <w:rsid w:val="008B13F6"/>
    <w:rsid w:val="008B49F3"/>
    <w:rsid w:val="008B5248"/>
    <w:rsid w:val="008C5C6E"/>
    <w:rsid w:val="008C756F"/>
    <w:rsid w:val="008D339D"/>
    <w:rsid w:val="008D65C2"/>
    <w:rsid w:val="008D665D"/>
    <w:rsid w:val="008D708F"/>
    <w:rsid w:val="008F0D05"/>
    <w:rsid w:val="008F3EBB"/>
    <w:rsid w:val="008F460F"/>
    <w:rsid w:val="00902355"/>
    <w:rsid w:val="00903155"/>
    <w:rsid w:val="00904496"/>
    <w:rsid w:val="00904F6A"/>
    <w:rsid w:val="00911FDD"/>
    <w:rsid w:val="0091289F"/>
    <w:rsid w:val="009158A2"/>
    <w:rsid w:val="00917A8B"/>
    <w:rsid w:val="009264D4"/>
    <w:rsid w:val="00944208"/>
    <w:rsid w:val="00957686"/>
    <w:rsid w:val="00965EC7"/>
    <w:rsid w:val="00966874"/>
    <w:rsid w:val="00970252"/>
    <w:rsid w:val="009710FE"/>
    <w:rsid w:val="00973AED"/>
    <w:rsid w:val="00982F25"/>
    <w:rsid w:val="009928FF"/>
    <w:rsid w:val="0099500A"/>
    <w:rsid w:val="00996C2D"/>
    <w:rsid w:val="009974C5"/>
    <w:rsid w:val="009A0343"/>
    <w:rsid w:val="009A099C"/>
    <w:rsid w:val="009C5F20"/>
    <w:rsid w:val="009C7CE6"/>
    <w:rsid w:val="009D0C46"/>
    <w:rsid w:val="009E0129"/>
    <w:rsid w:val="009E0FCF"/>
    <w:rsid w:val="009E7D8D"/>
    <w:rsid w:val="00A0155A"/>
    <w:rsid w:val="00A12065"/>
    <w:rsid w:val="00A20B7F"/>
    <w:rsid w:val="00A249CA"/>
    <w:rsid w:val="00A27600"/>
    <w:rsid w:val="00A34087"/>
    <w:rsid w:val="00A3615A"/>
    <w:rsid w:val="00A40E09"/>
    <w:rsid w:val="00A4392C"/>
    <w:rsid w:val="00A45B05"/>
    <w:rsid w:val="00A61039"/>
    <w:rsid w:val="00A73F48"/>
    <w:rsid w:val="00A77753"/>
    <w:rsid w:val="00A908DA"/>
    <w:rsid w:val="00A93D36"/>
    <w:rsid w:val="00A95320"/>
    <w:rsid w:val="00A95B8F"/>
    <w:rsid w:val="00A9726D"/>
    <w:rsid w:val="00AA2770"/>
    <w:rsid w:val="00AA55AB"/>
    <w:rsid w:val="00AA7E31"/>
    <w:rsid w:val="00AB135A"/>
    <w:rsid w:val="00AB5BC9"/>
    <w:rsid w:val="00AB748B"/>
    <w:rsid w:val="00AB7889"/>
    <w:rsid w:val="00AC316E"/>
    <w:rsid w:val="00AD1BDA"/>
    <w:rsid w:val="00AD22A6"/>
    <w:rsid w:val="00AD280E"/>
    <w:rsid w:val="00AF092E"/>
    <w:rsid w:val="00AF4346"/>
    <w:rsid w:val="00B11754"/>
    <w:rsid w:val="00B12296"/>
    <w:rsid w:val="00B12751"/>
    <w:rsid w:val="00B12E15"/>
    <w:rsid w:val="00B305B8"/>
    <w:rsid w:val="00B40329"/>
    <w:rsid w:val="00B4058E"/>
    <w:rsid w:val="00B430E4"/>
    <w:rsid w:val="00B501C1"/>
    <w:rsid w:val="00B532B6"/>
    <w:rsid w:val="00B53CB7"/>
    <w:rsid w:val="00B6581F"/>
    <w:rsid w:val="00B80F3B"/>
    <w:rsid w:val="00B82875"/>
    <w:rsid w:val="00B838E1"/>
    <w:rsid w:val="00B920B3"/>
    <w:rsid w:val="00BA2675"/>
    <w:rsid w:val="00BA7F65"/>
    <w:rsid w:val="00BB100F"/>
    <w:rsid w:val="00BB3AFD"/>
    <w:rsid w:val="00BB4F91"/>
    <w:rsid w:val="00BB5108"/>
    <w:rsid w:val="00BC01FA"/>
    <w:rsid w:val="00BC164A"/>
    <w:rsid w:val="00BC4F85"/>
    <w:rsid w:val="00BD2A4B"/>
    <w:rsid w:val="00BE0C8B"/>
    <w:rsid w:val="00BE5D99"/>
    <w:rsid w:val="00BE6806"/>
    <w:rsid w:val="00BF1D8F"/>
    <w:rsid w:val="00C02AEB"/>
    <w:rsid w:val="00C03EF8"/>
    <w:rsid w:val="00C043B2"/>
    <w:rsid w:val="00C05102"/>
    <w:rsid w:val="00C21186"/>
    <w:rsid w:val="00C26919"/>
    <w:rsid w:val="00C31C6A"/>
    <w:rsid w:val="00C32B4E"/>
    <w:rsid w:val="00C430C3"/>
    <w:rsid w:val="00C4449A"/>
    <w:rsid w:val="00C4533F"/>
    <w:rsid w:val="00C50CB3"/>
    <w:rsid w:val="00C543A3"/>
    <w:rsid w:val="00C545C5"/>
    <w:rsid w:val="00C672D4"/>
    <w:rsid w:val="00C90A9F"/>
    <w:rsid w:val="00C92F15"/>
    <w:rsid w:val="00C93785"/>
    <w:rsid w:val="00CA10DA"/>
    <w:rsid w:val="00CA3305"/>
    <w:rsid w:val="00CA4A57"/>
    <w:rsid w:val="00CA54D6"/>
    <w:rsid w:val="00CA6614"/>
    <w:rsid w:val="00CB229F"/>
    <w:rsid w:val="00CB3F51"/>
    <w:rsid w:val="00CC0CA6"/>
    <w:rsid w:val="00CC2959"/>
    <w:rsid w:val="00CD1DF2"/>
    <w:rsid w:val="00CD263E"/>
    <w:rsid w:val="00CE13F7"/>
    <w:rsid w:val="00CE6598"/>
    <w:rsid w:val="00D00E37"/>
    <w:rsid w:val="00D112E8"/>
    <w:rsid w:val="00D12E57"/>
    <w:rsid w:val="00D1744C"/>
    <w:rsid w:val="00D22120"/>
    <w:rsid w:val="00D33B63"/>
    <w:rsid w:val="00D4046B"/>
    <w:rsid w:val="00D44656"/>
    <w:rsid w:val="00D50E7E"/>
    <w:rsid w:val="00D5779D"/>
    <w:rsid w:val="00D60EEE"/>
    <w:rsid w:val="00D64376"/>
    <w:rsid w:val="00D7769B"/>
    <w:rsid w:val="00D84179"/>
    <w:rsid w:val="00D90A54"/>
    <w:rsid w:val="00D9336D"/>
    <w:rsid w:val="00DA237B"/>
    <w:rsid w:val="00DA5835"/>
    <w:rsid w:val="00DA5FB3"/>
    <w:rsid w:val="00DA7096"/>
    <w:rsid w:val="00DB5592"/>
    <w:rsid w:val="00DC0E46"/>
    <w:rsid w:val="00DC7D26"/>
    <w:rsid w:val="00DD160B"/>
    <w:rsid w:val="00DD3CF2"/>
    <w:rsid w:val="00DD6535"/>
    <w:rsid w:val="00DD673E"/>
    <w:rsid w:val="00DE168B"/>
    <w:rsid w:val="00DE446F"/>
    <w:rsid w:val="00DF602A"/>
    <w:rsid w:val="00DF636F"/>
    <w:rsid w:val="00E02C84"/>
    <w:rsid w:val="00E0563B"/>
    <w:rsid w:val="00E12E6B"/>
    <w:rsid w:val="00E212AF"/>
    <w:rsid w:val="00E22B7B"/>
    <w:rsid w:val="00E23A8A"/>
    <w:rsid w:val="00E321C4"/>
    <w:rsid w:val="00E33873"/>
    <w:rsid w:val="00E343EE"/>
    <w:rsid w:val="00E346BF"/>
    <w:rsid w:val="00E35CEF"/>
    <w:rsid w:val="00E36F5C"/>
    <w:rsid w:val="00E37E01"/>
    <w:rsid w:val="00E43586"/>
    <w:rsid w:val="00E43FDB"/>
    <w:rsid w:val="00E45998"/>
    <w:rsid w:val="00E465BA"/>
    <w:rsid w:val="00E50292"/>
    <w:rsid w:val="00E616D5"/>
    <w:rsid w:val="00E72E04"/>
    <w:rsid w:val="00E816C3"/>
    <w:rsid w:val="00E87843"/>
    <w:rsid w:val="00E92020"/>
    <w:rsid w:val="00E97D4B"/>
    <w:rsid w:val="00EA1A81"/>
    <w:rsid w:val="00EA68BA"/>
    <w:rsid w:val="00EB017D"/>
    <w:rsid w:val="00EB34DE"/>
    <w:rsid w:val="00ED2D73"/>
    <w:rsid w:val="00ED5654"/>
    <w:rsid w:val="00EE4CC1"/>
    <w:rsid w:val="00EE69C5"/>
    <w:rsid w:val="00EE6BF1"/>
    <w:rsid w:val="00EF760D"/>
    <w:rsid w:val="00F00D42"/>
    <w:rsid w:val="00F02A84"/>
    <w:rsid w:val="00F059DD"/>
    <w:rsid w:val="00F06101"/>
    <w:rsid w:val="00F167E1"/>
    <w:rsid w:val="00F17588"/>
    <w:rsid w:val="00F21F79"/>
    <w:rsid w:val="00F27174"/>
    <w:rsid w:val="00F27B95"/>
    <w:rsid w:val="00F309DA"/>
    <w:rsid w:val="00F33D4A"/>
    <w:rsid w:val="00F43A65"/>
    <w:rsid w:val="00F51507"/>
    <w:rsid w:val="00F65EBD"/>
    <w:rsid w:val="00F7073B"/>
    <w:rsid w:val="00F743FE"/>
    <w:rsid w:val="00F755D5"/>
    <w:rsid w:val="00F7615D"/>
    <w:rsid w:val="00F962D5"/>
    <w:rsid w:val="00FB5919"/>
    <w:rsid w:val="00FB5C8F"/>
    <w:rsid w:val="00FC1C71"/>
    <w:rsid w:val="00FC3E0C"/>
    <w:rsid w:val="00FD39FB"/>
    <w:rsid w:val="00FE13B8"/>
    <w:rsid w:val="00FF027D"/>
    <w:rsid w:val="00FF36C3"/>
    <w:rsid w:val="00FF4FA3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36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BD2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E0D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0830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E78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893"/>
  </w:style>
  <w:style w:type="paragraph" w:styleId="Pieddepage">
    <w:name w:val="footer"/>
    <w:basedOn w:val="Normal"/>
    <w:link w:val="PieddepageCar"/>
    <w:unhideWhenUsed/>
    <w:rsid w:val="002E78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E7893"/>
  </w:style>
  <w:style w:type="character" w:styleId="Textedelespacerserv">
    <w:name w:val="Placeholder Text"/>
    <w:basedOn w:val="Policepardfaut"/>
    <w:uiPriority w:val="99"/>
    <w:semiHidden/>
    <w:rsid w:val="00526AC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AC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BD2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">
    <w:name w:val="نمط1 Char"/>
    <w:basedOn w:val="Policepardfaut"/>
    <w:link w:val="1"/>
    <w:rsid w:val="00BD2A4B"/>
  </w:style>
  <w:style w:type="paragraph" w:customStyle="1" w:styleId="1">
    <w:name w:val="نمط1"/>
    <w:basedOn w:val="Normal"/>
    <w:link w:val="1Char"/>
    <w:qFormat/>
    <w:rsid w:val="00BD2A4B"/>
  </w:style>
  <w:style w:type="character" w:customStyle="1" w:styleId="2Char">
    <w:name w:val="نمط2 Char"/>
    <w:basedOn w:val="Policepardfaut"/>
    <w:link w:val="2"/>
    <w:rsid w:val="00BD2A4B"/>
  </w:style>
  <w:style w:type="paragraph" w:customStyle="1" w:styleId="2">
    <w:name w:val="نمط2"/>
    <w:basedOn w:val="Normal"/>
    <w:link w:val="2Char"/>
    <w:qFormat/>
    <w:rsid w:val="00BD2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54742-F69D-42FB-B207-31CE081F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1</Pages>
  <Words>3358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بالحبيب</Company>
  <LinksUpToDate>false</LinksUpToDate>
  <CharactersWithSpaces>21784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بالحبيب محمد العيد</dc:creator>
  <cp:keywords/>
  <dc:description/>
  <cp:lastModifiedBy>km info</cp:lastModifiedBy>
  <cp:revision>140</cp:revision>
  <cp:lastPrinted>2009-05-12T03:31:00Z</cp:lastPrinted>
  <dcterms:created xsi:type="dcterms:W3CDTF">2008-11-25T17:52:00Z</dcterms:created>
  <dcterms:modified xsi:type="dcterms:W3CDTF">2016-08-17T18:25:00Z</dcterms:modified>
</cp:coreProperties>
</file>