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5"/>
        <w:gridCol w:w="5525"/>
        <w:gridCol w:w="5525"/>
      </w:tblGrid>
      <w:tr w:rsidR="004B45FF" w:rsidTr="004B45FF">
        <w:tc>
          <w:tcPr>
            <w:tcW w:w="5525" w:type="dxa"/>
          </w:tcPr>
          <w:p w:rsidR="004B45FF" w:rsidRDefault="00970CB8" w:rsidP="004B45FF">
            <w:pPr>
              <w:bidi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-1270</wp:posOffset>
                      </wp:positionV>
                      <wp:extent cx="3467100" cy="7381875"/>
                      <wp:effectExtent l="0" t="0" r="19050" b="28575"/>
                      <wp:wrapNone/>
                      <wp:docPr id="9" name="Rectangle à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7381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0CB8" w:rsidRDefault="00970CB8" w:rsidP="00970CB8">
                                  <w:pPr>
                                    <w:bidi/>
                                  </w:pPr>
                                </w:p>
                                <w:p w:rsidR="00970CB8" w:rsidRPr="000B000A" w:rsidRDefault="00970CB8" w:rsidP="000B000A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B000A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ـ</w:t>
                                  </w:r>
                                  <w:r w:rsidRPr="000B000A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0B000A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الأسم</w:t>
                                  </w:r>
                                  <w:r w:rsidR="00CD532F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ـــــــــ</w:t>
                                  </w:r>
                                  <w:r w:rsidRPr="000B000A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اء</w:t>
                                  </w:r>
                                  <w:r w:rsidRPr="000B000A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0B000A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الخمس</w:t>
                                  </w:r>
                                  <w:r w:rsidR="00CD532F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ـــــــــ</w:t>
                                  </w:r>
                                  <w:r w:rsidRPr="000B000A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ة</w:t>
                                  </w:r>
                                  <w:r w:rsidRPr="000B000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</w:rPr>
                                    <w:t xml:space="preserve"> :</w:t>
                                  </w:r>
                                  <w:proofErr w:type="gramEnd"/>
                                </w:p>
                                <w:p w:rsidR="00970CB8" w:rsidRPr="006107AD" w:rsidRDefault="00970CB8" w:rsidP="00970CB8">
                                  <w:pPr>
                                    <w:bidi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07AD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ـ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الأسماء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الخمسة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هي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:</w:t>
                                  </w:r>
                                  <w:proofErr w:type="gramEnd"/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أب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ـ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أخ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ـ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حم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ـ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فو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ـ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ذو</w:t>
                                  </w:r>
                                </w:p>
                                <w:p w:rsidR="00970CB8" w:rsidRPr="006107AD" w:rsidRDefault="00970CB8" w:rsidP="00970CB8">
                                  <w:pPr>
                                    <w:bidi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07AD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ـ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الأسماء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الخمسة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ترفع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بالواو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(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حضر</w:t>
                                  </w:r>
                                  <w:proofErr w:type="gramEnd"/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أبوك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)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وتنصب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بالألف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(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رأيت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اباك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)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و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تجر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بالياء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(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سلمت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على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ابيك</w:t>
                                  </w:r>
                                  <w:r w:rsidRPr="006107AD">
                                    <w:rPr>
                                      <w:b/>
                                      <w:bCs/>
                                    </w:rPr>
                                    <w:t>).</w:t>
                                  </w:r>
                                </w:p>
                                <w:p w:rsidR="00970CB8" w:rsidRPr="006107AD" w:rsidRDefault="00970CB8" w:rsidP="00970CB8">
                                  <w:pPr>
                                    <w:bidi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ـ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ويشترط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في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إعرابها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هذا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الإعراب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تكون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مضافة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لغير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ياء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المتكلم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:</w:t>
                                  </w:r>
                                  <w:proofErr w:type="gramEnd"/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(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جاء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أبي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ـ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سافر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أخي</w:t>
                                  </w:r>
                                  <w:r w:rsidRPr="006107AD"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  <w:p w:rsidR="00970CB8" w:rsidRPr="006107AD" w:rsidRDefault="00970CB8" w:rsidP="00970CB8">
                                  <w:pPr>
                                    <w:bidi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شروط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إعراب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الأسماء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الخمسة</w:t>
                                  </w:r>
                                  <w:r w:rsidRPr="006107AD">
                                    <w:rPr>
                                      <w:b/>
                                      <w:bCs/>
                                    </w:rPr>
                                    <w:t xml:space="preserve"> :</w:t>
                                  </w:r>
                                  <w:proofErr w:type="gramEnd"/>
                                </w:p>
                                <w:p w:rsidR="00970CB8" w:rsidRPr="006107AD" w:rsidRDefault="00970CB8" w:rsidP="00970CB8">
                                  <w:pPr>
                                    <w:bidi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07AD">
                                    <w:rPr>
                                      <w:b/>
                                      <w:bCs/>
                                    </w:rPr>
                                    <w:t>-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تكون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مفردة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،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فإن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ثنيت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أو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جمعت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أعربت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بإعراب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المثنى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و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الجمع</w:t>
                                  </w:r>
                                </w:p>
                                <w:p w:rsidR="00970CB8" w:rsidRPr="006107AD" w:rsidRDefault="00970CB8" w:rsidP="00970CB8">
                                  <w:pPr>
                                    <w:bidi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07AD">
                                    <w:rPr>
                                      <w:b/>
                                      <w:bCs/>
                                    </w:rPr>
                                    <w:t xml:space="preserve">-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تكون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مضافة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إلى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غير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ياء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المتكلم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.</w:t>
                                  </w:r>
                                  <w:proofErr w:type="gramEnd"/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فإن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لم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تضف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أعربت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بالحركات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الظاهرة</w:t>
                                  </w:r>
                                </w:p>
                                <w:p w:rsidR="004962FD" w:rsidRPr="004962FD" w:rsidRDefault="004962FD" w:rsidP="000B000A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962F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الصف</w:t>
                                  </w:r>
                                  <w:r w:rsidR="000A47F4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ـــــــ</w:t>
                                  </w:r>
                                  <w:r w:rsidRPr="004962F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 xml:space="preserve">ة </w:t>
                                  </w:r>
                                  <w:proofErr w:type="gramStart"/>
                                  <w:r w:rsidRPr="004962F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و الموص</w:t>
                                  </w:r>
                                  <w:r w:rsidR="000A47F4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ـــــــ</w:t>
                                  </w:r>
                                  <w:r w:rsidRPr="004962F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وف</w:t>
                                  </w:r>
                                  <w:proofErr w:type="gramEnd"/>
                                </w:p>
                                <w:p w:rsidR="00636FB3" w:rsidRDefault="00F154D5" w:rsidP="004962FD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rtl/>
                                    </w:rPr>
                                  </w:pP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rtl/>
                                    </w:rPr>
                                    <w:t>الصفـة اسـم يذكر لبيـان صفـة من صفـات الاسـم الذي سبقـه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</w:rPr>
                                    <w:t>.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</w:rPr>
                                    <w:br/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rtl/>
                                    </w:rPr>
                                    <w:t>يسمى الاسـم الذي يأتي قبل الصفـة الموصــوف، مثل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</w:rPr>
                                    <w:t>:</w:t>
                                  </w:r>
                                  <w:r w:rsidRPr="000B000A">
                                    <w:rPr>
                                      <w:rStyle w:val="apple-converted-space"/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</w:rPr>
                                    <w:t> 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</w:rPr>
                                    <w:br/>
                                  </w:r>
                                  <w:proofErr w:type="gramStart"/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</w:rPr>
                                    <w:t xml:space="preserve">- 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rtl/>
                                    </w:rPr>
                                    <w:t>قطفتُ</w:t>
                                  </w:r>
                                  <w:proofErr w:type="gramEnd"/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rtl/>
                                    </w:rPr>
                                    <w:t xml:space="preserve"> زهــــــرةً جمـيــلةً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</w:rPr>
                                    <w:t>.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</w:rPr>
                                    <w:br/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rtl/>
                                    </w:rPr>
                                    <w:t>تتبع الصفـة الموصــوف في كـل شـيء: في حركـات الإعراب، وفي التعـريف والتنكيـر، وفي الإفراد والتثنيـة والجمـع، مثـل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</w:rPr>
                                    <w:t>:</w:t>
                                  </w:r>
                                  <w:r w:rsidRPr="000B000A">
                                    <w:rPr>
                                      <w:rStyle w:val="apple-converted-space"/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</w:rPr>
                                    <w:t> 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</w:rPr>
                                    <w:br/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rtl/>
                                    </w:rPr>
                                    <w:t>قطفتُ زهــــــرةً جمـيــلةً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</w:rPr>
                                    <w:t>.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</w:rPr>
                                    <w:br/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rtl/>
                                    </w:rPr>
                                    <w:t>قطفتُ زهرتيـن جميلتيـن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</w:rPr>
                                    <w:t>.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</w:rPr>
                                    <w:br/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rtl/>
                                    </w:rPr>
                                    <w:t>اشتهـرت الجزائر بالغاباتِ الكثيفةِ، والجبـالِ العاليـةِ</w:t>
                                  </w:r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</w:rPr>
                                    <w:t>.</w:t>
                                  </w:r>
                                </w:p>
                                <w:p w:rsidR="004962FD" w:rsidRDefault="004962FD" w:rsidP="004962FD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color w:val="141823"/>
                                      <w:sz w:val="32"/>
                                      <w:szCs w:val="32"/>
                                      <w:highlight w:val="yellow"/>
                                      <w:rtl/>
                                    </w:rPr>
                                  </w:pPr>
                                </w:p>
                                <w:p w:rsidR="004962FD" w:rsidRPr="000B000A" w:rsidRDefault="004962FD" w:rsidP="004962FD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shd w:val="clear" w:color="auto" w:fill="FAFAFA"/>
                                      <w:rtl/>
                                      <w:lang w:bidi="ar-DZ"/>
                                    </w:rPr>
                                  </w:pPr>
                                  <w:r w:rsidRPr="00636FB3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vanish/>
                                      <w:color w:val="141823"/>
                                      <w:sz w:val="32"/>
                                      <w:szCs w:val="32"/>
                                      <w:highlight w:val="yellow"/>
                                      <w:rtl/>
                                    </w:rPr>
                                    <w:t>الجملة الفعلية تبدأ دائما بفعل مثل :</w:t>
                                  </w:r>
                                  <w:r w:rsidRPr="00636FB3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vanish/>
                                      <w:color w:val="141823"/>
                                      <w:sz w:val="32"/>
                                      <w:szCs w:val="32"/>
                                      <w:highlight w:val="yellow"/>
                                      <w:rtl/>
                                    </w:rPr>
                                    <w:br/>
                                    <w:t>كتب خالد الدرس</w:t>
                                  </w:r>
                                  <w:r w:rsidRPr="00636FB3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vanish/>
                                      <w:color w:val="141823"/>
                                      <w:sz w:val="32"/>
                                      <w:szCs w:val="32"/>
                                      <w:highlight w:val="yellow"/>
                                      <w:rtl/>
                                    </w:rPr>
                                    <w:br/>
                                    <w:t>عناصر و اركان الجملة الفعلية هما الفعل و الفاعل.</w:t>
                                  </w:r>
                                  <w:r w:rsidRPr="00636FB3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vanish/>
                                      <w:color w:val="141823"/>
                                      <w:sz w:val="32"/>
                                      <w:szCs w:val="32"/>
                                      <w:highlight w:val="yellow"/>
                                      <w:rtl/>
                                    </w:rPr>
                                    <w:br/>
                                    <w:t xml:space="preserve">الفعل : كلمة تدل على حدوث عمل في أحد الأزمنة: ماض ، مضارع ، أمر </w:t>
                                  </w:r>
                                  <w:r w:rsidRPr="00636FB3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vanish/>
                                      <w:color w:val="141823"/>
                                      <w:sz w:val="32"/>
                                      <w:szCs w:val="32"/>
                                      <w:highlight w:val="yellow"/>
                                      <w:rtl/>
                                    </w:rPr>
                                    <w:br/>
                                    <w:t>الفاعل : اسم مرفوع يأتي دائما بعد الفعل و يدل على الذي قام بالفعل.</w:t>
                                  </w:r>
                                  <w:r w:rsidRPr="00636FB3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vanish/>
                                      <w:color w:val="141823"/>
                                      <w:sz w:val="32"/>
                                      <w:szCs w:val="32"/>
                                      <w:highlight w:val="yellow"/>
                                      <w:rtl/>
                                    </w:rPr>
                                    <w:br/>
                                    <w:t xml:space="preserve">المفعول به : اسم وقع عليه فعل الفاعل منصوب دوما </w:t>
                                  </w:r>
                                  <w:r w:rsidRPr="00636FB3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vanish/>
                                      <w:color w:val="141823"/>
                                      <w:sz w:val="32"/>
                                      <w:szCs w:val="32"/>
                                      <w:highlight w:val="yellow"/>
                                      <w:rtl/>
                                    </w:rPr>
                                    <w:br/>
                                    <w:t>فعل لازم + فاعل مثل سافر الوالدان , ( الجملة فعل و فاعل فقط لأن سافر فعل لازم )</w:t>
                                  </w:r>
                                  <w:r w:rsidRPr="00636FB3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vanish/>
                                      <w:color w:val="141823"/>
                                      <w:sz w:val="32"/>
                                      <w:szCs w:val="32"/>
                                      <w:highlight w:val="yellow"/>
                                      <w:rtl/>
                                    </w:rPr>
                                    <w:br/>
                                    <w:t>فعل متعدي + فاعل مثل زرع الفلاح الحقل ( الجملة فعل و فاعل و مفعول به لأن زرع فعل متعد )</w:t>
                                  </w:r>
                                  <w:r w:rsidRPr="00636FB3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32"/>
                                      <w:szCs w:val="32"/>
                                      <w:highlight w:val="yellow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</w:rPr>
                                    <w:t>-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  <w:rtl/>
                                    </w:rPr>
                                    <w:t>الحـــــــــــــــــــــــال 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</w:rPr>
                                    <w:t>:</w:t>
                                  </w:r>
                                </w:p>
                                <w:p w:rsidR="004962FD" w:rsidRPr="00636FB3" w:rsidRDefault="004962FD" w:rsidP="004962FD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hd w:val="clear" w:color="auto" w:fill="FAFAFA"/>
                                      <w:rtl/>
                                    </w:rPr>
                                  </w:pPr>
                                  <w:r w:rsidRPr="00636F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hd w:val="clear" w:color="auto" w:fill="FAFAFA"/>
                                      <w:rtl/>
                                    </w:rPr>
                                    <w:t>الحـال اسـم نكـرة منصـوب، تأتي لتبيـن حـالة صـاحبــه حيـن وقوع الفعل</w:t>
                                  </w:r>
                                  <w:r w:rsidRPr="00636F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hd w:val="clear" w:color="auto" w:fill="FAFAFA"/>
                                    </w:rPr>
                                    <w:t>.</w:t>
                                  </w:r>
                                </w:p>
                                <w:p w:rsidR="004962FD" w:rsidRPr="00636FB3" w:rsidRDefault="004962FD" w:rsidP="004962FD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u w:val="single"/>
                                      <w:shd w:val="clear" w:color="auto" w:fill="FAFAFA"/>
                                      <w:rtl/>
                                    </w:rPr>
                                  </w:pPr>
                                  <w:r w:rsidRPr="00636F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hd w:val="clear" w:color="auto" w:fill="FAFAFA"/>
                                      <w:rtl/>
                                    </w:rPr>
                                    <w:t xml:space="preserve">لمعـرفة الحـال نطـرح دائماً السؤال ب: (كيــف) </w:t>
                                  </w:r>
                                  <w:proofErr w:type="gramStart"/>
                                  <w:r w:rsidRPr="00636F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hd w:val="clear" w:color="auto" w:fill="FAFAFA"/>
                                      <w:rtl/>
                                    </w:rPr>
                                    <w:t>مثل</w:t>
                                  </w:r>
                                  <w:r w:rsidRPr="00636F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hd w:val="clear" w:color="auto" w:fill="FAFAFA"/>
                                    </w:rPr>
                                    <w:t>:</w:t>
                                  </w:r>
                                  <w:r w:rsidRPr="00636FB3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br/>
                                  </w:r>
                                  <w:r w:rsidRPr="00636F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hd w:val="clear" w:color="auto" w:fill="FAFAFA"/>
                                      <w:rtl/>
                                    </w:rPr>
                                    <w:t>كيـف</w:t>
                                  </w:r>
                                  <w:proofErr w:type="gramEnd"/>
                                  <w:r w:rsidRPr="00636F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hd w:val="clear" w:color="auto" w:fill="FAFAFA"/>
                                      <w:rtl/>
                                    </w:rPr>
                                    <w:t xml:space="preserve"> دخل</w:t>
                                  </w:r>
                                  <w:r w:rsidRPr="00636FB3">
                                    <w:rPr>
                                      <w:rStyle w:val="apple-converted-space"/>
                                      <w:rFonts w:asciiTheme="minorBidi" w:hAnsiTheme="minorBidi"/>
                                      <w:b/>
                                      <w:bCs/>
                                      <w:shd w:val="clear" w:color="auto" w:fill="FAFAFA"/>
                                      <w:rtl/>
                                    </w:rPr>
                                    <w:t> </w:t>
                                  </w:r>
                                  <w:hyperlink r:id="rId4" w:history="1">
                                    <w:r w:rsidRPr="00636FB3">
                                      <w:rPr>
                                        <w:rStyle w:val="Lienhypertexte"/>
                                        <w:rFonts w:asciiTheme="minorBidi" w:hAnsiTheme="minorBidi"/>
                                        <w:b/>
                                        <w:bCs/>
                                        <w:color w:val="auto"/>
                                        <w:shd w:val="clear" w:color="auto" w:fill="FAFAFA"/>
                                        <w:rtl/>
                                      </w:rPr>
                                      <w:t>المعلم</w:t>
                                    </w:r>
                                    <w:r w:rsidRPr="00636FB3">
                                      <w:rPr>
                                        <w:rStyle w:val="apple-converted-space"/>
                                        <w:rFonts w:asciiTheme="minorBidi" w:hAnsiTheme="minorBidi"/>
                                        <w:b/>
                                        <w:bCs/>
                                        <w:shd w:val="clear" w:color="auto" w:fill="FAFAFA"/>
                                        <w:rtl/>
                                      </w:rPr>
                                      <w:t> </w:t>
                                    </w:r>
                                  </w:hyperlink>
                                  <w:r w:rsidRPr="00636F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hd w:val="clear" w:color="auto" w:fill="FAFAFA"/>
                                      <w:rtl/>
                                    </w:rPr>
                                    <w:t>إلى القسـم؟</w:t>
                                  </w:r>
                                  <w:r w:rsidRPr="00636FB3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br/>
                                  </w:r>
                                  <w:r w:rsidRPr="00636F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hd w:val="clear" w:color="auto" w:fill="FAFAFA"/>
                                      <w:rtl/>
                                    </w:rPr>
                                    <w:t xml:space="preserve">دخل المعلـم إلى القســم </w:t>
                                  </w:r>
                                  <w:r w:rsidRPr="00636F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u w:val="single"/>
                                      <w:shd w:val="clear" w:color="auto" w:fill="FAFAFA"/>
                                      <w:rtl/>
                                    </w:rPr>
                                    <w:t>مبتسمـاً</w:t>
                                  </w:r>
                                  <w:r w:rsidRPr="00636F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u w:val="single"/>
                                      <w:shd w:val="clear" w:color="auto" w:fill="FAFAFA"/>
                                    </w:rPr>
                                    <w:t>.</w:t>
                                  </w:r>
                                  <w:r w:rsidRPr="00636F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u w:val="single"/>
                                      <w:shd w:val="clear" w:color="auto" w:fill="FAFAFA"/>
                                      <w:rtl/>
                                    </w:rPr>
                                    <w:t xml:space="preserve">                  حال</w:t>
                                  </w:r>
                                </w:p>
                                <w:p w:rsidR="00ED40D6" w:rsidRPr="00636FB3" w:rsidRDefault="00ED40D6" w:rsidP="006107AD">
                                  <w:pPr>
                                    <w:bidi/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70CB8" w:rsidRDefault="00970CB8" w:rsidP="00F154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9" o:spid="_x0000_s1026" style="position:absolute;left:0;text-align:left;margin-left:-5.25pt;margin-top:-.1pt;width:273pt;height:58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" fillcolor="white [3201]" strokecolor="#70ad47 [3209]" strokeweight="1pt">
                      <v:stroke joinstyle="miter"/>
                      <v:textbox>
                        <w:txbxContent>
                          <w:p w:rsidR="00970CB8" w:rsidRDefault="00970CB8" w:rsidP="00970CB8">
                            <w:pPr>
                              <w:bidi/>
                            </w:pPr>
                          </w:p>
                          <w:p w:rsidR="00970CB8" w:rsidRPr="000B000A" w:rsidRDefault="00970CB8" w:rsidP="000B000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000A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ـ</w:t>
                            </w:r>
                            <w:r w:rsidRPr="000B000A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0B000A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الأسم</w:t>
                            </w:r>
                            <w:r w:rsidR="00CD532F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ـــــــــ</w:t>
                            </w:r>
                            <w:r w:rsidRPr="000B000A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اء</w:t>
                            </w:r>
                            <w:r w:rsidRPr="000B000A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0B000A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الخمس</w:t>
                            </w:r>
                            <w:r w:rsidR="00CD532F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ـــــــــ</w:t>
                            </w:r>
                            <w:r w:rsidRPr="000B000A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ة</w:t>
                            </w:r>
                            <w:r w:rsidRPr="000B000A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:</w:t>
                            </w:r>
                            <w:proofErr w:type="gramEnd"/>
                          </w:p>
                          <w:p w:rsidR="00970CB8" w:rsidRPr="006107AD" w:rsidRDefault="00970CB8" w:rsidP="00970CB8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 w:rsidRPr="006107A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الأسماء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الخمسة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هي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أب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أخ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حم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فو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ذو</w:t>
                            </w:r>
                          </w:p>
                          <w:p w:rsidR="00970CB8" w:rsidRPr="006107AD" w:rsidRDefault="00970CB8" w:rsidP="00970CB8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 w:rsidRPr="006107A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الأسماء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الخمسة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ترفع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بالواو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(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حضر</w:t>
                            </w:r>
                            <w:proofErr w:type="gramEnd"/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أبوك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)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وتنصب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بالألف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(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رأيت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اباك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)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تجر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بالياء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(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سلمت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على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ابيك</w:t>
                            </w:r>
                            <w:r w:rsidRPr="006107AD">
                              <w:rPr>
                                <w:b/>
                                <w:bCs/>
                              </w:rPr>
                              <w:t>).</w:t>
                            </w:r>
                          </w:p>
                          <w:p w:rsidR="00970CB8" w:rsidRPr="006107AD" w:rsidRDefault="00970CB8" w:rsidP="00970CB8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ويشترط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في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إعرابها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هذا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الإعراب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تكون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مضافة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لغير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ياء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المتكلم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(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جاء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أبي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سافر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أخي</w:t>
                            </w:r>
                            <w:r w:rsidRPr="006107AD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:rsidR="00970CB8" w:rsidRPr="006107AD" w:rsidRDefault="00970CB8" w:rsidP="00970CB8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شروط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إعراب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الأسماء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الخمسة</w:t>
                            </w:r>
                            <w:r w:rsidRPr="006107AD">
                              <w:rPr>
                                <w:b/>
                                <w:bCs/>
                              </w:rPr>
                              <w:t xml:space="preserve"> :</w:t>
                            </w:r>
                            <w:proofErr w:type="gramEnd"/>
                          </w:p>
                          <w:p w:rsidR="00970CB8" w:rsidRPr="006107AD" w:rsidRDefault="00970CB8" w:rsidP="00970CB8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 w:rsidRPr="006107AD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تكون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مفردة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،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فإن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ثنيت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أو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جمعت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أعربت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بإعراب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المثنى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الجمع</w:t>
                            </w:r>
                          </w:p>
                          <w:p w:rsidR="00970CB8" w:rsidRPr="006107AD" w:rsidRDefault="00970CB8" w:rsidP="00970CB8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 w:rsidRPr="006107AD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تكون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مضافة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إلى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غير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ياء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المتكلم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.</w:t>
                            </w:r>
                            <w:proofErr w:type="gramEnd"/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فإن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لم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تضف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أعربت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بالحركات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الظاهرة</w:t>
                            </w:r>
                          </w:p>
                          <w:p w:rsidR="004962FD" w:rsidRPr="004962FD" w:rsidRDefault="004962FD" w:rsidP="000B000A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rtl/>
                              </w:rPr>
                            </w:pPr>
                            <w:r w:rsidRPr="004962FD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الصف</w:t>
                            </w:r>
                            <w:r w:rsidR="000A47F4">
                              <w:rPr>
                                <w:rFonts w:asciiTheme="minorBidi" w:hAnsiTheme="minorBid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ـــــــ</w:t>
                            </w:r>
                            <w:r w:rsidRPr="004962FD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ة </w:t>
                            </w:r>
                            <w:proofErr w:type="gramStart"/>
                            <w:r w:rsidRPr="004962FD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و الموص</w:t>
                            </w:r>
                            <w:r w:rsidR="000A47F4">
                              <w:rPr>
                                <w:rFonts w:asciiTheme="minorBidi" w:hAnsiTheme="minorBid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ـــــــ</w:t>
                            </w:r>
                            <w:r w:rsidRPr="004962FD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وف</w:t>
                            </w:r>
                            <w:proofErr w:type="gramEnd"/>
                          </w:p>
                          <w:p w:rsidR="00636FB3" w:rsidRDefault="00F154D5" w:rsidP="004962FD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rtl/>
                              </w:rPr>
                            </w:pP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rtl/>
                              </w:rPr>
                              <w:t>الصفـة اسـم يذكر لبيـان صفـة من صفـات الاسـم الذي سبقـه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</w:rPr>
                              <w:t>.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</w:rPr>
                              <w:br/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rtl/>
                              </w:rPr>
                              <w:t>يسمى الاسـم الذي يأتي قبل الصفـة الموصــوف، مثل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</w:rPr>
                              <w:t>:</w:t>
                            </w:r>
                            <w:r w:rsidRPr="000B000A">
                              <w:rPr>
                                <w:rStyle w:val="apple-converted-space"/>
                                <w:rFonts w:asciiTheme="minorBidi" w:hAnsiTheme="minorBidi"/>
                                <w:b/>
                                <w:bCs/>
                                <w:color w:val="333333"/>
                              </w:rPr>
                              <w:t> 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</w:rPr>
                              <w:br/>
                            </w:r>
                            <w:proofErr w:type="gramStart"/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</w:rPr>
                              <w:t xml:space="preserve">- 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rtl/>
                              </w:rPr>
                              <w:t>قطفتُ</w:t>
                            </w:r>
                            <w:proofErr w:type="gramEnd"/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rtl/>
                              </w:rPr>
                              <w:t xml:space="preserve"> زهــــــرةً جمـيــلةً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</w:rPr>
                              <w:t>.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</w:rPr>
                              <w:br/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rtl/>
                              </w:rPr>
                              <w:t>تتبع الصفـة الموصــوف في كـل شـيء: في حركـات الإعراب، وفي التعـريف والتنكيـر، وفي الإفراد والتثنيـة والجمـع، مثـل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</w:rPr>
                              <w:t>:</w:t>
                            </w:r>
                            <w:r w:rsidRPr="000B000A">
                              <w:rPr>
                                <w:rStyle w:val="apple-converted-space"/>
                                <w:rFonts w:asciiTheme="minorBidi" w:hAnsiTheme="minorBidi"/>
                                <w:b/>
                                <w:bCs/>
                                <w:color w:val="333333"/>
                              </w:rPr>
                              <w:t> 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</w:rPr>
                              <w:br/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rtl/>
                              </w:rPr>
                              <w:t>قطفتُ زهــــــرةً جمـيــلةً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</w:rPr>
                              <w:t>.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</w:rPr>
                              <w:br/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rtl/>
                              </w:rPr>
                              <w:t>قطفتُ زهرتيـن جميلتيـن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</w:rPr>
                              <w:t>.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</w:rPr>
                              <w:br/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rtl/>
                              </w:rPr>
                              <w:t>اشتهـرت الجزائر بالغاباتِ الكثيفةِ، والجبـالِ العاليـةِ</w:t>
                            </w:r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</w:rPr>
                              <w:t>.</w:t>
                            </w:r>
                          </w:p>
                          <w:p w:rsidR="004962FD" w:rsidRDefault="004962FD" w:rsidP="004962FD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141823"/>
                                <w:sz w:val="32"/>
                                <w:szCs w:val="32"/>
                                <w:highlight w:val="yellow"/>
                                <w:rtl/>
                              </w:rPr>
                            </w:pPr>
                          </w:p>
                          <w:p w:rsidR="004962FD" w:rsidRPr="000B000A" w:rsidRDefault="004962FD" w:rsidP="004962FD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shd w:val="clear" w:color="auto" w:fill="FAFAFA"/>
                                <w:rtl/>
                                <w:lang w:bidi="ar-DZ"/>
                              </w:rPr>
                            </w:pPr>
                            <w:r w:rsidRPr="00636FB3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vanish/>
                                <w:color w:val="141823"/>
                                <w:sz w:val="32"/>
                                <w:szCs w:val="32"/>
                                <w:highlight w:val="yellow"/>
                                <w:rtl/>
                              </w:rPr>
                              <w:t>الجملة الفعلية تبدأ دائما بفعل مثل :</w:t>
                            </w:r>
                            <w:r w:rsidRPr="00636FB3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vanish/>
                                <w:color w:val="141823"/>
                                <w:sz w:val="32"/>
                                <w:szCs w:val="32"/>
                                <w:highlight w:val="yellow"/>
                                <w:rtl/>
                              </w:rPr>
                              <w:br/>
                              <w:t>كتب خالد الدرس</w:t>
                            </w:r>
                            <w:r w:rsidRPr="00636FB3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vanish/>
                                <w:color w:val="141823"/>
                                <w:sz w:val="32"/>
                                <w:szCs w:val="32"/>
                                <w:highlight w:val="yellow"/>
                                <w:rtl/>
                              </w:rPr>
                              <w:br/>
                              <w:t>عناصر و اركان الجملة الفعلية هما الفعل و الفاعل.</w:t>
                            </w:r>
                            <w:r w:rsidRPr="00636FB3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vanish/>
                                <w:color w:val="141823"/>
                                <w:sz w:val="32"/>
                                <w:szCs w:val="32"/>
                                <w:highlight w:val="yellow"/>
                                <w:rtl/>
                              </w:rPr>
                              <w:br/>
                              <w:t xml:space="preserve">الفعل : كلمة تدل على حدوث عمل في أحد الأزمنة: ماض ، مضارع ، أمر </w:t>
                            </w:r>
                            <w:r w:rsidRPr="00636FB3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vanish/>
                                <w:color w:val="141823"/>
                                <w:sz w:val="32"/>
                                <w:szCs w:val="32"/>
                                <w:highlight w:val="yellow"/>
                                <w:rtl/>
                              </w:rPr>
                              <w:br/>
                              <w:t>الفاعل : اسم مرفوع يأتي دائما بعد الفعل و يدل على الذي قام بالفعل.</w:t>
                            </w:r>
                            <w:r w:rsidRPr="00636FB3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vanish/>
                                <w:color w:val="141823"/>
                                <w:sz w:val="32"/>
                                <w:szCs w:val="32"/>
                                <w:highlight w:val="yellow"/>
                                <w:rtl/>
                              </w:rPr>
                              <w:br/>
                              <w:t xml:space="preserve">المفعول به : اسم وقع عليه فعل الفاعل منصوب دوما </w:t>
                            </w:r>
                            <w:r w:rsidRPr="00636FB3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vanish/>
                                <w:color w:val="141823"/>
                                <w:sz w:val="32"/>
                                <w:szCs w:val="32"/>
                                <w:highlight w:val="yellow"/>
                                <w:rtl/>
                              </w:rPr>
                              <w:br/>
                              <w:t>فعل لازم + فاعل مثل سافر الوالدان , ( الجملة فعل و فاعل فقط لأن سافر فعل لازم )</w:t>
                            </w:r>
                            <w:r w:rsidRPr="00636FB3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vanish/>
                                <w:color w:val="141823"/>
                                <w:sz w:val="32"/>
                                <w:szCs w:val="32"/>
                                <w:highlight w:val="yellow"/>
                                <w:rtl/>
                              </w:rPr>
                              <w:br/>
                              <w:t>فعل متعدي + فاعل مثل زرع الفلاح الحقل ( الجملة فعل و فاعل و مفعول به لأن زرع فعل متعد )</w:t>
                            </w:r>
                            <w:r w:rsidRPr="00636FB3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</w:rPr>
                              <w:t>-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  <w:rtl/>
                              </w:rPr>
                              <w:t>الحـــــــــــــــــــــــال 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</w:rPr>
                              <w:t>:</w:t>
                            </w:r>
                          </w:p>
                          <w:p w:rsidR="004962FD" w:rsidRPr="00636FB3" w:rsidRDefault="004962FD" w:rsidP="004962FD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hd w:val="clear" w:color="auto" w:fill="FAFAFA"/>
                                <w:rtl/>
                              </w:rPr>
                            </w:pPr>
                            <w:r w:rsidRPr="00636FB3">
                              <w:rPr>
                                <w:rFonts w:asciiTheme="minorBidi" w:hAnsiTheme="minorBidi"/>
                                <w:b/>
                                <w:bCs/>
                                <w:shd w:val="clear" w:color="auto" w:fill="FAFAFA"/>
                                <w:rtl/>
                              </w:rPr>
                              <w:t>الحـال اسـم نكـرة منصـوب، تأتي لتبيـن حـالة صـاحبــه حيـن وقوع الفعل</w:t>
                            </w:r>
                            <w:r w:rsidRPr="00636FB3">
                              <w:rPr>
                                <w:rFonts w:asciiTheme="minorBidi" w:hAnsiTheme="minorBidi"/>
                                <w:b/>
                                <w:bCs/>
                                <w:shd w:val="clear" w:color="auto" w:fill="FAFAFA"/>
                              </w:rPr>
                              <w:t>.</w:t>
                            </w:r>
                          </w:p>
                          <w:p w:rsidR="004962FD" w:rsidRPr="00636FB3" w:rsidRDefault="004962FD" w:rsidP="004962FD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shd w:val="clear" w:color="auto" w:fill="FAFAFA"/>
                                <w:rtl/>
                              </w:rPr>
                            </w:pPr>
                            <w:r w:rsidRPr="00636FB3">
                              <w:rPr>
                                <w:rFonts w:asciiTheme="minorBidi" w:hAnsiTheme="minorBidi"/>
                                <w:b/>
                                <w:bCs/>
                                <w:shd w:val="clear" w:color="auto" w:fill="FAFAFA"/>
                                <w:rtl/>
                              </w:rPr>
                              <w:t xml:space="preserve">لمعـرفة الحـال نطـرح دائماً السؤال ب: (كيــف) </w:t>
                            </w:r>
                            <w:proofErr w:type="gramStart"/>
                            <w:r w:rsidRPr="00636FB3">
                              <w:rPr>
                                <w:rFonts w:asciiTheme="minorBidi" w:hAnsiTheme="minorBidi"/>
                                <w:b/>
                                <w:bCs/>
                                <w:shd w:val="clear" w:color="auto" w:fill="FAFAFA"/>
                                <w:rtl/>
                              </w:rPr>
                              <w:t>مثل</w:t>
                            </w:r>
                            <w:r w:rsidRPr="00636FB3">
                              <w:rPr>
                                <w:rFonts w:asciiTheme="minorBidi" w:hAnsiTheme="minorBidi"/>
                                <w:b/>
                                <w:bCs/>
                                <w:shd w:val="clear" w:color="auto" w:fill="FAFAFA"/>
                              </w:rPr>
                              <w:t>:</w:t>
                            </w:r>
                            <w:r w:rsidRPr="00636FB3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br/>
                            </w:r>
                            <w:r w:rsidRPr="00636FB3">
                              <w:rPr>
                                <w:rFonts w:asciiTheme="minorBidi" w:hAnsiTheme="minorBidi"/>
                                <w:b/>
                                <w:bCs/>
                                <w:shd w:val="clear" w:color="auto" w:fill="FAFAFA"/>
                                <w:rtl/>
                              </w:rPr>
                              <w:t>كيـف</w:t>
                            </w:r>
                            <w:proofErr w:type="gramEnd"/>
                            <w:r w:rsidRPr="00636FB3">
                              <w:rPr>
                                <w:rFonts w:asciiTheme="minorBidi" w:hAnsiTheme="minorBidi"/>
                                <w:b/>
                                <w:bCs/>
                                <w:shd w:val="clear" w:color="auto" w:fill="FAFAFA"/>
                                <w:rtl/>
                              </w:rPr>
                              <w:t xml:space="preserve"> دخل</w:t>
                            </w:r>
                            <w:r w:rsidRPr="00636FB3">
                              <w:rPr>
                                <w:rStyle w:val="apple-converted-space"/>
                                <w:rFonts w:asciiTheme="minorBidi" w:hAnsiTheme="minorBidi"/>
                                <w:b/>
                                <w:bCs/>
                                <w:shd w:val="clear" w:color="auto" w:fill="FAFAFA"/>
                                <w:rtl/>
                              </w:rPr>
                              <w:t> </w:t>
                            </w:r>
                            <w:hyperlink r:id="rId5" w:history="1">
                              <w:r w:rsidRPr="00636FB3">
                                <w:rPr>
                                  <w:rStyle w:val="Lienhypertexte"/>
                                  <w:rFonts w:asciiTheme="minorBidi" w:hAnsiTheme="minorBidi"/>
                                  <w:b/>
                                  <w:bCs/>
                                  <w:color w:val="auto"/>
                                  <w:shd w:val="clear" w:color="auto" w:fill="FAFAFA"/>
                                  <w:rtl/>
                                </w:rPr>
                                <w:t>المعلم</w:t>
                              </w:r>
                              <w:r w:rsidRPr="00636FB3">
                                <w:rPr>
                                  <w:rStyle w:val="apple-converted-space"/>
                                  <w:rFonts w:asciiTheme="minorBidi" w:hAnsiTheme="minorBidi"/>
                                  <w:b/>
                                  <w:bCs/>
                                  <w:shd w:val="clear" w:color="auto" w:fill="FAFAFA"/>
                                  <w:rtl/>
                                </w:rPr>
                                <w:t> </w:t>
                              </w:r>
                            </w:hyperlink>
                            <w:r w:rsidRPr="00636FB3">
                              <w:rPr>
                                <w:rFonts w:asciiTheme="minorBidi" w:hAnsiTheme="minorBidi"/>
                                <w:b/>
                                <w:bCs/>
                                <w:shd w:val="clear" w:color="auto" w:fill="FAFAFA"/>
                                <w:rtl/>
                              </w:rPr>
                              <w:t>إلى القسـم؟</w:t>
                            </w:r>
                            <w:r w:rsidRPr="00636FB3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br/>
                            </w:r>
                            <w:r w:rsidRPr="00636FB3">
                              <w:rPr>
                                <w:rFonts w:asciiTheme="minorBidi" w:hAnsiTheme="minorBidi"/>
                                <w:b/>
                                <w:bCs/>
                                <w:shd w:val="clear" w:color="auto" w:fill="FAFAFA"/>
                                <w:rtl/>
                              </w:rPr>
                              <w:t xml:space="preserve">دخل المعلـم إلى القســم </w:t>
                            </w:r>
                            <w:r w:rsidRPr="00636FB3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shd w:val="clear" w:color="auto" w:fill="FAFAFA"/>
                                <w:rtl/>
                              </w:rPr>
                              <w:t>مبتسمـاً</w:t>
                            </w:r>
                            <w:r w:rsidRPr="00636FB3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shd w:val="clear" w:color="auto" w:fill="FAFAFA"/>
                              </w:rPr>
                              <w:t>.</w:t>
                            </w:r>
                            <w:r w:rsidRPr="00636FB3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shd w:val="clear" w:color="auto" w:fill="FAFAFA"/>
                                <w:rtl/>
                              </w:rPr>
                              <w:t xml:space="preserve">                  حال</w:t>
                            </w:r>
                          </w:p>
                          <w:p w:rsidR="00ED40D6" w:rsidRPr="00636FB3" w:rsidRDefault="00ED40D6" w:rsidP="006107AD">
                            <w:pPr>
                              <w:bidi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970CB8" w:rsidRDefault="00970CB8" w:rsidP="00F154D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525" w:type="dxa"/>
          </w:tcPr>
          <w:p w:rsidR="004B45FF" w:rsidRDefault="00970CB8"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FABCCD" wp14:editId="5029CCDA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-1270</wp:posOffset>
                      </wp:positionV>
                      <wp:extent cx="3524250" cy="7381875"/>
                      <wp:effectExtent l="0" t="0" r="19050" b="28575"/>
                      <wp:wrapNone/>
                      <wp:docPr id="8" name="Rectangle à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0" cy="7381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0CB8" w:rsidRPr="004962FD" w:rsidRDefault="00970CB8" w:rsidP="004962F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الجملة</w:t>
                                  </w:r>
                                  <w:r w:rsidRPr="004962FD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الاستفهامية</w:t>
                                  </w:r>
                                  <w:r w:rsidRPr="004962F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</w:rPr>
                                    <w:t xml:space="preserve"> :</w:t>
                                  </w:r>
                                  <w:proofErr w:type="gramEnd"/>
                                </w:p>
                                <w:p w:rsidR="00970CB8" w:rsidRPr="006107AD" w:rsidRDefault="00970CB8" w:rsidP="006107AD">
                                  <w:pPr>
                                    <w:bidi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هي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الجملة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التي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نطرح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بها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السؤال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و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تبدأ</w:t>
                                  </w:r>
                                  <w:proofErr w:type="gramEnd"/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بأداة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من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أدوات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الاستفهام</w:t>
                                  </w:r>
                                  <w:r w:rsidRPr="006107AD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970CB8" w:rsidRPr="006107AD" w:rsidRDefault="00970CB8" w:rsidP="00970CB8">
                                  <w:pPr>
                                    <w:bidi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07AD">
                                    <w:rPr>
                                      <w:b/>
                                      <w:bCs/>
                                    </w:rPr>
                                    <w:t xml:space="preserve">     *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نستعمل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أداة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الاستفهام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للسؤال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عن</w:t>
                                  </w:r>
                                  <w:r w:rsidRPr="006107AD">
                                    <w:rPr>
                                      <w:b/>
                                      <w:bCs/>
                                    </w:rPr>
                                    <w:t xml:space="preserve"> : </w:t>
                                  </w:r>
                                </w:p>
                                <w:p w:rsidR="00970CB8" w:rsidRPr="006107AD" w:rsidRDefault="00970CB8" w:rsidP="00970CB8">
                                  <w:pPr>
                                    <w:bidi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شخص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مثل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:</w:t>
                                  </w:r>
                                  <w:proofErr w:type="gramEnd"/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من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قام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بالحراسة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؟</w:t>
                                  </w:r>
                                </w:p>
                                <w:p w:rsidR="00970CB8" w:rsidRPr="006107AD" w:rsidRDefault="00970CB8" w:rsidP="00970CB8">
                                  <w:pPr>
                                    <w:bidi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شيء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أو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حيوان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مثل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:</w:t>
                                  </w:r>
                                  <w:proofErr w:type="gramEnd"/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ماذا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رأى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مهاب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؟</w:t>
                                  </w:r>
                                </w:p>
                                <w:p w:rsidR="00970CB8" w:rsidRPr="006107AD" w:rsidRDefault="00970CB8" w:rsidP="00970CB8">
                                  <w:pPr>
                                    <w:bidi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زمان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مثل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:</w:t>
                                  </w:r>
                                  <w:proofErr w:type="gramEnd"/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متى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مرّ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هذا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الحيوان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؟</w:t>
                                  </w:r>
                                </w:p>
                                <w:p w:rsidR="00970CB8" w:rsidRPr="006107AD" w:rsidRDefault="00970CB8" w:rsidP="00970CB8">
                                  <w:pPr>
                                    <w:bidi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مكان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مثل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:</w:t>
                                  </w:r>
                                  <w:proofErr w:type="gramEnd"/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أين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وجدت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المجموعة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الغزال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الصغير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؟</w:t>
                                  </w:r>
                                </w:p>
                                <w:p w:rsidR="00970CB8" w:rsidRPr="006107AD" w:rsidRDefault="00970CB8" w:rsidP="00970CB8">
                                  <w:pPr>
                                    <w:bidi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الحال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مثل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:</w:t>
                                  </w:r>
                                  <w:proofErr w:type="gramEnd"/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كيف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وجدت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المجموعة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الغزال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؟</w:t>
                                  </w:r>
                                </w:p>
                                <w:p w:rsidR="00970CB8" w:rsidRPr="006107AD" w:rsidRDefault="00970CB8" w:rsidP="00970CB8">
                                  <w:pPr>
                                    <w:bidi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العدد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مثل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:</w:t>
                                  </w:r>
                                  <w:proofErr w:type="gramEnd"/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كم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فردا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خرج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للبحث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عن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الغزال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؟</w:t>
                                  </w:r>
                                </w:p>
                                <w:p w:rsidR="00970CB8" w:rsidRPr="006107AD" w:rsidRDefault="00970CB8" w:rsidP="000B000A">
                                  <w:pPr>
                                    <w:bidi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07AD">
                                    <w:rPr>
                                      <w:b/>
                                      <w:bCs/>
                                    </w:rPr>
                                    <w:t xml:space="preserve">-  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تنتهي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الجملة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الاستفهامية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بعلامة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الاستفهام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   </w:t>
                                  </w:r>
                                  <w:proofErr w:type="gramStart"/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(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؟</w:t>
                                  </w:r>
                                  <w:proofErr w:type="gramEnd"/>
                                  <w:r w:rsidRPr="006107AD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0B000A">
                                    <w:rPr>
                                      <w:b/>
                                      <w:bCs/>
                                    </w:rPr>
                                    <w:t xml:space="preserve"> ( </w:t>
                                  </w:r>
                                </w:p>
                                <w:p w:rsidR="00970CB8" w:rsidRPr="00AB4BF8" w:rsidRDefault="00970CB8" w:rsidP="004962F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ـ</w:t>
                                  </w:r>
                                  <w:r w:rsidRPr="004962FD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الأفع</w:t>
                                  </w:r>
                                  <w:r w:rsidR="000A47F4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ـــــــ</w:t>
                                  </w:r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ال</w:t>
                                  </w:r>
                                  <w:r w:rsidRPr="004962FD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الخمس</w:t>
                                  </w:r>
                                  <w:r w:rsidR="000A47F4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ـــــــ</w:t>
                                  </w:r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ة</w:t>
                                  </w:r>
                                  <w:r w:rsidRPr="006107AD">
                                    <w:rPr>
                                      <w:b/>
                                      <w:bCs/>
                                      <w:highlight w:val="yellow"/>
                                    </w:rPr>
                                    <w:t xml:space="preserve"> :</w:t>
                                  </w:r>
                                  <w:proofErr w:type="gramEnd"/>
                                </w:p>
                                <w:p w:rsidR="00970CB8" w:rsidRPr="006107AD" w:rsidRDefault="00970CB8" w:rsidP="00970CB8">
                                  <w:pPr>
                                    <w:bidi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وهي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كل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فعل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مضارع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أسند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إلى</w:t>
                                  </w:r>
                                  <w:r w:rsidRPr="006107AD">
                                    <w:rPr>
                                      <w:b/>
                                      <w:bCs/>
                                    </w:rPr>
                                    <w:t xml:space="preserve"> :</w:t>
                                  </w:r>
                                  <w:proofErr w:type="gramEnd"/>
                                </w:p>
                                <w:p w:rsidR="00970CB8" w:rsidRPr="006107AD" w:rsidRDefault="00970CB8" w:rsidP="00970CB8">
                                  <w:pPr>
                                    <w:bidi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07AD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ـ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ألف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الإثنين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(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تخرجان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ـ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يخرجان</w:t>
                                  </w:r>
                                  <w:r w:rsidRPr="006107AD"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  <w:p w:rsidR="00CD532F" w:rsidRDefault="00970CB8" w:rsidP="00CD532F">
                                  <w:pPr>
                                    <w:bidi/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107AD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ـ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واو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الجماعة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(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تخرجون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ـ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يخرجون</w:t>
                                  </w:r>
                                  <w:r w:rsidR="00CD532F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)</w:t>
                                  </w:r>
                                </w:p>
                                <w:p w:rsidR="00CD532F" w:rsidRDefault="00970CB8" w:rsidP="00CD532F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107AD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ـ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ياء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المخاطبة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(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تخرجين</w:t>
                                  </w:r>
                                  <w:proofErr w:type="gramEnd"/>
                                  <w:r w:rsidR="00CD532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)</w:t>
                                  </w:r>
                                </w:p>
                                <w:p w:rsidR="00970CB8" w:rsidRPr="006107AD" w:rsidRDefault="00970CB8" w:rsidP="00CD532F">
                                  <w:pPr>
                                    <w:bidi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07AD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ـ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ترفع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الأفعال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الخمسة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بثبوث</w:t>
                                  </w:r>
                                  <w:proofErr w:type="spellEnd"/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النون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>(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تخرجين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)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وتنصب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و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تجزم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بحذفها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(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لن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تخرجوا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>) (</w:t>
                                  </w:r>
                                  <w:proofErr w:type="spellStart"/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لاتخرجوا</w:t>
                                  </w:r>
                                  <w:proofErr w:type="spellEnd"/>
                                  <w:proofErr w:type="gramStart"/>
                                  <w:r w:rsidRPr="006107AD">
                                    <w:rPr>
                                      <w:b/>
                                      <w:bCs/>
                                    </w:rPr>
                                    <w:t>) .</w:t>
                                  </w:r>
                                  <w:proofErr w:type="gramEnd"/>
                                </w:p>
                                <w:p w:rsidR="00970CB8" w:rsidRPr="004962FD" w:rsidRDefault="00970CB8" w:rsidP="004962F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ـ</w:t>
                                  </w:r>
                                  <w:r w:rsidRPr="004962FD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كان</w:t>
                                  </w:r>
                                  <w:r w:rsidRPr="004962FD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و</w:t>
                                  </w:r>
                                  <w:r w:rsidRPr="004962FD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أخواته</w:t>
                                  </w:r>
                                  <w:r w:rsidR="000A47F4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ـــــــــ</w:t>
                                  </w:r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ا</w:t>
                                  </w:r>
                                  <w:r w:rsidRPr="004962F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</w:rPr>
                                    <w:t xml:space="preserve"> :</w:t>
                                  </w:r>
                                  <w:proofErr w:type="gramEnd"/>
                                </w:p>
                                <w:p w:rsidR="00970CB8" w:rsidRPr="006107AD" w:rsidRDefault="00970CB8" w:rsidP="00970CB8">
                                  <w:pPr>
                                    <w:bidi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تدخل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كان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أو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إحدى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أخواتها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على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المبتدإ</w:t>
                                  </w:r>
                                  <w:proofErr w:type="spellEnd"/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و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الخبر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فتنصب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الخبر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و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يسمى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خبرها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،</w:t>
                                  </w:r>
                                  <w:proofErr w:type="gramEnd"/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و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يبقى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المبتدأ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مرفوعا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و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يسمى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اسمها</w:t>
                                  </w:r>
                                  <w:r w:rsidRPr="006107AD">
                                    <w:rPr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  <w:p w:rsidR="00970CB8" w:rsidRDefault="00970CB8" w:rsidP="00970CB8">
                                  <w:pPr>
                                    <w:bidi/>
                                  </w:pP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ـ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أخوات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كان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هي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: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أصبح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ـ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أضحى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ـ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أمسى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ـ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ظل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ـ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بات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ـ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صار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ـ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ليس</w:t>
                                  </w:r>
                                </w:p>
                                <w:p w:rsidR="00970CB8" w:rsidRPr="004962FD" w:rsidRDefault="00970CB8" w:rsidP="004962F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ـ</w:t>
                                  </w:r>
                                  <w:r w:rsidRPr="004962FD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إن</w:t>
                                  </w:r>
                                  <w:r w:rsidRPr="004962FD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و</w:t>
                                  </w:r>
                                  <w:r w:rsidRPr="004962FD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أخ</w:t>
                                  </w:r>
                                  <w:r w:rsidR="000A47F4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ــــ</w:t>
                                  </w:r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واته</w:t>
                                  </w:r>
                                  <w:r w:rsidR="000A47F4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ــــــ</w:t>
                                  </w:r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ا</w:t>
                                  </w:r>
                                  <w:r w:rsidRPr="004962F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</w:rPr>
                                    <w:t xml:space="preserve"> :</w:t>
                                  </w:r>
                                  <w:proofErr w:type="gramEnd"/>
                                </w:p>
                                <w:p w:rsidR="00970CB8" w:rsidRPr="006107AD" w:rsidRDefault="00970CB8" w:rsidP="00970CB8">
                                  <w:pPr>
                                    <w:bidi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تدخل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إن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أو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إحدى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أخواتها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على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المبتدإ</w:t>
                                  </w:r>
                                  <w:proofErr w:type="spellEnd"/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و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الخبر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،</w:t>
                                  </w:r>
                                  <w:proofErr w:type="gramEnd"/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فتنصب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المبتدأ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و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يسمى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إسمها</w:t>
                                  </w:r>
                                  <w:proofErr w:type="spellEnd"/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،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وتبقي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الخبر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مرفوعا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و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يسمى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خبرها</w:t>
                                  </w:r>
                                </w:p>
                                <w:p w:rsidR="00970CB8" w:rsidRPr="006107AD" w:rsidRDefault="00970CB8" w:rsidP="00970CB8">
                                  <w:pPr>
                                    <w:bidi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أخوات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هي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:</w:t>
                                  </w:r>
                                  <w:proofErr w:type="gramEnd"/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–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كأن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–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لكن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–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ليت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–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لعل</w:t>
                                  </w:r>
                                </w:p>
                                <w:p w:rsidR="00970CB8" w:rsidRDefault="00970CB8" w:rsidP="00970CB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FABCCD" id="Rectangle à coins arrondis 8" o:spid="_x0000_s1027" style="position:absolute;margin-left:-7pt;margin-top:-.1pt;width:277.5pt;height:5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" fillcolor="white [3201]" strokecolor="#70ad47 [3209]" strokeweight="1pt">
                      <v:stroke joinstyle="miter"/>
                      <v:textbox>
                        <w:txbxContent>
                          <w:p w:rsidR="00970CB8" w:rsidRPr="004962FD" w:rsidRDefault="00970CB8" w:rsidP="004962F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الجملة</w:t>
                            </w:r>
                            <w:r w:rsidRPr="004962F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الاستفهامية</w:t>
                            </w:r>
                            <w:r w:rsidRPr="004962FD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:</w:t>
                            </w:r>
                            <w:proofErr w:type="gramEnd"/>
                          </w:p>
                          <w:p w:rsidR="00970CB8" w:rsidRPr="006107AD" w:rsidRDefault="00970CB8" w:rsidP="006107AD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هي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الجملة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التي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نطرح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بها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السؤال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تبدأ</w:t>
                            </w:r>
                            <w:proofErr w:type="gramEnd"/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بأداة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من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أدوات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الاستفهام</w:t>
                            </w:r>
                            <w:r w:rsidRPr="006107A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970CB8" w:rsidRPr="006107AD" w:rsidRDefault="00970CB8" w:rsidP="00970CB8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 w:rsidRPr="006107AD">
                              <w:rPr>
                                <w:b/>
                                <w:bCs/>
                              </w:rPr>
                              <w:t xml:space="preserve">     *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نستعمل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أداة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الاستفهام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للسؤال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عن</w:t>
                            </w:r>
                            <w:r w:rsidRPr="006107AD">
                              <w:rPr>
                                <w:b/>
                                <w:bCs/>
                              </w:rPr>
                              <w:t xml:space="preserve"> : </w:t>
                            </w:r>
                          </w:p>
                          <w:p w:rsidR="00970CB8" w:rsidRPr="006107AD" w:rsidRDefault="00970CB8" w:rsidP="00970CB8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شخص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مثل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من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قام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بالحراسة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؟</w:t>
                            </w:r>
                          </w:p>
                          <w:p w:rsidR="00970CB8" w:rsidRPr="006107AD" w:rsidRDefault="00970CB8" w:rsidP="00970CB8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شيء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أو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حيوان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مثل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ماذا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رأى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مهاب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؟</w:t>
                            </w:r>
                          </w:p>
                          <w:p w:rsidR="00970CB8" w:rsidRPr="006107AD" w:rsidRDefault="00970CB8" w:rsidP="00970CB8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زمان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مثل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متى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مرّ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هذا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الحيوان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؟</w:t>
                            </w:r>
                          </w:p>
                          <w:p w:rsidR="00970CB8" w:rsidRPr="006107AD" w:rsidRDefault="00970CB8" w:rsidP="00970CB8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مكان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مثل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أين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وجدت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المجموعة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الغزال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الصغير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؟</w:t>
                            </w:r>
                          </w:p>
                          <w:p w:rsidR="00970CB8" w:rsidRPr="006107AD" w:rsidRDefault="00970CB8" w:rsidP="00970CB8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الحال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مثل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كيف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وجدت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المجموعة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الغزال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؟</w:t>
                            </w:r>
                          </w:p>
                          <w:p w:rsidR="00970CB8" w:rsidRPr="006107AD" w:rsidRDefault="00970CB8" w:rsidP="00970CB8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العدد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مثل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كم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فردا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خرج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للبحث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عن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الغزال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؟</w:t>
                            </w:r>
                          </w:p>
                          <w:p w:rsidR="00970CB8" w:rsidRPr="006107AD" w:rsidRDefault="00970CB8" w:rsidP="000B000A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 w:rsidRPr="006107AD">
                              <w:rPr>
                                <w:b/>
                                <w:bCs/>
                              </w:rPr>
                              <w:t xml:space="preserve">-  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تنتهي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الجملة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الاستفهامية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بعلامة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الاستفهام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proofErr w:type="gramStart"/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(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؟</w:t>
                            </w:r>
                            <w:proofErr w:type="gramEnd"/>
                            <w:r w:rsidRPr="006107A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B000A">
                              <w:rPr>
                                <w:b/>
                                <w:bCs/>
                              </w:rPr>
                              <w:t xml:space="preserve"> ( </w:t>
                            </w:r>
                          </w:p>
                          <w:p w:rsidR="00970CB8" w:rsidRPr="00AB4BF8" w:rsidRDefault="00970CB8" w:rsidP="004962F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ـ</w:t>
                            </w:r>
                            <w:r w:rsidRPr="004962F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الأفع</w:t>
                            </w:r>
                            <w:r w:rsidR="000A47F4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ـــــــ</w:t>
                            </w:r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ال</w:t>
                            </w:r>
                            <w:r w:rsidRPr="004962F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الخمس</w:t>
                            </w:r>
                            <w:r w:rsidR="000A47F4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ـــــــ</w:t>
                            </w:r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ة</w:t>
                            </w:r>
                            <w:r w:rsidRPr="006107AD">
                              <w:rPr>
                                <w:b/>
                                <w:bCs/>
                                <w:highlight w:val="yellow"/>
                              </w:rPr>
                              <w:t xml:space="preserve"> :</w:t>
                            </w:r>
                            <w:proofErr w:type="gramEnd"/>
                          </w:p>
                          <w:p w:rsidR="00970CB8" w:rsidRPr="006107AD" w:rsidRDefault="00970CB8" w:rsidP="00970CB8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وهي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كل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فعل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مضارع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أسند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إلى</w:t>
                            </w:r>
                            <w:r w:rsidRPr="006107AD">
                              <w:rPr>
                                <w:b/>
                                <w:bCs/>
                              </w:rPr>
                              <w:t xml:space="preserve"> :</w:t>
                            </w:r>
                            <w:proofErr w:type="gramEnd"/>
                          </w:p>
                          <w:p w:rsidR="00970CB8" w:rsidRPr="006107AD" w:rsidRDefault="00970CB8" w:rsidP="00970CB8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 w:rsidRPr="006107A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ألف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الإثنين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(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تخرجان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يخرجان</w:t>
                            </w:r>
                            <w:r w:rsidRPr="006107AD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:rsidR="00CD532F" w:rsidRDefault="00970CB8" w:rsidP="00CD532F">
                            <w:pPr>
                              <w:bidi/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</w:pPr>
                            <w:r w:rsidRPr="006107A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واو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الجماعة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(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تخرجون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يخرجون</w:t>
                            </w:r>
                            <w:r w:rsidR="00CD532F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:rsidR="00CD532F" w:rsidRDefault="00970CB8" w:rsidP="00CD532F">
                            <w:pPr>
                              <w:bidi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6107A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ياء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المخاطبة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(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تخرجين</w:t>
                            </w:r>
                            <w:proofErr w:type="gramEnd"/>
                            <w:r w:rsidR="00CD532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:rsidR="00970CB8" w:rsidRPr="006107AD" w:rsidRDefault="00970CB8" w:rsidP="00CD532F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 w:rsidRPr="006107A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ترفع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الأفعال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الخمسة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بثبوث</w:t>
                            </w:r>
                            <w:proofErr w:type="spellEnd"/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النون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(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تخرجين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)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وتنصب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تجزم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بحذفها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(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لن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تخرجوا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) (</w:t>
                            </w:r>
                            <w:proofErr w:type="spellStart"/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لاتخرجوا</w:t>
                            </w:r>
                            <w:proofErr w:type="spellEnd"/>
                            <w:proofErr w:type="gramStart"/>
                            <w:r w:rsidRPr="006107AD">
                              <w:rPr>
                                <w:b/>
                                <w:bCs/>
                              </w:rPr>
                              <w:t>) .</w:t>
                            </w:r>
                            <w:proofErr w:type="gramEnd"/>
                          </w:p>
                          <w:p w:rsidR="00970CB8" w:rsidRPr="004962FD" w:rsidRDefault="00970CB8" w:rsidP="004962F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ـ</w:t>
                            </w:r>
                            <w:r w:rsidRPr="004962F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كان</w:t>
                            </w:r>
                            <w:r w:rsidRPr="004962F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و</w:t>
                            </w:r>
                            <w:r w:rsidRPr="004962F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أخواته</w:t>
                            </w:r>
                            <w:r w:rsidR="000A47F4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ـــــــــ</w:t>
                            </w:r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</w:t>
                            </w:r>
                            <w:r w:rsidRPr="004962FD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:</w:t>
                            </w:r>
                            <w:proofErr w:type="gramEnd"/>
                          </w:p>
                          <w:p w:rsidR="00970CB8" w:rsidRPr="006107AD" w:rsidRDefault="00970CB8" w:rsidP="00970CB8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تدخل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كان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أو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إحدى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أخواتها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على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المبتدإ</w:t>
                            </w:r>
                            <w:proofErr w:type="spellEnd"/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الخبر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فتنصب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الخبر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يسمى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خبرها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،</w:t>
                            </w:r>
                            <w:proofErr w:type="gramEnd"/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يبقى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المبتدأ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مرفوعا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يسمى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اسمها</w:t>
                            </w:r>
                            <w:r w:rsidRPr="006107AD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970CB8" w:rsidRDefault="00970CB8" w:rsidP="00970CB8">
                            <w:pPr>
                              <w:bidi/>
                            </w:pP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أخوات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كان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هي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أصبح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أضحى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أمسى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ظل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بات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صار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ليس</w:t>
                            </w:r>
                          </w:p>
                          <w:p w:rsidR="00970CB8" w:rsidRPr="004962FD" w:rsidRDefault="00970CB8" w:rsidP="004962F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ـ</w:t>
                            </w:r>
                            <w:r w:rsidRPr="004962F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إن</w:t>
                            </w:r>
                            <w:r w:rsidRPr="004962F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و</w:t>
                            </w:r>
                            <w:r w:rsidRPr="004962F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أخ</w:t>
                            </w:r>
                            <w:r w:rsidR="000A47F4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ــــ</w:t>
                            </w:r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واته</w:t>
                            </w:r>
                            <w:r w:rsidR="000A47F4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ــــــ</w:t>
                            </w:r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</w:t>
                            </w:r>
                            <w:r w:rsidRPr="004962FD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:</w:t>
                            </w:r>
                            <w:proofErr w:type="gramEnd"/>
                          </w:p>
                          <w:p w:rsidR="00970CB8" w:rsidRPr="006107AD" w:rsidRDefault="00970CB8" w:rsidP="00970CB8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تدخل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إن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أو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إحدى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أخواتها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على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المبتدإ</w:t>
                            </w:r>
                            <w:proofErr w:type="spellEnd"/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الخبر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،</w:t>
                            </w:r>
                            <w:proofErr w:type="gramEnd"/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فتنصب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المبتدأ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يسمى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إسمها</w:t>
                            </w:r>
                            <w:proofErr w:type="spellEnd"/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،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وتبقي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الخبر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مرفوعا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يسمى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خبرها</w:t>
                            </w:r>
                          </w:p>
                          <w:p w:rsidR="00970CB8" w:rsidRPr="006107AD" w:rsidRDefault="00970CB8" w:rsidP="00970CB8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أخوات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هي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–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كأن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–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لكن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–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ليت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–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لعل</w:t>
                            </w:r>
                          </w:p>
                          <w:p w:rsidR="00970CB8" w:rsidRDefault="00970CB8" w:rsidP="00970CB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B45FF" w:rsidRDefault="004B45FF"/>
          <w:p w:rsidR="004B45FF" w:rsidRDefault="004B45FF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>
            <w:pPr>
              <w:rPr>
                <w:rtl/>
              </w:rPr>
            </w:pPr>
          </w:p>
          <w:p w:rsidR="00970CB8" w:rsidRDefault="00970CB8"/>
          <w:p w:rsidR="004B45FF" w:rsidRDefault="004B45FF"/>
          <w:p w:rsidR="004B45FF" w:rsidRDefault="004B45FF"/>
          <w:p w:rsidR="00635E63" w:rsidRDefault="00007BC9" w:rsidP="00970CB8">
            <w:pPr>
              <w:jc w:val="right"/>
              <w:rPr>
                <w:rtl/>
                <w:lang w:bidi="ar-DZ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678656" wp14:editId="5599677C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8255</wp:posOffset>
                      </wp:positionV>
                      <wp:extent cx="3486150" cy="7419975"/>
                      <wp:effectExtent l="0" t="0" r="19050" b="28575"/>
                      <wp:wrapNone/>
                      <wp:docPr id="5" name="Rectangle à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0" cy="7419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0B2" w:rsidRDefault="00AA00B2" w:rsidP="00AA00B2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  <w:rtl/>
                                    </w:rPr>
                                  </w:pPr>
                                  <w:r w:rsidRPr="00AA00B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  <w:rtl/>
                                    </w:rPr>
                                    <w:t>الاستثن</w:t>
                                  </w:r>
                                  <w:r w:rsidR="000A47F4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  <w:rtl/>
                                    </w:rPr>
                                    <w:t>ـــــ</w:t>
                                  </w:r>
                                  <w:r w:rsidRPr="00AA00B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  <w:rtl/>
                                    </w:rPr>
                                    <w:t xml:space="preserve">اء </w:t>
                                  </w:r>
                                  <w:proofErr w:type="gramStart"/>
                                  <w:r w:rsidRPr="00AA00B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  <w:rtl/>
                                    </w:rPr>
                                    <w:t>بـ :</w:t>
                                  </w:r>
                                  <w:proofErr w:type="gramEnd"/>
                                  <w:r w:rsidRPr="00AA00B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  <w:rtl/>
                                    </w:rPr>
                                    <w:t xml:space="preserve"> غير , سوى</w:t>
                                  </w:r>
                                </w:p>
                                <w:p w:rsidR="000A47F4" w:rsidRPr="000A47F4" w:rsidRDefault="000A47F4" w:rsidP="000A47F4">
                                  <w:pPr>
                                    <w:bidi/>
                                    <w:spacing w:before="100" w:beforeAutospacing="1" w:after="100" w:afterAutospacing="1"/>
                                    <w:ind w:left="-28" w:right="142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A47F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الاستثناء </w:t>
                                  </w:r>
                                  <w:r w:rsidRPr="000A47F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هو إخراج ما بعد إلا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0A47F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0A47F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أو  إحدى</w:t>
                                  </w:r>
                                  <w:proofErr w:type="gramEnd"/>
                                  <w:r w:rsidRPr="000A47F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أخواتها </w:t>
                                  </w:r>
                                  <w:r w:rsidRPr="000A47F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(غير و </w:t>
                                  </w:r>
                                  <w:r w:rsidRPr="000A47F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أو  إحدى أخواتها </w:t>
                                  </w:r>
                                  <w:r w:rsidRPr="000A47F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(غير و سوى)</w:t>
                                  </w:r>
                                  <w:r w:rsidRPr="000A47F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من أدوات الاستثناء  من حكم ما قبلها .  </w:t>
                                  </w:r>
                                </w:p>
                                <w:p w:rsidR="000A47F4" w:rsidRPr="000A47F4" w:rsidRDefault="000A47F4" w:rsidP="000A47F4">
                                  <w:pPr>
                                    <w:bidi/>
                                    <w:spacing w:before="100" w:beforeAutospacing="1" w:after="100" w:afterAutospacing="1"/>
                                    <w:ind w:left="1134" w:hanging="1162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A47F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تتكون جملة الاستثناء من ثلاثة أجزاء على النحو </w:t>
                                  </w:r>
                                  <w:proofErr w:type="gramStart"/>
                                  <w:r w:rsidRPr="000A47F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التالي :</w:t>
                                  </w:r>
                                  <w:proofErr w:type="gramEnd"/>
                                  <w:r w:rsidRPr="000A47F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0A47F4" w:rsidRPr="000A47F4" w:rsidRDefault="000A47F4" w:rsidP="003D1755">
                                  <w:pPr>
                                    <w:bidi/>
                                    <w:spacing w:before="100" w:beforeAutospacing="1" w:after="100" w:afterAutospacing="1"/>
                                    <w:ind w:left="114" w:hanging="142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0A47F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1 ـ المستثنى </w:t>
                                  </w:r>
                                  <w:proofErr w:type="gramStart"/>
                                  <w:r w:rsidRPr="000A47F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منه .</w:t>
                                  </w:r>
                                  <w:proofErr w:type="gramEnd"/>
                                  <w:r w:rsidRPr="000A47F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2 ـ المستثنى ، 2 ـ </w:t>
                                  </w:r>
                                  <w:r w:rsidR="003D1755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أداة الاستثناء .</w:t>
                                  </w:r>
                                </w:p>
                                <w:p w:rsidR="00AA00B2" w:rsidRPr="00AA00B2" w:rsidRDefault="00AA00B2" w:rsidP="00AA00B2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A00B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غير وسوى </w:t>
                                  </w:r>
                                  <w:proofErr w:type="gramStart"/>
                                  <w:r w:rsidRPr="00AA00B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يأتيان  للاستثناء</w:t>
                                  </w:r>
                                  <w:proofErr w:type="gramEnd"/>
                                  <w:r w:rsidRPr="00AA00B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, ويسمى الاسم الذي يأتي بعدهما بالمستثنى ويكون دائما مجرورا بالإضافة   </w:t>
                                  </w:r>
                                </w:p>
                                <w:p w:rsidR="00AA00B2" w:rsidRPr="00AA00B2" w:rsidRDefault="00AA00B2" w:rsidP="00AA00B2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A00B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  <w:proofErr w:type="gramStart"/>
                                  <w:r w:rsidRPr="00AA00B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مثل :</w:t>
                                  </w:r>
                                  <w:proofErr w:type="gramEnd"/>
                                  <w:r w:rsidRPr="00AA00B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نجح التلاميذ غير واحد</w:t>
                                  </w:r>
                                </w:p>
                                <w:p w:rsidR="00AA00B2" w:rsidRPr="00AA00B2" w:rsidRDefault="00AA00B2" w:rsidP="00AA00B2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A00B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  <w:proofErr w:type="gramStart"/>
                                  <w:r w:rsidRPr="00AA00B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واحد :</w:t>
                                  </w:r>
                                  <w:proofErr w:type="gramEnd"/>
                                  <w:r w:rsidRPr="00AA00B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مضاف إليه مجرور وعلامة جره الكسرة.</w:t>
                                  </w:r>
                                </w:p>
                                <w:p w:rsidR="00D7011D" w:rsidRDefault="00D7011D" w:rsidP="00D7011D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  <w:rtl/>
                                    </w:rPr>
                                  </w:pPr>
                                </w:p>
                                <w:p w:rsidR="00D7011D" w:rsidRDefault="004A051B" w:rsidP="00D7011D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shd w:val="clear" w:color="auto" w:fill="FAFAFA"/>
                                      <w:rtl/>
                                    </w:rPr>
                                  </w:pP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  <w:rtl/>
                                    </w:rPr>
                                    <w:t>المفعـــ</w:t>
                                  </w:r>
                                  <w:r w:rsidR="000A47F4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  <w:rtl/>
                                    </w:rPr>
                                    <w:t>ـــــ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  <w:rtl/>
                                    </w:rPr>
                                    <w:t>ول بـــ</w:t>
                                  </w:r>
                                  <w:r w:rsidR="000A47F4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  <w:rtl/>
                                    </w:rPr>
                                    <w:t>ــــــــ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  <w:rtl/>
                                    </w:rPr>
                                    <w:t>ه</w:t>
                                  </w:r>
                                </w:p>
                                <w:p w:rsidR="004A051B" w:rsidRPr="000B000A" w:rsidRDefault="004A051B" w:rsidP="004A051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  <w:rtl/>
                                    </w:rPr>
                                  </w:pP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  <w:rtl/>
                                    </w:rPr>
                                    <w:t>المفعــول بـه: هو الاسـم الذي يقع عليـه فعـل الفـاعـل ويكون دائمـاً منصوباً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</w:rPr>
                                    <w:t>.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  <w:rtl/>
                                    </w:rPr>
                                    <w:t xml:space="preserve">مثـل: شـرحَ المعلمُ </w:t>
                                  </w:r>
                                  <w:proofErr w:type="gramStart"/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  <w:rtl/>
                                    </w:rPr>
                                    <w:t>الدرسَ .</w:t>
                                  </w:r>
                                  <w:proofErr w:type="gramEnd"/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  <w:rtl/>
                                    </w:rPr>
                                    <w:t xml:space="preserve"> الدرسَ مفعول به منصوب وعلامة نصبه الفتحة الظاهرة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  <w:rtl/>
                                    </w:rPr>
                                    <w:t>ولكي نتعـرف عليـه نطرح السؤال: (</w:t>
                                  </w:r>
                                  <w:proofErr w:type="gramStart"/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  <w:rtl/>
                                    </w:rPr>
                                    <w:t>لماذا )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</w:rPr>
                                    <w:t>.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  <w:rtl/>
                                    </w:rPr>
                                    <w:t>ففي</w:t>
                                  </w:r>
                                  <w:proofErr w:type="gramEnd"/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  <w:rtl/>
                                    </w:rPr>
                                    <w:t xml:space="preserve"> المثـال السابق نقول: ماذا شرح المعلم؟ </w:t>
                                  </w:r>
                                </w:p>
                                <w:p w:rsidR="000B000A" w:rsidRDefault="004A051B" w:rsidP="00ED40D6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</w:rPr>
                                  </w:pP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  <w:rtl/>
                                    </w:rPr>
                                    <w:t>يكون الجواب: شرح المعلمُ الدرسَ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</w:rPr>
                                    <w:t>.</w:t>
                                  </w:r>
                                </w:p>
                                <w:p w:rsidR="000B000A" w:rsidRDefault="004A051B" w:rsidP="000B000A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</w:rPr>
                                  </w:pP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  <w:rtl/>
                                    </w:rPr>
                                    <w:t>الجمل</w:t>
                                  </w:r>
                                  <w:r w:rsidR="000A47F4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  <w:rtl/>
                                    </w:rPr>
                                    <w:t>ـــــــــــ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  <w:rtl/>
                                    </w:rPr>
                                    <w:t>ة الاسميـ</w:t>
                                  </w:r>
                                  <w:r w:rsidR="000A47F4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  <w:rtl/>
                                    </w:rPr>
                                    <w:t>ـــــــــ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  <w:rtl/>
                                    </w:rPr>
                                    <w:t>ة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4A051B" w:rsidRPr="000B000A" w:rsidRDefault="004A051B" w:rsidP="000B000A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  <w:rtl/>
                                    </w:rPr>
                                  </w:pP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  <w:rtl/>
                                    </w:rPr>
                                    <w:t>وهي الجملة</w:t>
                                  </w:r>
                                  <w:r w:rsidRPr="000B000A">
                                    <w:rPr>
                                      <w:rStyle w:val="apple-converted-space"/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  <w:rtl/>
                                    </w:rPr>
                                    <w:t> </w:t>
                                  </w:r>
                                  <w:hyperlink r:id="rId6" w:history="1">
                                    <w:r w:rsidRPr="000B000A">
                                      <w:rPr>
                                        <w:rStyle w:val="Lienhypertexte"/>
                                        <w:rFonts w:asciiTheme="minorBidi" w:hAnsiTheme="minorBidi"/>
                                        <w:b/>
                                        <w:bCs/>
                                        <w:color w:val="18589B"/>
                                        <w:sz w:val="24"/>
                                        <w:szCs w:val="24"/>
                                        <w:shd w:val="clear" w:color="auto" w:fill="FAFAFA"/>
                                        <w:rtl/>
                                      </w:rPr>
                                      <w:t>التي</w:t>
                                    </w:r>
                                    <w:r w:rsidRPr="000B000A">
                                      <w:rPr>
                                        <w:rStyle w:val="apple-converted-space"/>
                                        <w:rFonts w:asciiTheme="minorBidi" w:hAnsiTheme="minorBidi"/>
                                        <w:b/>
                                        <w:bCs/>
                                        <w:color w:val="18589B"/>
                                        <w:sz w:val="24"/>
                                        <w:szCs w:val="24"/>
                                        <w:shd w:val="clear" w:color="auto" w:fill="FAFAFA"/>
                                        <w:rtl/>
                                      </w:rPr>
                                      <w:t> </w:t>
                                    </w:r>
                                  </w:hyperlink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  <w:rtl/>
                                    </w:rPr>
                                    <w:t>تبدأ باسـم وتتكون من مبتدأ وخبر</w:t>
                                  </w:r>
                                </w:p>
                                <w:p w:rsidR="004A051B" w:rsidRPr="000B000A" w:rsidRDefault="004A051B" w:rsidP="004A051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  <w:rtl/>
                                    </w:rPr>
                                  </w:pP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shd w:val="clear" w:color="auto" w:fill="FAFAFA"/>
                                    </w:rPr>
                                    <w:t>.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shd w:val="clear" w:color="auto" w:fill="FAFAFA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u w:val="single"/>
                                      <w:shd w:val="clear" w:color="auto" w:fill="FAFAFA"/>
                                      <w:rtl/>
                                    </w:rPr>
                                    <w:t>المبتدأ</w:t>
                                  </w:r>
                                  <w:r w:rsidRPr="00D7011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shd w:val="clear" w:color="auto" w:fill="FAFAFA"/>
                                      <w:rtl/>
                                    </w:rPr>
                                    <w:t>: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shd w:val="clear" w:color="auto" w:fill="FAFAFA"/>
                                      <w:rtl/>
                                    </w:rPr>
                                    <w:t xml:space="preserve"> 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  <w:rtl/>
                                    </w:rPr>
                                    <w:t xml:space="preserve">هو اسـم مرفوع تبدأ به الجملة الاسميـة </w:t>
                                  </w:r>
                                </w:p>
                                <w:p w:rsidR="004A051B" w:rsidRPr="000B000A" w:rsidRDefault="004A051B" w:rsidP="004A051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  <w:rtl/>
                                    </w:rPr>
                                  </w:pPr>
                                  <w:r w:rsidRPr="00D7011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u w:val="single"/>
                                      <w:shd w:val="clear" w:color="auto" w:fill="FAFAFA"/>
                                      <w:rtl/>
                                    </w:rPr>
                                    <w:t>الخبر</w:t>
                                  </w:r>
                                  <w:r w:rsidRPr="00D7011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shd w:val="clear" w:color="auto" w:fill="FAFAFA"/>
                                      <w:rtl/>
                                    </w:rPr>
                                    <w:t>: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  <w:rtl/>
                                    </w:rPr>
                                    <w:t xml:space="preserve"> هو اسم مرفوع يأتي بعد المبتدأ ليتم به معنى الجملة</w:t>
                                  </w:r>
                                </w:p>
                                <w:p w:rsidR="004A051B" w:rsidRPr="000B000A" w:rsidRDefault="004A051B" w:rsidP="004A051B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  <w:rtl/>
                                    </w:rPr>
                                  </w:pP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  <w:rtl/>
                                    </w:rPr>
                                    <w:t xml:space="preserve">مثل: القسـمُ نظيـفٌ. </w:t>
                                  </w:r>
                                </w:p>
                                <w:p w:rsidR="000B000A" w:rsidRDefault="004A051B" w:rsidP="000B000A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</w:rPr>
                                  </w:pP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  <w:rtl/>
                                    </w:rPr>
                                    <w:t>المبتدأ هو كلمة ا</w:t>
                                  </w:r>
                                  <w:r w:rsidRPr="00AD5514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u w:val="single"/>
                                      <w:shd w:val="clear" w:color="auto" w:fill="FAFAFA"/>
                                      <w:rtl/>
                                    </w:rPr>
                                    <w:t>لقسـمُ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</w:rPr>
                                    <w:t>.</w:t>
                                  </w:r>
                                  <w:r w:rsidR="00ED40D6"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</w:rPr>
                                    <w:t xml:space="preserve"> </w:t>
                                  </w:r>
                                  <w:r w:rsidR="00ED40D6"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="00ED40D6"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  <w:rtl/>
                                    </w:rPr>
                                    <w:t xml:space="preserve">ونظيفٌ هي </w:t>
                                  </w:r>
                                  <w:r w:rsidR="00ED40D6" w:rsidRPr="00AD5514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u w:val="single"/>
                                      <w:shd w:val="clear" w:color="auto" w:fill="FAFAFA"/>
                                      <w:rtl/>
                                    </w:rPr>
                                    <w:t>الخبر</w:t>
                                  </w:r>
                                  <w:r w:rsidR="00ED40D6"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AFAFA"/>
                                    </w:rPr>
                                    <w:t>.</w:t>
                                  </w:r>
                                </w:p>
                                <w:p w:rsidR="00007BC9" w:rsidRPr="000B000A" w:rsidRDefault="00ED40D6" w:rsidP="00D7011D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  <w:p w:rsidR="00007BC9" w:rsidRPr="000B000A" w:rsidRDefault="00007BC9" w:rsidP="00007BC9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4A051B" w:rsidRDefault="004A051B" w:rsidP="00007BC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4A051B" w:rsidRDefault="004A051B" w:rsidP="00007BC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4A051B" w:rsidRDefault="004A051B" w:rsidP="00007BC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4A051B" w:rsidRDefault="004A051B" w:rsidP="00007BC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4A051B" w:rsidRDefault="004A051B" w:rsidP="00007BC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4A051B" w:rsidRDefault="004A051B" w:rsidP="00007BC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4A051B" w:rsidRDefault="004A051B" w:rsidP="00007BC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4A051B" w:rsidRDefault="004A051B" w:rsidP="00007BC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4A051B" w:rsidRDefault="004A051B" w:rsidP="00007BC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4A051B" w:rsidRDefault="004A051B" w:rsidP="00007BC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678656" id="Rectangle à coins arrondis 5" o:spid="_x0000_s1028" style="position:absolute;left:0;text-align:left;margin-left:-6.25pt;margin-top:.65pt;width:274.5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" fillcolor="white [3201]" strokecolor="#70ad47 [3209]" strokeweight="1pt">
                      <v:stroke joinstyle="miter"/>
                      <v:textbox>
                        <w:txbxContent>
                          <w:p w:rsidR="00AA00B2" w:rsidRDefault="00AA00B2" w:rsidP="00AA00B2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  <w:rtl/>
                              </w:rPr>
                            </w:pPr>
                            <w:r w:rsidRPr="00AA00B2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  <w:rtl/>
                              </w:rPr>
                              <w:t>الاستثن</w:t>
                            </w:r>
                            <w:r w:rsidR="000A47F4">
                              <w:rPr>
                                <w:rFonts w:asciiTheme="minorBidi" w:hAnsiTheme="minorBid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  <w:rtl/>
                              </w:rPr>
                              <w:t>ـــــ</w:t>
                            </w:r>
                            <w:r w:rsidRPr="00AA00B2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  <w:rtl/>
                              </w:rPr>
                              <w:t xml:space="preserve">اء </w:t>
                            </w:r>
                            <w:proofErr w:type="gramStart"/>
                            <w:r w:rsidRPr="00AA00B2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  <w:rtl/>
                              </w:rPr>
                              <w:t>بـ :</w:t>
                            </w:r>
                            <w:proofErr w:type="gramEnd"/>
                            <w:r w:rsidRPr="00AA00B2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  <w:rtl/>
                              </w:rPr>
                              <w:t xml:space="preserve"> غير , سوى</w:t>
                            </w:r>
                          </w:p>
                          <w:p w:rsidR="000A47F4" w:rsidRPr="000A47F4" w:rsidRDefault="000A47F4" w:rsidP="000A47F4">
                            <w:pPr>
                              <w:bidi/>
                              <w:spacing w:before="100" w:beforeAutospacing="1" w:after="100" w:afterAutospacing="1"/>
                              <w:ind w:left="-28" w:right="142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A47F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الاستثناء </w:t>
                            </w:r>
                            <w:r w:rsidRPr="000A47F4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هو إخراج ما بعد إلا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A47F4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0A47F4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أو  إحدى</w:t>
                            </w:r>
                            <w:proofErr w:type="gramEnd"/>
                            <w:r w:rsidRPr="000A47F4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أخواتها </w:t>
                            </w:r>
                            <w:r w:rsidRPr="000A47F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(غير و </w:t>
                            </w:r>
                            <w:r w:rsidRPr="000A47F4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أو  إحدى أخواتها </w:t>
                            </w:r>
                            <w:r w:rsidRPr="000A47F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(غير و سوى)</w:t>
                            </w:r>
                            <w:r w:rsidRPr="000A47F4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 أدوات الاستثناء  من حكم ما قبلها .  </w:t>
                            </w:r>
                          </w:p>
                          <w:p w:rsidR="000A47F4" w:rsidRPr="000A47F4" w:rsidRDefault="000A47F4" w:rsidP="000A47F4">
                            <w:pPr>
                              <w:bidi/>
                              <w:spacing w:before="100" w:beforeAutospacing="1" w:after="100" w:afterAutospacing="1"/>
                              <w:ind w:left="1134" w:hanging="1162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A47F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تتكون جملة الاستثناء من ثلاثة أجزاء على النحو </w:t>
                            </w:r>
                            <w:proofErr w:type="gramStart"/>
                            <w:r w:rsidRPr="000A47F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التالي :</w:t>
                            </w:r>
                            <w:proofErr w:type="gramEnd"/>
                            <w:r w:rsidRPr="000A47F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A47F4" w:rsidRPr="000A47F4" w:rsidRDefault="000A47F4" w:rsidP="003D1755">
                            <w:pPr>
                              <w:bidi/>
                              <w:spacing w:before="100" w:beforeAutospacing="1" w:after="100" w:afterAutospacing="1"/>
                              <w:ind w:left="114" w:hanging="142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0A47F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1 ـ المستثنى </w:t>
                            </w:r>
                            <w:proofErr w:type="gramStart"/>
                            <w:r w:rsidRPr="000A47F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منه .</w:t>
                            </w:r>
                            <w:proofErr w:type="gramEnd"/>
                            <w:r w:rsidRPr="000A47F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2 ـ المستثنى ، 2 ـ </w:t>
                            </w:r>
                            <w:r w:rsidR="003D175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أداة الاستثناء .</w:t>
                            </w:r>
                          </w:p>
                          <w:p w:rsidR="00AA00B2" w:rsidRPr="00AA00B2" w:rsidRDefault="00AA00B2" w:rsidP="00AA00B2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00B2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غير وسوى </w:t>
                            </w:r>
                            <w:proofErr w:type="gramStart"/>
                            <w:r w:rsidRPr="00AA00B2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يأتيان  للاستثناء</w:t>
                            </w:r>
                            <w:proofErr w:type="gramEnd"/>
                            <w:r w:rsidRPr="00AA00B2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, ويسمى الاسم الذي يأتي بعدهما بالمستثنى ويكون دائما مجرورا بالإضافة   </w:t>
                            </w:r>
                          </w:p>
                          <w:p w:rsidR="00AA00B2" w:rsidRPr="00AA00B2" w:rsidRDefault="00AA00B2" w:rsidP="00AA00B2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AA00B2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roofErr w:type="gramStart"/>
                            <w:r w:rsidRPr="00AA00B2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مثل :</w:t>
                            </w:r>
                            <w:proofErr w:type="gramEnd"/>
                            <w:r w:rsidRPr="00AA00B2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نجح التلاميذ غير واحد</w:t>
                            </w:r>
                          </w:p>
                          <w:p w:rsidR="00AA00B2" w:rsidRPr="00AA00B2" w:rsidRDefault="00AA00B2" w:rsidP="00AA00B2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AA00B2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roofErr w:type="gramStart"/>
                            <w:r w:rsidRPr="00AA00B2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واحد :</w:t>
                            </w:r>
                            <w:proofErr w:type="gramEnd"/>
                            <w:r w:rsidRPr="00AA00B2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مضاف إليه مجرور وعلامة جره الكسرة.</w:t>
                            </w:r>
                          </w:p>
                          <w:p w:rsidR="00D7011D" w:rsidRDefault="00D7011D" w:rsidP="00D7011D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  <w:rtl/>
                              </w:rPr>
                            </w:pPr>
                          </w:p>
                          <w:p w:rsidR="00D7011D" w:rsidRDefault="004A051B" w:rsidP="00D7011D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AFAFA"/>
                                <w:rtl/>
                              </w:rPr>
                            </w:pP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  <w:rtl/>
                              </w:rPr>
                              <w:t>المفعـــ</w:t>
                            </w:r>
                            <w:r w:rsidR="000A47F4">
                              <w:rPr>
                                <w:rFonts w:asciiTheme="minorBidi" w:hAnsiTheme="minorBid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  <w:rtl/>
                              </w:rPr>
                              <w:t>ـــــ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  <w:rtl/>
                              </w:rPr>
                              <w:t>ول بـــ</w:t>
                            </w:r>
                            <w:r w:rsidR="000A47F4">
                              <w:rPr>
                                <w:rFonts w:asciiTheme="minorBidi" w:hAnsiTheme="minorBid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  <w:rtl/>
                              </w:rPr>
                              <w:t>ــــــــ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  <w:rtl/>
                              </w:rPr>
                              <w:t>ه</w:t>
                            </w:r>
                          </w:p>
                          <w:p w:rsidR="004A051B" w:rsidRPr="000B000A" w:rsidRDefault="004A051B" w:rsidP="004A051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  <w:rtl/>
                              </w:rPr>
                            </w:pP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  <w:rtl/>
                              </w:rPr>
                              <w:t>المفعــول بـه: هو الاسـم الذي يقع عليـه فعـل الفـاعـل ويكون دائمـاً منصوباً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</w:rPr>
                              <w:t>.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  <w:rtl/>
                              </w:rPr>
                              <w:t xml:space="preserve">مثـل: شـرحَ المعلمُ </w:t>
                            </w:r>
                            <w:proofErr w:type="gramStart"/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  <w:rtl/>
                              </w:rPr>
                              <w:t>الدرسَ .</w:t>
                            </w:r>
                            <w:proofErr w:type="gramEnd"/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  <w:rtl/>
                              </w:rPr>
                              <w:t xml:space="preserve"> الدرسَ مفعول به منصوب وعلامة نصبه الفتحة الظاهرة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  <w:rtl/>
                              </w:rPr>
                              <w:t>ولكي نتعـرف عليـه نطرح السؤال: (</w:t>
                            </w:r>
                            <w:proofErr w:type="gramStart"/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  <w:rtl/>
                              </w:rPr>
                              <w:t>لماذا )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</w:rPr>
                              <w:t>.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  <w:rtl/>
                              </w:rPr>
                              <w:t>ففي</w:t>
                            </w:r>
                            <w:proofErr w:type="gramEnd"/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  <w:rtl/>
                              </w:rPr>
                              <w:t xml:space="preserve"> المثـال السابق نقول: ماذا شرح المعلم؟ </w:t>
                            </w:r>
                          </w:p>
                          <w:p w:rsidR="000B000A" w:rsidRDefault="004A051B" w:rsidP="00ED40D6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</w:rPr>
                            </w:pP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  <w:rtl/>
                              </w:rPr>
                              <w:t>يكون الجواب: شرح المعلمُ الدرسَ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</w:rPr>
                              <w:t>.</w:t>
                            </w:r>
                          </w:p>
                          <w:p w:rsidR="000B000A" w:rsidRDefault="004A051B" w:rsidP="000B000A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</w:rPr>
                            </w:pP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  <w:rtl/>
                              </w:rPr>
                              <w:t>الجمل</w:t>
                            </w:r>
                            <w:r w:rsidR="000A47F4">
                              <w:rPr>
                                <w:rFonts w:asciiTheme="minorBidi" w:hAnsiTheme="minorBid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  <w:rtl/>
                              </w:rPr>
                              <w:t>ـــــــــــ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  <w:rtl/>
                              </w:rPr>
                              <w:t>ة الاسميـ</w:t>
                            </w:r>
                            <w:r w:rsidR="000A47F4">
                              <w:rPr>
                                <w:rFonts w:asciiTheme="minorBidi" w:hAnsiTheme="minorBid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  <w:rtl/>
                              </w:rPr>
                              <w:t>ـــــــــ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  <w:rtl/>
                              </w:rPr>
                              <w:t>ة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  <w:rtl/>
                              </w:rPr>
                              <w:t xml:space="preserve">: </w:t>
                            </w:r>
                          </w:p>
                          <w:p w:rsidR="004A051B" w:rsidRPr="000B000A" w:rsidRDefault="004A051B" w:rsidP="000B000A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  <w:rtl/>
                              </w:rPr>
                            </w:pP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  <w:rtl/>
                              </w:rPr>
                              <w:t>وهي الجملة</w:t>
                            </w:r>
                            <w:r w:rsidRPr="000B000A">
                              <w:rPr>
                                <w:rStyle w:val="apple-converted-space"/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  <w:rtl/>
                              </w:rPr>
                              <w:t> </w:t>
                            </w:r>
                            <w:hyperlink r:id="rId7" w:history="1">
                              <w:r w:rsidRPr="000B000A">
                                <w:rPr>
                                  <w:rStyle w:val="Lienhypertexte"/>
                                  <w:rFonts w:asciiTheme="minorBidi" w:hAnsiTheme="minorBidi"/>
                                  <w:b/>
                                  <w:bCs/>
                                  <w:color w:val="18589B"/>
                                  <w:sz w:val="24"/>
                                  <w:szCs w:val="24"/>
                                  <w:shd w:val="clear" w:color="auto" w:fill="FAFAFA"/>
                                  <w:rtl/>
                                </w:rPr>
                                <w:t>التي</w:t>
                              </w:r>
                              <w:r w:rsidRPr="000B000A">
                                <w:rPr>
                                  <w:rStyle w:val="apple-converted-space"/>
                                  <w:rFonts w:asciiTheme="minorBidi" w:hAnsiTheme="minorBidi"/>
                                  <w:b/>
                                  <w:bCs/>
                                  <w:color w:val="18589B"/>
                                  <w:sz w:val="24"/>
                                  <w:szCs w:val="24"/>
                                  <w:shd w:val="clear" w:color="auto" w:fill="FAFAFA"/>
                                  <w:rtl/>
                                </w:rPr>
                                <w:t> </w:t>
                              </w:r>
                            </w:hyperlink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  <w:rtl/>
                              </w:rPr>
                              <w:t>تبدأ باسـم وتتكون من مبتدأ وخبر</w:t>
                            </w:r>
                          </w:p>
                          <w:p w:rsidR="004A051B" w:rsidRPr="000B000A" w:rsidRDefault="004A051B" w:rsidP="004A051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  <w:rtl/>
                              </w:rPr>
                            </w:pP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AFAFA"/>
                              </w:rPr>
                              <w:t>.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AFAFA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shd w:val="clear" w:color="auto" w:fill="FAFAFA"/>
                                <w:rtl/>
                              </w:rPr>
                              <w:t>المبتدأ</w:t>
                            </w:r>
                            <w:r w:rsidRPr="00D7011D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AFAFA"/>
                                <w:rtl/>
                              </w:rPr>
                              <w:t>: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AFAFA"/>
                                <w:rtl/>
                              </w:rPr>
                              <w:t xml:space="preserve"> 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  <w:rtl/>
                              </w:rPr>
                              <w:t xml:space="preserve">هو اسـم مرفوع تبدأ به الجملة الاسميـة </w:t>
                            </w:r>
                          </w:p>
                          <w:p w:rsidR="004A051B" w:rsidRPr="000B000A" w:rsidRDefault="004A051B" w:rsidP="004A051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  <w:rtl/>
                              </w:rPr>
                            </w:pPr>
                            <w:r w:rsidRPr="00D7011D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shd w:val="clear" w:color="auto" w:fill="FAFAFA"/>
                                <w:rtl/>
                              </w:rPr>
                              <w:t>الخبر</w:t>
                            </w:r>
                            <w:r w:rsidRPr="00D7011D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AFAFA"/>
                                <w:rtl/>
                              </w:rPr>
                              <w:t>: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  <w:rtl/>
                              </w:rPr>
                              <w:t xml:space="preserve"> هو اسم مرفوع يأتي بعد المبتدأ ليتم به معنى الجملة</w:t>
                            </w:r>
                          </w:p>
                          <w:p w:rsidR="004A051B" w:rsidRPr="000B000A" w:rsidRDefault="004A051B" w:rsidP="004A051B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  <w:rtl/>
                              </w:rPr>
                            </w:pP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  <w:rtl/>
                              </w:rPr>
                              <w:t xml:space="preserve">مثل: القسـمُ نظيـفٌ. </w:t>
                            </w:r>
                          </w:p>
                          <w:p w:rsidR="000B000A" w:rsidRDefault="004A051B" w:rsidP="000B000A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</w:rPr>
                            </w:pP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  <w:rtl/>
                              </w:rPr>
                              <w:t>المبتدأ هو كلمة ا</w:t>
                            </w:r>
                            <w:r w:rsidRPr="00AD5514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AFAFA"/>
                                <w:rtl/>
                              </w:rPr>
                              <w:t>لقسـمُ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</w:rPr>
                              <w:t>.</w:t>
                            </w:r>
                            <w:r w:rsidR="00ED40D6"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</w:rPr>
                              <w:t xml:space="preserve"> </w:t>
                            </w:r>
                            <w:r w:rsidR="00ED40D6"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ED40D6"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  <w:rtl/>
                              </w:rPr>
                              <w:t xml:space="preserve">ونظيفٌ هي </w:t>
                            </w:r>
                            <w:r w:rsidR="00ED40D6" w:rsidRPr="00AD5514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AFAFA"/>
                                <w:rtl/>
                              </w:rPr>
                              <w:t>الخبر</w:t>
                            </w:r>
                            <w:r w:rsidR="00ED40D6"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AFAFA"/>
                              </w:rPr>
                              <w:t>.</w:t>
                            </w:r>
                          </w:p>
                          <w:p w:rsidR="00007BC9" w:rsidRPr="000B000A" w:rsidRDefault="00ED40D6" w:rsidP="00D7011D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07BC9" w:rsidRPr="000B000A" w:rsidRDefault="00007BC9" w:rsidP="00007BC9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A051B" w:rsidRDefault="004A051B" w:rsidP="00007BC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4A051B" w:rsidRDefault="004A051B" w:rsidP="00007BC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4A051B" w:rsidRDefault="004A051B" w:rsidP="00007BC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4A051B" w:rsidRDefault="004A051B" w:rsidP="00007BC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4A051B" w:rsidRDefault="004A051B" w:rsidP="00007BC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4A051B" w:rsidRDefault="004A051B" w:rsidP="00007BC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4A051B" w:rsidRDefault="004A051B" w:rsidP="00007BC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4A051B" w:rsidRDefault="004A051B" w:rsidP="00007BC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4A051B" w:rsidRDefault="004A051B" w:rsidP="00007BC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4A051B" w:rsidRDefault="004A051B" w:rsidP="00007BC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12069">
              <w:rPr>
                <w:rFonts w:cs="Arial" w:hint="cs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186E98" wp14:editId="5457AAD7">
                      <wp:simplePos x="0" y="0"/>
                      <wp:positionH relativeFrom="column">
                        <wp:posOffset>-3575050</wp:posOffset>
                      </wp:positionH>
                      <wp:positionV relativeFrom="paragraph">
                        <wp:posOffset>27305</wp:posOffset>
                      </wp:positionV>
                      <wp:extent cx="3467100" cy="7372350"/>
                      <wp:effectExtent l="0" t="0" r="19050" b="19050"/>
                      <wp:wrapNone/>
                      <wp:docPr id="2" name="Rectangle à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7372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7BC9" w:rsidRPr="00007BC9" w:rsidRDefault="00007BC9" w:rsidP="00007BC9">
                                  <w:pPr>
                                    <w:shd w:val="clear" w:color="auto" w:fill="FFFFFF" w:themeFill="background1"/>
                                    <w:bidi/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DZ"/>
                                    </w:rPr>
                                  </w:pPr>
                                  <w:r w:rsidRPr="00007BC9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DZ"/>
                                    </w:rPr>
                                    <w:t>الجمهورية الجزائرية الديمقراطية الشعبية</w:t>
                                  </w:r>
                                </w:p>
                                <w:p w:rsidR="00007BC9" w:rsidRPr="00007BC9" w:rsidRDefault="00007BC9" w:rsidP="00007BC9">
                                  <w:pPr>
                                    <w:shd w:val="clear" w:color="auto" w:fill="FFFFFF" w:themeFill="background1"/>
                                    <w:bidi/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DZ"/>
                                    </w:rPr>
                                  </w:pPr>
                                  <w:r w:rsidRPr="00007BC9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DZ"/>
                                    </w:rPr>
                                    <w:t>وزارة التربية الوطنية</w:t>
                                  </w:r>
                                </w:p>
                                <w:p w:rsidR="00007BC9" w:rsidRPr="00007BC9" w:rsidRDefault="00007BC9" w:rsidP="00007BC9">
                                  <w:pPr>
                                    <w:shd w:val="clear" w:color="auto" w:fill="FFFFFF" w:themeFill="background1"/>
                                    <w:bidi/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DZ"/>
                                    </w:rPr>
                                  </w:pPr>
                                  <w:r w:rsidRPr="00007BC9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DZ"/>
                                    </w:rPr>
                                    <w:t>مديرية التربية لولاية تلمسان</w:t>
                                  </w:r>
                                </w:p>
                                <w:p w:rsidR="00007BC9" w:rsidRPr="00007BC9" w:rsidRDefault="00007BC9" w:rsidP="00007BC9">
                                  <w:pPr>
                                    <w:shd w:val="clear" w:color="auto" w:fill="FFFFFF" w:themeFill="background1"/>
                                    <w:bidi/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DZ"/>
                                    </w:rPr>
                                  </w:pPr>
                                  <w:r w:rsidRPr="00007BC9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DZ"/>
                                    </w:rPr>
                                    <w:t xml:space="preserve">المقاطعة الثالثة </w:t>
                                  </w:r>
                                  <w:proofErr w:type="spellStart"/>
                                  <w:r w:rsidRPr="00007BC9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DZ"/>
                                    </w:rPr>
                                    <w:t>بالرمشي</w:t>
                                  </w:r>
                                  <w:proofErr w:type="spellEnd"/>
                                </w:p>
                                <w:p w:rsidR="00007BC9" w:rsidRPr="00007BC9" w:rsidRDefault="00007BC9" w:rsidP="00007BC9">
                                  <w:pPr>
                                    <w:shd w:val="clear" w:color="auto" w:fill="FFFFFF" w:themeFill="background1"/>
                                    <w:bidi/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DZ"/>
                                    </w:rPr>
                                  </w:pPr>
                                  <w:r w:rsidRPr="00007BC9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DZ"/>
                                    </w:rPr>
                                    <w:t>مدرسة حاج ميمون عصمان</w:t>
                                  </w:r>
                                </w:p>
                                <w:p w:rsidR="00007BC9" w:rsidRPr="00007BC9" w:rsidRDefault="00A609D7" w:rsidP="00A609D7">
                                  <w:pPr>
                                    <w:shd w:val="clear" w:color="auto" w:fill="FFFFFF" w:themeFill="background1"/>
                                    <w:bidi/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DZ"/>
                                    </w:rPr>
                                    <w:t>مفكرة التلميذ في</w:t>
                                  </w:r>
                                </w:p>
                                <w:p w:rsidR="00007BC9" w:rsidRDefault="00007BC9" w:rsidP="00007BC9">
                                  <w:pPr>
                                    <w:shd w:val="clear" w:color="auto" w:fill="FFFFFF" w:themeFill="background1"/>
                                    <w:bidi/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44"/>
                                      <w:szCs w:val="44"/>
                                      <w:highlight w:val="yellow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A609D7" w:rsidRDefault="00A609D7" w:rsidP="00A609D7">
                                  <w:pPr>
                                    <w:shd w:val="clear" w:color="auto" w:fill="FFFFFF" w:themeFill="background1"/>
                                    <w:bidi/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44"/>
                                      <w:szCs w:val="44"/>
                                      <w:highlight w:val="yellow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A609D7" w:rsidRDefault="00A609D7" w:rsidP="00A609D7">
                                  <w:pPr>
                                    <w:shd w:val="clear" w:color="auto" w:fill="FFFFFF" w:themeFill="background1"/>
                                    <w:bidi/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44"/>
                                      <w:szCs w:val="44"/>
                                      <w:highlight w:val="yellow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A609D7" w:rsidRDefault="00A609D7" w:rsidP="00007BC9">
                                  <w:pPr>
                                    <w:shd w:val="clear" w:color="auto" w:fill="FFFFFF" w:themeFill="background1"/>
                                    <w:bidi/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44"/>
                                      <w:szCs w:val="44"/>
                                      <w:highlight w:val="yellow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007BC9" w:rsidRPr="00007BC9" w:rsidRDefault="00007BC9" w:rsidP="00A609D7">
                                  <w:pPr>
                                    <w:shd w:val="clear" w:color="auto" w:fill="FFFFFF" w:themeFill="background1"/>
                                    <w:bidi/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44"/>
                                      <w:szCs w:val="44"/>
                                      <w:highlight w:val="yellow"/>
                                      <w:rtl/>
                                      <w:lang w:bidi="ar-DZ"/>
                                    </w:rPr>
                                    <w:t>ا</w:t>
                                  </w:r>
                                  <w:r w:rsidRPr="00007BC9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44"/>
                                      <w:szCs w:val="44"/>
                                      <w:highlight w:val="yellow"/>
                                      <w:rtl/>
                                      <w:lang w:bidi="ar-DZ"/>
                                    </w:rPr>
                                    <w:t>لسنة الخامسة ابتدائي</w:t>
                                  </w:r>
                                </w:p>
                                <w:p w:rsidR="00007BC9" w:rsidRPr="00007BC9" w:rsidRDefault="00007BC9" w:rsidP="00007BC9">
                                  <w:pPr>
                                    <w:shd w:val="clear" w:color="auto" w:fill="FFFFFF" w:themeFill="background1"/>
                                    <w:bidi/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44"/>
                                      <w:szCs w:val="44"/>
                                      <w:lang w:bidi="ar-DZ"/>
                                    </w:rPr>
                                  </w:pPr>
                                  <w:r w:rsidRPr="00007BC9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DZ"/>
                                    </w:rPr>
                                    <w:t>من ا</w:t>
                                  </w:r>
                                  <w:r w:rsidRPr="00007BC9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DZ"/>
                                    </w:rPr>
                                    <w:t xml:space="preserve">عداد </w:t>
                                  </w:r>
                                  <w:r w:rsidRPr="00007BC9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DZ"/>
                                    </w:rPr>
                                    <w:t>الأستاذ:</w:t>
                                  </w:r>
                                </w:p>
                                <w:p w:rsidR="00007BC9" w:rsidRPr="00007BC9" w:rsidRDefault="00A609D7" w:rsidP="00007BC9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DZ"/>
                                    </w:rPr>
                                  </w:pPr>
                                  <w:r w:rsidRPr="00A609D7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44"/>
                                      <w:szCs w:val="44"/>
                                      <w:highlight w:val="lightGray"/>
                                      <w:rtl/>
                                      <w:lang w:bidi="ar-DZ"/>
                                    </w:rPr>
                                    <w:t>يحلى بن عيسى</w:t>
                                  </w:r>
                                </w:p>
                                <w:p w:rsidR="00007BC9" w:rsidRPr="00007BC9" w:rsidRDefault="00007BC9" w:rsidP="00007BC9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DZ"/>
                                    </w:rPr>
                                  </w:pPr>
                                  <w:r w:rsidRPr="00007BC9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DZ"/>
                                    </w:rPr>
                                    <w:t xml:space="preserve">أستاذ مكون في الابتدائي </w:t>
                                  </w:r>
                                </w:p>
                                <w:p w:rsidR="00007BC9" w:rsidRPr="00007BC9" w:rsidRDefault="00007BC9" w:rsidP="00007BC9">
                                  <w:pPr>
                                    <w:shd w:val="clear" w:color="auto" w:fill="FFFFFF" w:themeFill="background1"/>
                                    <w:bidi/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DZ"/>
                                    </w:rPr>
                                  </w:pPr>
                                  <w:r w:rsidRPr="00007BC9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44"/>
                                      <w:szCs w:val="44"/>
                                      <w:shd w:val="clear" w:color="auto" w:fill="FFFFFF" w:themeFill="background1"/>
                                      <w:rtl/>
                                      <w:lang w:bidi="ar-DZ"/>
                                    </w:rPr>
                                    <w:t>السنة الدراسية </w:t>
                                  </w:r>
                                  <w:r w:rsidRPr="00007BC9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44"/>
                                      <w:szCs w:val="44"/>
                                      <w:shd w:val="clear" w:color="auto" w:fill="FFFFFF" w:themeFill="background1"/>
                                      <w:lang w:bidi="ar-DZ"/>
                                    </w:rPr>
                                    <w:t>:</w:t>
                                  </w:r>
                                  <w:r w:rsidRPr="00007BC9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44"/>
                                      <w:szCs w:val="44"/>
                                      <w:shd w:val="clear" w:color="auto" w:fill="FFFFFF" w:themeFill="background1"/>
                                      <w:rtl/>
                                      <w:lang w:bidi="ar-DZ"/>
                                    </w:rPr>
                                    <w:t>2015 – 2016</w:t>
                                  </w:r>
                                  <w:r w:rsidRPr="00007BC9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</w:p>
                                <w:p w:rsidR="00007BC9" w:rsidRPr="00007BC9" w:rsidRDefault="00007BC9" w:rsidP="00007BC9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  <w:lang w:bidi="ar-DZ"/>
                                    </w:rPr>
                                  </w:pPr>
                                  <w:r w:rsidRPr="00007BC9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  <w:lang w:bidi="ar-DZ"/>
                                    </w:rPr>
                                    <w:t>1</w:t>
                                  </w:r>
                                </w:p>
                                <w:p w:rsidR="00412069" w:rsidRDefault="00412069" w:rsidP="004120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186E98" id="Rectangle à coins arrondis 2" o:spid="_x0000_s1029" style="position:absolute;left:0;text-align:left;margin-left:-281.5pt;margin-top:2.15pt;width:273pt;height:5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" fillcolor="white [3201]" strokecolor="#70ad47 [3209]" strokeweight="1pt">
                      <v:stroke joinstyle="miter"/>
                      <v:textbox>
                        <w:txbxContent>
                          <w:p w:rsidR="00007BC9" w:rsidRPr="00007BC9" w:rsidRDefault="00007BC9" w:rsidP="00007BC9">
                            <w:pPr>
                              <w:shd w:val="clear" w:color="auto" w:fill="FFFFFF" w:themeFill="background1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007BC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007BC9" w:rsidRPr="00007BC9" w:rsidRDefault="00007BC9" w:rsidP="00007BC9">
                            <w:pPr>
                              <w:shd w:val="clear" w:color="auto" w:fill="FFFFFF" w:themeFill="background1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007BC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وزارة التربية الوطنية</w:t>
                            </w:r>
                          </w:p>
                          <w:p w:rsidR="00007BC9" w:rsidRPr="00007BC9" w:rsidRDefault="00007BC9" w:rsidP="00007BC9">
                            <w:pPr>
                              <w:shd w:val="clear" w:color="auto" w:fill="FFFFFF" w:themeFill="background1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007BC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مديرية التربية لولاية تلمسان</w:t>
                            </w:r>
                          </w:p>
                          <w:p w:rsidR="00007BC9" w:rsidRPr="00007BC9" w:rsidRDefault="00007BC9" w:rsidP="00007BC9">
                            <w:pPr>
                              <w:shd w:val="clear" w:color="auto" w:fill="FFFFFF" w:themeFill="background1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007BC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المقاطعة الثالثة </w:t>
                            </w:r>
                            <w:proofErr w:type="spellStart"/>
                            <w:r w:rsidRPr="00007BC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بالرمشي</w:t>
                            </w:r>
                            <w:proofErr w:type="spellEnd"/>
                          </w:p>
                          <w:p w:rsidR="00007BC9" w:rsidRPr="00007BC9" w:rsidRDefault="00007BC9" w:rsidP="00007BC9">
                            <w:pPr>
                              <w:shd w:val="clear" w:color="auto" w:fill="FFFFFF" w:themeFill="background1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007BC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مدرسة حاج ميمون عصمان</w:t>
                            </w:r>
                          </w:p>
                          <w:p w:rsidR="00007BC9" w:rsidRPr="00007BC9" w:rsidRDefault="00A609D7" w:rsidP="00A609D7">
                            <w:pPr>
                              <w:shd w:val="clear" w:color="auto" w:fill="FFFFFF" w:themeFill="background1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bookmarkStart w:id="1" w:name="_GoBack"/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مفكرة التلميذ في</w:t>
                            </w:r>
                            <w:bookmarkEnd w:id="1"/>
                          </w:p>
                          <w:p w:rsidR="00007BC9" w:rsidRDefault="00007BC9" w:rsidP="00007BC9">
                            <w:pPr>
                              <w:shd w:val="clear" w:color="auto" w:fill="FFFFFF" w:themeFill="background1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highlight w:val="yellow"/>
                                <w:rtl/>
                                <w:lang w:bidi="ar-DZ"/>
                              </w:rPr>
                            </w:pPr>
                          </w:p>
                          <w:p w:rsidR="00A609D7" w:rsidRDefault="00A609D7" w:rsidP="00A609D7">
                            <w:pPr>
                              <w:shd w:val="clear" w:color="auto" w:fill="FFFFFF" w:themeFill="background1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highlight w:val="yellow"/>
                                <w:rtl/>
                                <w:lang w:bidi="ar-DZ"/>
                              </w:rPr>
                            </w:pPr>
                          </w:p>
                          <w:p w:rsidR="00A609D7" w:rsidRDefault="00A609D7" w:rsidP="00A609D7">
                            <w:pPr>
                              <w:shd w:val="clear" w:color="auto" w:fill="FFFFFF" w:themeFill="background1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highlight w:val="yellow"/>
                                <w:rtl/>
                                <w:lang w:bidi="ar-DZ"/>
                              </w:rPr>
                            </w:pPr>
                          </w:p>
                          <w:p w:rsidR="00A609D7" w:rsidRDefault="00A609D7" w:rsidP="00007BC9">
                            <w:pPr>
                              <w:shd w:val="clear" w:color="auto" w:fill="FFFFFF" w:themeFill="background1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highlight w:val="yellow"/>
                                <w:rtl/>
                                <w:lang w:bidi="ar-DZ"/>
                              </w:rPr>
                            </w:pPr>
                          </w:p>
                          <w:p w:rsidR="00007BC9" w:rsidRPr="00007BC9" w:rsidRDefault="00007BC9" w:rsidP="00A609D7">
                            <w:pPr>
                              <w:shd w:val="clear" w:color="auto" w:fill="FFFFFF" w:themeFill="background1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4"/>
                                <w:szCs w:val="44"/>
                                <w:highlight w:val="yellow"/>
                                <w:rtl/>
                                <w:lang w:bidi="ar-DZ"/>
                              </w:rPr>
                              <w:t>ا</w:t>
                            </w:r>
                            <w:r w:rsidRPr="00007BC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4"/>
                                <w:szCs w:val="44"/>
                                <w:highlight w:val="yellow"/>
                                <w:rtl/>
                                <w:lang w:bidi="ar-DZ"/>
                              </w:rPr>
                              <w:t>لسنة الخامسة ابتدائي</w:t>
                            </w:r>
                          </w:p>
                          <w:p w:rsidR="00007BC9" w:rsidRPr="00007BC9" w:rsidRDefault="00007BC9" w:rsidP="00007BC9">
                            <w:pPr>
                              <w:shd w:val="clear" w:color="auto" w:fill="FFFFFF" w:themeFill="background1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</w:pPr>
                            <w:r w:rsidRPr="00007BC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من ا</w:t>
                            </w:r>
                            <w:r w:rsidRPr="00007BC9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عداد </w:t>
                            </w:r>
                            <w:r w:rsidRPr="00007BC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الأستاذ:</w:t>
                            </w:r>
                          </w:p>
                          <w:p w:rsidR="00007BC9" w:rsidRPr="00007BC9" w:rsidRDefault="00A609D7" w:rsidP="00007BC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A609D7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4"/>
                                <w:szCs w:val="44"/>
                                <w:highlight w:val="lightGray"/>
                                <w:rtl/>
                                <w:lang w:bidi="ar-DZ"/>
                              </w:rPr>
                              <w:t>يحلى بن عيسى</w:t>
                            </w:r>
                          </w:p>
                          <w:p w:rsidR="00007BC9" w:rsidRPr="00007BC9" w:rsidRDefault="00007BC9" w:rsidP="00007BC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007BC9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أستاذ مكون في الابتدائي </w:t>
                            </w:r>
                          </w:p>
                          <w:p w:rsidR="00007BC9" w:rsidRPr="00007BC9" w:rsidRDefault="00007BC9" w:rsidP="00007BC9">
                            <w:pPr>
                              <w:shd w:val="clear" w:color="auto" w:fill="FFFFFF" w:themeFill="background1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007BC9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shd w:val="clear" w:color="auto" w:fill="FFFFFF" w:themeFill="background1"/>
                                <w:rtl/>
                                <w:lang w:bidi="ar-DZ"/>
                              </w:rPr>
                              <w:t>السنة الدراسية </w:t>
                            </w:r>
                            <w:r w:rsidRPr="00007BC9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shd w:val="clear" w:color="auto" w:fill="FFFFFF" w:themeFill="background1"/>
                                <w:lang w:bidi="ar-DZ"/>
                              </w:rPr>
                              <w:t>:</w:t>
                            </w:r>
                            <w:r w:rsidRPr="00007BC9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shd w:val="clear" w:color="auto" w:fill="FFFFFF" w:themeFill="background1"/>
                                <w:rtl/>
                                <w:lang w:bidi="ar-DZ"/>
                              </w:rPr>
                              <w:t>2015 – 2016</w:t>
                            </w:r>
                            <w:r w:rsidRPr="00007BC9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007BC9" w:rsidRPr="00007BC9" w:rsidRDefault="00007BC9" w:rsidP="00007BC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DZ"/>
                              </w:rPr>
                            </w:pPr>
                            <w:r w:rsidRPr="00007BC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DZ"/>
                              </w:rPr>
                              <w:t>1</w:t>
                            </w:r>
                          </w:p>
                          <w:p w:rsidR="00412069" w:rsidRDefault="00412069" w:rsidP="0041206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3244C"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41C9FB" wp14:editId="70EE6DC9">
                      <wp:simplePos x="0" y="0"/>
                      <wp:positionH relativeFrom="column">
                        <wp:posOffset>3425825</wp:posOffset>
                      </wp:positionH>
                      <wp:positionV relativeFrom="paragraph">
                        <wp:posOffset>8255</wp:posOffset>
                      </wp:positionV>
                      <wp:extent cx="3495675" cy="7391400"/>
                      <wp:effectExtent l="0" t="0" r="28575" b="19050"/>
                      <wp:wrapNone/>
                      <wp:docPr id="1" name="Rectangle à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5675" cy="7391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40D6" w:rsidRPr="000B000A" w:rsidRDefault="00ED40D6" w:rsidP="00ED40D6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  <w:lang w:bidi="ar-DZ"/>
                                    </w:rPr>
                                    <w:t>.</w:t>
                                  </w:r>
                                  <w:r w:rsidR="00636FB3"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="00D7011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–</w:t>
                                  </w:r>
                                  <w:proofErr w:type="gramStart"/>
                                  <w:r w:rsidR="00D7011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 xml:space="preserve">اعراب </w:t>
                                  </w:r>
                                  <w:r w:rsidR="00636FB3"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 xml:space="preserve"> الفعل</w:t>
                                  </w:r>
                                  <w:proofErr w:type="gramEnd"/>
                                  <w:r w:rsidR="00636FB3"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 xml:space="preserve"> الماضي المعتل الآخر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  </w:t>
                                  </w:r>
                                </w:p>
                                <w:p w:rsidR="00ED40D6" w:rsidRPr="00636FB3" w:rsidRDefault="00ED40D6" w:rsidP="00ED40D6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36F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  <w:t>- الفعل الماضي المعتل الآخر بالألف أو الألف المقصورة يبنى على:</w:t>
                                  </w:r>
                                </w:p>
                                <w:p w:rsidR="00636FB3" w:rsidRPr="00636FB3" w:rsidRDefault="00ED40D6" w:rsidP="00636FB3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</w:pPr>
                                  <w:r w:rsidRPr="00636F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  <w:t xml:space="preserve">الفتحة المقدرة على </w:t>
                                  </w:r>
                                  <w:proofErr w:type="gramStart"/>
                                  <w:r w:rsidRPr="00636F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  <w:t>الألف .</w:t>
                                  </w:r>
                                  <w:proofErr w:type="gramEnd"/>
                                  <w:r w:rsidR="004A051B" w:rsidRPr="00636FB3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br/>
                                  </w:r>
                                  <w:r w:rsidR="00636FB3" w:rsidRPr="00636F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- </w:t>
                                  </w:r>
                                  <w:r w:rsidR="00636FB3" w:rsidRPr="00636F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  <w:t>ثنى رامي ظهره بمرونة في الماء .</w:t>
                                  </w:r>
                                </w:p>
                                <w:p w:rsidR="00636FB3" w:rsidRDefault="00636FB3" w:rsidP="00636FB3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</w:pPr>
                                  <w:r w:rsidRPr="00636F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  <w:t xml:space="preserve">- انقضى الأمر خلال عدة ثوان </w:t>
                                  </w:r>
                                  <w:proofErr w:type="gramStart"/>
                                  <w:r w:rsidRPr="00636FB3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 xml:space="preserve"> .</w:t>
                                  </w:r>
                                  <w:r w:rsidRPr="00636F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.</w:t>
                                  </w:r>
                                  <w:proofErr w:type="gramEnd"/>
                                  <w:r w:rsidRPr="00636F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  </w:t>
                                  </w:r>
                                </w:p>
                                <w:p w:rsidR="00D7011D" w:rsidRDefault="00D7011D" w:rsidP="00D7011D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D7011D" w:rsidRDefault="00D7011D" w:rsidP="00D7011D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shd w:val="clear" w:color="auto" w:fill="FAFAFA"/>
                                      <w:rtl/>
                                      <w:lang w:bidi="ar-DZ"/>
                                    </w:rPr>
                                  </w:pPr>
                                  <w:r w:rsidRPr="000B000A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  <w:rtl/>
                                      <w:lang w:bidi="ar-DZ"/>
                                    </w:rPr>
                                    <w:t>أس</w:t>
                                  </w:r>
                                  <w:r w:rsidR="000A47F4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  <w:rtl/>
                                      <w:lang w:bidi="ar-DZ"/>
                                    </w:rPr>
                                    <w:t>ــ</w:t>
                                  </w:r>
                                  <w:r w:rsidRPr="000B000A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  <w:rtl/>
                                      <w:lang w:bidi="ar-DZ"/>
                                    </w:rPr>
                                    <w:t>م</w:t>
                                  </w:r>
                                  <w:r w:rsidR="000A47F4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  <w:rtl/>
                                      <w:lang w:bidi="ar-DZ"/>
                                    </w:rPr>
                                    <w:t>ـــــــ</w:t>
                                  </w:r>
                                  <w:r w:rsidRPr="000B000A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  <w:rtl/>
                                      <w:lang w:bidi="ar-DZ"/>
                                    </w:rPr>
                                    <w:t xml:space="preserve">اء 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  <w:rtl/>
                                      <w:lang w:bidi="ar-DZ"/>
                                    </w:rPr>
                                    <w:t>الإش</w:t>
                                  </w:r>
                                  <w:r w:rsidR="000A47F4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  <w:rtl/>
                                      <w:lang w:bidi="ar-DZ"/>
                                    </w:rPr>
                                    <w:t>ـــــــــــ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  <w:rtl/>
                                      <w:lang w:bidi="ar-DZ"/>
                                    </w:rPr>
                                    <w:t>ارة</w:t>
                                  </w:r>
                                </w:p>
                                <w:p w:rsidR="00D7011D" w:rsidRPr="000B000A" w:rsidRDefault="00D7011D" w:rsidP="00D7011D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ـ اسم الإشارة كلمة تشير إلى شخص معين أو حيوان معين أو شيء معين </w:t>
                                  </w:r>
                                  <w:proofErr w:type="gramStart"/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مثل :</w:t>
                                  </w:r>
                                  <w:proofErr w:type="gramEnd"/>
                                </w:p>
                                <w:p w:rsidR="00D7011D" w:rsidRPr="000B000A" w:rsidRDefault="00D7011D" w:rsidP="00D7011D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هذا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الإنسان صديق </w:t>
                                  </w:r>
                                  <w:proofErr w:type="gramStart"/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الأرض .</w:t>
                                  </w:r>
                                  <w:proofErr w:type="gramEnd"/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* 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هذا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الطائر يحتاج إلى </w:t>
                                  </w:r>
                                  <w:proofErr w:type="gramStart"/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حماية .</w:t>
                                  </w:r>
                                  <w:proofErr w:type="gramEnd"/>
                                </w:p>
                                <w:p w:rsidR="00D7011D" w:rsidRPr="000B000A" w:rsidRDefault="00D7011D" w:rsidP="00D7011D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* و قد حماني الله ب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هذ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 </w:t>
                                  </w:r>
                                  <w:proofErr w:type="gramStart"/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الحزام .</w:t>
                                  </w:r>
                                  <w:proofErr w:type="gramEnd"/>
                                </w:p>
                                <w:p w:rsidR="00D7011D" w:rsidRDefault="00D7011D" w:rsidP="00D7011D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ـ ينقسم اسم الإشارة </w:t>
                                  </w:r>
                                  <w:proofErr w:type="gramStart"/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إلى :</w:t>
                                  </w:r>
                                  <w:proofErr w:type="gramEnd"/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D7011D" w:rsidRPr="000B000A" w:rsidRDefault="00D7011D" w:rsidP="00D7011D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* </w:t>
                                  </w:r>
                                  <w:proofErr w:type="gramStart"/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مفرد :</w:t>
                                  </w:r>
                                  <w:proofErr w:type="gramEnd"/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هذا ، هذه / ذلك ، تلك .</w:t>
                                  </w:r>
                                </w:p>
                                <w:p w:rsidR="00D7011D" w:rsidRPr="000B000A" w:rsidRDefault="00D7011D" w:rsidP="00D7011D">
                                  <w:pPr>
                                    <w:pStyle w:val="Paragraphedeliste"/>
                                    <w:bidi/>
                                    <w:ind w:left="774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* </w:t>
                                  </w:r>
                                  <w:proofErr w:type="gramStart"/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مثنى :</w:t>
                                  </w:r>
                                  <w:proofErr w:type="gramEnd"/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هذان ، هاتان / هذين ، هاتين .</w:t>
                                  </w:r>
                                </w:p>
                                <w:p w:rsidR="00D7011D" w:rsidRPr="000B000A" w:rsidRDefault="00D7011D" w:rsidP="00D7011D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</w:t>
                                  </w:r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* </w:t>
                                  </w:r>
                                  <w:proofErr w:type="gramStart"/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جمـع :</w:t>
                                  </w:r>
                                  <w:proofErr w:type="gramEnd"/>
                                  <w:r w:rsidRPr="000B000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هؤلاء / أولئك .</w:t>
                                  </w:r>
                                </w:p>
                                <w:p w:rsidR="004962FD" w:rsidRPr="000B000A" w:rsidRDefault="004962FD" w:rsidP="004962FD">
                                  <w:pPr>
                                    <w:bidi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0B000A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الأسم</w:t>
                                  </w:r>
                                  <w:r w:rsidR="000A47F4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ــــــــ</w:t>
                                  </w:r>
                                  <w:r w:rsidRPr="000B000A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اء الموصول</w:t>
                                  </w:r>
                                  <w:r w:rsidR="000A47F4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ــــــــ</w:t>
                                  </w:r>
                                  <w:r w:rsidRPr="000B000A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ة</w:t>
                                  </w:r>
                                </w:p>
                                <w:p w:rsidR="004962FD" w:rsidRPr="00636FB3" w:rsidRDefault="004962FD" w:rsidP="004962FD">
                                  <w:pPr>
                                    <w:bidi/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r w:rsidRPr="00D7011D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 xml:space="preserve">الاسم </w:t>
                                  </w:r>
                                  <w:proofErr w:type="gramStart"/>
                                  <w:r w:rsidRPr="00D7011D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الموصول</w:t>
                                  </w:r>
                                  <w:r w:rsidRPr="000B000A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E36C0A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636FB3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هو</w:t>
                                  </w:r>
                                  <w:proofErr w:type="gramEnd"/>
                                  <w:r w:rsidRPr="00636FB3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 كلمة نستعملها مع جملة تأتي بعدها للدلالة على معين ، و تسمى الجملة التي </w:t>
                                  </w:r>
                                  <w:proofErr w:type="spellStart"/>
                                  <w:r w:rsidRPr="00636FB3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تاتي</w:t>
                                  </w:r>
                                  <w:proofErr w:type="spellEnd"/>
                                  <w:r w:rsidRPr="00636FB3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 بعد الاسم الموصول صلة الموصول مثل :</w:t>
                                  </w:r>
                                </w:p>
                                <w:p w:rsidR="004962FD" w:rsidRPr="00636FB3" w:rsidRDefault="004962FD" w:rsidP="004962FD">
                                  <w:pPr>
                                    <w:bidi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</w:pPr>
                                  <w:r w:rsidRPr="00636FB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الأقمار </w:t>
                                  </w:r>
                                  <w:r w:rsidRPr="00636FB3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  <w:lang w:bidi="ar-DZ"/>
                                    </w:rPr>
                                    <w:t>التي</w:t>
                                  </w:r>
                                  <w:r w:rsidRPr="00636FB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  </w:t>
                                  </w:r>
                                  <w:r w:rsidRPr="00636FB3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  <w:lang w:bidi="ar-DZ"/>
                                    </w:rPr>
                                    <w:t xml:space="preserve">يرسلها الإنسان في </w:t>
                                  </w:r>
                                  <w:proofErr w:type="gramStart"/>
                                  <w:r w:rsidRPr="00636FB3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  <w:lang w:bidi="ar-DZ"/>
                                    </w:rPr>
                                    <w:t>الفضاء</w:t>
                                  </w:r>
                                  <w:r w:rsidRPr="00636FB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.</w:t>
                                  </w:r>
                                  <w:proofErr w:type="gramEnd"/>
                                </w:p>
                                <w:p w:rsidR="004962FD" w:rsidRPr="00636FB3" w:rsidRDefault="004962FD" w:rsidP="004962FD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</w:pPr>
                                  <w:r w:rsidRPr="00636FB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    الاسم الموصول             صلة الموصول</w:t>
                                  </w:r>
                                </w:p>
                                <w:p w:rsidR="004962FD" w:rsidRPr="00636FB3" w:rsidRDefault="004962FD" w:rsidP="004962FD">
                                  <w:pPr>
                                    <w:bidi/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36FB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636FB3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 الأسماء الموصولة </w:t>
                                  </w:r>
                                  <w:proofErr w:type="gramStart"/>
                                  <w:r w:rsidRPr="00636FB3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هي :</w:t>
                                  </w:r>
                                  <w:proofErr w:type="gramEnd"/>
                                  <w:r w:rsidRPr="00636FB3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4962FD" w:rsidRPr="00636FB3" w:rsidRDefault="004962FD" w:rsidP="004962FD">
                                  <w:pPr>
                                    <w:bidi/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proofErr w:type="gramStart"/>
                                  <w:r w:rsidRPr="00636FB3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الذي ،</w:t>
                                  </w:r>
                                  <w:proofErr w:type="gramEnd"/>
                                  <w:r w:rsidRPr="00636FB3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 التي ، اللذان ، اللتان ، الذين ، اللاتي ، اللائي .</w:t>
                                  </w:r>
                                </w:p>
                                <w:p w:rsidR="002B32A9" w:rsidRPr="006F47D4" w:rsidRDefault="00D335E2" w:rsidP="006F47D4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</w:pP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rtl/>
                                    </w:rPr>
                                    <w:t>الجملة الفعلية تبدأ دائما بفعل مثل :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rtl/>
                                    </w:rPr>
                                    <w:br/>
                                    <w:t>كتب خالد الدرس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rtl/>
                                    </w:rPr>
                                    <w:br/>
                                    <w:t>عناصر و اركان الجملة الفعلية هما الفعل و الفاعل.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rtl/>
                                    </w:rPr>
                                    <w:br/>
                                    <w:t xml:space="preserve">الفعل : كلمة تدل على حدوث عمل في أحد الأزمنة: ماض ، مضارع ، أمر 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rtl/>
                                    </w:rPr>
                                    <w:br/>
                                    <w:t>الفاعل : اسم مرفوع يأتي دائما بعد الفعل و يدل على الذي قام بالفعل.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rtl/>
                                    </w:rPr>
                                    <w:br/>
                                    <w:t xml:space="preserve">المفعول به : اسم وقع عليه فعل الفاعل منصوب دوما 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rtl/>
                                    </w:rPr>
                                    <w:br/>
                                    <w:t>فعل لازم + فاعل مثل سافر الوالدان , ( الجملة فعل و فاعل فقط لأن سافر فعل لازم )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rtl/>
                                    </w:rPr>
                                    <w:br/>
                                    <w:t xml:space="preserve">فعل متعدي + فاعل مثل زرع الفلاح الحقل ( الجملة فعل و فاعل و مفعول به لأن زرع فعل متعد ) 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t>الجملة الفعلية تبدأ دائما بفعل مثل :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كتب خالد الدرس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عناصر و اركان الجملة الفعلية هما الفعل و الفاعل.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 xml:space="preserve">الفعل : كلمة تدل على حدوث عمل في أحد الأزمنة: ماض ، مضارع ، أمر 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الفاعل : اسم مرفوع يأتي دائما بعد الفعل و يدل على الذي قام بالفعل.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 xml:space="preserve">المفعول به : اسم وقع عليه فعل الفاعل منصوب دوما 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فعل لازم + فاعل مثل سافر الوالدان , ( الجملة فعل و فاعل فقط لأن سافر فعل لازم )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فعل متعدي + فاعل مثل زرع الفلاح الحقل ( الجملة فعل و فاعل و مفعول به لأن زرع فعل متعد )</w:t>
                                  </w:r>
                                  <w:r w:rsidRPr="006F47D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</w:p>
                                <w:p w:rsidR="002B32A9" w:rsidRDefault="00D335E2" w:rsidP="002B32A9">
                                  <w:pPr>
                                    <w:bidi/>
                                    <w:rPr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t>الجملة الفعلية تبدأ دائما بفعل مثل :</w:t>
                                  </w:r>
                                  <w:r>
                                    <w:rPr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كتب خالد الدرس</w:t>
                                  </w:r>
                                  <w:r>
                                    <w:rPr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عناصر و اركان الجملة الفعلية هما الفعل و الفاعل.</w:t>
                                  </w:r>
                                  <w:r>
                                    <w:rPr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 xml:space="preserve">الفعل : كلمة تدل على حدوث عمل في أحد الأزمنة: ماض ، مضارع ، أمر </w:t>
                                  </w:r>
                                  <w:r>
                                    <w:rPr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الفاعل : اسم مرفوع يأتي دائما بعد الفعل و يدل على الذي قام بالفعل.</w:t>
                                  </w:r>
                                  <w:r>
                                    <w:rPr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 xml:space="preserve">المفعول به : اسم وقع عليه فعل الفاعل منصوب دوما </w:t>
                                  </w:r>
                                  <w:r>
                                    <w:rPr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فعل لازم + فاعل مثل سافر الوالدان , ( الجملة فعل و فاعل فقط لأن سافر فعل لازم )</w:t>
                                  </w:r>
                                  <w:r>
                                    <w:rPr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فعل متعدي + فاعل مثل زرع الفلاح الحقل ( الجملة فعل و فاعل و مفعول به لأن زرع فعل متعد ) الجملة الفعلية تبدأ دائما بفعل مثل :</w:t>
                                  </w:r>
                                  <w:r>
                                    <w:rPr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كتب خالد الدرس</w:t>
                                  </w:r>
                                  <w:r>
                                    <w:rPr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عناصر و اركان الجملة الفعلية هما الفعل و الفاعل.</w:t>
                                  </w:r>
                                  <w:r>
                                    <w:rPr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 xml:space="preserve">الفعل : كلمة تدل على حدوث عمل في أحد الأزمنة: ماض ، مضارع ، أمر </w:t>
                                  </w:r>
                                  <w:r>
                                    <w:rPr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الفاعل : اسم مرفوع يأتي دائما بعد الفعل و يدل على الذي قام بالفعل.</w:t>
                                  </w:r>
                                  <w:r>
                                    <w:rPr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 xml:space="preserve">المفعول به : اسم وقع عليه فعل الفاعل منصوب دوما </w:t>
                                  </w:r>
                                  <w:r>
                                    <w:rPr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فعل لازم + فاعل مثل سافر الوالدان , ( الجملة فعل و فاعل فقط لأن سافر فعل لازم )</w:t>
                                  </w:r>
                                  <w:r>
                                    <w:rPr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فعل متعدي + فاعل مثل زرع الفلاح الحقل ( الجملة فعل و فاعل و مفعول به لأن زرع فعل متعد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41C9FB" id="Rectangle à coins arrondis 1" o:spid="_x0000_s1030" style="position:absolute;left:0;text-align:left;margin-left:269.75pt;margin-top:.65pt;width:275.25pt;height:5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" fillcolor="white [3201]" strokecolor="#70ad47 [3209]" strokeweight="1pt">
                      <v:stroke joinstyle="miter"/>
                      <v:textbox>
                        <w:txbxContent>
                          <w:p w:rsidR="00ED40D6" w:rsidRPr="000B000A" w:rsidRDefault="00ED40D6" w:rsidP="00ED40D6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  <w:lang w:bidi="ar-DZ"/>
                              </w:rPr>
                              <w:t>.</w:t>
                            </w:r>
                            <w:r w:rsidR="00636FB3"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D7011D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–</w:t>
                            </w:r>
                            <w:proofErr w:type="gramStart"/>
                            <w:r w:rsidR="00D7011D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اعراب </w:t>
                            </w:r>
                            <w:r w:rsidR="00636FB3"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الفعل</w:t>
                            </w:r>
                            <w:proofErr w:type="gramEnd"/>
                            <w:r w:rsidR="00636FB3"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الماضي المعتل الآخر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</w:t>
                            </w:r>
                          </w:p>
                          <w:p w:rsidR="00ED40D6" w:rsidRPr="00636FB3" w:rsidRDefault="00ED40D6" w:rsidP="00ED40D6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636FB3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- الفعل الماضي المعتل الآخر بالألف أو الألف المقصورة يبنى على:</w:t>
                            </w:r>
                          </w:p>
                          <w:p w:rsidR="00636FB3" w:rsidRPr="00636FB3" w:rsidRDefault="00ED40D6" w:rsidP="00636FB3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636FB3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الفتحة المقدرة على </w:t>
                            </w:r>
                            <w:proofErr w:type="gramStart"/>
                            <w:r w:rsidRPr="00636FB3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الألف .</w:t>
                            </w:r>
                            <w:proofErr w:type="gramEnd"/>
                            <w:r w:rsidR="004A051B" w:rsidRPr="00636FB3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br/>
                            </w:r>
                            <w:r w:rsidR="00636FB3" w:rsidRPr="00636FB3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bidi="ar-DZ"/>
                              </w:rPr>
                              <w:t xml:space="preserve">- </w:t>
                            </w:r>
                            <w:r w:rsidR="00636FB3" w:rsidRPr="00636FB3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ثنى رامي ظهره بمرونة في الماء .</w:t>
                            </w:r>
                          </w:p>
                          <w:p w:rsidR="00636FB3" w:rsidRDefault="00636FB3" w:rsidP="00636FB3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636FB3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- انقضى الأمر خلال عدة ثوان </w:t>
                            </w:r>
                            <w:proofErr w:type="gramStart"/>
                            <w:r w:rsidRPr="00636FB3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 .</w:t>
                            </w:r>
                            <w:r w:rsidRPr="00636FB3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bidi="ar-DZ"/>
                              </w:rPr>
                              <w:t>.</w:t>
                            </w:r>
                            <w:proofErr w:type="gramEnd"/>
                            <w:r w:rsidRPr="00636FB3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bidi="ar-DZ"/>
                              </w:rPr>
                              <w:t xml:space="preserve">   </w:t>
                            </w:r>
                          </w:p>
                          <w:p w:rsidR="00D7011D" w:rsidRDefault="00D7011D" w:rsidP="00D7011D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  <w:rtl/>
                                <w:lang w:bidi="ar-DZ"/>
                              </w:rPr>
                            </w:pPr>
                          </w:p>
                          <w:p w:rsidR="00D7011D" w:rsidRDefault="00D7011D" w:rsidP="00D7011D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AFAFA"/>
                                <w:rtl/>
                                <w:lang w:bidi="ar-DZ"/>
                              </w:rPr>
                            </w:pPr>
                            <w:r w:rsidRPr="000B000A">
                              <w:rPr>
                                <w:rFonts w:asciiTheme="minorBidi" w:hAnsiTheme="minorBid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  <w:rtl/>
                                <w:lang w:bidi="ar-DZ"/>
                              </w:rPr>
                              <w:t>أس</w:t>
                            </w:r>
                            <w:r w:rsidR="000A47F4">
                              <w:rPr>
                                <w:rFonts w:asciiTheme="minorBidi" w:hAnsiTheme="minorBid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  <w:rtl/>
                                <w:lang w:bidi="ar-DZ"/>
                              </w:rPr>
                              <w:t>ــ</w:t>
                            </w:r>
                            <w:r w:rsidRPr="000B000A">
                              <w:rPr>
                                <w:rFonts w:asciiTheme="minorBidi" w:hAnsiTheme="minorBid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  <w:rtl/>
                                <w:lang w:bidi="ar-DZ"/>
                              </w:rPr>
                              <w:t>م</w:t>
                            </w:r>
                            <w:r w:rsidR="000A47F4">
                              <w:rPr>
                                <w:rFonts w:asciiTheme="minorBidi" w:hAnsiTheme="minorBid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  <w:rtl/>
                                <w:lang w:bidi="ar-DZ"/>
                              </w:rPr>
                              <w:t>ـــــــ</w:t>
                            </w:r>
                            <w:r w:rsidRPr="000B000A">
                              <w:rPr>
                                <w:rFonts w:asciiTheme="minorBidi" w:hAnsiTheme="minorBid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  <w:rtl/>
                                <w:lang w:bidi="ar-DZ"/>
                              </w:rPr>
                              <w:t xml:space="preserve">اء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  <w:rtl/>
                                <w:lang w:bidi="ar-DZ"/>
                              </w:rPr>
                              <w:t>الإش</w:t>
                            </w:r>
                            <w:r w:rsidR="000A47F4">
                              <w:rPr>
                                <w:rFonts w:asciiTheme="minorBidi" w:hAnsiTheme="minorBid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  <w:rtl/>
                                <w:lang w:bidi="ar-DZ"/>
                              </w:rPr>
                              <w:t>ـــــــــــ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  <w:rtl/>
                                <w:lang w:bidi="ar-DZ"/>
                              </w:rPr>
                              <w:t>ارة</w:t>
                            </w:r>
                          </w:p>
                          <w:p w:rsidR="00D7011D" w:rsidRPr="000B000A" w:rsidRDefault="00D7011D" w:rsidP="00D7011D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ـ اسم الإشارة كلمة تشير إلى شخص معين أو حيوان معين أو شيء معين </w:t>
                            </w:r>
                            <w:proofErr w:type="gramStart"/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مثل :</w:t>
                            </w:r>
                            <w:proofErr w:type="gramEnd"/>
                          </w:p>
                          <w:p w:rsidR="00D7011D" w:rsidRPr="000B000A" w:rsidRDefault="00D7011D" w:rsidP="00D7011D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هذا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الإنسان صديق </w:t>
                            </w:r>
                            <w:proofErr w:type="gramStart"/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الأرض .</w:t>
                            </w:r>
                            <w:proofErr w:type="gramEnd"/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* 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هذا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الطائر يحتاج إلى </w:t>
                            </w:r>
                            <w:proofErr w:type="gramStart"/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حماية .</w:t>
                            </w:r>
                            <w:proofErr w:type="gramEnd"/>
                          </w:p>
                          <w:p w:rsidR="00D7011D" w:rsidRPr="000B000A" w:rsidRDefault="00D7011D" w:rsidP="00D7011D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* و قد حماني الله ب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هذ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 </w:t>
                            </w:r>
                            <w:proofErr w:type="gramStart"/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الحزام .</w:t>
                            </w:r>
                            <w:proofErr w:type="gramEnd"/>
                          </w:p>
                          <w:p w:rsidR="00D7011D" w:rsidRDefault="00D7011D" w:rsidP="00D7011D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ـ ينقسم اسم الإشارة </w:t>
                            </w:r>
                            <w:proofErr w:type="gramStart"/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إلى :</w:t>
                            </w:r>
                            <w:proofErr w:type="gramEnd"/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D7011D" w:rsidRPr="000B000A" w:rsidRDefault="00D7011D" w:rsidP="00D7011D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* </w:t>
                            </w:r>
                            <w:proofErr w:type="gramStart"/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مفرد :</w:t>
                            </w:r>
                            <w:proofErr w:type="gramEnd"/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هذا ، هذه / ذلك ، تلك .</w:t>
                            </w:r>
                          </w:p>
                          <w:p w:rsidR="00D7011D" w:rsidRPr="000B000A" w:rsidRDefault="00D7011D" w:rsidP="00D7011D">
                            <w:pPr>
                              <w:pStyle w:val="Paragraphedeliste"/>
                              <w:bidi/>
                              <w:ind w:left="774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* </w:t>
                            </w:r>
                            <w:proofErr w:type="gramStart"/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مثنى :</w:t>
                            </w:r>
                            <w:proofErr w:type="gramEnd"/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هذان ، هاتان / هذين ، هاتين .</w:t>
                            </w:r>
                          </w:p>
                          <w:p w:rsidR="00D7011D" w:rsidRPr="000B000A" w:rsidRDefault="00D7011D" w:rsidP="00D7011D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* </w:t>
                            </w:r>
                            <w:proofErr w:type="gramStart"/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جمـع :</w:t>
                            </w:r>
                            <w:proofErr w:type="gramEnd"/>
                            <w:r w:rsidRPr="000B000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هؤلاء / أولئك .</w:t>
                            </w:r>
                          </w:p>
                          <w:p w:rsidR="004962FD" w:rsidRPr="000B000A" w:rsidRDefault="004962FD" w:rsidP="004962FD">
                            <w:pPr>
                              <w:bidi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highlight w:val="yellow"/>
                                <w:rtl/>
                              </w:rPr>
                            </w:pPr>
                            <w:bookmarkStart w:id="1" w:name="_GoBack"/>
                            <w:bookmarkEnd w:id="1"/>
                            <w:r w:rsidRPr="000B000A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الأسم</w:t>
                            </w:r>
                            <w:r w:rsidR="000A47F4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ــــــــ</w:t>
                            </w:r>
                            <w:r w:rsidRPr="000B000A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اء الموصول</w:t>
                            </w:r>
                            <w:r w:rsidR="000A47F4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ــــــــ</w:t>
                            </w:r>
                            <w:r w:rsidRPr="000B000A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ة</w:t>
                            </w:r>
                          </w:p>
                          <w:p w:rsidR="004962FD" w:rsidRPr="00636FB3" w:rsidRDefault="004962FD" w:rsidP="004962FD">
                            <w:pPr>
                              <w:bidi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D7011D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الاسم </w:t>
                            </w:r>
                            <w:proofErr w:type="gramStart"/>
                            <w:r w:rsidRPr="00D7011D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الموصول</w:t>
                            </w:r>
                            <w:r w:rsidRPr="000B000A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E36C0A"/>
                                <w:sz w:val="24"/>
                                <w:szCs w:val="24"/>
                              </w:rPr>
                              <w:t>:</w:t>
                            </w:r>
                            <w:r w:rsidRPr="00636FB3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هو</w:t>
                            </w:r>
                            <w:proofErr w:type="gramEnd"/>
                            <w:r w:rsidRPr="00636FB3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كلمة نستعملها مع جملة تأتي بعدها للدلالة على معين ، و تسمى الجملة التي </w:t>
                            </w:r>
                            <w:proofErr w:type="spellStart"/>
                            <w:r w:rsidRPr="00636FB3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تاتي</w:t>
                            </w:r>
                            <w:proofErr w:type="spellEnd"/>
                            <w:r w:rsidRPr="00636FB3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بعد الاسم الموصول صلة الموصول مثل :</w:t>
                            </w:r>
                          </w:p>
                          <w:p w:rsidR="004962FD" w:rsidRPr="00636FB3" w:rsidRDefault="004962FD" w:rsidP="004962FD">
                            <w:pPr>
                              <w:bidi/>
                              <w:rPr>
                                <w:rFonts w:ascii="Times New Roman" w:hAnsi="Times New Roman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636FB3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الأقمار </w:t>
                            </w:r>
                            <w:r w:rsidRPr="00636FB3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التي</w:t>
                            </w:r>
                            <w:r w:rsidRPr="00636FB3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 </w:t>
                            </w:r>
                            <w:r w:rsidRPr="00636FB3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 xml:space="preserve">يرسلها الإنسان في </w:t>
                            </w:r>
                            <w:proofErr w:type="gramStart"/>
                            <w:r w:rsidRPr="00636FB3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الفضاء</w:t>
                            </w:r>
                            <w:r w:rsidRPr="00636FB3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.</w:t>
                            </w:r>
                            <w:proofErr w:type="gramEnd"/>
                          </w:p>
                          <w:p w:rsidR="004962FD" w:rsidRPr="00636FB3" w:rsidRDefault="004962FD" w:rsidP="004962FD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636FB3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   الاسم الموصول             صلة الموصول</w:t>
                            </w:r>
                          </w:p>
                          <w:p w:rsidR="004962FD" w:rsidRPr="00636FB3" w:rsidRDefault="004962FD" w:rsidP="004962FD">
                            <w:pPr>
                              <w:bidi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636FB3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636FB3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الأسماء الموصولة </w:t>
                            </w:r>
                            <w:proofErr w:type="gramStart"/>
                            <w:r w:rsidRPr="00636FB3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هي :</w:t>
                            </w:r>
                            <w:proofErr w:type="gramEnd"/>
                            <w:r w:rsidRPr="00636FB3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4962FD" w:rsidRPr="00636FB3" w:rsidRDefault="004962FD" w:rsidP="004962FD">
                            <w:pPr>
                              <w:bidi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636FB3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الذي ،</w:t>
                            </w:r>
                            <w:proofErr w:type="gramEnd"/>
                            <w:r w:rsidRPr="00636FB3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التي ، اللذان ، اللتان ، الذين ، اللاتي ، اللائي .</w:t>
                            </w:r>
                          </w:p>
                          <w:p w:rsidR="002B32A9" w:rsidRPr="006F47D4" w:rsidRDefault="00D335E2" w:rsidP="006F47D4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6F47D4">
                              <w:rPr>
                                <w:b/>
                                <w:bCs/>
                                <w:vanish/>
                                <w:rtl/>
                              </w:rPr>
                              <w:t>الجملة الفعلية تبدأ دائما بفعل مثل :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rtl/>
                              </w:rPr>
                              <w:br/>
                              <w:t>كتب خالد الدرس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rtl/>
                              </w:rPr>
                              <w:br/>
                              <w:t>عناصر و اركان الجملة الفعلية هما الفعل و الفاعل.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rtl/>
                              </w:rPr>
                              <w:br/>
                              <w:t xml:space="preserve">الفعل : كلمة تدل على حدوث عمل في أحد الأزمنة: ماض ، مضارع ، أمر 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rtl/>
                              </w:rPr>
                              <w:br/>
                              <w:t>الفاعل : اسم مرفوع يأتي دائما بعد الفعل و يدل على الذي قام بالفعل.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rtl/>
                              </w:rPr>
                              <w:br/>
                              <w:t xml:space="preserve">المفعول به : اسم وقع عليه فعل الفاعل منصوب دوما 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rtl/>
                              </w:rPr>
                              <w:br/>
                              <w:t>فعل لازم + فاعل مثل سافر الوالدان , ( الجملة فعل و فاعل فقط لأن سافر فعل لازم )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rtl/>
                              </w:rPr>
                              <w:br/>
                              <w:t xml:space="preserve">فعل متعدي + فاعل مثل زرع الفلاح الحقل ( الجملة فعل و فاعل و مفعول به لأن زرع فعل متعد ) 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t>الجملة الفعلية تبدأ دائما بفعل مثل :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كتب خالد الدرس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عناصر و اركان الجملة الفعلية هما الفعل و الفاعل.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 xml:space="preserve">الفعل : كلمة تدل على حدوث عمل في أحد الأزمنة: ماض ، مضارع ، أمر 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الفاعل : اسم مرفوع يأتي دائما بعد الفعل و يدل على الذي قام بالفعل.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 xml:space="preserve">المفعول به : اسم وقع عليه فعل الفاعل منصوب دوما 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فعل لازم + فاعل مثل سافر الوالدان , ( الجملة فعل و فاعل فقط لأن سافر فعل لازم )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فعل متعدي + فاعل مثل زرع الفلاح الحقل ( الجملة فعل و فاعل و مفعول به لأن زرع فعل متعد )</w:t>
                            </w:r>
                            <w:r w:rsidRPr="006F47D4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2B32A9" w:rsidRDefault="00D335E2" w:rsidP="002B32A9">
                            <w:pPr>
                              <w:bidi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t>الجملة الفعلية تبدأ دائما بفعل مثل :</w:t>
                            </w:r>
                            <w:r>
                              <w:rPr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كتب خالد الدرس</w:t>
                            </w:r>
                            <w:r>
                              <w:rPr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عناصر و اركان الجملة الفعلية هما الفعل و الفاعل.</w:t>
                            </w:r>
                            <w:r>
                              <w:rPr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 xml:space="preserve">الفعل : كلمة تدل على حدوث عمل في أحد الأزمنة: ماض ، مضارع ، أمر </w:t>
                            </w:r>
                            <w:r>
                              <w:rPr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الفاعل : اسم مرفوع يأتي دائما بعد الفعل و يدل على الذي قام بالفعل.</w:t>
                            </w:r>
                            <w:r>
                              <w:rPr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 xml:space="preserve">المفعول به : اسم وقع عليه فعل الفاعل منصوب دوما </w:t>
                            </w:r>
                            <w:r>
                              <w:rPr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فعل لازم + فاعل مثل سافر الوالدان , ( الجملة فعل و فاعل فقط لأن سافر فعل لازم )</w:t>
                            </w:r>
                            <w:r>
                              <w:rPr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فعل متعدي + فاعل مثل زرع الفلاح الحقل ( الجملة فعل و فاعل و مفعول به لأن زرع فعل متعد ) الجملة الفعلية تبدأ دائما بفعل مثل :</w:t>
                            </w:r>
                            <w:r>
                              <w:rPr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كتب خالد الدرس</w:t>
                            </w:r>
                            <w:r>
                              <w:rPr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عناصر و اركان الجملة الفعلية هما الفعل و الفاعل.</w:t>
                            </w:r>
                            <w:r>
                              <w:rPr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 xml:space="preserve">الفعل : كلمة تدل على حدوث عمل في أحد الأزمنة: ماض ، مضارع ، أمر </w:t>
                            </w:r>
                            <w:r>
                              <w:rPr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الفاعل : اسم مرفوع يأتي دائما بعد الفعل و يدل على الذي قام بالفعل.</w:t>
                            </w:r>
                            <w:r>
                              <w:rPr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 xml:space="preserve">المفعول به : اسم وقع عليه فعل الفاعل منصوب دوما </w:t>
                            </w:r>
                            <w:r>
                              <w:rPr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فعل لازم + فاعل مثل سافر الوالدان , ( الجملة فعل و فاعل فقط لأن سافر فعل لازم )</w:t>
                            </w:r>
                            <w:r>
                              <w:rPr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فعل متعدي + فاعل مثل زرع الفلاح الحقل ( الجملة فعل و فاعل و مفعول به لأن زرع فعل متعد 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B45FF" w:rsidRDefault="004B45FF" w:rsidP="00635E63">
            <w:pPr>
              <w:jc w:val="right"/>
              <w:rPr>
                <w:rtl/>
              </w:rPr>
            </w:pPr>
          </w:p>
          <w:p w:rsidR="00F936AB" w:rsidRDefault="00F936AB" w:rsidP="00F936AB">
            <w:pPr>
              <w:bidi/>
              <w:rPr>
                <w:rtl/>
              </w:rPr>
            </w:pPr>
          </w:p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A609D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4A0FCA" wp14:editId="064CA09D">
                      <wp:simplePos x="0" y="0"/>
                      <wp:positionH relativeFrom="column">
                        <wp:posOffset>-3365500</wp:posOffset>
                      </wp:positionH>
                      <wp:positionV relativeFrom="paragraph">
                        <wp:posOffset>394335</wp:posOffset>
                      </wp:positionV>
                      <wp:extent cx="3105150" cy="1543050"/>
                      <wp:effectExtent l="38100" t="19050" r="0" b="38100"/>
                      <wp:wrapNone/>
                      <wp:docPr id="4" name="Explosion 1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15430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532F" w:rsidRPr="00CD532F" w:rsidRDefault="00CD532F" w:rsidP="00CD532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  <w:lang w:bidi="ar-DZ"/>
                                    </w:rPr>
                                  </w:pPr>
                                  <w:r w:rsidRPr="00CD532F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  <w:rtl/>
                                      <w:lang w:bidi="ar-DZ"/>
                                    </w:rPr>
                                    <w:t>القواعد النحوية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4A0FC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on 1 4" o:spid="_x0000_s1031" type="#_x0000_t71" style="position:absolute;margin-left:-265pt;margin-top:31.05pt;width:244.5pt;height:1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" fillcolor="yellow" strokecolor="#1f4d78 [1604]" strokeweight="1pt">
                      <v:textbox>
                        <w:txbxContent>
                          <w:p w:rsidR="00CD532F" w:rsidRPr="00CD532F" w:rsidRDefault="00CD532F" w:rsidP="00CD532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bidi="ar-DZ"/>
                              </w:rPr>
                            </w:pPr>
                            <w:r w:rsidRPr="00CD532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:lang w:bidi="ar-DZ"/>
                              </w:rPr>
                              <w:t>القواعد النحوية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>
            <w:pPr>
              <w:rPr>
                <w:rtl/>
              </w:rPr>
            </w:pPr>
          </w:p>
          <w:p w:rsidR="004B45FF" w:rsidRDefault="004B45FF"/>
        </w:tc>
        <w:tc>
          <w:tcPr>
            <w:tcW w:w="5525" w:type="dxa"/>
          </w:tcPr>
          <w:p w:rsidR="004B45FF" w:rsidRPr="004B45FF" w:rsidRDefault="00970CB8" w:rsidP="004B45FF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6B5FB1" wp14:editId="1642DFD9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-20320</wp:posOffset>
                      </wp:positionV>
                      <wp:extent cx="3495675" cy="7372350"/>
                      <wp:effectExtent l="0" t="0" r="28575" b="19050"/>
                      <wp:wrapNone/>
                      <wp:docPr id="7" name="Rectangle à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5675" cy="7372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0CB8" w:rsidRPr="004962FD" w:rsidRDefault="00970CB8" w:rsidP="004962F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عناص</w:t>
                                  </w:r>
                                  <w:r w:rsidR="00CD532F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ـ</w:t>
                                  </w:r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ر</w:t>
                                  </w:r>
                                  <w:r w:rsidRPr="004962FD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الجمل</w:t>
                                  </w:r>
                                  <w:r w:rsidR="00CD532F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ــ</w:t>
                                  </w:r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ة</w:t>
                                  </w:r>
                                  <w:r w:rsidRPr="004962FD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الفعلي</w:t>
                                  </w:r>
                                  <w:r w:rsidR="00CD532F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ــ</w:t>
                                  </w:r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ة</w:t>
                                  </w:r>
                                </w:p>
                                <w:p w:rsidR="00970CB8" w:rsidRPr="006107AD" w:rsidRDefault="00970CB8" w:rsidP="00970CB8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الجملة الفعلية تبدأ دائما بفعل </w:t>
                                  </w:r>
                                  <w:proofErr w:type="gramStart"/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مثل :</w:t>
                                  </w:r>
                                  <w:proofErr w:type="gramEnd"/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كتب خالد الدرس</w:t>
                                  </w:r>
                                </w:p>
                                <w:p w:rsidR="00970CB8" w:rsidRPr="006107AD" w:rsidRDefault="00970CB8" w:rsidP="00970CB8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عناصر </w:t>
                                  </w:r>
                                  <w:proofErr w:type="gramStart"/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 اركان</w:t>
                                  </w:r>
                                  <w:proofErr w:type="gramEnd"/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الجملة الفعلية هما الفعل و الفاعل</w:t>
                                  </w:r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70CB8" w:rsidRPr="006107AD" w:rsidRDefault="00970CB8" w:rsidP="00970CB8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gramStart"/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الفعل :</w:t>
                                  </w:r>
                                  <w:proofErr w:type="gramEnd"/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كلمة تدل على حدوث عمل في أحد الأزمنة: ماض ، مضارع ، أمر</w:t>
                                  </w:r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70CB8" w:rsidRPr="006107AD" w:rsidRDefault="00970CB8" w:rsidP="00970CB8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فعل لازم + فاعل مثل سافر الوالدان</w:t>
                                  </w:r>
                                  <w:proofErr w:type="gramStart"/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,</w:t>
                                  </w:r>
                                  <w:proofErr w:type="gramEnd"/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( الجملة فعل و فاعل فقط لأن سافر فعل لازم</w:t>
                                  </w:r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)</w:t>
                                  </w:r>
                                </w:p>
                                <w:p w:rsidR="00970CB8" w:rsidRPr="006107AD" w:rsidRDefault="00970CB8" w:rsidP="00970CB8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فعل متعدي + فاعل مثل زرع الفلاح الحقل </w:t>
                                  </w:r>
                                  <w:proofErr w:type="gramStart"/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 الجملة</w:t>
                                  </w:r>
                                  <w:proofErr w:type="gramEnd"/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فعل و فاعل و </w:t>
                                  </w:r>
                                  <w:r w:rsidRPr="00D7011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مفعول به</w:t>
                                  </w:r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لأن زرع فعل متعد</w:t>
                                  </w:r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)</w:t>
                                  </w:r>
                                </w:p>
                                <w:p w:rsidR="00970CB8" w:rsidRPr="004962FD" w:rsidRDefault="00970CB8" w:rsidP="004962F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ـ</w:t>
                                  </w:r>
                                  <w:r w:rsidRPr="004962FD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أن</w:t>
                                  </w:r>
                                  <w:r w:rsidR="000A47F4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ـــــــ</w:t>
                                  </w:r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واع</w:t>
                                  </w:r>
                                  <w:r w:rsidRPr="004962FD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الفع</w:t>
                                  </w:r>
                                  <w:r w:rsidR="000A47F4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ــــــ</w:t>
                                  </w:r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ل</w:t>
                                  </w:r>
                                </w:p>
                                <w:p w:rsidR="00970CB8" w:rsidRPr="006107AD" w:rsidRDefault="00970CB8" w:rsidP="00970CB8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الفعْلُ كَلِمَةٌ تَدُلُ على حصولِ عَمَلٍ في زمنٍ </w:t>
                                  </w:r>
                                  <w:proofErr w:type="gramStart"/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معيَّن</w:t>
                                  </w:r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  <w:proofErr w:type="gramEnd"/>
                                </w:p>
                                <w:p w:rsidR="00970CB8" w:rsidRPr="006107AD" w:rsidRDefault="00970CB8" w:rsidP="00A609D7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كَتَبَ وذَهَبَ ـ تدُلُّ على عَمَلٍ في الزمن الماضي </w:t>
                                  </w:r>
                                  <w:proofErr w:type="gramStart"/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 قَبْلَ</w:t>
                                  </w:r>
                                  <w:proofErr w:type="gramEnd"/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أُسْبُوعٍ ـ الشهر الماضي ـ أَمْسِ</w:t>
                                  </w:r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609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609D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)</w:t>
                                  </w:r>
                                </w:p>
                                <w:p w:rsidR="00970CB8" w:rsidRPr="006107AD" w:rsidRDefault="00970CB8" w:rsidP="00970CB8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يَكْتُبُ ويَذْهَبُ ـ تَدُلُّ على عمل في الزمن الحاضر </w:t>
                                  </w:r>
                                  <w:proofErr w:type="gramStart"/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 اليوم</w:t>
                                  </w:r>
                                  <w:proofErr w:type="gramEnd"/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ـ الآن ـ هذا العام</w:t>
                                  </w:r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609D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)</w:t>
                                  </w:r>
                                </w:p>
                                <w:p w:rsidR="00970CB8" w:rsidRDefault="00970CB8" w:rsidP="00A609D7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اكتُبْ واذْهَبْ ـ تدل على عملٍ يُطْلَبُ حُصُولُهُ في المُسْتَقْبَلِ غداً </w:t>
                                  </w:r>
                                  <w:r w:rsidR="00A609D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</w:t>
                                  </w:r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ـ بعد يومين ـ السنة </w:t>
                                  </w:r>
                                  <w:proofErr w:type="gramStart"/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القادمة</w:t>
                                  </w:r>
                                  <w:r w:rsidRPr="006107A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609D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)</w:t>
                                  </w:r>
                                  <w:proofErr w:type="gramEnd"/>
                                </w:p>
                                <w:p w:rsidR="00D7011D" w:rsidRPr="004962FD" w:rsidRDefault="00D7011D" w:rsidP="00D7011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الجمل</w:t>
                                  </w:r>
                                  <w:r w:rsidR="000A47F4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ـــــــــــ</w:t>
                                  </w:r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ة</w:t>
                                  </w:r>
                                  <w:r w:rsidRPr="004962FD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التعجبي</w:t>
                                  </w:r>
                                  <w:r w:rsidR="000A47F4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ـــــــ</w:t>
                                  </w:r>
                                  <w:r w:rsidRPr="004962FD"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ة</w:t>
                                  </w:r>
                                  <w:r w:rsidRPr="004962F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</w:rPr>
                                    <w:t xml:space="preserve"> :</w:t>
                                  </w:r>
                                  <w:proofErr w:type="gramEnd"/>
                                </w:p>
                                <w:p w:rsidR="00D7011D" w:rsidRPr="00D7011D" w:rsidRDefault="00D7011D" w:rsidP="00D7011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gramStart"/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التعجب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هو</w:t>
                                  </w:r>
                                  <w:proofErr w:type="gramEnd"/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أسلوب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يدل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على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تميز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شيء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في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صفة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ما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جمالا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أو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قبحا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مع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دهشة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المتكلم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تعجبه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هذا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التميز</w:t>
                                  </w:r>
                                  <w:r w:rsidRPr="00D7011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D7011D" w:rsidRDefault="00D7011D" w:rsidP="00D7011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هي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تتكون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  <w:proofErr w:type="gramEnd"/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1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ـ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(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ما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)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تعجبية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2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ـ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(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فعل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التعجب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)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وهو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فعل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ماض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على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وزن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أَفْعَلَ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، ـ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(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المتعجب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منه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)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وهو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أو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الضمير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العائد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على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المتميز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في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الجمال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أو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القبح</w:t>
                                  </w:r>
                                  <w:r w:rsidRPr="00D7011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609D7" w:rsidRDefault="00A609D7" w:rsidP="00D7011D">
                                  <w:pPr>
                                    <w:bidi/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و تنتهي بعلامة التعجب </w:t>
                                  </w:r>
                                  <w:proofErr w:type="gramStart"/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( 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lang w:bidi="ar-DZ"/>
                                    </w:rPr>
                                    <w:t>!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lang w:bidi="ar-D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)</w:t>
                                  </w:r>
                                </w:p>
                                <w:p w:rsidR="00D7011D" w:rsidRDefault="00D7011D" w:rsidP="00A609D7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ما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+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أَفْعَلَ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+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المتعجب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منه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(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اسم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ظاهر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أو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ضمير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متصل</w:t>
                                  </w:r>
                                  <w:r w:rsidRPr="00D7011D"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  <w:r w:rsidRPr="00D7011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D7011D" w:rsidRPr="00D7011D" w:rsidRDefault="00D7011D" w:rsidP="00A609D7">
                                  <w:pPr>
                                    <w:bidi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مثل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:</w:t>
                                  </w:r>
                                  <w:proofErr w:type="gramEnd"/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ما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أجمل</w:t>
                                  </w:r>
                                  <w:r w:rsidRPr="00D7011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D7011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الصدق</w:t>
                                  </w:r>
                                  <w:r w:rsidR="00A609D7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 </w:t>
                                  </w:r>
                                  <w:r w:rsidR="00A609D7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!</w:t>
                                  </w:r>
                                </w:p>
                                <w:p w:rsidR="00D7011D" w:rsidRPr="00636FB3" w:rsidRDefault="00D7011D" w:rsidP="00D7011D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D7011D" w:rsidRDefault="00D7011D" w:rsidP="00D7011D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D7011D" w:rsidRPr="00D7011D" w:rsidRDefault="00D7011D" w:rsidP="00D7011D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6B5FB1" id="Rectangle à coins arrondis 7" o:spid="_x0000_s1032" style="position:absolute;left:0;text-align:left;margin-left:-6.5pt;margin-top:-1.6pt;width:275.25pt;height:58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" fillcolor="white [3201]" strokecolor="#70ad47 [3209]" strokeweight="1pt">
                      <v:stroke joinstyle="miter"/>
                      <v:textbox>
                        <w:txbxContent>
                          <w:p w:rsidR="00970CB8" w:rsidRPr="004962FD" w:rsidRDefault="00970CB8" w:rsidP="004962F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عناص</w:t>
                            </w:r>
                            <w:r w:rsidR="00CD532F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ـ</w:t>
                            </w:r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ر</w:t>
                            </w:r>
                            <w:r w:rsidRPr="004962F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الجمل</w:t>
                            </w:r>
                            <w:r w:rsidR="00CD532F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ــ</w:t>
                            </w:r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ة</w:t>
                            </w:r>
                            <w:r w:rsidRPr="004962F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الفعلي</w:t>
                            </w:r>
                            <w:r w:rsidR="00CD532F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ــ</w:t>
                            </w:r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ة</w:t>
                            </w:r>
                          </w:p>
                          <w:p w:rsidR="00970CB8" w:rsidRPr="006107AD" w:rsidRDefault="00970CB8" w:rsidP="00970CB8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الجملة الفعلية تبدأ دائما بفعل </w:t>
                            </w:r>
                            <w:proofErr w:type="gramStart"/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مثل :</w:t>
                            </w:r>
                            <w:proofErr w:type="gramEnd"/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كتب خالد الدرس</w:t>
                            </w:r>
                          </w:p>
                          <w:p w:rsidR="00970CB8" w:rsidRPr="006107AD" w:rsidRDefault="00970CB8" w:rsidP="00970CB8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عناصر </w:t>
                            </w:r>
                            <w:proofErr w:type="gramStart"/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 اركان</w:t>
                            </w:r>
                            <w:proofErr w:type="gramEnd"/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الجملة الفعلية هما الفعل و الفاعل</w:t>
                            </w:r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70CB8" w:rsidRPr="006107AD" w:rsidRDefault="00970CB8" w:rsidP="00970CB8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الفعل :</w:t>
                            </w:r>
                            <w:proofErr w:type="gramEnd"/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كلمة تدل على حدوث عمل في أحد الأزمنة: ماض ، مضارع ، أمر</w:t>
                            </w:r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0CB8" w:rsidRPr="006107AD" w:rsidRDefault="00970CB8" w:rsidP="00970CB8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فعل لازم + فاعل مثل سافر الوالدان</w:t>
                            </w:r>
                            <w:proofErr w:type="gramStart"/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,</w:t>
                            </w:r>
                            <w:proofErr w:type="gramEnd"/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 الجملة فعل و فاعل فقط لأن سافر فعل لازم</w:t>
                            </w:r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)</w:t>
                            </w:r>
                          </w:p>
                          <w:p w:rsidR="00970CB8" w:rsidRPr="006107AD" w:rsidRDefault="00970CB8" w:rsidP="00970CB8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فعل متعدي + فاعل مثل زرع الفلاح الحقل </w:t>
                            </w:r>
                            <w:proofErr w:type="gramStart"/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الجملة</w:t>
                            </w:r>
                            <w:proofErr w:type="gramEnd"/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فعل و فاعل و </w:t>
                            </w:r>
                            <w:r w:rsidRPr="00D7011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مفعول به</w:t>
                            </w:r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لأن زرع فعل متعد</w:t>
                            </w:r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)</w:t>
                            </w:r>
                          </w:p>
                          <w:p w:rsidR="00970CB8" w:rsidRPr="004962FD" w:rsidRDefault="00970CB8" w:rsidP="004962F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ـ</w:t>
                            </w:r>
                            <w:r w:rsidRPr="004962F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أن</w:t>
                            </w:r>
                            <w:r w:rsidR="000A47F4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ـــــــ</w:t>
                            </w:r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واع</w:t>
                            </w:r>
                            <w:r w:rsidRPr="004962F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الفع</w:t>
                            </w:r>
                            <w:r w:rsidR="000A47F4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ــــــ</w:t>
                            </w:r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ل</w:t>
                            </w:r>
                          </w:p>
                          <w:p w:rsidR="00970CB8" w:rsidRPr="006107AD" w:rsidRDefault="00970CB8" w:rsidP="00970CB8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الفعْلُ كَلِمَةٌ تَدُلُ على حصولِ عَمَلٍ في زمنٍ </w:t>
                            </w:r>
                            <w:proofErr w:type="gramStart"/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معيَّن</w:t>
                            </w:r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</w:p>
                          <w:p w:rsidR="00970CB8" w:rsidRPr="006107AD" w:rsidRDefault="00970CB8" w:rsidP="00A609D7">
                            <w:pPr>
                              <w:bidi/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كَتَبَ وذَهَبَ ـ تدُلُّ على عَمَلٍ في الزمن الماضي </w:t>
                            </w:r>
                            <w:proofErr w:type="gramStart"/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قَبْلَ</w:t>
                            </w:r>
                            <w:proofErr w:type="gramEnd"/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أُسْبُوعٍ ـ الشهر الماضي ـ أَمْسِ</w:t>
                            </w:r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09D7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09D7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)</w:t>
                            </w:r>
                          </w:p>
                          <w:p w:rsidR="00970CB8" w:rsidRPr="006107AD" w:rsidRDefault="00970CB8" w:rsidP="00970CB8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يَكْتُبُ ويَذْهَبُ ـ تَدُلُّ على عمل في الزمن الحاضر </w:t>
                            </w:r>
                            <w:proofErr w:type="gramStart"/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اليوم</w:t>
                            </w:r>
                            <w:proofErr w:type="gramEnd"/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ـ الآن ـ هذا العام</w:t>
                            </w:r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09D7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970CB8" w:rsidRDefault="00970CB8" w:rsidP="00A609D7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اكتُبْ واذْهَبْ ـ تدل على عملٍ يُطْلَبُ حُصُولُهُ في المُسْتَقْبَلِ غداً </w:t>
                            </w:r>
                            <w:r w:rsidR="00A609D7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ـ بعد يومين ـ السنة </w:t>
                            </w:r>
                            <w:proofErr w:type="gramStart"/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القادمة</w:t>
                            </w:r>
                            <w:r w:rsidRPr="006107A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09D7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proofErr w:type="gramEnd"/>
                          </w:p>
                          <w:p w:rsidR="00D7011D" w:rsidRPr="004962FD" w:rsidRDefault="00D7011D" w:rsidP="00D7011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الجمل</w:t>
                            </w:r>
                            <w:r w:rsidR="000A47F4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ـــــــــــ</w:t>
                            </w:r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ة</w:t>
                            </w:r>
                            <w:r w:rsidRPr="004962F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التعجبي</w:t>
                            </w:r>
                            <w:r w:rsidR="000A47F4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ـــــــ</w:t>
                            </w:r>
                            <w:r w:rsidRPr="004962FD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ة</w:t>
                            </w:r>
                            <w:r w:rsidRPr="004962FD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:</w:t>
                            </w:r>
                            <w:proofErr w:type="gramEnd"/>
                          </w:p>
                          <w:p w:rsidR="00D7011D" w:rsidRPr="00D7011D" w:rsidRDefault="00D7011D" w:rsidP="00D7011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التعجب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هو</w:t>
                            </w:r>
                            <w:proofErr w:type="gramEnd"/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أسلوب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يدل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تميز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شيء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صفة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جمالا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أو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قبحا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دهشة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المتكلم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تعجبه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هذا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التميز</w:t>
                            </w:r>
                            <w:r w:rsidRPr="00D701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7011D" w:rsidRDefault="00D7011D" w:rsidP="00D7011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هي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تتكون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تعجبية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فعل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التعجب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وهو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فعل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ماض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وزن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أَفْعَلَ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، ـ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المتعجب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منه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وهو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أو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الضمير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العائد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المتميز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الجمال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أو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القبح</w:t>
                            </w:r>
                            <w:r w:rsidRPr="00D701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09D7" w:rsidRDefault="00A609D7" w:rsidP="00D7011D">
                            <w:pPr>
                              <w:bidi/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و تنتهي بعلامة التعجب </w:t>
                            </w:r>
                            <w:proofErr w:type="gramStart"/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DZ"/>
                              </w:rPr>
                              <w:t>( 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bidi="ar-DZ"/>
                              </w:rPr>
                              <w:t>!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DZ"/>
                              </w:rPr>
                              <w:t>)</w:t>
                            </w:r>
                          </w:p>
                          <w:p w:rsidR="00D7011D" w:rsidRDefault="00D7011D" w:rsidP="00A609D7">
                            <w:pPr>
                              <w:bidi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ما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+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أَفْعَلَ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+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المتعجب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منه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(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اسم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ظاهر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أو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ضمير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متصل</w:t>
                            </w:r>
                            <w:r w:rsidRPr="00D7011D">
                              <w:rPr>
                                <w:b/>
                                <w:bCs/>
                              </w:rPr>
                              <w:t>)</w:t>
                            </w:r>
                            <w:r w:rsidRPr="00D701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D7011D" w:rsidRPr="00D7011D" w:rsidRDefault="00D7011D" w:rsidP="00A609D7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D7011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مثل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D7011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ما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أجمل</w:t>
                            </w:r>
                            <w:r w:rsidRPr="00D7011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D7011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الصدق</w:t>
                            </w:r>
                            <w:r w:rsidR="00A609D7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 </w:t>
                            </w:r>
                            <w:r w:rsidR="00A609D7">
                              <w:rPr>
                                <w:rFonts w:cs="Arial"/>
                                <w:b/>
                                <w:bCs/>
                              </w:rPr>
                              <w:t>!</w:t>
                            </w:r>
                          </w:p>
                          <w:p w:rsidR="00D7011D" w:rsidRPr="00636FB3" w:rsidRDefault="00D7011D" w:rsidP="00D7011D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</w:p>
                          <w:p w:rsidR="00D7011D" w:rsidRDefault="00D7011D" w:rsidP="00D7011D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7011D" w:rsidRPr="00D7011D" w:rsidRDefault="00D7011D" w:rsidP="00D7011D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B45FF" w:rsidRDefault="004B45FF" w:rsidP="00AB4BF8">
            <w:pPr>
              <w:jc w:val="right"/>
            </w:pPr>
          </w:p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</w:tc>
      </w:tr>
    </w:tbl>
    <w:p w:rsidR="00DA2CF1" w:rsidRDefault="00DA2CF1" w:rsidP="0043244C"/>
    <w:sectPr w:rsidR="00DA2CF1" w:rsidSect="004B45FF">
      <w:pgSz w:w="16838" w:h="11906" w:orient="landscape"/>
      <w:pgMar w:top="142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FF"/>
    <w:rsid w:val="00007BC9"/>
    <w:rsid w:val="00093465"/>
    <w:rsid w:val="000A47F4"/>
    <w:rsid w:val="000B000A"/>
    <w:rsid w:val="002B32A9"/>
    <w:rsid w:val="003D1755"/>
    <w:rsid w:val="00412069"/>
    <w:rsid w:val="0043244C"/>
    <w:rsid w:val="004962FD"/>
    <w:rsid w:val="004A051B"/>
    <w:rsid w:val="004B45FF"/>
    <w:rsid w:val="004B7A4C"/>
    <w:rsid w:val="00540091"/>
    <w:rsid w:val="006107AD"/>
    <w:rsid w:val="00635E63"/>
    <w:rsid w:val="00636FB3"/>
    <w:rsid w:val="006F47D4"/>
    <w:rsid w:val="007A7411"/>
    <w:rsid w:val="00970CB8"/>
    <w:rsid w:val="009973D0"/>
    <w:rsid w:val="00A609D7"/>
    <w:rsid w:val="00AA00B2"/>
    <w:rsid w:val="00AB4BF8"/>
    <w:rsid w:val="00AD5514"/>
    <w:rsid w:val="00B81598"/>
    <w:rsid w:val="00CD532F"/>
    <w:rsid w:val="00D02144"/>
    <w:rsid w:val="00D335E2"/>
    <w:rsid w:val="00D7011D"/>
    <w:rsid w:val="00DA2CF1"/>
    <w:rsid w:val="00ED40D6"/>
    <w:rsid w:val="00F154D5"/>
    <w:rsid w:val="00F9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A8076-B528-462B-8FA2-859B37A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C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F154D5"/>
  </w:style>
  <w:style w:type="character" w:styleId="Lienhypertexte">
    <w:name w:val="Hyperlink"/>
    <w:basedOn w:val="Policepardfaut"/>
    <w:uiPriority w:val="99"/>
    <w:semiHidden/>
    <w:unhideWhenUsed/>
    <w:rsid w:val="000934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A05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orum.nooor.com/t1455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um.nooor.com/t14558.html" TargetMode="External"/><Relationship Id="rId5" Type="http://schemas.openxmlformats.org/officeDocument/2006/relationships/hyperlink" Target="http://forum.nooor.com/t14558.html" TargetMode="External"/><Relationship Id="rId4" Type="http://schemas.openxmlformats.org/officeDocument/2006/relationships/hyperlink" Target="http://forum.nooor.com/t14558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77A78A3-118C-4EC4-A33E-10F3A3538BF5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YAHLA</cp:lastModifiedBy>
  <cp:revision>14</cp:revision>
  <cp:lastPrinted>2016-01-31T16:27:00Z</cp:lastPrinted>
  <dcterms:created xsi:type="dcterms:W3CDTF">2015-11-24T15:51:00Z</dcterms:created>
  <dcterms:modified xsi:type="dcterms:W3CDTF">2016-01-31T18:33:00Z</dcterms:modified>
</cp:coreProperties>
</file>