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B8" w:rsidRPr="002E3A21" w:rsidRDefault="00D054B8" w:rsidP="002E3A21">
      <w:pPr>
        <w:rPr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E3A21" w:rsidTr="008E41A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2E3A21" w:rsidRDefault="00166209" w:rsidP="002E3A21">
            <w:pPr>
              <w:jc w:val="center"/>
              <w:rPr>
                <w:sz w:val="32"/>
                <w:szCs w:val="32"/>
                <w:lang w:bidi="ar-DZ"/>
              </w:rPr>
            </w:pPr>
            <w:r w:rsidRPr="00166209">
              <w:rPr>
                <w:b/>
                <w:bCs/>
                <w:sz w:val="32"/>
                <w:szCs w:val="32"/>
                <w:u w:val="single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4.9pt;height:19.2pt" fillcolor="#00b050" stroked="f">
                  <v:shadow on="t" color="#b2b2b2" opacity="52429f" offset="3pt"/>
                  <v:textpath style="font-family:&quot;Times New Roman&quot;;v-text-kern:t" trim="t" fitpath="t" string="ـ الموضوع : ـ الأول :"/>
                </v:shape>
              </w:pict>
            </w:r>
          </w:p>
        </w:tc>
      </w:tr>
      <w:tr w:rsidR="002E3A21" w:rsidTr="008E41AF">
        <w:trPr>
          <w:trHeight w:val="1818"/>
        </w:trPr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E97C77" w:rsidRDefault="00E97C77" w:rsidP="00E97C77">
            <w:pPr>
              <w:tabs>
                <w:tab w:val="left" w:pos="3442"/>
                <w:tab w:val="right" w:pos="8996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Pr="00E97C7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قيمة الإنسان العامل </w:t>
            </w:r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26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</w:p>
          <w:p w:rsidR="00617BE5" w:rsidRDefault="00E97C77" w:rsidP="00E97C77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أحبذ العامل الذي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يشتغل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617BE5">
              <w:rPr>
                <w:rFonts w:hint="cs"/>
                <w:sz w:val="32"/>
                <w:szCs w:val="32"/>
                <w:rtl/>
                <w:lang w:bidi="ar-DZ"/>
              </w:rPr>
              <w:t xml:space="preserve">بفكره </w:t>
            </w:r>
            <w:proofErr w:type="spellStart"/>
            <w:r w:rsidR="00617BE5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17BE5">
              <w:rPr>
                <w:rFonts w:hint="cs"/>
                <w:sz w:val="32"/>
                <w:szCs w:val="32"/>
                <w:rtl/>
                <w:lang w:bidi="ar-DZ"/>
              </w:rPr>
              <w:t xml:space="preserve"> فيبدع من التراب </w:t>
            </w:r>
            <w:r w:rsidR="00617BE5" w:rsidRPr="008E41A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صورا</w:t>
            </w:r>
            <w:r w:rsidR="00617BE5">
              <w:rPr>
                <w:rFonts w:hint="cs"/>
                <w:sz w:val="32"/>
                <w:szCs w:val="32"/>
                <w:rtl/>
                <w:lang w:bidi="ar-DZ"/>
              </w:rPr>
              <w:t xml:space="preserve"> نافعة </w:t>
            </w:r>
            <w:proofErr w:type="spellStart"/>
            <w:r w:rsidR="00617BE5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17BE5">
              <w:rPr>
                <w:rFonts w:hint="cs"/>
                <w:sz w:val="32"/>
                <w:szCs w:val="32"/>
                <w:rtl/>
                <w:lang w:bidi="ar-DZ"/>
              </w:rPr>
              <w:t xml:space="preserve"> أحب الذي يحول الطين </w:t>
            </w:r>
          </w:p>
          <w:p w:rsidR="002E3A21" w:rsidRDefault="00617BE5" w:rsidP="00617BE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إلى آنية للزيت أو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العطر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أحب الذي ينسج من القطن قميصا و من الصوف جبة و من الحرير فستانا .</w:t>
            </w:r>
          </w:p>
          <w:p w:rsidR="00617BE5" w:rsidRDefault="00617BE5" w:rsidP="00617BE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أحب الحداد الذي أنزل مطرقته على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سندانه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إلا و أسقط معها قطرة من عرقه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أحب النجار الذي يتناول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الأخساب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الجافة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فيصنع منها مهدا للأطفال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الذي لا يدق مسمارا إلا و بذل جزءا من جهده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ماذا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عساي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أن أقول في الذين </w:t>
            </w:r>
            <w:r w:rsidRPr="008E41A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يجلسون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إلى مائدة الطعام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لا يصنعون عليها رغيفا من خبز جهادهم .</w:t>
            </w:r>
          </w:p>
          <w:p w:rsidR="00617BE5" w:rsidRPr="00617BE5" w:rsidRDefault="00617BE5" w:rsidP="00617BE5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2E3A21" w:rsidTr="008E41AF">
        <w:trPr>
          <w:trHeight w:val="1074"/>
        </w:trPr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2E3A21" w:rsidRDefault="00617BE5" w:rsidP="008E41A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617BE5" w:rsidRDefault="00617BE5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617BE5" w:rsidRDefault="00617BE5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8E41AF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في النص عبارة لوم و توبيخ للذين لا يعملون و يعتمدون على غيرهم </w:t>
            </w:r>
            <w:proofErr w:type="spellStart"/>
            <w:r w:rsidR="005F5BEE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5F5BEE">
              <w:rPr>
                <w:rFonts w:hint="cs"/>
                <w:sz w:val="32"/>
                <w:szCs w:val="32"/>
                <w:rtl/>
                <w:lang w:bidi="ar-DZ"/>
              </w:rPr>
              <w:t xml:space="preserve"> استخرجها </w:t>
            </w:r>
            <w:proofErr w:type="spellStart"/>
            <w:r w:rsidR="005F5BEE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5F5BEE" w:rsidRDefault="005F5BEE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8E41AF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وظف في جملتين من إنشائك الكلمتين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يبدع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بذل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5F5BEE" w:rsidRDefault="005F5BEE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8E41AF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استخرج من النص أضداد الكلمات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الآتية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المبللة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يترك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5F5BEE" w:rsidRDefault="005F5BEE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5F5BEE" w:rsidRDefault="005F5BEE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8E41AF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اعرب ما تحته خط في النص .</w:t>
            </w:r>
          </w:p>
          <w:p w:rsidR="005F5BEE" w:rsidRDefault="005F5BEE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8E41AF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صنف الكلمات الآتية في الجدول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جبة ـ قميصا ـ بذل ـ الطعام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42"/>
              <w:gridCol w:w="2231"/>
              <w:gridCol w:w="2231"/>
              <w:gridCol w:w="2232"/>
            </w:tblGrid>
            <w:tr w:rsidR="005F5BEE" w:rsidTr="008E41AF">
              <w:tc>
                <w:tcPr>
                  <w:tcW w:w="2245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5F5BEE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مفعول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به</w:t>
                  </w:r>
                  <w:proofErr w:type="spellEnd"/>
                </w:p>
              </w:tc>
              <w:tc>
                <w:tcPr>
                  <w:tcW w:w="2245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5F5BEE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مضاف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إليه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5F5BEE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صفة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5F5BEE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فعل صحيح</w:t>
                  </w:r>
                </w:p>
              </w:tc>
            </w:tr>
            <w:tr w:rsidR="005F5BEE" w:rsidTr="008E41AF">
              <w:tc>
                <w:tcPr>
                  <w:tcW w:w="2245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2E3A21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......................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2E3A21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2E3A21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</w:t>
                  </w:r>
                </w:p>
              </w:tc>
              <w:tc>
                <w:tcPr>
                  <w:tcW w:w="2246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5F5BEE" w:rsidRDefault="005F5BEE" w:rsidP="002E3A21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</w:t>
                  </w:r>
                </w:p>
              </w:tc>
            </w:tr>
          </w:tbl>
          <w:p w:rsidR="005F5BEE" w:rsidRDefault="008E41AF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8E41AF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حول الجملة الآتية إلى جمع المذكر .</w:t>
            </w:r>
          </w:p>
          <w:p w:rsidR="008E41AF" w:rsidRDefault="008E41AF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أحب العامل الذي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يشتغل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بفكره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فيبدع من التراب صورا حية نافعة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8E41AF" w:rsidRDefault="008E41AF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8E41AF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علل سبب رسم الهمزة على النبرة في كلمة :ـ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مائدة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8E41AF" w:rsidRDefault="008E41AF" w:rsidP="002E3A2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ـ الوضعية الإدماجية :</w:t>
            </w:r>
          </w:p>
          <w:p w:rsidR="005F5BEE" w:rsidRDefault="008E41AF" w:rsidP="008E41AF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حرر فقرة تحث فيها أبناء وطنك على العمل و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الإجتهاد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فيه لتحقيق التقدم و التطور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موظفا في تعبيرك أسلوب النداء .</w:t>
            </w:r>
          </w:p>
        </w:tc>
      </w:tr>
    </w:tbl>
    <w:p w:rsidR="002E3A21" w:rsidRDefault="00E97C77" w:rsidP="00E97C77">
      <w:pPr>
        <w:tabs>
          <w:tab w:val="left" w:pos="6487"/>
        </w:tabs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ab/>
      </w:r>
    </w:p>
    <w:p w:rsidR="002E3A21" w:rsidRDefault="002E3A21" w:rsidP="002E3A21">
      <w:pPr>
        <w:tabs>
          <w:tab w:val="left" w:pos="2578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</w:p>
    <w:p w:rsidR="008E41AF" w:rsidRDefault="008E41AF" w:rsidP="002E3A21">
      <w:pPr>
        <w:tabs>
          <w:tab w:val="left" w:pos="2578"/>
        </w:tabs>
        <w:rPr>
          <w:sz w:val="32"/>
          <w:szCs w:val="32"/>
          <w:rtl/>
          <w:lang w:bidi="ar-DZ"/>
        </w:rPr>
      </w:pPr>
    </w:p>
    <w:p w:rsidR="008E41AF" w:rsidRDefault="008E41AF" w:rsidP="002E3A21">
      <w:pPr>
        <w:tabs>
          <w:tab w:val="left" w:pos="2578"/>
        </w:tabs>
        <w:rPr>
          <w:sz w:val="32"/>
          <w:szCs w:val="32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100"/>
        <w:tblW w:w="0" w:type="auto"/>
        <w:tblLook w:val="04A0"/>
      </w:tblPr>
      <w:tblGrid>
        <w:gridCol w:w="9212"/>
      </w:tblGrid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tabs>
                <w:tab w:val="left" w:pos="2578"/>
              </w:tabs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lastRenderedPageBreak/>
              <w:pict>
                <v:shape id="_x0000_i1027" type="#_x0000_t136" style="width:424.45pt;height:26.05pt" fillcolor="#00b050" stroked="f">
                  <v:shadow on="t" color="#b2b2b2" opacity="52429f" offset="3pt"/>
                  <v:textpath style="font-family:&quot;Times New Roman&quot;;v-text-kern:t" trim="t" fitpath="t" string="ـ الموضوع الثاني "/>
                </v:shape>
              </w:pict>
            </w:r>
          </w:p>
        </w:tc>
      </w:tr>
      <w:tr w:rsidR="00AC1FF3" w:rsidTr="00A902A3">
        <w:trPr>
          <w:trHeight w:val="2908"/>
        </w:trPr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670C0" w:rsidRDefault="00AC1FF3" w:rsidP="00594EBC">
            <w:pPr>
              <w:tabs>
                <w:tab w:val="left" w:pos="2578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594EBC">
              <w:rPr>
                <w:b/>
                <w:bCs/>
                <w:sz w:val="32"/>
                <w:szCs w:val="32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594E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</w:t>
            </w:r>
            <w:r w:rsidR="00594E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28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</w:p>
          <w:p w:rsidR="00594EBC" w:rsidRPr="00594EBC" w:rsidRDefault="00594EBC" w:rsidP="00594EBC">
            <w:pPr>
              <w:jc w:val="center"/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proofErr w:type="gramStart"/>
            <w:r w:rsidRPr="00594EB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الصحة</w:t>
            </w:r>
            <w:proofErr w:type="gramEnd"/>
          </w:p>
          <w:p w:rsidR="00AC1FF3" w:rsidRPr="00A670C0" w:rsidRDefault="00A670C0" w:rsidP="00A670C0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الصحة </w:t>
            </w:r>
            <w:r w:rsidRPr="00CC085B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نعمة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أسبغها الله على عباده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فأوصانا بالعناية بأجسادنا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جعل لها حقا على الإنسان </w:t>
            </w:r>
            <w:r w:rsidRPr="00CC085B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العاقل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الذي لا يتأخر في الحفاظ على هذه النعمة التي </w:t>
            </w:r>
            <w:r w:rsidRPr="00CC085B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تعد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من أهم أسس السادة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الحقيقية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التي تنعكس نتائجها الإيجابية على الإنسان نفسه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فيتحسن أداؤه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و يتفتح ذهنه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فيكون أكثر قدرة على الإبداع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و بالتالي فإن الوطن يعتز بأبنائه الأصحاء القادرين على العمل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المثمر،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و العمل على رفعه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و الدفاع عنه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و السير </w:t>
            </w:r>
            <w:proofErr w:type="spellStart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>به</w:t>
            </w:r>
            <w:proofErr w:type="spellEnd"/>
            <w:r w:rsidR="00CC085B">
              <w:rPr>
                <w:rFonts w:hint="cs"/>
                <w:sz w:val="32"/>
                <w:szCs w:val="32"/>
                <w:rtl/>
                <w:lang w:bidi="ar-DZ"/>
              </w:rPr>
              <w:t xml:space="preserve"> إلى مصاف الأمم الراقية . </w:t>
            </w:r>
          </w:p>
        </w:tc>
      </w:tr>
      <w:tr w:rsidR="00AC1FF3" w:rsidTr="00A902A3">
        <w:trPr>
          <w:trHeight w:val="2965"/>
        </w:trPr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AC1FF3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CC085B" w:rsidP="00AC1FF3">
            <w:pPr>
              <w:tabs>
                <w:tab w:val="left" w:pos="2578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لماذا يعتز الوطن بأبنائه الأصحاء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</w:p>
          <w:p w:rsidR="00CC085B" w:rsidRDefault="00CC085B" w:rsidP="00CC085B">
            <w:pPr>
              <w:tabs>
                <w:tab w:val="left" w:pos="2578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اشرح الكلمات 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ثم وظفها في جمل مفيدة 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العناية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أسس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الراقية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AC1FF3" w:rsidRDefault="00CC085B" w:rsidP="008828B7">
            <w:pPr>
              <w:tabs>
                <w:tab w:val="left" w:pos="2578"/>
              </w:tabs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استخرج من السند أضداد الكلمات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الجاهل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الحزن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المرضى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AC1FF3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C1FF3" w:rsidRDefault="00CC085B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أعرب ما تحته خط في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النص .</w:t>
            </w:r>
            <w:proofErr w:type="gramEnd"/>
          </w:p>
          <w:p w:rsidR="00CC085B" w:rsidRDefault="00CC085B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صنف الكلمات التالية في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جدول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الذي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الأمم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هذه ،</w:t>
            </w:r>
            <w:r w:rsidR="008828B7">
              <w:rPr>
                <w:rFonts w:hint="cs"/>
                <w:sz w:val="32"/>
                <w:szCs w:val="32"/>
                <w:rtl/>
                <w:lang w:bidi="ar-DZ"/>
              </w:rPr>
              <w:t xml:space="preserve">التي </w:t>
            </w:r>
            <w:proofErr w:type="spellStart"/>
            <w:r w:rsidR="008828B7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tbl>
            <w:tblPr>
              <w:tblStyle w:val="Grilledutableau"/>
              <w:tblW w:w="0" w:type="auto"/>
              <w:tblLook w:val="04A0"/>
            </w:tblPr>
            <w:tblGrid>
              <w:gridCol w:w="2981"/>
              <w:gridCol w:w="2980"/>
              <w:gridCol w:w="2975"/>
            </w:tblGrid>
            <w:tr w:rsidR="008828B7" w:rsidTr="008828B7">
              <w:tc>
                <w:tcPr>
                  <w:tcW w:w="299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8828B7" w:rsidRDefault="008828B7" w:rsidP="00594EBC">
                  <w:pPr>
                    <w:framePr w:hSpace="141" w:wrap="around" w:vAnchor="text" w:hAnchor="margin" w:y="100"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اسم إشارة</w:t>
                  </w:r>
                </w:p>
              </w:tc>
              <w:tc>
                <w:tcPr>
                  <w:tcW w:w="299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8828B7" w:rsidRDefault="008828B7" w:rsidP="00594EBC">
                  <w:pPr>
                    <w:framePr w:hSpace="141" w:wrap="around" w:vAnchor="text" w:hAnchor="margin" w:y="100"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جمع تكسير</w:t>
                  </w:r>
                </w:p>
              </w:tc>
              <w:tc>
                <w:tcPr>
                  <w:tcW w:w="299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8828B7" w:rsidRDefault="008828B7" w:rsidP="00594EBC">
                  <w:pPr>
                    <w:framePr w:hSpace="141" w:wrap="around" w:vAnchor="text" w:hAnchor="margin" w:y="100"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إسم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موصول</w:t>
                  </w:r>
                </w:p>
              </w:tc>
            </w:tr>
            <w:tr w:rsidR="008828B7" w:rsidTr="008828B7">
              <w:tc>
                <w:tcPr>
                  <w:tcW w:w="299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8828B7" w:rsidRDefault="008828B7" w:rsidP="00594EBC">
                  <w:pPr>
                    <w:framePr w:hSpace="141" w:wrap="around" w:vAnchor="text" w:hAnchor="margin" w:y="100"/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..........................</w:t>
                  </w:r>
                </w:p>
              </w:tc>
              <w:tc>
                <w:tcPr>
                  <w:tcW w:w="299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8828B7" w:rsidRDefault="008828B7" w:rsidP="00594EBC">
                  <w:pPr>
                    <w:framePr w:hSpace="141" w:wrap="around" w:vAnchor="text" w:hAnchor="margin" w:y="100"/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.........................</w:t>
                  </w:r>
                </w:p>
              </w:tc>
              <w:tc>
                <w:tcPr>
                  <w:tcW w:w="299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8828B7" w:rsidRDefault="008828B7" w:rsidP="00594EBC">
                  <w:pPr>
                    <w:framePr w:hSpace="141" w:wrap="around" w:vAnchor="text" w:hAnchor="margin" w:y="100"/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.......................</w:t>
                  </w:r>
                </w:p>
              </w:tc>
            </w:tr>
          </w:tbl>
          <w:p w:rsidR="008828B7" w:rsidRDefault="008828B7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استبدل كلمة (إنسان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الناس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غير ما يجب تغييره في العبارة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التالية .</w:t>
            </w:r>
            <w:proofErr w:type="gramEnd"/>
          </w:p>
          <w:p w:rsidR="008828B7" w:rsidRDefault="008828B7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جعل لها حقا على الإنسان العاقل الذي لا يتأخر في الحفاظ على هذه النعمة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  <w:proofErr w:type="gramEnd"/>
          </w:p>
          <w:p w:rsidR="00AC1FF3" w:rsidRDefault="008828B7" w:rsidP="008828B7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بين سبب رسم الهمزة على الواو في 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أداؤه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AC1FF3" w:rsidRDefault="00AC1FF3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AC1FF3" w:rsidRDefault="008828B7" w:rsidP="00AC1FF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يقال : ـ الصحة تاج على رؤوس الأصحاء لا يراها إلا المرضى ز</w:t>
            </w:r>
          </w:p>
          <w:p w:rsidR="008828B7" w:rsidRPr="00AC1FF3" w:rsidRDefault="008828B7" w:rsidP="00AC1FF3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من خلال هذه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الفكرة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أكتب موضوعا تعبر فيه عن أهمية المحافظة على صحة الجسم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موظفا في تعبيرك الأسماء الموصولة .</w:t>
            </w:r>
          </w:p>
        </w:tc>
      </w:tr>
    </w:tbl>
    <w:p w:rsidR="008E41AF" w:rsidRPr="002E3A21" w:rsidRDefault="008E41AF" w:rsidP="002E3A21">
      <w:pPr>
        <w:tabs>
          <w:tab w:val="left" w:pos="2578"/>
        </w:tabs>
        <w:rPr>
          <w:sz w:val="32"/>
          <w:szCs w:val="32"/>
          <w:lang w:bidi="ar-DZ"/>
        </w:rPr>
      </w:pPr>
    </w:p>
    <w:p w:rsidR="00AC1FF3" w:rsidRDefault="00AC1FF3" w:rsidP="002E3A21">
      <w:pPr>
        <w:tabs>
          <w:tab w:val="left" w:pos="2578"/>
        </w:tabs>
        <w:rPr>
          <w:sz w:val="32"/>
          <w:szCs w:val="32"/>
          <w:lang w:bidi="ar-DZ"/>
        </w:rPr>
      </w:pPr>
    </w:p>
    <w:p w:rsidR="00AC1FF3" w:rsidRPr="00AC1FF3" w:rsidRDefault="00AC1FF3" w:rsidP="00AC1FF3">
      <w:pPr>
        <w:rPr>
          <w:sz w:val="32"/>
          <w:szCs w:val="32"/>
          <w:lang w:bidi="ar-DZ"/>
        </w:rPr>
      </w:pPr>
    </w:p>
    <w:p w:rsidR="00AC1FF3" w:rsidRPr="00AC1FF3" w:rsidRDefault="00AC1FF3" w:rsidP="00AC1FF3">
      <w:pPr>
        <w:rPr>
          <w:sz w:val="32"/>
          <w:szCs w:val="32"/>
          <w:lang w:bidi="ar-DZ"/>
        </w:rPr>
      </w:pPr>
    </w:p>
    <w:p w:rsidR="00AC1FF3" w:rsidRDefault="00AC1FF3" w:rsidP="00594EBC">
      <w:pPr>
        <w:tabs>
          <w:tab w:val="left" w:pos="4046"/>
        </w:tabs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tabs>
                <w:tab w:val="left" w:pos="4046"/>
              </w:tabs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lastRenderedPageBreak/>
              <w:pict>
                <v:shape id="_x0000_i1029" type="#_x0000_t136" style="width:444.35pt;height:22.65pt" fillcolor="#00b050" stroked="f">
                  <v:shadow on="t" color="#b2b2b2" opacity="52429f" offset="3pt"/>
                  <v:textpath style="font-family:&quot;Times New Roman&quot;;v-text-kern:t" trim="t" fitpath="t" string="ـ الموضوع الثالث "/>
                </v:shape>
              </w:pict>
            </w: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C1FF3" w:rsidRDefault="00594EBC" w:rsidP="000571BF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</w:t>
            </w:r>
            <w:proofErr w:type="gramStart"/>
            <w:r w:rsidRPr="00594EB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الرحمة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30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  <w:proofErr w:type="gramEnd"/>
          </w:p>
          <w:p w:rsidR="00594EBC" w:rsidRDefault="00594EBC" w:rsidP="00594EBC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لو </w:t>
            </w:r>
            <w:r w:rsidRPr="00940120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تراحم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الناس و تصالحوا ما بقي منهم مغبون و لا مهضوم و لا جائع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لا عار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لنعموا بخيرات وطنهم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شعروا فيه بالأمن و الحرية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ولإطمأنت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الجنوب في المضاجع</w:t>
            </w:r>
          </w:p>
          <w:p w:rsidR="00594EBC" w:rsidRDefault="00594EBC" w:rsidP="00594EBC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 لمحت </w:t>
            </w:r>
            <w:r w:rsidRPr="00940120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الرحمة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الشقاء من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المجتمع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كما يمحو لسان الصبح مداد الظلام .</w:t>
            </w:r>
          </w:p>
          <w:p w:rsidR="00AC1FF3" w:rsidRDefault="00594EBC" w:rsidP="00594EBC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وجب عليك أيها المواطن أن ترفع من شأن وطنك بعملك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الصالح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أن تدافع عنه ضد كل الأخطار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أن تحسن إلى </w:t>
            </w:r>
            <w:r w:rsidRPr="00940120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البائسين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الفقراء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تصلح بين الناس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ترحم من في الأرض يرحمك من في السماء .</w:t>
            </w:r>
          </w:p>
          <w:p w:rsidR="00594EBC" w:rsidRDefault="00594EBC" w:rsidP="00594EBC">
            <w:pPr>
              <w:tabs>
                <w:tab w:val="left" w:pos="4046"/>
              </w:tabs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0571BF" w:rsidP="000571BF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940120" w:rsidP="00940120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ماذا طلب الكاتب من المواطن في هذا النص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</w:p>
          <w:p w:rsidR="00940120" w:rsidRDefault="00940120" w:rsidP="00940120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اشرح الكلمات 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ثم وظفها في جمل مفيدة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تراحم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اطمأنت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940120" w:rsidP="00940120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استخرج من النص أضداد الكلمات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تخاصموا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الخوف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النور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0571BF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C1FF3" w:rsidRDefault="00940120" w:rsidP="000571BF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اعرب ما تحته خط في النص .</w:t>
            </w:r>
          </w:p>
          <w:p w:rsidR="00940120" w:rsidRDefault="00940120" w:rsidP="000571BF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خاطب جماعة الإناث بالجملة التالية .</w:t>
            </w:r>
          </w:p>
          <w:p w:rsidR="00940120" w:rsidRDefault="00940120" w:rsidP="000571BF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وجب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عليك أيها المواطن أن ترفع من شأن وطنك بعملك الصالح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AC1FF3" w:rsidRDefault="00940120" w:rsidP="00940120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940120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علل سبب رسم الهمزة في 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لإطمأنت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 </w:t>
            </w:r>
          </w:p>
          <w:p w:rsidR="00AC1FF3" w:rsidRDefault="000571BF" w:rsidP="000571BF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AC1FF3" w:rsidRDefault="00940120" w:rsidP="00940120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أكتب موضوعا تتحدث فيه عن واجبك نحو غيرك من أبناء وطنك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موظفا في تعبيرك المفعول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به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 </w:t>
            </w:r>
          </w:p>
          <w:p w:rsidR="00AC1FF3" w:rsidRDefault="00AC1FF3" w:rsidP="00AC1FF3">
            <w:pPr>
              <w:tabs>
                <w:tab w:val="left" w:pos="4046"/>
              </w:tabs>
              <w:rPr>
                <w:sz w:val="32"/>
                <w:szCs w:val="32"/>
                <w:lang w:bidi="ar-DZ"/>
              </w:rPr>
            </w:pPr>
          </w:p>
        </w:tc>
      </w:tr>
    </w:tbl>
    <w:p w:rsidR="00AC1FF3" w:rsidRDefault="00AC1FF3" w:rsidP="00AC1FF3">
      <w:pPr>
        <w:tabs>
          <w:tab w:val="left" w:pos="4046"/>
        </w:tabs>
        <w:rPr>
          <w:sz w:val="32"/>
          <w:szCs w:val="32"/>
          <w:rtl/>
          <w:lang w:bidi="ar-DZ"/>
        </w:rPr>
      </w:pPr>
    </w:p>
    <w:p w:rsidR="00AC1FF3" w:rsidRDefault="00AC1FF3" w:rsidP="00AC1FF3">
      <w:pPr>
        <w:tabs>
          <w:tab w:val="left" w:pos="4046"/>
        </w:tabs>
        <w:rPr>
          <w:sz w:val="32"/>
          <w:szCs w:val="32"/>
          <w:rtl/>
          <w:lang w:bidi="ar-DZ"/>
        </w:rPr>
      </w:pPr>
    </w:p>
    <w:p w:rsidR="00AC1FF3" w:rsidRDefault="00AC1FF3" w:rsidP="00AC1FF3">
      <w:pPr>
        <w:tabs>
          <w:tab w:val="left" w:pos="4046"/>
        </w:tabs>
        <w:rPr>
          <w:sz w:val="32"/>
          <w:szCs w:val="32"/>
          <w:rtl/>
          <w:lang w:bidi="ar-DZ"/>
        </w:rPr>
      </w:pPr>
    </w:p>
    <w:p w:rsidR="00AC1FF3" w:rsidRDefault="00AC1FF3" w:rsidP="00AC1FF3">
      <w:pPr>
        <w:tabs>
          <w:tab w:val="left" w:pos="4046"/>
        </w:tabs>
        <w:rPr>
          <w:sz w:val="32"/>
          <w:szCs w:val="32"/>
          <w:rtl/>
          <w:lang w:bidi="ar-DZ"/>
        </w:rPr>
      </w:pPr>
    </w:p>
    <w:p w:rsidR="00AC1FF3" w:rsidRDefault="00AC1FF3" w:rsidP="00AC1FF3">
      <w:pPr>
        <w:tabs>
          <w:tab w:val="left" w:pos="4046"/>
        </w:tabs>
        <w:rPr>
          <w:sz w:val="32"/>
          <w:szCs w:val="32"/>
          <w:rtl/>
          <w:lang w:bidi="ar-DZ"/>
        </w:rPr>
      </w:pPr>
    </w:p>
    <w:p w:rsidR="00AC1FF3" w:rsidRDefault="00AC1FF3" w:rsidP="00AC1FF3">
      <w:pPr>
        <w:tabs>
          <w:tab w:val="left" w:pos="4046"/>
        </w:tabs>
        <w:rPr>
          <w:sz w:val="32"/>
          <w:szCs w:val="32"/>
          <w:rtl/>
          <w:lang w:bidi="ar-DZ"/>
        </w:rPr>
      </w:pPr>
    </w:p>
    <w:p w:rsidR="00AC1FF3" w:rsidRDefault="00AC1FF3" w:rsidP="00AC1FF3">
      <w:pPr>
        <w:tabs>
          <w:tab w:val="left" w:pos="4046"/>
        </w:tabs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tabs>
                <w:tab w:val="left" w:pos="4046"/>
              </w:tabs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lastRenderedPageBreak/>
              <w:pict>
                <v:shape id="_x0000_i1031" type="#_x0000_t136" style="width:438.85pt;height:19.2pt" fillcolor="#00b050" stroked="f">
                  <v:shadow on="t" color="#b2b2b2" opacity="52429f" offset="3pt"/>
                  <v:textpath style="font-family:&quot;Times New Roman&quot;;v-text-kern:t" trim="t" fitpath="t" string="ـ الموضوع الرابع "/>
                </v:shape>
              </w:pict>
            </w: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C1FF3" w:rsidRDefault="00E235B3" w:rsidP="000571BF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proofErr w:type="gramStart"/>
            <w:r w:rsidRPr="00E235B3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المصالحة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32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  <w:proofErr w:type="gramEnd"/>
          </w:p>
          <w:p w:rsidR="00AC1FF3" w:rsidRDefault="00E235B3" w:rsidP="00E235B3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عندما تتصالح الأمة مع نفسها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تتعاون على البر و التقوى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يتكافل أبناؤها في الشدة و الرخاء </w:t>
            </w:r>
            <w:proofErr w:type="spellStart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 xml:space="preserve"> فإن حالها يستقر </w:t>
            </w:r>
            <w:proofErr w:type="spellStart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 xml:space="preserve"> واقتصادها يزدهر </w:t>
            </w:r>
            <w:proofErr w:type="spellStart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 xml:space="preserve"> و ينعم كل فرد فيها بالأمن و الأمان . و عندما تسود </w:t>
            </w:r>
            <w:proofErr w:type="gramStart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 xml:space="preserve">الثقة </w:t>
            </w:r>
            <w:proofErr w:type="spellStart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 xml:space="preserve"> و يتجاوز الناس أحقاد الماضي </w:t>
            </w:r>
            <w:proofErr w:type="spellStart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 xml:space="preserve"> يكون ال</w:t>
            </w:r>
            <w:r w:rsidR="002F4F48">
              <w:rPr>
                <w:rFonts w:hint="cs"/>
                <w:sz w:val="32"/>
                <w:szCs w:val="32"/>
                <w:rtl/>
                <w:lang w:bidi="ar-DZ"/>
              </w:rPr>
              <w:t>ت</w:t>
            </w:r>
            <w:r w:rsidR="00692ACD"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  <w:r w:rsidR="002F4F48">
              <w:rPr>
                <w:rFonts w:hint="cs"/>
                <w:sz w:val="32"/>
                <w:szCs w:val="32"/>
                <w:rtl/>
                <w:lang w:bidi="ar-DZ"/>
              </w:rPr>
              <w:t xml:space="preserve">ؤم و التضامن </w:t>
            </w:r>
            <w:proofErr w:type="spellStart"/>
            <w:r w:rsidR="002F4F48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2F4F48">
              <w:rPr>
                <w:rFonts w:hint="cs"/>
                <w:sz w:val="32"/>
                <w:szCs w:val="32"/>
                <w:rtl/>
                <w:lang w:bidi="ar-DZ"/>
              </w:rPr>
              <w:t xml:space="preserve"> و الأخوة ...  تكتسب الأمة مناعة و قوة .</w:t>
            </w:r>
          </w:p>
          <w:p w:rsidR="00AC1FF3" w:rsidRDefault="002F4F48" w:rsidP="002F4F48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 ليتحقق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ذلك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وجب على كل فرد فيها أن يحب لأخيه ما يحب لنفسه . </w:t>
            </w:r>
          </w:p>
          <w:p w:rsidR="002F4F48" w:rsidRDefault="002F4F48" w:rsidP="002F4F48">
            <w:pPr>
              <w:tabs>
                <w:tab w:val="left" w:pos="4046"/>
              </w:tabs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0571BF" w:rsidP="000571BF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2F4F48" w:rsidP="002F4F48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ماذا ينتج عن تصالح الأمة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</w:p>
          <w:p w:rsidR="002F4F48" w:rsidRDefault="002F4F48" w:rsidP="002F4F48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اشرح الكلمات 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ثم وظفها في جمل مفيدة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يتكافل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يستقر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2F4F48" w:rsidRDefault="002F4F48" w:rsidP="002F4F48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استخرج من النص أضداد الكلمات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تتخاصم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الفرج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AC1FF3" w:rsidRDefault="00AC1FF3" w:rsidP="00AC1FF3">
            <w:pPr>
              <w:tabs>
                <w:tab w:val="left" w:pos="4046"/>
              </w:tabs>
              <w:rPr>
                <w:sz w:val="32"/>
                <w:szCs w:val="32"/>
                <w:rtl/>
                <w:lang w:bidi="ar-DZ"/>
              </w:rPr>
            </w:pPr>
          </w:p>
          <w:p w:rsidR="000571BF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C1FF3" w:rsidRDefault="002F4F48" w:rsidP="000571BF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أعرب ما تحته خط في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النص .</w:t>
            </w:r>
            <w:proofErr w:type="gramEnd"/>
          </w:p>
          <w:p w:rsidR="002F4F48" w:rsidRDefault="002F4F48" w:rsidP="000571BF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استبدل 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فرد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أفراد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غير ما يجب تغييره في الجملة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التالية .</w:t>
            </w:r>
            <w:proofErr w:type="gramEnd"/>
          </w:p>
          <w:p w:rsidR="002F4F48" w:rsidRDefault="002F4F48" w:rsidP="000571BF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وجب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على كل فرد فيها أن يحب لأخيه ما يحب لنفسه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).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2F4F48" w:rsidRDefault="002F4F48" w:rsidP="000571BF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علل سبب رسم الهمزة على الواو في 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اللاؤم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AC1FF3" w:rsidRDefault="00AC1FF3" w:rsidP="00AC1FF3">
            <w:pPr>
              <w:tabs>
                <w:tab w:val="left" w:pos="4046"/>
              </w:tabs>
              <w:rPr>
                <w:sz w:val="32"/>
                <w:szCs w:val="32"/>
                <w:rtl/>
                <w:lang w:bidi="ar-DZ"/>
              </w:rPr>
            </w:pPr>
          </w:p>
          <w:p w:rsidR="00AC1FF3" w:rsidRDefault="000571BF" w:rsidP="000571BF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2F4F48" w:rsidRDefault="002F4F48" w:rsidP="002F4F48">
            <w:pPr>
              <w:tabs>
                <w:tab w:val="left" w:pos="4046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التعليمة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أصلحت بين متخاصمين من أصدقائك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بينت لهما أهمية التصالح .</w:t>
            </w:r>
          </w:p>
          <w:p w:rsidR="00AC1FF3" w:rsidRDefault="002F4F48" w:rsidP="002F4F48">
            <w:pPr>
              <w:tabs>
                <w:tab w:val="left" w:pos="404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أكتب موضوعا إنشائيا توضح فيه ماذا قلت لهما موظفا </w:t>
            </w:r>
            <w:r w:rsidR="00E772E1">
              <w:rPr>
                <w:rFonts w:hint="cs"/>
                <w:sz w:val="32"/>
                <w:szCs w:val="32"/>
                <w:rtl/>
                <w:lang w:bidi="ar-DZ"/>
              </w:rPr>
              <w:t xml:space="preserve">في كتابتك أسلوب </w:t>
            </w:r>
            <w:proofErr w:type="spellStart"/>
            <w:r w:rsidR="00E772E1">
              <w:rPr>
                <w:rFonts w:hint="cs"/>
                <w:sz w:val="32"/>
                <w:szCs w:val="32"/>
                <w:rtl/>
                <w:lang w:bidi="ar-DZ"/>
              </w:rPr>
              <w:t>الإستفهام</w:t>
            </w:r>
            <w:proofErr w:type="spellEnd"/>
            <w:r w:rsidR="00E772E1"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AC1FF3" w:rsidRDefault="00AC1FF3" w:rsidP="00AC1FF3">
            <w:pPr>
              <w:tabs>
                <w:tab w:val="left" w:pos="4046"/>
              </w:tabs>
              <w:rPr>
                <w:sz w:val="32"/>
                <w:szCs w:val="32"/>
                <w:lang w:bidi="ar-DZ"/>
              </w:rPr>
            </w:pPr>
          </w:p>
        </w:tc>
      </w:tr>
    </w:tbl>
    <w:p w:rsidR="00AC1FF3" w:rsidRDefault="00AC1FF3" w:rsidP="00AC1FF3">
      <w:pPr>
        <w:tabs>
          <w:tab w:val="left" w:pos="4046"/>
        </w:tabs>
        <w:rPr>
          <w:sz w:val="32"/>
          <w:szCs w:val="32"/>
          <w:lang w:bidi="ar-DZ"/>
        </w:rPr>
      </w:pPr>
    </w:p>
    <w:p w:rsidR="00AC1FF3" w:rsidRDefault="00AC1FF3" w:rsidP="000571BF">
      <w:pPr>
        <w:tabs>
          <w:tab w:val="left" w:pos="5431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31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31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31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31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31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31"/>
        </w:tabs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1FF3" w:rsidTr="003A30DF">
        <w:trPr>
          <w:trHeight w:val="648"/>
        </w:trPr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tabs>
                <w:tab w:val="left" w:pos="5431"/>
              </w:tabs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pict>
                <v:shape id="_x0000_i1033" type="#_x0000_t136" style="width:425.85pt;height:19.2pt" fillcolor="#00b050" stroked="f">
                  <v:shadow on="t" color="#b2b2b2" opacity="52429f" offset="3pt"/>
                  <v:textpath style="font-family:&quot;Times New Roman&quot;;v-text-kern:t" trim="t" fitpath="t" string="ـ الموضوع الخامس"/>
                </v:shape>
              </w:pict>
            </w:r>
            <w:r w:rsidR="00AC1FF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C1FF3" w:rsidRDefault="00E772E1" w:rsidP="000571BF">
            <w:pPr>
              <w:tabs>
                <w:tab w:val="left" w:pos="5431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proofErr w:type="gramStart"/>
            <w:r w:rsidRPr="00E772E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إتقان</w:t>
            </w:r>
            <w:proofErr w:type="gramEnd"/>
            <w:r w:rsidRPr="00E772E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العمل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34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</w:p>
          <w:p w:rsidR="00AC1FF3" w:rsidRDefault="00E772E1" w:rsidP="00E772E1">
            <w:pPr>
              <w:tabs>
                <w:tab w:val="left" w:pos="5431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ليس حب الوطن </w:t>
            </w:r>
            <w:r w:rsidRPr="00AE24A8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كلمة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تتردد على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الشفاه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إنما هو عمل </w:t>
            </w:r>
            <w:r w:rsidRPr="00AE24A8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مثمر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أداء للواجب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تضحية في ساعة اليسر .</w:t>
            </w:r>
          </w:p>
          <w:p w:rsidR="00E772E1" w:rsidRDefault="00E772E1" w:rsidP="00E772E1">
            <w:pPr>
              <w:tabs>
                <w:tab w:val="left" w:pos="5431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إن الذي يحب وطنه هو من يبذل جهده فيما يرفع قدر الأمة التي ينتسب إليها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فالصناع الذين يتقنون أعمالهم يخدمون وطنهم و يحبونه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النساء اللائي يربين أولادهن على الفضيلة يرفعن من شأن أمتهن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التلاميذ الذين يجدون في تحصيل العلم يبنون مجد بلادهم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بذلك يبرهنون على حبهم لها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فلنبرهن جميعا على حب وطننا بإتقان أعمالنا .</w:t>
            </w:r>
          </w:p>
          <w:p w:rsidR="00AC1FF3" w:rsidRDefault="00AC1FF3" w:rsidP="00AC1FF3">
            <w:pPr>
              <w:tabs>
                <w:tab w:val="left" w:pos="5431"/>
              </w:tabs>
              <w:rPr>
                <w:sz w:val="32"/>
                <w:szCs w:val="32"/>
                <w:lang w:bidi="ar-DZ"/>
              </w:rPr>
            </w:pP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0571BF" w:rsidP="000571BF">
            <w:pPr>
              <w:tabs>
                <w:tab w:val="left" w:pos="5431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E772E1" w:rsidP="00E772E1">
            <w:pPr>
              <w:tabs>
                <w:tab w:val="left" w:pos="5431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="00AE24A8"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 w:rsidR="00AE24A8">
              <w:rPr>
                <w:rFonts w:hint="cs"/>
                <w:sz w:val="32"/>
                <w:szCs w:val="32"/>
                <w:rtl/>
                <w:lang w:bidi="ar-DZ"/>
              </w:rPr>
              <w:t xml:space="preserve"> ـ ما هي النصيحة التي قدمها الكاتب لأبناء وطنه </w:t>
            </w:r>
            <w:proofErr w:type="spellStart"/>
            <w:r w:rsidR="00AE24A8"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</w:p>
          <w:p w:rsidR="00AE24A8" w:rsidRDefault="00AE24A8" w:rsidP="00E772E1">
            <w:pPr>
              <w:tabs>
                <w:tab w:val="left" w:pos="5431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اشرح الكلمات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ثم وظفها في جمل مفيدة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ينتسب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يبرهن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).</w:t>
            </w:r>
            <w:proofErr w:type="spellEnd"/>
          </w:p>
          <w:p w:rsidR="00AE24A8" w:rsidRDefault="00AE24A8" w:rsidP="00E772E1">
            <w:pPr>
              <w:tabs>
                <w:tab w:val="left" w:pos="5431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استخرج من النص أضداد الكلمات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اليسر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الرذيلة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AC1FF3" w:rsidRDefault="00AC1FF3" w:rsidP="00AC1FF3">
            <w:pPr>
              <w:tabs>
                <w:tab w:val="left" w:pos="5431"/>
              </w:tabs>
              <w:rPr>
                <w:sz w:val="32"/>
                <w:szCs w:val="32"/>
                <w:rtl/>
                <w:lang w:bidi="ar-DZ"/>
              </w:rPr>
            </w:pPr>
          </w:p>
          <w:p w:rsidR="000571BF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E24A8" w:rsidRDefault="00AE24A8" w:rsidP="000571BF">
            <w:pPr>
              <w:tabs>
                <w:tab w:val="left" w:pos="5431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 اعرب ما تحته خط في النص . </w:t>
            </w:r>
          </w:p>
          <w:p w:rsidR="00AE24A8" w:rsidRDefault="00AE24A8" w:rsidP="000571BF">
            <w:pPr>
              <w:tabs>
                <w:tab w:val="left" w:pos="5431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اسند العبارة التالية إلى جمع المؤنث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السالم .</w:t>
            </w:r>
            <w:proofErr w:type="gramEnd"/>
          </w:p>
          <w:p w:rsidR="00AE24A8" w:rsidRDefault="00AE24A8" w:rsidP="000571BF">
            <w:pPr>
              <w:tabs>
                <w:tab w:val="left" w:pos="5431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فالصناع الذين يتقنون أعمالهم يخدمون وطنهم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  <w:proofErr w:type="gramEnd"/>
          </w:p>
          <w:p w:rsidR="00AC1FF3" w:rsidRDefault="00AE24A8" w:rsidP="000571BF">
            <w:pPr>
              <w:tabs>
                <w:tab w:val="left" w:pos="5431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لماذا كتبت الهمزة على النبرة في 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اللائي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  </w:t>
            </w:r>
          </w:p>
          <w:p w:rsidR="00AC1FF3" w:rsidRDefault="00AC1FF3" w:rsidP="00AC1FF3">
            <w:pPr>
              <w:tabs>
                <w:tab w:val="left" w:pos="5431"/>
              </w:tabs>
              <w:rPr>
                <w:sz w:val="32"/>
                <w:szCs w:val="32"/>
                <w:rtl/>
                <w:lang w:bidi="ar-DZ"/>
              </w:rPr>
            </w:pPr>
          </w:p>
          <w:p w:rsidR="00AC1FF3" w:rsidRDefault="000571BF" w:rsidP="000571BF">
            <w:pPr>
              <w:tabs>
                <w:tab w:val="left" w:pos="5431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AC1FF3" w:rsidRDefault="00AE24A8" w:rsidP="00AE24A8">
            <w:pPr>
              <w:tabs>
                <w:tab w:val="left" w:pos="5431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أكتب فقرة تبين فيها واجبك نحو وطنك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AC55B5">
              <w:rPr>
                <w:rFonts w:hint="cs"/>
                <w:sz w:val="32"/>
                <w:szCs w:val="32"/>
                <w:rtl/>
                <w:lang w:bidi="ar-DZ"/>
              </w:rPr>
              <w:t>موظفا كان أو إحدى أخواتها .</w:t>
            </w:r>
          </w:p>
          <w:p w:rsidR="00AC1FF3" w:rsidRDefault="00AC1FF3" w:rsidP="00AC1FF3">
            <w:pPr>
              <w:tabs>
                <w:tab w:val="left" w:pos="5431"/>
              </w:tabs>
              <w:rPr>
                <w:sz w:val="32"/>
                <w:szCs w:val="32"/>
                <w:rtl/>
                <w:lang w:bidi="ar-DZ"/>
              </w:rPr>
            </w:pPr>
          </w:p>
          <w:p w:rsidR="00AC1FF3" w:rsidRDefault="00AC1FF3" w:rsidP="00AC1FF3">
            <w:pPr>
              <w:tabs>
                <w:tab w:val="left" w:pos="5431"/>
              </w:tabs>
              <w:rPr>
                <w:sz w:val="32"/>
                <w:szCs w:val="32"/>
                <w:rtl/>
                <w:lang w:bidi="ar-DZ"/>
              </w:rPr>
            </w:pPr>
          </w:p>
          <w:p w:rsidR="00AC1FF3" w:rsidRDefault="00AC1FF3" w:rsidP="00AC1FF3">
            <w:pPr>
              <w:tabs>
                <w:tab w:val="left" w:pos="5431"/>
              </w:tabs>
              <w:rPr>
                <w:sz w:val="32"/>
                <w:szCs w:val="32"/>
                <w:rtl/>
                <w:lang w:bidi="ar-DZ"/>
              </w:rPr>
            </w:pPr>
          </w:p>
          <w:p w:rsidR="00AC1FF3" w:rsidRDefault="00AC1FF3" w:rsidP="00AC1FF3">
            <w:pPr>
              <w:tabs>
                <w:tab w:val="left" w:pos="5431"/>
              </w:tabs>
              <w:rPr>
                <w:sz w:val="32"/>
                <w:szCs w:val="32"/>
                <w:lang w:bidi="ar-DZ"/>
              </w:rPr>
            </w:pPr>
          </w:p>
        </w:tc>
      </w:tr>
    </w:tbl>
    <w:p w:rsidR="00AC1FF3" w:rsidRDefault="00AC1FF3" w:rsidP="00AC1FF3">
      <w:pPr>
        <w:tabs>
          <w:tab w:val="left" w:pos="5431"/>
        </w:tabs>
        <w:rPr>
          <w:sz w:val="32"/>
          <w:szCs w:val="32"/>
          <w:lang w:bidi="ar-DZ"/>
        </w:rPr>
      </w:pPr>
    </w:p>
    <w:p w:rsidR="00AC1FF3" w:rsidRPr="00AC1FF3" w:rsidRDefault="00AC1FF3" w:rsidP="00AC1FF3">
      <w:pPr>
        <w:rPr>
          <w:sz w:val="32"/>
          <w:szCs w:val="32"/>
          <w:lang w:bidi="ar-DZ"/>
        </w:rPr>
      </w:pPr>
    </w:p>
    <w:p w:rsidR="00AC1FF3" w:rsidRDefault="00AC1FF3" w:rsidP="004D161A">
      <w:pPr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jc w:val="center"/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lastRenderedPageBreak/>
              <w:pict>
                <v:shape id="_x0000_i1035" type="#_x0000_t136" style="width:325.7pt;height:20.55pt" fillcolor="#00b050" stroked="f">
                  <v:shadow on="t" color="#b2b2b2" opacity="52429f" offset="3pt"/>
                  <v:textpath style="font-family:&quot;Times New Roman&quot;;v-text-kern:t" trim="t" fitpath="t" string="ـ الموضوع السادس"/>
                </v:shape>
              </w:pict>
            </w: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C1FF3" w:rsidRDefault="004D161A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proofErr w:type="gramStart"/>
            <w:r w:rsidRPr="004D161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الـــــوطــــــن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42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  <w:proofErr w:type="gramEnd"/>
          </w:p>
          <w:p w:rsidR="004D161A" w:rsidRDefault="004D161A" w:rsidP="004D161A">
            <w:pPr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أيها الوطن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العزيز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إن قلوب أبنائك الحائرة التي تهفو إلى الحياة السعيدة </w:t>
            </w:r>
            <w:r w:rsidRPr="004D161A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متفائلة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بغد أفضل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تود أن تكون كالندى يبلل البراعم و </w:t>
            </w:r>
            <w:r w:rsidRPr="004D161A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ينعش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الأشجار،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يحي الآمال التي طبعها اليأس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خيبة الأمل .</w:t>
            </w:r>
          </w:p>
          <w:p w:rsidR="00AC1FF3" w:rsidRDefault="004D161A" w:rsidP="004D161A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أيها الوطن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الحبيب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ضمد جراحات أبنائك المتوجعة واجمع ما بينهم من </w:t>
            </w:r>
            <w:r w:rsidRPr="00B17917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تفرقة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واسكب على قلوبهم الندى المنعش و تعهد شجرة الحبة و الإخاء بالرعاية حتى تكون الثمار يانعة و الظلال وارفة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ينعم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بها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أبناؤك المخلصون . </w:t>
            </w:r>
          </w:p>
          <w:p w:rsidR="00AC1FF3" w:rsidRDefault="00AC1FF3" w:rsidP="004D161A">
            <w:pPr>
              <w:rPr>
                <w:sz w:val="32"/>
                <w:szCs w:val="32"/>
                <w:lang w:bidi="ar-DZ"/>
              </w:rPr>
            </w:pP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4D161A" w:rsidP="004D161A">
            <w:pPr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بماذا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يتفاءل أبناء الوطن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</w:p>
          <w:p w:rsidR="004D161A" w:rsidRDefault="004D161A" w:rsidP="004D161A">
            <w:pPr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وظف في جملتين من إنشائك </w:t>
            </w:r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هاتين الكلمتين </w:t>
            </w:r>
            <w:proofErr w:type="spell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.(</w:t>
            </w:r>
            <w:proofErr w:type="spellEnd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متفائلة </w:t>
            </w:r>
            <w:proofErr w:type="spell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 ينعش </w:t>
            </w:r>
            <w:proofErr w:type="spell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4D161A" w:rsidRDefault="004D161A" w:rsidP="004D161A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استخرج من النص أضداد الكلمات </w:t>
            </w:r>
            <w:proofErr w:type="gram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التالية </w:t>
            </w:r>
            <w:proofErr w:type="spell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 الحزينة </w:t>
            </w:r>
            <w:proofErr w:type="spell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 يميت </w:t>
            </w:r>
            <w:proofErr w:type="spell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AC1FF3" w:rsidP="00AC1FF3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0571BF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C1FF3" w:rsidRDefault="004D161A" w:rsidP="000571BF">
            <w:pPr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 xml:space="preserve">أعرب ما تحته خط في </w:t>
            </w:r>
            <w:proofErr w:type="gramStart"/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النص .</w:t>
            </w:r>
            <w:proofErr w:type="gramEnd"/>
          </w:p>
          <w:p w:rsidR="004D161A" w:rsidRDefault="004D161A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702303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B17917">
              <w:rPr>
                <w:rFonts w:hint="cs"/>
                <w:sz w:val="32"/>
                <w:szCs w:val="32"/>
                <w:rtl/>
                <w:lang w:bidi="ar-DZ"/>
              </w:rPr>
              <w:t>خاطب المفردة المؤنثة بالعبارة التالية :</w:t>
            </w:r>
          </w:p>
          <w:p w:rsidR="00AC1FF3" w:rsidRDefault="00B17917" w:rsidP="00B17917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(ضمد جراحات أبنائك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المتوجعة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واجمع ما بينهم من تفرقة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AC1FF3" w:rsidP="00AC1FF3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AC1FF3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AC1FF3" w:rsidRDefault="00B17917" w:rsidP="00B17917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="00702303">
              <w:rPr>
                <w:rFonts w:hint="cs"/>
                <w:sz w:val="32"/>
                <w:szCs w:val="32"/>
                <w:rtl/>
                <w:lang w:bidi="ar-DZ"/>
              </w:rPr>
              <w:t xml:space="preserve">قدم كلمة للشعب الجزائري تدعوه فيها إلى التكاتف و التعاضد و </w:t>
            </w:r>
            <w:proofErr w:type="gramStart"/>
            <w:r w:rsidR="00702303">
              <w:rPr>
                <w:rFonts w:hint="cs"/>
                <w:sz w:val="32"/>
                <w:szCs w:val="32"/>
                <w:rtl/>
                <w:lang w:bidi="ar-DZ"/>
              </w:rPr>
              <w:t xml:space="preserve">التسامح </w:t>
            </w:r>
            <w:proofErr w:type="spellStart"/>
            <w:r w:rsidR="00702303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 w:rsidR="00702303">
              <w:rPr>
                <w:rFonts w:hint="cs"/>
                <w:sz w:val="32"/>
                <w:szCs w:val="32"/>
                <w:rtl/>
                <w:lang w:bidi="ar-DZ"/>
              </w:rPr>
              <w:t xml:space="preserve"> مبينا فوائد ذلك في وحدة الوطن </w:t>
            </w:r>
            <w:proofErr w:type="spellStart"/>
            <w:r w:rsidR="00702303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702303">
              <w:rPr>
                <w:rFonts w:hint="cs"/>
                <w:sz w:val="32"/>
                <w:szCs w:val="32"/>
                <w:rtl/>
                <w:lang w:bidi="ar-DZ"/>
              </w:rPr>
              <w:t xml:space="preserve"> موظفا أسلوب النداء .</w:t>
            </w:r>
          </w:p>
          <w:p w:rsidR="00AC1FF3" w:rsidRDefault="00AC1FF3" w:rsidP="00AC1FF3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AC1FF3" w:rsidRDefault="00AC1FF3" w:rsidP="00AC1FF3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</w:tbl>
    <w:p w:rsidR="00AC1FF3" w:rsidRDefault="00AC1FF3" w:rsidP="00AC1FF3">
      <w:pPr>
        <w:jc w:val="center"/>
        <w:rPr>
          <w:sz w:val="32"/>
          <w:szCs w:val="32"/>
          <w:lang w:bidi="ar-DZ"/>
        </w:rPr>
      </w:pPr>
    </w:p>
    <w:p w:rsidR="00AC1FF3" w:rsidRDefault="00AC1FF3" w:rsidP="000571BF">
      <w:pPr>
        <w:tabs>
          <w:tab w:val="left" w:pos="5499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99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99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499"/>
        </w:tabs>
        <w:rPr>
          <w:rFonts w:hint="cs"/>
          <w:sz w:val="32"/>
          <w:szCs w:val="32"/>
          <w:rtl/>
          <w:lang w:bidi="ar-DZ"/>
        </w:rPr>
      </w:pPr>
    </w:p>
    <w:p w:rsidR="00702303" w:rsidRDefault="00702303" w:rsidP="000571BF">
      <w:pPr>
        <w:tabs>
          <w:tab w:val="left" w:pos="5499"/>
        </w:tabs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tabs>
                <w:tab w:val="left" w:pos="5499"/>
              </w:tabs>
              <w:jc w:val="right"/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lastRenderedPageBreak/>
              <w:pict>
                <v:shape id="_x0000_i1036" type="#_x0000_t136" style="width:402.5pt;height:22.65pt" fillcolor="#00b050" stroked="f">
                  <v:shadow on="t" color="#b2b2b2" opacity="52429f" offset="3pt"/>
                  <v:textpath style="font-family:&quot;Times New Roman&quot;;v-text-kern:t" trim="t" fitpath="t" string="ـ الموضوع السابع "/>
                </v:shape>
              </w:pict>
            </w:r>
          </w:p>
        </w:tc>
      </w:tr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C1FF3" w:rsidRDefault="00B30E5D" w:rsidP="000571BF">
            <w:pPr>
              <w:tabs>
                <w:tab w:val="left" w:pos="549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...............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  <w:proofErr w:type="spellEnd"/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37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</w:p>
          <w:p w:rsidR="00AC1FF3" w:rsidRDefault="00B30E5D" w:rsidP="00B30E5D">
            <w:pPr>
              <w:tabs>
                <w:tab w:val="left" w:pos="549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قدم الربيع فابتهجت بمقدمه الطبيعة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واكتست حللا </w:t>
            </w:r>
            <w:r w:rsidRPr="00672B63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جميلة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وانطلقت الطيور في الأجواء الفسيحة </w:t>
            </w:r>
            <w:r w:rsidRPr="00672B63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مرحة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كأنها تعبر بزقزقتها عن مسرتها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 xml:space="preserve">واحتفالها بعودة الربيع </w:t>
            </w:r>
            <w:proofErr w:type="spellStart"/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 xml:space="preserve"> و تطاير الفراش بألوانه الفتانة حول الأزهار ليمتص رحيقها </w:t>
            </w:r>
            <w:proofErr w:type="spellStart"/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 xml:space="preserve"> و تهددت الأنعام على المروج الخضراء </w:t>
            </w:r>
            <w:proofErr w:type="spellStart"/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 xml:space="preserve"> تحت أشعة الشمس الدافئة و قد طاب لها </w:t>
            </w:r>
            <w:r w:rsidR="00672B63" w:rsidRPr="00672B63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المأكل</w:t>
            </w:r>
            <w:r w:rsidR="00672B63">
              <w:rPr>
                <w:rFonts w:hint="cs"/>
                <w:sz w:val="32"/>
                <w:szCs w:val="32"/>
                <w:rtl/>
                <w:lang w:bidi="ar-DZ"/>
              </w:rPr>
              <w:t xml:space="preserve"> من مختلف الأعشاب ز</w:t>
            </w:r>
          </w:p>
          <w:p w:rsidR="00672B63" w:rsidRDefault="00672B63" w:rsidP="00B30E5D">
            <w:pPr>
              <w:tabs>
                <w:tab w:val="left" w:pos="549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أقبل الربيع الجميل فاكتست الأرض الجرداء واخضرت الأشجار العارية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فخرجنا ننشد الحياة نمرح و نغني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ما أجمل الربيع إنه باعث الحياة و مجدد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العزائم .</w:t>
            </w:r>
            <w:proofErr w:type="gramEnd"/>
          </w:p>
          <w:p w:rsidR="00AC1FF3" w:rsidRDefault="00AC1FF3" w:rsidP="00AC1FF3">
            <w:pPr>
              <w:tabs>
                <w:tab w:val="left" w:pos="5499"/>
              </w:tabs>
              <w:rPr>
                <w:sz w:val="32"/>
                <w:szCs w:val="32"/>
                <w:lang w:bidi="ar-DZ"/>
              </w:rPr>
            </w:pP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0571BF" w:rsidP="000571BF">
            <w:pPr>
              <w:tabs>
                <w:tab w:val="left" w:pos="549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672B63" w:rsidP="00672B63">
            <w:pPr>
              <w:tabs>
                <w:tab w:val="left" w:pos="549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CF4BC1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ضع عنوانا مناسبا للنص .</w:t>
            </w:r>
          </w:p>
          <w:p w:rsidR="00672B63" w:rsidRDefault="00672B63" w:rsidP="00672B63">
            <w:pPr>
              <w:tabs>
                <w:tab w:val="left" w:pos="549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CF4BC1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لماذا انطلقت الطيور في الأجواء الفسيحة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</w:p>
          <w:p w:rsidR="00AC1FF3" w:rsidRDefault="00672B63" w:rsidP="00672B63">
            <w:pPr>
              <w:tabs>
                <w:tab w:val="left" w:pos="549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CF4BC1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هات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مرادفات</w:t>
            </w:r>
            <w:proofErr w:type="spellEnd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 الكلمات التالية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 ابتهجت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 الجرداء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 ننشد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0571BF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C1FF3" w:rsidRDefault="00672B63" w:rsidP="000571BF">
            <w:pPr>
              <w:tabs>
                <w:tab w:val="left" w:pos="549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CF4BC1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أعرب ما تحته خط في </w:t>
            </w:r>
            <w:proofErr w:type="gram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النص .</w:t>
            </w:r>
            <w:proofErr w:type="gramEnd"/>
          </w:p>
          <w:p w:rsidR="00672B63" w:rsidRDefault="00672B63" w:rsidP="000571BF">
            <w:pPr>
              <w:tabs>
                <w:tab w:val="left" w:pos="549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CF4BC1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حول ما بين قوسين في النص إلى جماعة </w:t>
            </w:r>
            <w:proofErr w:type="gram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الغائبات .</w:t>
            </w:r>
            <w:proofErr w:type="gramEnd"/>
          </w:p>
          <w:p w:rsidR="00AC1FF3" w:rsidRDefault="00672B63" w:rsidP="00672B63">
            <w:pPr>
              <w:tabs>
                <w:tab w:val="left" w:pos="549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CF4BC1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علل سبب رسم الهمزة على السطر في كلمة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 xml:space="preserve"> الجرداء </w:t>
            </w:r>
            <w:proofErr w:type="spellStart"/>
            <w:r w:rsidR="00EB3B0E"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0571BF" w:rsidP="000571BF">
            <w:pPr>
              <w:tabs>
                <w:tab w:val="left" w:pos="549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AC1FF3" w:rsidRDefault="00EB3B0E" w:rsidP="00EB3B0E">
            <w:pPr>
              <w:tabs>
                <w:tab w:val="left" w:pos="549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خرجت إلى الحقول في </w:t>
            </w:r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الربيع </w:t>
            </w:r>
            <w:proofErr w:type="spellStart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 فلاحظت بسمات السرور بادية على كل الكائنات </w:t>
            </w:r>
            <w:proofErr w:type="spellStart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 الفراشة </w:t>
            </w:r>
            <w:proofErr w:type="spellStart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 النحلة </w:t>
            </w:r>
            <w:proofErr w:type="spellStart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 الخرفان </w:t>
            </w:r>
            <w:proofErr w:type="spellStart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 الطيور </w:t>
            </w:r>
            <w:proofErr w:type="spellStart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CF4BC1">
              <w:rPr>
                <w:rFonts w:hint="cs"/>
                <w:sz w:val="32"/>
                <w:szCs w:val="32"/>
                <w:rtl/>
                <w:lang w:bidi="ar-DZ"/>
              </w:rPr>
              <w:t xml:space="preserve"> المتنزهون .</w:t>
            </w:r>
          </w:p>
          <w:p w:rsidR="00CF4BC1" w:rsidRDefault="00CF4BC1" w:rsidP="00EB3B0E">
            <w:pPr>
              <w:tabs>
                <w:tab w:val="left" w:pos="549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أذكر في فقرة وجيزة كيف يعبر كل كائن عن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فرحته .</w:t>
            </w:r>
            <w:proofErr w:type="gramEnd"/>
          </w:p>
          <w:p w:rsidR="00AC1FF3" w:rsidRDefault="00AC1FF3" w:rsidP="00AC1FF3">
            <w:pPr>
              <w:tabs>
                <w:tab w:val="left" w:pos="5499"/>
              </w:tabs>
              <w:rPr>
                <w:sz w:val="32"/>
                <w:szCs w:val="32"/>
                <w:lang w:bidi="ar-DZ"/>
              </w:rPr>
            </w:pPr>
          </w:p>
        </w:tc>
      </w:tr>
    </w:tbl>
    <w:p w:rsidR="00AC1FF3" w:rsidRDefault="00AC1FF3" w:rsidP="00AC1FF3">
      <w:pPr>
        <w:tabs>
          <w:tab w:val="left" w:pos="5499"/>
        </w:tabs>
        <w:rPr>
          <w:sz w:val="32"/>
          <w:szCs w:val="32"/>
          <w:lang w:bidi="ar-DZ"/>
        </w:rPr>
      </w:pPr>
    </w:p>
    <w:p w:rsidR="00AC1FF3" w:rsidRPr="00AC1FF3" w:rsidRDefault="00AC1FF3" w:rsidP="00AC1FF3">
      <w:pPr>
        <w:rPr>
          <w:sz w:val="32"/>
          <w:szCs w:val="32"/>
          <w:lang w:bidi="ar-DZ"/>
        </w:rPr>
      </w:pPr>
    </w:p>
    <w:p w:rsidR="00AC1FF3" w:rsidRPr="00AC1FF3" w:rsidRDefault="00AC1FF3" w:rsidP="00AC1FF3">
      <w:pPr>
        <w:rPr>
          <w:sz w:val="32"/>
          <w:szCs w:val="32"/>
          <w:lang w:bidi="ar-DZ"/>
        </w:rPr>
      </w:pPr>
    </w:p>
    <w:p w:rsidR="00AC1FF3" w:rsidRPr="00AC1FF3" w:rsidRDefault="00AC1FF3" w:rsidP="00AC1FF3">
      <w:pPr>
        <w:rPr>
          <w:sz w:val="32"/>
          <w:szCs w:val="32"/>
          <w:lang w:bidi="ar-DZ"/>
        </w:rPr>
      </w:pPr>
    </w:p>
    <w:p w:rsidR="00AC1FF3" w:rsidRDefault="00AC1FF3" w:rsidP="000571BF">
      <w:pPr>
        <w:tabs>
          <w:tab w:val="left" w:pos="5842"/>
        </w:tabs>
        <w:rPr>
          <w:sz w:val="32"/>
          <w:szCs w:val="32"/>
          <w:rtl/>
          <w:lang w:bidi="ar-DZ"/>
        </w:rPr>
      </w:pPr>
    </w:p>
    <w:p w:rsidR="00A902A3" w:rsidRDefault="00A902A3" w:rsidP="000571BF">
      <w:pPr>
        <w:tabs>
          <w:tab w:val="left" w:pos="5842"/>
        </w:tabs>
        <w:rPr>
          <w:rFonts w:hint="cs"/>
          <w:sz w:val="32"/>
          <w:szCs w:val="32"/>
          <w:rtl/>
          <w:lang w:bidi="ar-DZ"/>
        </w:rPr>
      </w:pPr>
    </w:p>
    <w:p w:rsidR="00672B63" w:rsidRDefault="00672B63" w:rsidP="000571BF">
      <w:pPr>
        <w:tabs>
          <w:tab w:val="left" w:pos="5842"/>
        </w:tabs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tabs>
                <w:tab w:val="left" w:pos="5842"/>
              </w:tabs>
              <w:jc w:val="right"/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lastRenderedPageBreak/>
              <w:pict>
                <v:shape id="_x0000_i1038" type="#_x0000_t136" style="width:410.05pt;height:24pt" fillcolor="#00b050" stroked="f">
                  <v:shadow on="t" color="#b2b2b2" opacity="52429f" offset="3pt"/>
                  <v:textpath style="font-family:&quot;Times New Roman&quot;;v-text-kern:t" trim="t" fitpath="t" string="ـ الموضوع الثامن "/>
                </v:shape>
              </w:pict>
            </w:r>
          </w:p>
        </w:tc>
      </w:tr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C1FF3" w:rsidRDefault="00D91E8F" w:rsidP="000571BF">
            <w:pPr>
              <w:tabs>
                <w:tab w:val="left" w:pos="5842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الماء سر الحياة </w:t>
            </w:r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39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</w:p>
          <w:p w:rsidR="00D91E8F" w:rsidRDefault="00D91E8F" w:rsidP="00D91E8F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rtl/>
                <w:lang w:bidi="ar-DZ"/>
              </w:rPr>
              <w:t>تعلمت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في مدرستي أن السحب العظيمة التي نراها عادة في فصل </w:t>
            </w:r>
            <w:r w:rsidRPr="00523B64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الشتاء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عبارة عن ماء متجمع في طبقات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الجو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تنقله الرياح إلى حيث أمرها الله </w:t>
            </w:r>
            <w:r w:rsidRPr="00523B64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لت</w:t>
            </w:r>
            <w:r w:rsidR="00523B64" w:rsidRPr="00523B64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س</w:t>
            </w:r>
            <w:r w:rsidRPr="00523B64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قط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الماء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D91E8F" w:rsidRDefault="00D91E8F" w:rsidP="00D91E8F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تعلمت أن الهواء الذي يدخل في رئتي يحوي هو أيضا كمية كبيرة من الماء و أن جسمي الذي أعيش </w:t>
            </w:r>
            <w:r w:rsidR="00BB1A0F">
              <w:rPr>
                <w:rFonts w:hint="cs"/>
                <w:sz w:val="32"/>
                <w:szCs w:val="32"/>
                <w:rtl/>
                <w:lang w:bidi="ar-DZ"/>
              </w:rPr>
              <w:t xml:space="preserve">فيه كان في الأصل ماء و </w:t>
            </w:r>
            <w:proofErr w:type="gramStart"/>
            <w:r w:rsidR="00BB1A0F">
              <w:rPr>
                <w:rFonts w:hint="cs"/>
                <w:sz w:val="32"/>
                <w:szCs w:val="32"/>
                <w:rtl/>
                <w:lang w:bidi="ar-DZ"/>
              </w:rPr>
              <w:t>ترابا .</w:t>
            </w:r>
            <w:proofErr w:type="gramEnd"/>
            <w:r w:rsidR="00BB1A0F">
              <w:rPr>
                <w:rFonts w:hint="cs"/>
                <w:sz w:val="32"/>
                <w:szCs w:val="32"/>
                <w:rtl/>
                <w:lang w:bidi="ar-DZ"/>
              </w:rPr>
              <w:t xml:space="preserve"> و علمت أن الماء هو الحياة نفسها حتى الدماء التي تسري في عروقي إذا جفت و ذهب ماؤها لا يبقى غير </w:t>
            </w:r>
            <w:proofErr w:type="spellStart"/>
            <w:r w:rsidR="00BB1A0F">
              <w:rPr>
                <w:rFonts w:hint="cs"/>
                <w:sz w:val="32"/>
                <w:szCs w:val="32"/>
                <w:rtl/>
                <w:lang w:bidi="ar-DZ"/>
              </w:rPr>
              <w:t>ذرات</w:t>
            </w:r>
            <w:proofErr w:type="spellEnd"/>
            <w:r w:rsidR="00BB1A0F">
              <w:rPr>
                <w:rFonts w:hint="cs"/>
                <w:sz w:val="32"/>
                <w:szCs w:val="32"/>
                <w:rtl/>
                <w:lang w:bidi="ar-DZ"/>
              </w:rPr>
              <w:t xml:space="preserve"> حمراء باهتة </w:t>
            </w:r>
            <w:proofErr w:type="gramStart"/>
            <w:r w:rsidR="00BB1A0F">
              <w:rPr>
                <w:rFonts w:hint="cs"/>
                <w:sz w:val="32"/>
                <w:szCs w:val="32"/>
                <w:rtl/>
                <w:lang w:bidi="ar-DZ"/>
              </w:rPr>
              <w:t>اللون .</w:t>
            </w:r>
            <w:proofErr w:type="gramEnd"/>
          </w:p>
          <w:p w:rsidR="00AC1FF3" w:rsidRDefault="00BB1A0F" w:rsidP="00A56E01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كما تعلمت أن الإنسان يستطيع البقاء حيا أسابيع طويلة من دون أن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يأكل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لكنه يموت إذا لم يشرب ماء لأيام قليلة و ربما لساعات . و رأيت المريض كيف يقومون بحقنه بمصل في شرايينه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هذا المصل عبارة عن ماء و بعض المغذيات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رأيت كيف يصنع الناس من ماء البحر المالح ماء حلوا طيب المذاق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فأدركت أن الماء سر الحياة و قد كان العرب قديما </w:t>
            </w:r>
            <w:r w:rsidRPr="00523B64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يقولون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لمن مات ذهب ماؤه </w:t>
            </w:r>
          </w:p>
          <w:p w:rsidR="00A56E01" w:rsidRDefault="00A56E01" w:rsidP="00A56E01">
            <w:pPr>
              <w:tabs>
                <w:tab w:val="left" w:pos="5842"/>
              </w:tabs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0571BF" w:rsidP="000571BF">
            <w:pPr>
              <w:tabs>
                <w:tab w:val="left" w:pos="5842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4A2E42" w:rsidP="004A2E42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ـ  استخرج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من النص العبارة التي تدل على أن الماء سر الحياة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</w:p>
          <w:p w:rsidR="004A2E42" w:rsidRDefault="004A2E42" w:rsidP="004A2E42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هات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مرادفات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الكلمات الاتية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ثم وظف كلا منها في جملة مفيدة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مذاق ،باهتة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4A2E42" w:rsidP="00523B64">
            <w:pPr>
              <w:tabs>
                <w:tab w:val="left" w:pos="5842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استخرج من النص أضداد الكلمات 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ابتلت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يحيا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0571BF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C1FF3" w:rsidRDefault="004A2E42" w:rsidP="000571BF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ـ  أعرب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ما تحته خط في النص .</w:t>
            </w:r>
          </w:p>
          <w:p w:rsidR="004A2E42" w:rsidRDefault="00523B64" w:rsidP="000571BF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إملإ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الجدول من النص 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37"/>
              <w:gridCol w:w="2241"/>
              <w:gridCol w:w="2231"/>
              <w:gridCol w:w="2227"/>
            </w:tblGrid>
            <w:tr w:rsidR="00523B64" w:rsidTr="00523B64">
              <w:tc>
                <w:tcPr>
                  <w:tcW w:w="2245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523B64">
                  <w:pPr>
                    <w:tabs>
                      <w:tab w:val="left" w:pos="5842"/>
                    </w:tabs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اسم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كان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523B64">
                  <w:pPr>
                    <w:tabs>
                      <w:tab w:val="left" w:pos="5842"/>
                    </w:tabs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فعل أجوف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523B64">
                  <w:pPr>
                    <w:tabs>
                      <w:tab w:val="left" w:pos="5842"/>
                    </w:tabs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اسم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ممدود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523B64">
                  <w:pPr>
                    <w:tabs>
                      <w:tab w:val="left" w:pos="5842"/>
                    </w:tabs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صفة</w:t>
                  </w:r>
                  <w:proofErr w:type="gramEnd"/>
                </w:p>
              </w:tc>
            </w:tr>
            <w:tr w:rsidR="00523B64" w:rsidTr="00523B64">
              <w:tc>
                <w:tcPr>
                  <w:tcW w:w="2245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0571BF">
                  <w:pPr>
                    <w:tabs>
                      <w:tab w:val="left" w:pos="5842"/>
                    </w:tabs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0571BF">
                  <w:pPr>
                    <w:tabs>
                      <w:tab w:val="left" w:pos="5842"/>
                    </w:tabs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......................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0571BF">
                  <w:pPr>
                    <w:tabs>
                      <w:tab w:val="left" w:pos="5842"/>
                    </w:tabs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</w:t>
                  </w:r>
                </w:p>
              </w:tc>
              <w:tc>
                <w:tcPr>
                  <w:tcW w:w="224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23B64" w:rsidRDefault="00523B64" w:rsidP="000571BF">
                  <w:pPr>
                    <w:tabs>
                      <w:tab w:val="left" w:pos="5842"/>
                    </w:tabs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</w:t>
                  </w:r>
                </w:p>
              </w:tc>
            </w:tr>
          </w:tbl>
          <w:p w:rsidR="00523B64" w:rsidRDefault="00523B64" w:rsidP="000571BF">
            <w:pPr>
              <w:tabs>
                <w:tab w:val="left" w:pos="5842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 أسند العبارة التالية إلى جمع المذكر.</w:t>
            </w:r>
          </w:p>
          <w:p w:rsidR="00AC1FF3" w:rsidRDefault="00523B64" w:rsidP="00523B64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لكنه يموت إذا لم يشرب ماء لأيام قليلة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  <w:proofErr w:type="gramEnd"/>
          </w:p>
          <w:p w:rsidR="00AC1FF3" w:rsidRDefault="00523B64" w:rsidP="00DC10BD">
            <w:pPr>
              <w:tabs>
                <w:tab w:val="left" w:pos="5842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523B64">
              <w:rPr>
                <w:rFonts w:hint="cs"/>
                <w:sz w:val="32"/>
                <w:szCs w:val="32"/>
                <w:highlight w:val="lightGray"/>
                <w:rtl/>
                <w:lang w:bidi="ar-DZ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علل سبب </w:t>
            </w:r>
            <w:r w:rsidR="00DC10BD">
              <w:rPr>
                <w:rFonts w:hint="cs"/>
                <w:sz w:val="32"/>
                <w:szCs w:val="32"/>
                <w:rtl/>
                <w:lang w:bidi="ar-DZ"/>
              </w:rPr>
              <w:t xml:space="preserve">رسم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الهمزة على الألف في 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رأيت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0571BF" w:rsidP="000571BF">
            <w:pPr>
              <w:tabs>
                <w:tab w:val="left" w:pos="5842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AC1FF3" w:rsidRDefault="00DC10BD" w:rsidP="00DC10BD">
            <w:pPr>
              <w:tabs>
                <w:tab w:val="left" w:pos="5842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رأيت في حيكم أحد الجيران يغسل سيارته مستعملا أنبوب الماء و بإفراط في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الماء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تقدمت منه و نصحته .</w:t>
            </w:r>
          </w:p>
          <w:p w:rsidR="00DC10BD" w:rsidRDefault="00DC10BD" w:rsidP="00DC10BD">
            <w:pPr>
              <w:tabs>
                <w:tab w:val="left" w:pos="5842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أكتب فقرة تنصح فيها جارك و تبين له أهمية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الماء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موظفا النداء و التعجب .</w:t>
            </w:r>
          </w:p>
          <w:p w:rsidR="00AC1FF3" w:rsidRDefault="00AC1FF3" w:rsidP="00AC1FF3">
            <w:pPr>
              <w:tabs>
                <w:tab w:val="left" w:pos="5842"/>
              </w:tabs>
              <w:rPr>
                <w:sz w:val="32"/>
                <w:szCs w:val="32"/>
                <w:rtl/>
                <w:lang w:bidi="ar-DZ"/>
              </w:rPr>
            </w:pPr>
          </w:p>
          <w:p w:rsidR="00AC1FF3" w:rsidRDefault="00AC1FF3" w:rsidP="00AC1FF3">
            <w:pPr>
              <w:tabs>
                <w:tab w:val="left" w:pos="5842"/>
              </w:tabs>
              <w:rPr>
                <w:sz w:val="32"/>
                <w:szCs w:val="32"/>
                <w:lang w:bidi="ar-DZ"/>
              </w:rPr>
            </w:pPr>
          </w:p>
        </w:tc>
      </w:tr>
    </w:tbl>
    <w:p w:rsidR="00AC1FF3" w:rsidRDefault="00AC1FF3" w:rsidP="00325147">
      <w:pPr>
        <w:tabs>
          <w:tab w:val="left" w:pos="5129"/>
        </w:tabs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76"/>
      </w:tblGrid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C1FF3" w:rsidRDefault="00166209" w:rsidP="00AC1FF3">
            <w:pPr>
              <w:tabs>
                <w:tab w:val="left" w:pos="5129"/>
              </w:tabs>
              <w:jc w:val="right"/>
              <w:rPr>
                <w:sz w:val="32"/>
                <w:szCs w:val="32"/>
                <w:lang w:bidi="ar-DZ"/>
              </w:rPr>
            </w:pPr>
            <w:r w:rsidRPr="00166209">
              <w:rPr>
                <w:sz w:val="32"/>
                <w:szCs w:val="32"/>
                <w:lang w:bidi="ar-DZ"/>
              </w:rPr>
              <w:lastRenderedPageBreak/>
              <w:pict>
                <v:shape id="_x0000_i1040" type="#_x0000_t136" style="width:449.85pt;height:19.9pt" fillcolor="#00b050" stroked="f">
                  <v:shadow on="t" color="#b2b2b2" opacity="52429f" offset="3pt"/>
                  <v:textpath style="font-family:&quot;Times New Roman&quot;;v-text-kern:t" trim="t" fitpath="t" string="ـ الموضوع التاسع"/>
                </v:shape>
              </w:pict>
            </w:r>
          </w:p>
        </w:tc>
      </w:tr>
      <w:tr w:rsidR="00AC1FF3" w:rsidTr="003A30DF">
        <w:tc>
          <w:tcPr>
            <w:tcW w:w="9212" w:type="dxa"/>
            <w:tcBorders>
              <w:top w:val="dashDotStroked" w:sz="24" w:space="0" w:color="FF0000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AC1FF3" w:rsidRDefault="00325147" w:rsidP="000571BF">
            <w:pPr>
              <w:tabs>
                <w:tab w:val="left" w:pos="512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الـــــــمــــــــطــــــالــــــعـــــــــة</w:t>
            </w:r>
            <w:proofErr w:type="gramEnd"/>
            <w:r w:rsidR="00166209" w:rsidRPr="00166209">
              <w:rPr>
                <w:b/>
                <w:bCs/>
                <w:sz w:val="32"/>
                <w:szCs w:val="32"/>
                <w:lang w:bidi="ar-DZ"/>
              </w:rPr>
              <w:pict>
                <v:shape id="_x0000_i1041" type="#_x0000_t136" style="width:125.5pt;height:24pt" fillcolor="#06c" strokecolor="#9cf" strokeweight="1.5pt">
                  <v:shadow on="t" color="#900"/>
                  <v:textpath style="font-family:&quot;Impact&quot;;v-text-kern:t" trim="t" fitpath="t" string="ـ السند : ـ "/>
                </v:shape>
              </w:pict>
            </w:r>
          </w:p>
          <w:p w:rsidR="00AC1FF3" w:rsidRDefault="00325147" w:rsidP="00325147">
            <w:pPr>
              <w:tabs>
                <w:tab w:val="left" w:pos="512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قليل أولئك الذين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يقرأون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FE39D7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الكتب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النافعة التي تنور الفكر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المجلات </w:t>
            </w:r>
            <w:r w:rsidRPr="00FE39D7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المهذبة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التي تثقف العقل و تهذب النفس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ما دمنا لا نرى الكتاب ضرورة للعقل منا نرى الرغيف ضرورة للبدن فسوف نبقى على هامش الحياة بعيدا عن شمس الحضارة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ليت الذين يطلبون من الأدباء أن يكتبوا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 xml:space="preserve">يطلبون من القراء أن </w:t>
            </w:r>
            <w:proofErr w:type="spellStart"/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>يقرأوا</w:t>
            </w:r>
            <w:proofErr w:type="spellEnd"/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 xml:space="preserve"> و ليحسنوا القراءة </w:t>
            </w:r>
            <w:proofErr w:type="spellStart"/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 xml:space="preserve"> فلو كنا نقرأ لخلقنا الكاتب و لو كنا نقرأ </w:t>
            </w:r>
            <w:proofErr w:type="spellStart"/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>لتنامت</w:t>
            </w:r>
            <w:proofErr w:type="spellEnd"/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FE39D7" w:rsidRPr="00FE39D7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حقول</w:t>
            </w:r>
            <w:r w:rsidR="00FE39D7">
              <w:rPr>
                <w:rFonts w:hint="cs"/>
                <w:sz w:val="32"/>
                <w:szCs w:val="32"/>
                <w:rtl/>
                <w:lang w:bidi="ar-DZ"/>
              </w:rPr>
              <w:t xml:space="preserve"> المعرفة و أثمرت في كل نفس .</w:t>
            </w:r>
          </w:p>
          <w:p w:rsidR="00AC1FF3" w:rsidRDefault="00AC1FF3" w:rsidP="00AC1FF3">
            <w:pPr>
              <w:tabs>
                <w:tab w:val="left" w:pos="5129"/>
              </w:tabs>
              <w:rPr>
                <w:sz w:val="32"/>
                <w:szCs w:val="32"/>
                <w:lang w:bidi="ar-DZ"/>
              </w:rPr>
            </w:pPr>
          </w:p>
        </w:tc>
      </w:tr>
      <w:tr w:rsidR="00AC1FF3" w:rsidTr="00A902A3">
        <w:tc>
          <w:tcPr>
            <w:tcW w:w="9212" w:type="dxa"/>
            <w:tcBorders>
              <w:top w:val="dashDotStroked" w:sz="24" w:space="0" w:color="000000" w:themeColor="text1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571BF" w:rsidRPr="000571BF" w:rsidRDefault="000571BF" w:rsidP="000571B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 xml:space="preserve">ـ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الأسئلة :</w:t>
            </w:r>
            <w:proofErr w:type="gramEnd"/>
          </w:p>
          <w:p w:rsidR="00AC1FF3" w:rsidRDefault="000571BF" w:rsidP="000571BF">
            <w:pPr>
              <w:tabs>
                <w:tab w:val="left" w:pos="512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الفكري :</w:t>
            </w:r>
            <w:proofErr w:type="gramEnd"/>
          </w:p>
          <w:p w:rsidR="00AC1FF3" w:rsidRDefault="00FE39D7" w:rsidP="00FE39D7">
            <w:pPr>
              <w:tabs>
                <w:tab w:val="left" w:pos="512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1 ـ من خلال النص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ماهو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: </w:t>
            </w:r>
          </w:p>
          <w:p w:rsidR="00FE39D7" w:rsidRDefault="00FE39D7" w:rsidP="00FE39D7">
            <w:pPr>
              <w:tabs>
                <w:tab w:val="left" w:pos="512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ـ غذاء العقل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ـ غذاء البدن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FE39D7" w:rsidRDefault="00FE39D7" w:rsidP="00FE39D7">
            <w:pPr>
              <w:tabs>
                <w:tab w:val="left" w:pos="512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2 ـ اشرح الكلمات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التالية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ثم وظف كلا منها في جملة مفيدة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.(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تنور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البدن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AC1FF3" w:rsidRDefault="00FE39D7" w:rsidP="00FE39D7">
            <w:pPr>
              <w:tabs>
                <w:tab w:val="left" w:pos="512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3 ـ استخرج من النص أضداد الكلمات الآتية 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الضارة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الجاهل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0571BF" w:rsidRDefault="000571BF" w:rsidP="000571B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 xml:space="preserve">ـ البناء </w:t>
            </w:r>
            <w:proofErr w:type="gramStart"/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اللغوي :</w:t>
            </w:r>
            <w:proofErr w:type="gramEnd"/>
          </w:p>
          <w:p w:rsidR="00AC1FF3" w:rsidRDefault="00FE39D7" w:rsidP="000571BF">
            <w:pPr>
              <w:tabs>
                <w:tab w:val="left" w:pos="512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1 ـ أعرب ما تحته خط في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النص .</w:t>
            </w:r>
            <w:proofErr w:type="gramEnd"/>
          </w:p>
          <w:p w:rsidR="00FE39D7" w:rsidRDefault="00FE39D7" w:rsidP="000571BF">
            <w:pPr>
              <w:tabs>
                <w:tab w:val="left" w:pos="5129"/>
              </w:tabs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2 ـ أسند العبارة التي بين قوسين في النص إلى جمع المذكر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المخاطب .</w:t>
            </w:r>
            <w:proofErr w:type="gramEnd"/>
          </w:p>
          <w:p w:rsidR="00AC1FF3" w:rsidRDefault="00FE39D7" w:rsidP="00FE39D7">
            <w:pPr>
              <w:tabs>
                <w:tab w:val="left" w:pos="512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3 ـ لماذا كتبت التاء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مفتوحة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في كلمة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أثمرت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AC1FF3" w:rsidRDefault="000571BF" w:rsidP="000571BF">
            <w:pPr>
              <w:tabs>
                <w:tab w:val="left" w:pos="512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8E41AF">
              <w:rPr>
                <w:rFonts w:hint="cs"/>
                <w:sz w:val="32"/>
                <w:szCs w:val="32"/>
                <w:highlight w:val="green"/>
                <w:rtl/>
                <w:lang w:bidi="ar-DZ"/>
              </w:rPr>
              <w:t>الوضعية الإدماجية :</w:t>
            </w:r>
          </w:p>
          <w:p w:rsidR="00AC1FF3" w:rsidRDefault="00FE39D7" w:rsidP="00FE39D7">
            <w:pPr>
              <w:tabs>
                <w:tab w:val="left" w:pos="5129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أكتب فقرة تتحدث فيها عن دور و أهمية المطالعة في حياة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الفرد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023D6">
              <w:rPr>
                <w:rFonts w:hint="cs"/>
                <w:sz w:val="32"/>
                <w:szCs w:val="32"/>
                <w:rtl/>
                <w:lang w:bidi="ar-DZ"/>
              </w:rPr>
              <w:t>موظفا اسمين من الأسماء الموصولة .</w:t>
            </w:r>
          </w:p>
          <w:p w:rsidR="00AC1FF3" w:rsidRDefault="00AC1FF3" w:rsidP="00AC1FF3">
            <w:pPr>
              <w:tabs>
                <w:tab w:val="left" w:pos="5129"/>
              </w:tabs>
              <w:rPr>
                <w:sz w:val="32"/>
                <w:szCs w:val="32"/>
                <w:lang w:bidi="ar-DZ"/>
              </w:rPr>
            </w:pPr>
          </w:p>
        </w:tc>
      </w:tr>
    </w:tbl>
    <w:p w:rsidR="00AC1FF3" w:rsidRPr="00AC1FF3" w:rsidRDefault="00AC1FF3" w:rsidP="00AC1FF3">
      <w:pPr>
        <w:tabs>
          <w:tab w:val="left" w:pos="5129"/>
        </w:tabs>
        <w:rPr>
          <w:sz w:val="32"/>
          <w:szCs w:val="32"/>
          <w:lang w:bidi="ar-DZ"/>
        </w:rPr>
      </w:pPr>
    </w:p>
    <w:sectPr w:rsidR="00AC1FF3" w:rsidRPr="00AC1FF3" w:rsidSect="00E97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A7" w:rsidRDefault="00292CA7" w:rsidP="002E3A21">
      <w:pPr>
        <w:spacing w:after="0" w:line="240" w:lineRule="auto"/>
      </w:pPr>
      <w:r>
        <w:separator/>
      </w:r>
    </w:p>
  </w:endnote>
  <w:endnote w:type="continuationSeparator" w:id="0">
    <w:p w:rsidR="00292CA7" w:rsidRDefault="00292CA7" w:rsidP="002E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53" w:rsidRDefault="001426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53" w:rsidRPr="00142653" w:rsidRDefault="00142653">
    <w:pPr>
      <w:pStyle w:val="Pieddepage"/>
      <w:rPr>
        <w:b/>
        <w:bCs/>
        <w:lang w:bidi="ar-DZ"/>
      </w:rPr>
    </w:pPr>
    <w:r w:rsidRPr="00142653">
      <w:rPr>
        <w:rFonts w:hint="cs"/>
        <w:b/>
        <w:bCs/>
        <w:sz w:val="32"/>
        <w:szCs w:val="32"/>
        <w:rtl/>
        <w:lang w:bidi="ar-DZ"/>
      </w:rPr>
      <w:t xml:space="preserve">ـ التحضير </w:t>
    </w:r>
    <w:proofErr w:type="spellStart"/>
    <w:r w:rsidRPr="00142653">
      <w:rPr>
        <w:rFonts w:hint="cs"/>
        <w:b/>
        <w:bCs/>
        <w:sz w:val="32"/>
        <w:szCs w:val="32"/>
        <w:rtl/>
        <w:lang w:bidi="ar-DZ"/>
      </w:rPr>
      <w:t>للإمتحان</w:t>
    </w:r>
    <w:proofErr w:type="spellEnd"/>
    <w:r w:rsidRPr="00142653">
      <w:rPr>
        <w:rFonts w:hint="cs"/>
        <w:b/>
        <w:bCs/>
        <w:sz w:val="32"/>
        <w:szCs w:val="32"/>
        <w:rtl/>
        <w:lang w:bidi="ar-DZ"/>
      </w:rPr>
      <w:t xml:space="preserve"> ـ لغة ـ </w:t>
    </w:r>
    <w:proofErr w:type="spellStart"/>
    <w:r w:rsidRPr="00142653">
      <w:rPr>
        <w:rFonts w:hint="cs"/>
        <w:b/>
        <w:bCs/>
        <w:sz w:val="32"/>
        <w:szCs w:val="32"/>
        <w:rtl/>
        <w:lang w:bidi="ar-DZ"/>
      </w:rPr>
      <w:t>س5</w:t>
    </w:r>
    <w:proofErr w:type="spellEnd"/>
    <w:r w:rsidRPr="00142653">
      <w:rPr>
        <w:rFonts w:hint="cs"/>
        <w:b/>
        <w:bCs/>
        <w:sz w:val="32"/>
        <w:szCs w:val="32"/>
        <w:rtl/>
        <w:lang w:bidi="ar-DZ"/>
      </w:rPr>
      <w:t xml:space="preserve"> ـ 2015 ـ بالتوفيق إن شاء الله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53" w:rsidRDefault="001426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A7" w:rsidRDefault="00292CA7" w:rsidP="002E3A21">
      <w:pPr>
        <w:spacing w:after="0" w:line="240" w:lineRule="auto"/>
      </w:pPr>
      <w:r>
        <w:separator/>
      </w:r>
    </w:p>
  </w:footnote>
  <w:footnote w:type="continuationSeparator" w:id="0">
    <w:p w:rsidR="00292CA7" w:rsidRDefault="00292CA7" w:rsidP="002E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53" w:rsidRDefault="0016620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692" o:spid="_x0000_s2050" type="#_x0000_t136" style="position:absolute;margin-left:0;margin-top:0;width:479.65pt;height:159.8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DJILALI 2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21" w:rsidRDefault="00166209">
    <w:pPr>
      <w:pStyle w:val="En-tte"/>
      <w:rPr>
        <w:rtl/>
        <w:lang w:bidi="ar-DZ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693" o:spid="_x0000_s2051" type="#_x0000_t136" style="position:absolute;margin-left:0;margin-top:0;width:479.65pt;height:159.8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DJILALI 28"/>
          <w10:wrap anchorx="margin" anchory="margin"/>
        </v:shape>
      </w:pict>
    </w:r>
    <w:r>
      <w:rPr>
        <w:lang w:bidi="ar-DZ"/>
      </w:rPr>
      <w:pict>
        <v:shape id="_x0000_i1043" type="#_x0000_t136" style="width:453.25pt;height:27.45pt" fillcolor="#c00000" strokecolor="blue">
          <v:shadow color="#868686"/>
          <v:textpath style="font-family:&quot;Arial Black&quot;;v-text-kern:t" trim="t" fitpath="t" string="ـ التحضير للإمتحان ـ لغة ـ س5 ـ 2015"/>
        </v:shape>
      </w:pict>
    </w:r>
    <w:r w:rsidR="002E3A21">
      <w:rPr>
        <w:rFonts w:hint="cs"/>
        <w:rtl/>
        <w:lang w:bidi="ar-DZ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53" w:rsidRDefault="0016620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691" o:spid="_x0000_s2049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DJILALI 2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3A21"/>
    <w:rsid w:val="000571BF"/>
    <w:rsid w:val="00142653"/>
    <w:rsid w:val="00166209"/>
    <w:rsid w:val="00292CA7"/>
    <w:rsid w:val="002E3A21"/>
    <w:rsid w:val="002F4F48"/>
    <w:rsid w:val="00325147"/>
    <w:rsid w:val="003A30DF"/>
    <w:rsid w:val="004A2E42"/>
    <w:rsid w:val="004D161A"/>
    <w:rsid w:val="004F56BF"/>
    <w:rsid w:val="00523B64"/>
    <w:rsid w:val="00594EBC"/>
    <w:rsid w:val="005F5BEE"/>
    <w:rsid w:val="00617BE5"/>
    <w:rsid w:val="00672B63"/>
    <w:rsid w:val="00692ACD"/>
    <w:rsid w:val="00702303"/>
    <w:rsid w:val="00746515"/>
    <w:rsid w:val="008023D6"/>
    <w:rsid w:val="008828B7"/>
    <w:rsid w:val="008E41AF"/>
    <w:rsid w:val="00940120"/>
    <w:rsid w:val="009D5C36"/>
    <w:rsid w:val="00A56E01"/>
    <w:rsid w:val="00A670C0"/>
    <w:rsid w:val="00A902A3"/>
    <w:rsid w:val="00AC1FF3"/>
    <w:rsid w:val="00AC55B5"/>
    <w:rsid w:val="00AE24A8"/>
    <w:rsid w:val="00B17917"/>
    <w:rsid w:val="00B30E5D"/>
    <w:rsid w:val="00BB1A0F"/>
    <w:rsid w:val="00CC085B"/>
    <w:rsid w:val="00CF4BC1"/>
    <w:rsid w:val="00D054B8"/>
    <w:rsid w:val="00D91E8F"/>
    <w:rsid w:val="00DC10BD"/>
    <w:rsid w:val="00E235B3"/>
    <w:rsid w:val="00E772E1"/>
    <w:rsid w:val="00E97C77"/>
    <w:rsid w:val="00EB3B0E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3A21"/>
  </w:style>
  <w:style w:type="paragraph" w:styleId="Pieddepage">
    <w:name w:val="footer"/>
    <w:basedOn w:val="Normal"/>
    <w:link w:val="PieddepageCar"/>
    <w:uiPriority w:val="99"/>
    <w:semiHidden/>
    <w:unhideWhenUsed/>
    <w:rsid w:val="002E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3A21"/>
  </w:style>
  <w:style w:type="table" w:styleId="Grilledutableau">
    <w:name w:val="Table Grid"/>
    <w:basedOn w:val="TableauNormal"/>
    <w:uiPriority w:val="59"/>
    <w:rsid w:val="002E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1549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Benhamed</dc:creator>
  <cp:lastModifiedBy>Benhamed</cp:lastModifiedBy>
  <cp:revision>16</cp:revision>
  <dcterms:created xsi:type="dcterms:W3CDTF">2015-04-02T11:38:00Z</dcterms:created>
  <dcterms:modified xsi:type="dcterms:W3CDTF">2015-04-02T15:42:00Z</dcterms:modified>
</cp:coreProperties>
</file>