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8D" w:rsidRPr="0046578D" w:rsidRDefault="0046578D" w:rsidP="0046578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bookmarkStart w:id="0" w:name="_GoBack"/>
      <w:bookmarkEnd w:id="0"/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مجموعة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تمارين حول الأعداد العشرية</w:t>
      </w:r>
    </w:p>
    <w:p w:rsidR="0046578D" w:rsidRPr="0046578D" w:rsidRDefault="00315754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6008C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التمرين01</w:t>
      </w:r>
    </w:p>
    <w:p w:rsidR="00315754" w:rsidRPr="00B872F5" w:rsidRDefault="00315754" w:rsidP="006008CA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رتب الأعداد من الأكبر الى الأصغر</w:t>
      </w:r>
    </w:p>
    <w:p w:rsidR="001F50EE" w:rsidRPr="00B872F5" w:rsidRDefault="00315754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140,25 – 14,025 – 142,05 – 140,125 – 140,51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315754" w:rsidRPr="00B872F5" w:rsidRDefault="00315754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التمرين02</w:t>
      </w:r>
    </w:p>
    <w:p w:rsidR="00315754" w:rsidRPr="00B872F5" w:rsidRDefault="00315754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أنجز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العملیات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عمودیا</w:t>
      </w:r>
      <w:proofErr w:type="spellEnd"/>
    </w:p>
    <w:p w:rsidR="00315754" w:rsidRPr="00B872F5" w:rsidRDefault="00315754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</w:rPr>
        <w:t xml:space="preserve">452,223 + 2585,65=             321,002 – 289,302=                     45,5 x 5,135=                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315754" w:rsidRPr="00B872F5" w:rsidRDefault="00315754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التمرين03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اكتب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الأعداد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العشریة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الآتیة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على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شكل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كسر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عشري</w:t>
      </w:r>
    </w:p>
    <w:p w:rsidR="00315754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</w:rPr>
        <w:t xml:space="preserve">452.0 </w:t>
      </w:r>
      <w:r w:rsidRPr="00B872F5">
        <w:rPr>
          <w:rFonts w:asciiTheme="majorBidi" w:hAnsiTheme="majorBidi" w:cstheme="majorBidi"/>
          <w:sz w:val="28"/>
          <w:szCs w:val="28"/>
          <w:rtl/>
        </w:rPr>
        <w:t>،</w:t>
      </w:r>
      <w:r w:rsidRPr="00B872F5">
        <w:rPr>
          <w:rFonts w:asciiTheme="majorBidi" w:hAnsiTheme="majorBidi" w:cstheme="majorBidi"/>
          <w:sz w:val="28"/>
          <w:szCs w:val="28"/>
        </w:rPr>
        <w:t xml:space="preserve"> 0.452 </w:t>
      </w:r>
      <w:r w:rsidRPr="00B872F5">
        <w:rPr>
          <w:rFonts w:asciiTheme="majorBidi" w:hAnsiTheme="majorBidi" w:cstheme="majorBidi"/>
          <w:sz w:val="28"/>
          <w:szCs w:val="28"/>
          <w:rtl/>
        </w:rPr>
        <w:t>،</w:t>
      </w:r>
      <w:r w:rsidRPr="00B872F5">
        <w:rPr>
          <w:rFonts w:asciiTheme="majorBidi" w:hAnsiTheme="majorBidi" w:cstheme="majorBidi"/>
          <w:sz w:val="28"/>
          <w:szCs w:val="28"/>
        </w:rPr>
        <w:t xml:space="preserve"> 4.52 </w:t>
      </w:r>
      <w:r w:rsidRPr="00B872F5">
        <w:rPr>
          <w:rFonts w:asciiTheme="majorBidi" w:hAnsiTheme="majorBidi" w:cstheme="majorBidi"/>
          <w:sz w:val="28"/>
          <w:szCs w:val="28"/>
          <w:rtl/>
        </w:rPr>
        <w:t>،</w:t>
      </w:r>
      <w:r w:rsidRPr="00B872F5">
        <w:rPr>
          <w:rFonts w:asciiTheme="majorBidi" w:hAnsiTheme="majorBidi" w:cstheme="majorBidi"/>
          <w:sz w:val="28"/>
          <w:szCs w:val="28"/>
        </w:rPr>
        <w:t xml:space="preserve"> 45.2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214BD9" w:rsidRPr="00B872F5" w:rsidRDefault="00214BD9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التمرين04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اكتب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عددا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عشریا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محصو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را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بین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12.5 </w:t>
      </w:r>
      <w:r w:rsidRPr="00B872F5">
        <w:rPr>
          <w:rFonts w:asciiTheme="majorBidi" w:hAnsiTheme="majorBidi" w:cstheme="majorBidi"/>
          <w:sz w:val="28"/>
          <w:szCs w:val="28"/>
          <w:rtl/>
        </w:rPr>
        <w:t>و</w:t>
      </w:r>
      <w:r w:rsidRPr="00B872F5">
        <w:rPr>
          <w:rFonts w:asciiTheme="majorBidi" w:hAnsiTheme="majorBidi" w:cstheme="majorBidi"/>
          <w:sz w:val="28"/>
          <w:szCs w:val="28"/>
        </w:rPr>
        <w:t xml:space="preserve"> 12.7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اكتب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عددا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عشریا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محصو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را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بین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9.15 </w:t>
      </w:r>
      <w:r w:rsidRPr="00B872F5">
        <w:rPr>
          <w:rFonts w:asciiTheme="majorBidi" w:hAnsiTheme="majorBidi" w:cstheme="majorBidi"/>
          <w:sz w:val="28"/>
          <w:szCs w:val="28"/>
          <w:rtl/>
        </w:rPr>
        <w:t>و</w:t>
      </w:r>
      <w:r w:rsidRPr="00B872F5">
        <w:rPr>
          <w:rFonts w:asciiTheme="majorBidi" w:hAnsiTheme="majorBidi" w:cstheme="majorBidi"/>
          <w:sz w:val="28"/>
          <w:szCs w:val="28"/>
        </w:rPr>
        <w:t xml:space="preserve"> 9.16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اكتب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عددا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عشریا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محصو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را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بین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22 </w:t>
      </w:r>
      <w:r w:rsidRPr="00B872F5">
        <w:rPr>
          <w:rFonts w:asciiTheme="majorBidi" w:hAnsiTheme="majorBidi" w:cstheme="majorBidi"/>
          <w:sz w:val="28"/>
          <w:szCs w:val="28"/>
          <w:rtl/>
        </w:rPr>
        <w:t>و</w:t>
      </w:r>
      <w:r w:rsidRPr="00B872F5">
        <w:rPr>
          <w:rFonts w:asciiTheme="majorBidi" w:hAnsiTheme="majorBidi" w:cstheme="majorBidi"/>
          <w:sz w:val="28"/>
          <w:szCs w:val="28"/>
        </w:rPr>
        <w:t xml:space="preserve"> 2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214BD9" w:rsidRPr="00B872F5" w:rsidRDefault="00214BD9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التمرين05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ما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هو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رقم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الآحاد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في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كل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من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الأعداد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؟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</w:rPr>
        <w:t>15,024 - 204,15 - 5,05 - 150,24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اكتب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على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شكل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كسر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كل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من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هذه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</w:rPr>
        <w:t>الأعداد</w:t>
      </w:r>
      <w:r w:rsidRPr="00B872F5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</w:rPr>
        <w:t>- 147,004 – 0,1 – 14,01 – 12,247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214BD9" w:rsidRPr="00B872F5" w:rsidRDefault="00214BD9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التمرين06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أحد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الأعداد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</w:rPr>
        <w:t>یساوي</w:t>
      </w:r>
      <w:proofErr w:type="spellEnd"/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الكسر</w:t>
      </w:r>
      <w:r w:rsidRPr="00B872F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t xml:space="preserve"> ـــــ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</w:rPr>
        <w:t>ما هو؟</w:t>
      </w:r>
    </w:p>
    <w:p w:rsidR="00214BD9" w:rsidRPr="00B872F5" w:rsidRDefault="00214BD9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B872F5">
        <w:rPr>
          <w:rFonts w:asciiTheme="majorBidi" w:hAnsiTheme="majorBidi" w:cstheme="majorBidi"/>
          <w:sz w:val="28"/>
          <w:szCs w:val="28"/>
        </w:rPr>
        <w:t>7200 ,</w:t>
      </w:r>
      <w:proofErr w:type="gramEnd"/>
      <w:r w:rsidRPr="00B872F5">
        <w:rPr>
          <w:rFonts w:asciiTheme="majorBidi" w:hAnsiTheme="majorBidi" w:cstheme="majorBidi"/>
          <w:sz w:val="28"/>
          <w:szCs w:val="28"/>
        </w:rPr>
        <w:t xml:space="preserve"> 7.02 , 7.2 , 0.72 , 72.100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214BD9" w:rsidRPr="00B872F5" w:rsidRDefault="00214BD9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التمرين07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 xml:space="preserve">اكتب 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</w:rPr>
        <w:t>عددا</w:t>
      </w:r>
      <w:proofErr w:type="gramEnd"/>
      <w:r w:rsidRPr="00B872F5">
        <w:rPr>
          <w:rFonts w:asciiTheme="majorBidi" w:hAnsiTheme="majorBidi" w:cstheme="majorBidi"/>
          <w:sz w:val="28"/>
          <w:szCs w:val="28"/>
          <w:rtl/>
        </w:rPr>
        <w:t xml:space="preserve"> محصورا بين كل عددين من الأعداد الآتية: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</w:rPr>
        <w:t>17.3 &lt;............&lt;  17.4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</w:rPr>
        <w:t>24.27 &lt;..........&lt; 24.29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</w:rPr>
        <w:t>14&lt; ............. &lt; 15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720310" w:rsidRPr="00B872F5" w:rsidRDefault="00720310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التمرين08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B872F5">
        <w:rPr>
          <w:rFonts w:asciiTheme="majorBidi" w:hAnsiTheme="majorBidi" w:cstheme="majorBidi"/>
          <w:sz w:val="28"/>
          <w:szCs w:val="28"/>
          <w:rtl/>
        </w:rPr>
        <w:t>رتب</w:t>
      </w:r>
      <w:proofErr w:type="gramEnd"/>
      <w:r w:rsidRPr="00B872F5">
        <w:rPr>
          <w:rFonts w:asciiTheme="majorBidi" w:hAnsiTheme="majorBidi" w:cstheme="majorBidi"/>
          <w:sz w:val="28"/>
          <w:szCs w:val="28"/>
          <w:rtl/>
        </w:rPr>
        <w:t xml:space="preserve"> الأعداد الآتية ترتيبا تنازليا من اليسار إلى اليمين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44.82 – 44.630 – 44.70 – 44.64 – 44.9 – 44.625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720310" w:rsidRPr="00B872F5" w:rsidRDefault="00720310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التمرين09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 xml:space="preserve">اكتب 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</w:rPr>
        <w:t>العدد</w:t>
      </w:r>
      <w:proofErr w:type="gramEnd"/>
      <w:r w:rsidRPr="00B872F5">
        <w:rPr>
          <w:rFonts w:asciiTheme="majorBidi" w:hAnsiTheme="majorBidi" w:cstheme="majorBidi"/>
          <w:sz w:val="28"/>
          <w:szCs w:val="28"/>
          <w:rtl/>
        </w:rPr>
        <w:t xml:space="preserve"> المناسب مكان الفراغ: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 xml:space="preserve">4500 = 10 × .....                    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....... = 100 ÷ 456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t>1500 = ..... × 1.5</w:t>
      </w:r>
    </w:p>
    <w:p w:rsidR="00720310" w:rsidRPr="00B872F5" w:rsidRDefault="00720310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872F5">
        <w:rPr>
          <w:rFonts w:asciiTheme="majorBidi" w:hAnsiTheme="majorBidi" w:cstheme="majorBidi"/>
          <w:sz w:val="28"/>
          <w:szCs w:val="28"/>
          <w:rtl/>
        </w:rPr>
        <w:lastRenderedPageBreak/>
        <w:t>2.6 = ..... ÷ 260</w:t>
      </w:r>
    </w:p>
    <w:p w:rsidR="0046578D" w:rsidRDefault="0046578D" w:rsidP="006008CA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720310" w:rsidRPr="00B872F5" w:rsidRDefault="00720310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التمرين10</w:t>
      </w:r>
    </w:p>
    <w:p w:rsidR="00720310" w:rsidRPr="00720310" w:rsidRDefault="00720310" w:rsidP="006008CA">
      <w:pPr>
        <w:bidi/>
        <w:spacing w:after="0" w:line="240" w:lineRule="auto"/>
        <w:ind w:left="249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B872F5">
        <w:rPr>
          <w:rFonts w:asciiTheme="majorBidi" w:eastAsia="Times New Roman" w:hAnsiTheme="majorBidi" w:cstheme="majorBidi"/>
          <w:noProof/>
          <w:sz w:val="28"/>
          <w:szCs w:val="28"/>
          <w:u w:val="single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EF4167" wp14:editId="62ACEE59">
                <wp:simplePos x="0" y="0"/>
                <wp:positionH relativeFrom="column">
                  <wp:posOffset>4746625</wp:posOffset>
                </wp:positionH>
                <wp:positionV relativeFrom="paragraph">
                  <wp:posOffset>537845</wp:posOffset>
                </wp:positionV>
                <wp:extent cx="571500" cy="459105"/>
                <wp:effectExtent l="3175" t="4445" r="0" b="3175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9105"/>
                          <a:chOff x="9900" y="5742"/>
                          <a:chExt cx="900" cy="723"/>
                        </a:xfrm>
                      </wpg:grpSpPr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07" y="6111"/>
                            <a:ext cx="86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310" w:rsidRPr="004740D0" w:rsidRDefault="00720310" w:rsidP="0072031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740D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5742"/>
                            <a:ext cx="90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310" w:rsidRPr="004740D0" w:rsidRDefault="00720310" w:rsidP="007203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740D0">
                                <w:rPr>
                                  <w:rFonts w:ascii="Arial" w:hAnsi="Arial"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982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10080" y="61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left:0;text-align:left;margin-left:373.75pt;margin-top:42.35pt;width:45pt;height:36.15pt;z-index:251661312" coordorigin="9900,5742" coordsize="9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907;top:6111;width:86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20310" w:rsidRPr="004740D0" w:rsidRDefault="00720310" w:rsidP="00720310">
                        <w:pPr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 w:rsidRPr="004740D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24" o:spid="_x0000_s1028" type="#_x0000_t202" style="position:absolute;left:9900;top:5742;width:90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20310" w:rsidRPr="004740D0" w:rsidRDefault="00720310" w:rsidP="00720310">
                        <w:pPr>
                          <w:jc w:val="center"/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740D0"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982</w:t>
                        </w:r>
                      </w:p>
                    </w:txbxContent>
                  </v:textbox>
                </v:shape>
                <v:line id="Line 25" o:spid="_x0000_s1029" style="position:absolute;visibility:visible;mso-wrap-style:square" from="10080,6120" to="106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 w:rsidRPr="00B872F5">
        <w:rPr>
          <w:rFonts w:asciiTheme="majorBidi" w:eastAsia="Times New Roman" w:hAnsiTheme="majorBidi" w:cstheme="majorBidi"/>
          <w:noProof/>
          <w:sz w:val="28"/>
          <w:szCs w:val="28"/>
          <w:u w:val="single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0B5AF" wp14:editId="1086BCE4">
                <wp:simplePos x="0" y="0"/>
                <wp:positionH relativeFrom="column">
                  <wp:posOffset>5998845</wp:posOffset>
                </wp:positionH>
                <wp:positionV relativeFrom="paragraph">
                  <wp:posOffset>526415</wp:posOffset>
                </wp:positionV>
                <wp:extent cx="571500" cy="459105"/>
                <wp:effectExtent l="0" t="2540" r="1905" b="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9105"/>
                          <a:chOff x="9900" y="5742"/>
                          <a:chExt cx="900" cy="723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07" y="6111"/>
                            <a:ext cx="86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310" w:rsidRPr="004740D0" w:rsidRDefault="00720310" w:rsidP="0072031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740D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5742"/>
                            <a:ext cx="90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310" w:rsidRPr="004740D0" w:rsidRDefault="00720310" w:rsidP="007203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740D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1205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0080" y="61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30" style="position:absolute;left:0;text-align:left;margin-left:472.35pt;margin-top:41.45pt;width:45pt;height:36.15pt;z-index:251659264" coordorigin="9900,5742" coordsize="9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">
                <v:shape id="Text Box 15" o:spid="_x0000_s1031" type="#_x0000_t202" style="position:absolute;left:9907;top:6111;width:86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20310" w:rsidRPr="004740D0" w:rsidRDefault="00720310" w:rsidP="00720310">
                        <w:pPr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 w:rsidRPr="004740D0"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16" o:spid="_x0000_s1032" type="#_x0000_t202" style="position:absolute;left:9900;top:5742;width:90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20310" w:rsidRPr="004740D0" w:rsidRDefault="00720310" w:rsidP="0072031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740D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>1205</w:t>
                        </w:r>
                      </w:p>
                    </w:txbxContent>
                  </v:textbox>
                </v:shape>
                <v:line id="Line 17" o:spid="_x0000_s1033" style="position:absolute;visibility:visible;mso-wrap-style:square" from="10080,6120" to="106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/v:group>
            </w:pict>
          </mc:Fallback>
        </mc:AlternateContent>
      </w:r>
      <w:r w:rsidRPr="00B872F5">
        <w:rPr>
          <w:rFonts w:asciiTheme="majorBidi" w:eastAsia="Times New Roman" w:hAnsiTheme="majorBidi" w:cstheme="majorBidi"/>
          <w:noProof/>
          <w:sz w:val="28"/>
          <w:szCs w:val="28"/>
          <w:u w:val="single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0920CA" wp14:editId="253BB46F">
                <wp:simplePos x="0" y="0"/>
                <wp:positionH relativeFrom="column">
                  <wp:posOffset>5427345</wp:posOffset>
                </wp:positionH>
                <wp:positionV relativeFrom="paragraph">
                  <wp:posOffset>535940</wp:posOffset>
                </wp:positionV>
                <wp:extent cx="571500" cy="459105"/>
                <wp:effectExtent l="0" t="2540" r="1905" b="0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9105"/>
                          <a:chOff x="9900" y="5742"/>
                          <a:chExt cx="900" cy="723"/>
                        </a:xfrm>
                      </wpg:grpSpPr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907" y="6111"/>
                            <a:ext cx="86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310" w:rsidRPr="004740D0" w:rsidRDefault="00720310" w:rsidP="0072031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740D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5742"/>
                            <a:ext cx="90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310" w:rsidRPr="004740D0" w:rsidRDefault="00720310" w:rsidP="0072031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740D0">
                                <w:rPr>
                                  <w:rFonts w:ascii="Arial" w:hAnsi="Arial"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6847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0080" y="61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" o:spid="_x0000_s1034" style="position:absolute;left:0;text-align:left;margin-left:427.35pt;margin-top:42.2pt;width:45pt;height:36.15pt;z-index:251660288" coordorigin="9900,5742" coordsize="9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">
                <v:shape id="Text Box 19" o:spid="_x0000_s1035" type="#_x0000_t202" style="position:absolute;left:9907;top:6111;width:866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20310" w:rsidRPr="004740D0" w:rsidRDefault="00720310" w:rsidP="00720310">
                        <w:pPr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 w:rsidRPr="004740D0">
                          <w:rPr>
                            <w:rFonts w:hint="cs"/>
                            <w:b/>
                            <w:bCs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  <v:shape id="Text Box 20" o:spid="_x0000_s1036" type="#_x0000_t202" style="position:absolute;left:9900;top:5742;width:90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20310" w:rsidRPr="004740D0" w:rsidRDefault="00720310" w:rsidP="00720310">
                        <w:pPr>
                          <w:jc w:val="center"/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740D0">
                          <w:rPr>
                            <w:rFonts w:ascii="Arial" w:hAnsi="Arial"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6847</w:t>
                        </w:r>
                      </w:p>
                    </w:txbxContent>
                  </v:textbox>
                </v:shape>
                <v:line id="Line 21" o:spid="_x0000_s1037" style="position:absolute;visibility:visible;mso-wrap-style:square" from="10080,6120" to="1062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720310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- اكتب الكسور الآتية </w:t>
      </w:r>
      <w:proofErr w:type="gramStart"/>
      <w:r w:rsidRPr="00720310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>في</w:t>
      </w:r>
      <w:proofErr w:type="gramEnd"/>
      <w:r w:rsidRPr="00720310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شكل أعداد عشرية، ثم قم بترتيب هذه الأعداد العشرية ترتيبا تصاعديا باستعمال الرمز المناسب: </w:t>
      </w:r>
    </w:p>
    <w:p w:rsidR="00720310" w:rsidRPr="00720310" w:rsidRDefault="00720310" w:rsidP="006008CA">
      <w:pPr>
        <w:tabs>
          <w:tab w:val="left" w:pos="1335"/>
          <w:tab w:val="left" w:pos="1472"/>
          <w:tab w:val="left" w:pos="2417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720310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               ,           ,</w:t>
      </w:r>
    </w:p>
    <w:p w:rsidR="006008CA" w:rsidRDefault="006008CA" w:rsidP="006008C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46578D" w:rsidRPr="00B872F5" w:rsidRDefault="0046578D" w:rsidP="0046578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720310" w:rsidRPr="00B872F5" w:rsidRDefault="00720310" w:rsidP="0046578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/>
        </w:rPr>
        <w:t>التمرين11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u w:val="single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إليك الأعداد العشرية التالية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proofErr w:type="gramStart"/>
      <w:r w:rsidRPr="00B872F5">
        <w:rPr>
          <w:rFonts w:asciiTheme="majorBidi" w:hAnsiTheme="majorBidi" w:cstheme="majorBidi"/>
          <w:sz w:val="28"/>
          <w:szCs w:val="28"/>
          <w:lang w:val="en-GB"/>
        </w:rPr>
        <w:t>15 ,</w:t>
      </w:r>
      <w:proofErr w:type="gramEnd"/>
      <w:r w:rsidRPr="00B872F5">
        <w:rPr>
          <w:rFonts w:asciiTheme="majorBidi" w:hAnsiTheme="majorBidi" w:cstheme="majorBidi"/>
          <w:sz w:val="28"/>
          <w:szCs w:val="28"/>
          <w:lang w:val="en-GB"/>
        </w:rPr>
        <w:t xml:space="preserve"> 024    *    204 , 15    *    150 , 24     *     5 , 05 </w:t>
      </w:r>
      <w:r w:rsidRPr="00B872F5">
        <w:rPr>
          <w:rFonts w:asciiTheme="majorBidi" w:hAnsiTheme="majorBidi" w:cstheme="majorBidi"/>
          <w:sz w:val="28"/>
          <w:szCs w:val="28"/>
        </w:rPr>
        <w:t xml:space="preserve"> 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val="en-US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ما هو رقم الآحاد في كل من هذه الأعداد؟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proofErr w:type="gramStart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اكتب</w:t>
      </w:r>
      <w:proofErr w:type="gramEnd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كل عدد من هذه الأعداد على شكل كسر عشري.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720310" w:rsidRPr="00B872F5" w:rsidRDefault="00720310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التمرين12</w:t>
      </w:r>
    </w:p>
    <w:p w:rsidR="00720310" w:rsidRPr="00720310" w:rsidRDefault="00720310" w:rsidP="006008CA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lang w:val="en-US" w:bidi="ar-DZ"/>
        </w:rPr>
      </w:pPr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ضع الرمز المناسب ( </w:t>
      </w:r>
      <w:proofErr w:type="gramStart"/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>&gt; .</w:t>
      </w:r>
      <w:proofErr w:type="gramEnd"/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 &lt; . </w:t>
      </w:r>
      <w:r w:rsidRPr="00720310">
        <w:rPr>
          <w:rFonts w:asciiTheme="majorBidi" w:eastAsia="Calibri" w:hAnsiTheme="majorBidi" w:cstheme="majorBidi"/>
          <w:sz w:val="28"/>
          <w:szCs w:val="28"/>
          <w:lang w:val="en-US" w:bidi="ar-DZ"/>
        </w:rPr>
        <w:t>꞊</w:t>
      </w:r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 ) :</w:t>
      </w:r>
    </w:p>
    <w:p w:rsidR="00720310" w:rsidRPr="00720310" w:rsidRDefault="00720310" w:rsidP="006008CA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</w:pPr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5  × 1.20 </w:t>
      </w:r>
      <w:r w:rsidRPr="0072031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................ </w:t>
      </w:r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>5  × 1.2</w:t>
      </w:r>
    </w:p>
    <w:p w:rsidR="00720310" w:rsidRPr="00720310" w:rsidRDefault="00720310" w:rsidP="006008CA">
      <w:p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</w:pPr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12  × 4.05  </w:t>
      </w:r>
      <w:r w:rsidRPr="00720310">
        <w:rPr>
          <w:rFonts w:asciiTheme="majorBidi" w:eastAsia="Calibri" w:hAnsiTheme="majorBidi" w:cstheme="majorBidi"/>
          <w:sz w:val="28"/>
          <w:szCs w:val="28"/>
          <w:rtl/>
          <w:lang w:val="en-US"/>
        </w:rPr>
        <w:t>................</w:t>
      </w:r>
      <w:r w:rsidRPr="00720310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 12  × 4.50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111  ×  11.0  </w:t>
      </w:r>
      <w:r w:rsidRPr="00B872F5">
        <w:rPr>
          <w:rFonts w:asciiTheme="majorBidi" w:eastAsia="Calibri" w:hAnsiTheme="majorBidi" w:cstheme="majorBidi"/>
          <w:sz w:val="28"/>
          <w:szCs w:val="28"/>
          <w:rtl/>
          <w:lang w:val="en-US"/>
        </w:rPr>
        <w:t>................</w:t>
      </w:r>
      <w:r w:rsidRPr="00B872F5">
        <w:rPr>
          <w:rFonts w:asciiTheme="majorBidi" w:eastAsia="Calibri" w:hAnsiTheme="majorBidi" w:cstheme="majorBidi"/>
          <w:sz w:val="28"/>
          <w:szCs w:val="28"/>
          <w:rtl/>
          <w:lang w:val="en-US" w:bidi="ar-DZ"/>
        </w:rPr>
        <w:t xml:space="preserve"> 111  × 11</w:t>
      </w:r>
    </w:p>
    <w:p w:rsidR="0046578D" w:rsidRDefault="0046578D" w:rsidP="0046578D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720310" w:rsidRPr="00B872F5" w:rsidRDefault="00720310" w:rsidP="0046578D">
      <w:pPr>
        <w:bidi/>
        <w:spacing w:after="0" w:line="240" w:lineRule="auto"/>
        <w:ind w:left="118"/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B872F5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val="en-US" w:bidi="ar-DZ"/>
        </w:rPr>
        <w:t>التمرين13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إليك العدد التالي:  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مائة</w:t>
      </w:r>
      <w:proofErr w:type="gramEnd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وثلاثة وتسعة وأربعون من ألف.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val="en-US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ــ اكتب هذا العدد بالأرقام.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ــ اكتبه 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على</w:t>
      </w:r>
      <w:proofErr w:type="gramEnd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شكل كسر عشري.</w:t>
      </w:r>
    </w:p>
    <w:p w:rsidR="00720310" w:rsidRPr="00B872F5" w:rsidRDefault="00720310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val="en-US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ــ ما هو العدد الطبيعي الأقرب له؟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/>
        </w:rPr>
      </w:pPr>
    </w:p>
    <w:p w:rsidR="00720310" w:rsidRPr="00B872F5" w:rsidRDefault="00F47A8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/>
        </w:rPr>
        <w:t>التمرين14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اكتب الأعداد العشرية التالية 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على</w:t>
      </w:r>
      <w:proofErr w:type="gramEnd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شكل كسور عشرية.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lang w:val="en-US"/>
        </w:rPr>
        <w:t>05</w:t>
      </w:r>
      <w:proofErr w:type="gramStart"/>
      <w:r w:rsidRPr="00B872F5">
        <w:rPr>
          <w:rFonts w:asciiTheme="majorBidi" w:hAnsiTheme="majorBidi" w:cstheme="majorBidi"/>
          <w:sz w:val="28"/>
          <w:szCs w:val="28"/>
          <w:lang w:val="en-US"/>
        </w:rPr>
        <w:t>,10</w:t>
      </w:r>
      <w:proofErr w:type="gramEnd"/>
      <w:r w:rsidRPr="00B872F5">
        <w:rPr>
          <w:rFonts w:asciiTheme="majorBidi" w:hAnsiTheme="majorBidi" w:cstheme="majorBidi"/>
          <w:sz w:val="28"/>
          <w:szCs w:val="28"/>
          <w:lang w:val="en-US"/>
        </w:rPr>
        <w:t xml:space="preserve">    *    1,05    *    05,00    *    0,51    *    50,05     *     0,05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رتب الكسور العشرية الناتجة ترتيبا تصاعديا باستعمال الرمز المناسب</w:t>
      </w:r>
    </w:p>
    <w:p w:rsidR="0046578D" w:rsidRDefault="0046578D" w:rsidP="006008CA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val="en-US" w:eastAsia="ar-SA" w:bidi="ar-DZ"/>
        </w:rPr>
      </w:pPr>
    </w:p>
    <w:p w:rsidR="00F47A83" w:rsidRPr="00B872F5" w:rsidRDefault="00F47A83" w:rsidP="0046578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val="en-US" w:eastAsia="ar-SA" w:bidi="ar-DZ"/>
        </w:rPr>
      </w:pPr>
      <w:r w:rsidRPr="00B872F5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val="en-US" w:eastAsia="ar-SA" w:bidi="ar-DZ"/>
        </w:rPr>
        <w:t>التمرين15</w:t>
      </w:r>
    </w:p>
    <w:p w:rsidR="00F47A83" w:rsidRPr="00F47A83" w:rsidRDefault="00F47A83" w:rsidP="006008CA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</w:pP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اكتب الأعداد العشرية على شكل </w:t>
      </w:r>
      <w:proofErr w:type="gramStart"/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>كسر ،</w:t>
      </w:r>
      <w:proofErr w:type="gramEnd"/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و الكسور على شكل أعداد عشرية فيما يلي :</w:t>
      </w:r>
    </w:p>
    <w:p w:rsidR="00F47A83" w:rsidRPr="00F47A83" w:rsidRDefault="00F47A83" w:rsidP="006008CA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</w:pP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                                25,12   ، </w:t>
      </w:r>
      <w:r w:rsidRPr="00F47A83">
        <w:rPr>
          <w:rFonts w:asciiTheme="majorBidi" w:eastAsia="Times New Roman" w:hAnsiTheme="majorBidi" w:cstheme="majorBidi"/>
          <w:position w:val="-24"/>
          <w:sz w:val="28"/>
          <w:szCs w:val="28"/>
          <w:lang w:val="en-US" w:eastAsia="ar-SA" w:bidi="ar-DZ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pt;height:32.3pt" o:ole="">
            <v:imagedata r:id="rId8" o:title=""/>
          </v:shape>
          <o:OLEObject Type="Embed" ProgID="Equation.3" ShapeID="_x0000_i1025" DrawAspect="Content" ObjectID="_1490380924" r:id="rId9"/>
        </w:objec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 ، </w: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begin"/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instrText xml:space="preserve"> QUOTE </w:instrText>
      </w:r>
      <w:r w:rsidRPr="00B872F5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7E85D200" wp14:editId="6ED6355F">
            <wp:extent cx="513715" cy="410845"/>
            <wp:effectExtent l="0" t="0" r="635" b="825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instrText xml:space="preserve"> </w:instrTex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separate"/>
      </w:r>
      <w:r w:rsidRPr="00F47A83">
        <w:rPr>
          <w:rFonts w:asciiTheme="majorBidi" w:eastAsia="Times New Roman" w:hAnsiTheme="majorBidi" w:cstheme="majorBidi"/>
          <w:position w:val="-24"/>
          <w:sz w:val="28"/>
          <w:szCs w:val="28"/>
          <w:lang w:val="en-US" w:eastAsia="ar-SA" w:bidi="ar-DZ"/>
        </w:rPr>
        <w:object w:dxaOrig="480" w:dyaOrig="620">
          <v:shape id="_x0000_i1026" type="#_x0000_t75" style="width:29.8pt;height:32.3pt" o:ole="">
            <v:imagedata r:id="rId11" o:title=""/>
          </v:shape>
          <o:OLEObject Type="Embed" ProgID="Equation.3" ShapeID="_x0000_i1026" DrawAspect="Content" ObjectID="_1490380925" r:id="rId12"/>
        </w:objec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end"/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، 160,001  ،  </w: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begin"/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instrText xml:space="preserve"> QUOTE </w:instrText>
      </w:r>
      <w:r w:rsidRPr="00B872F5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2ACA6297" wp14:editId="3135160B">
            <wp:extent cx="339090" cy="410845"/>
            <wp:effectExtent l="0" t="0" r="3810" b="825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instrText xml:space="preserve"> </w:instrTex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separate"/>
      </w:r>
      <w:r w:rsidRPr="00F47A83">
        <w:rPr>
          <w:rFonts w:asciiTheme="majorBidi" w:eastAsia="Times New Roman" w:hAnsiTheme="majorBidi" w:cstheme="majorBidi"/>
          <w:position w:val="-24"/>
          <w:sz w:val="28"/>
          <w:szCs w:val="28"/>
          <w:lang w:val="en-US" w:eastAsia="ar-SA" w:bidi="ar-DZ"/>
        </w:rPr>
        <w:object w:dxaOrig="440" w:dyaOrig="620">
          <v:shape id="_x0000_i1027" type="#_x0000_t75" style="width:27.3pt;height:39.7pt" o:ole="">
            <v:imagedata r:id="rId14" o:title=""/>
          </v:shape>
          <o:OLEObject Type="Embed" ProgID="Equation.3" ShapeID="_x0000_i1027" DrawAspect="Content" ObjectID="_1490380926" r:id="rId15"/>
        </w:objec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end"/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 ،  0,09     ،    </w: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begin"/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instrText xml:space="preserve"> QUOTE </w:instrText>
      </w:r>
      <w:r w:rsidRPr="00B872F5">
        <w:rPr>
          <w:rFonts w:asciiTheme="majorBidi" w:eastAsia="Times New Roman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5C9B8002" wp14:editId="548AA8AA">
            <wp:extent cx="339090" cy="410845"/>
            <wp:effectExtent l="0" t="0" r="3810" b="825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instrText xml:space="preserve"> </w:instrTex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separate"/>
      </w:r>
      <w:r w:rsidRPr="00F47A83">
        <w:rPr>
          <w:rFonts w:asciiTheme="majorBidi" w:eastAsia="Times New Roman" w:hAnsiTheme="majorBidi" w:cstheme="majorBidi"/>
          <w:position w:val="-24"/>
          <w:sz w:val="28"/>
          <w:szCs w:val="28"/>
          <w:lang w:val="en-US" w:eastAsia="ar-SA" w:bidi="ar-DZ"/>
        </w:rPr>
        <w:object w:dxaOrig="440" w:dyaOrig="620">
          <v:shape id="_x0000_i1028" type="#_x0000_t75" style="width:27.3pt;height:39.7pt" o:ole="">
            <v:imagedata r:id="rId17" o:title=""/>
          </v:shape>
          <o:OLEObject Type="Embed" ProgID="Equation.3" ShapeID="_x0000_i1028" DrawAspect="Content" ObjectID="_1490380927" r:id="rId18"/>
        </w:object>
      </w:r>
      <w:r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fldChar w:fldCharType="end"/>
      </w:r>
    </w:p>
    <w:p w:rsidR="00F47A83" w:rsidRPr="00F47A83" w:rsidRDefault="00B872F5" w:rsidP="006008CA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</w:t>
      </w:r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  2) اكتب الأعداد الآتية بالأرقام :</w:t>
      </w:r>
    </w:p>
    <w:p w:rsidR="00F47A83" w:rsidRPr="00F47A83" w:rsidRDefault="00B872F5" w:rsidP="006008CA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       </w:t>
      </w:r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 w:bidi="ar-DZ"/>
        </w:rPr>
        <w:t xml:space="preserve">   - </w:t>
      </w:r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مليونين </w:t>
      </w:r>
      <w:proofErr w:type="gramStart"/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>وسبعمائة  ألف</w:t>
      </w:r>
      <w:proofErr w:type="gramEnd"/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 وتسعة و ستون </w:t>
      </w:r>
    </w:p>
    <w:p w:rsidR="00F47A83" w:rsidRPr="00F47A83" w:rsidRDefault="00B872F5" w:rsidP="006008CA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        </w:t>
      </w:r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   - ستة و سبعون ألف و خمسة عشر جزء من </w:t>
      </w:r>
      <w:proofErr w:type="gramStart"/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>ألف .</w:t>
      </w:r>
      <w:proofErr w:type="gramEnd"/>
    </w:p>
    <w:p w:rsidR="00F47A83" w:rsidRPr="00F47A83" w:rsidRDefault="00B872F5" w:rsidP="006008CA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         </w:t>
      </w:r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  </w:t>
      </w:r>
      <w:proofErr w:type="gramStart"/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>-  ثلاثون</w:t>
      </w:r>
      <w:proofErr w:type="gramEnd"/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 ألف و خمسمائة و ثلاثة .</w:t>
      </w:r>
    </w:p>
    <w:p w:rsidR="00F47A83" w:rsidRPr="00F47A83" w:rsidRDefault="00B872F5" w:rsidP="00B872F5">
      <w:pPr>
        <w:tabs>
          <w:tab w:val="left" w:pos="2705"/>
          <w:tab w:val="left" w:pos="3558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eastAsia="ar-SA" w:bidi="ar-DZ"/>
        </w:rPr>
      </w:pPr>
      <w:r>
        <w:rPr>
          <w:rFonts w:asciiTheme="majorBidi" w:eastAsia="Times New Roman" w:hAnsiTheme="majorBidi" w:cstheme="majorBidi"/>
          <w:sz w:val="28"/>
          <w:szCs w:val="28"/>
          <w:rtl/>
          <w:lang w:val="en-US" w:eastAsia="ar-SA"/>
        </w:rPr>
        <w:t xml:space="preserve">    </w:t>
      </w:r>
      <w:r w:rsidR="00F47A83" w:rsidRPr="00F47A83">
        <w:rPr>
          <w:rFonts w:asciiTheme="majorBidi" w:eastAsia="Times New Roman" w:hAnsiTheme="majorBidi" w:cstheme="majorBidi"/>
          <w:sz w:val="28"/>
          <w:szCs w:val="28"/>
          <w:rtl/>
          <w:lang w:eastAsia="ar-SA" w:bidi="ar-DZ"/>
        </w:rPr>
        <w:t xml:space="preserve"> ب ) رتب الأعداد التــــا لية من تصاعديا       </w:t>
      </w:r>
    </w:p>
    <w:p w:rsidR="0046578D" w:rsidRPr="0046578D" w:rsidRDefault="00F47A83" w:rsidP="0046578D">
      <w:pPr>
        <w:tabs>
          <w:tab w:val="left" w:pos="2705"/>
          <w:tab w:val="left" w:pos="3558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eastAsia="ar-SA" w:bidi="ar-DZ"/>
        </w:rPr>
      </w:pPr>
      <w:r w:rsidRPr="00F47A83">
        <w:rPr>
          <w:rFonts w:asciiTheme="majorBidi" w:eastAsia="Times New Roman" w:hAnsiTheme="majorBidi" w:cstheme="majorBidi"/>
          <w:sz w:val="28"/>
          <w:szCs w:val="28"/>
          <w:rtl/>
          <w:lang w:eastAsia="ar-SA" w:bidi="ar-DZ"/>
        </w:rPr>
        <w:t xml:space="preserve">                 2,6  *  2,58  *  2,06   *   2,571  *  20,66  *    20,8    *    2,57</w:t>
      </w:r>
    </w:p>
    <w:p w:rsidR="00F47A83" w:rsidRPr="00B872F5" w:rsidRDefault="00F47A8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التمرين16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  احصر الأعـداد الآتية بين عددين طبيعيين 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>متعاقبيـن :</w:t>
      </w:r>
      <w:proofErr w:type="gramEnd"/>
    </w:p>
    <w:p w:rsidR="00F47A83" w:rsidRPr="00B872F5" w:rsidRDefault="00F47A83" w:rsidP="0030271D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...................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&lt;</w:t>
      </w: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    5,3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&lt;</w:t>
      </w: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..................</w:t>
      </w:r>
    </w:p>
    <w:p w:rsidR="00F47A83" w:rsidRPr="00B872F5" w:rsidRDefault="00F47A83" w:rsidP="0030271D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lastRenderedPageBreak/>
        <w:t xml:space="preserve">...................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&lt;</w:t>
      </w: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   18,26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&lt;</w:t>
      </w: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...................</w:t>
      </w:r>
    </w:p>
    <w:p w:rsidR="00F47A83" w:rsidRPr="00B872F5" w:rsidRDefault="00F47A83" w:rsidP="0030271D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...................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&lt;</w:t>
      </w: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 120,904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&lt;</w:t>
      </w:r>
      <w:r w:rsidRPr="00B872F5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...................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F47A83" w:rsidRPr="00B872F5" w:rsidRDefault="00F47A8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 xml:space="preserve"> التمرين17</w:t>
      </w:r>
    </w:p>
    <w:p w:rsidR="00F47A83" w:rsidRPr="00B872F5" w:rsidRDefault="00F47A83" w:rsidP="006008CA">
      <w:pPr>
        <w:tabs>
          <w:tab w:val="left" w:pos="3527"/>
          <w:tab w:val="left" w:pos="6437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عين كسرين </w:t>
      </w:r>
      <w:proofErr w:type="gramStart"/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متساويين</w:t>
      </w:r>
      <w:proofErr w:type="gramEnd"/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مما يلي:</w:t>
      </w:r>
    </w:p>
    <w:p w:rsidR="00F47A83" w:rsidRPr="00B872F5" w:rsidRDefault="00F47A83" w:rsidP="006008CA">
      <w:pPr>
        <w:tabs>
          <w:tab w:val="left" w:pos="3527"/>
          <w:tab w:val="left" w:pos="6437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</w:pPr>
    </w:p>
    <w:p w:rsidR="00F47A83" w:rsidRPr="00B872F5" w:rsidRDefault="00F47A83" w:rsidP="006008CA">
      <w:pPr>
        <w:tabs>
          <w:tab w:val="left" w:pos="3527"/>
          <w:tab w:val="left" w:pos="6437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          </w:t>
      </w:r>
      <w:r w:rsidRPr="00B872F5">
        <w:rPr>
          <w:rFonts w:asciiTheme="majorBidi" w:eastAsia="Times New Roman" w:hAnsiTheme="majorBidi" w:cstheme="majorBidi"/>
          <w:sz w:val="28"/>
          <w:szCs w:val="28"/>
          <w:u w:val="single"/>
          <w:rtl/>
          <w:lang w:val="en-US" w:bidi="ar-DZ"/>
        </w:rPr>
        <w:t>13</w:t>
      </w: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   ،     </w:t>
      </w:r>
      <w:r w:rsidRPr="00B872F5">
        <w:rPr>
          <w:rFonts w:asciiTheme="majorBidi" w:eastAsia="Times New Roman" w:hAnsiTheme="majorBidi" w:cstheme="majorBidi"/>
          <w:sz w:val="28"/>
          <w:szCs w:val="28"/>
          <w:u w:val="single"/>
          <w:rtl/>
          <w:lang w:val="en-US" w:bidi="ar-DZ"/>
        </w:rPr>
        <w:t xml:space="preserve">80 </w:t>
      </w: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   ،     </w:t>
      </w:r>
      <w:r w:rsidRPr="00B872F5">
        <w:rPr>
          <w:rFonts w:asciiTheme="majorBidi" w:eastAsia="Times New Roman" w:hAnsiTheme="majorBidi" w:cstheme="majorBidi"/>
          <w:sz w:val="28"/>
          <w:szCs w:val="28"/>
          <w:u w:val="single"/>
          <w:rtl/>
          <w:lang w:val="en-US" w:bidi="ar-DZ"/>
        </w:rPr>
        <w:t>700</w:t>
      </w: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   ،       </w:t>
      </w:r>
      <w:r w:rsidRPr="00B872F5">
        <w:rPr>
          <w:rFonts w:asciiTheme="majorBidi" w:eastAsia="Times New Roman" w:hAnsiTheme="majorBidi" w:cstheme="majorBidi"/>
          <w:sz w:val="28"/>
          <w:szCs w:val="28"/>
          <w:u w:val="single"/>
          <w:rtl/>
          <w:lang w:val="en-US" w:bidi="ar-DZ"/>
        </w:rPr>
        <w:t xml:space="preserve">26 </w:t>
      </w: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  ،       </w:t>
      </w:r>
      <w:r w:rsidRPr="00B872F5">
        <w:rPr>
          <w:rFonts w:asciiTheme="majorBidi" w:eastAsia="Times New Roman" w:hAnsiTheme="majorBidi" w:cstheme="majorBidi"/>
          <w:sz w:val="28"/>
          <w:szCs w:val="28"/>
          <w:u w:val="single"/>
          <w:rtl/>
          <w:lang w:val="en-US" w:bidi="ar-DZ"/>
        </w:rPr>
        <w:t xml:space="preserve">8 </w:t>
      </w: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  ،       </w:t>
      </w:r>
      <w:r w:rsidRPr="00B872F5">
        <w:rPr>
          <w:rFonts w:asciiTheme="majorBidi" w:eastAsia="Times New Roman" w:hAnsiTheme="majorBidi" w:cstheme="majorBidi"/>
          <w:sz w:val="28"/>
          <w:szCs w:val="28"/>
          <w:u w:val="single"/>
          <w:rtl/>
          <w:lang w:val="en-US" w:bidi="ar-DZ"/>
        </w:rPr>
        <w:t xml:space="preserve">7 </w:t>
      </w: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</w:t>
      </w:r>
    </w:p>
    <w:p w:rsidR="00F47A83" w:rsidRPr="00B872F5" w:rsidRDefault="00F47A83" w:rsidP="006008CA">
      <w:pPr>
        <w:tabs>
          <w:tab w:val="left" w:pos="3527"/>
          <w:tab w:val="left" w:pos="6437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            50             100           900              100             10            9  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F47A83" w:rsidRPr="00B872F5" w:rsidRDefault="00F47A8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التمرين18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رتب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الأعداد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العشریة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الآتیة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الأكبر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إلى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الأصغر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05,10 - 1,05 - 05,00 - 0,05 - 50,05 - 0,50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F47A83" w:rsidRPr="00B872F5" w:rsidRDefault="00F47A8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التمرين19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هو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الذي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نضیفه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للعدد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73,48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للحصول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على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74</w:t>
      </w:r>
      <w:r w:rsidR="00B872F5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هو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الذي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نضیفه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للعدد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73,48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للحصول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على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100</w:t>
      </w:r>
      <w:r w:rsidR="00B872F5" w:rsidRPr="00B872F5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</w:p>
    <w:p w:rsidR="00F47A83" w:rsidRPr="00B872F5" w:rsidRDefault="00F47A83" w:rsidP="00B872F5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هو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الذي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نضیفه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للعدد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73,48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للحصول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على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74,48</w:t>
      </w:r>
      <w:r w:rsidR="00B872F5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F47A83" w:rsidRPr="00B872F5" w:rsidRDefault="00F47A8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التمرين20</w:t>
      </w:r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صحح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الأخطاء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ثم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أنجز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العملیات</w:t>
      </w:r>
      <w:proofErr w:type="spellEnd"/>
    </w:p>
    <w:p w:rsidR="00F47A83" w:rsidRPr="00B872F5" w:rsidRDefault="00F47A8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B872F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inline distT="0" distB="0" distL="0" distR="0" wp14:anchorId="667556B9" wp14:editId="3E8CF6A9">
            <wp:extent cx="4132160" cy="613459"/>
            <wp:effectExtent l="0" t="0" r="190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70" cy="6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</w:p>
    <w:p w:rsidR="00F47A83" w:rsidRPr="00B872F5" w:rsidRDefault="00AF377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DZ"/>
        </w:rPr>
        <w:t>التمرين21</w:t>
      </w:r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اكتب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الأعداد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العشریّة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على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شكل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مجموع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كسر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وعددٍ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طبی</w:t>
      </w:r>
      <w:proofErr w:type="gram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عيٍّ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  <w:proofErr w:type="gramEnd"/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. 1,19 – 40,6 – 230,212 – 35,06 – 226,17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AF3773" w:rsidRPr="00B872F5" w:rsidRDefault="00AF377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التمرين22</w:t>
      </w:r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أنجز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العملیات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>:</w:t>
      </w:r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147,06 + 21,78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 259,241 -15,4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1,25 × 3,7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AF3773" w:rsidRPr="00B872F5" w:rsidRDefault="00AF377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التمرين23</w:t>
      </w:r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اكتب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الطبیعي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الأقرب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لكل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الأعداد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العشریة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>:</w:t>
      </w:r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342.7 – 45,178 - 97,15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AF3773" w:rsidRPr="00B872F5" w:rsidRDefault="00AF3773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التمرين24</w:t>
      </w:r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هو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رقم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الآحاد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كل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عدد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الأعداد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التالیة</w:t>
      </w:r>
      <w:proofErr w:type="spellEnd"/>
    </w:p>
    <w:p w:rsidR="00AF3773" w:rsidRPr="00B872F5" w:rsidRDefault="00AF3773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231,546 42,589 68,54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764A55" w:rsidRPr="00B872F5" w:rsidRDefault="00764A55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التمرين25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أنجز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العملیات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عمودیا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3,568 +45,235+7,60=…….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56,32+54+6,235=……….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lastRenderedPageBreak/>
        <w:t>456+658,32+5,12=………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56,30+100+142,023=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54+123+32,650=………..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547+2,356+605=…………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45,02+879,323=…………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6008CA"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654+65,56=……………..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894,235+684=…………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="006008CA"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698+7896,98=……………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454,23+453=</w:t>
      </w:r>
      <w:proofErr w:type="gramStart"/>
      <w:r w:rsidRPr="00B872F5">
        <w:rPr>
          <w:rFonts w:asciiTheme="majorBidi" w:hAnsiTheme="majorBidi" w:cstheme="majorBidi"/>
          <w:sz w:val="28"/>
          <w:szCs w:val="28"/>
          <w:lang w:bidi="ar-DZ"/>
        </w:rPr>
        <w:t>…………….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................</w:t>
      </w:r>
      <w:proofErr w:type="gram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12.23+143,563=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45,365+8797=…………..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</w:t>
      </w:r>
      <w:r w:rsidR="006008CA"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78,987+897,654=………..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85,003+32.015=…………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764A55" w:rsidRPr="00B872F5" w:rsidRDefault="00764A55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التمرين26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تحقق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نواتج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العملیات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وصحح الخطأ إن وجد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532,21+4,253=5536,568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586+5,361=601,56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203+98,564=300,235</w:t>
      </w:r>
    </w:p>
    <w:p w:rsidR="0046578D" w:rsidRDefault="0046578D" w:rsidP="006008CA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764A55" w:rsidRPr="00B872F5" w:rsidRDefault="00764A55" w:rsidP="0046578D">
      <w:pPr>
        <w:bidi/>
        <w:spacing w:after="0" w:line="240" w:lineRule="auto"/>
        <w:ind w:left="11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B872F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التمرين27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أنجز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العملیات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التالیة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872F5">
        <w:rPr>
          <w:rFonts w:asciiTheme="majorBidi" w:hAnsiTheme="majorBidi" w:cstheme="majorBidi"/>
          <w:sz w:val="28"/>
          <w:szCs w:val="28"/>
          <w:rtl/>
          <w:lang w:val="en-US"/>
        </w:rPr>
        <w:t>عمودیا</w:t>
      </w:r>
      <w:proofErr w:type="spellEnd"/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56.78x7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89.87x12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45.23x89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5.12x3.2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6008CA" w:rsidRPr="00B872F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89x7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7.454x5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98x56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7.5x4.10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5.21x78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45.8x8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872F5">
        <w:rPr>
          <w:rFonts w:asciiTheme="majorBidi" w:hAnsiTheme="majorBidi" w:cstheme="majorBidi"/>
          <w:sz w:val="28"/>
          <w:szCs w:val="28"/>
          <w:lang w:bidi="ar-DZ"/>
        </w:rPr>
        <w:t>45.5x7</w:t>
      </w:r>
      <w:r w:rsidR="006008CA"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7.98x8</w:t>
      </w:r>
      <w:r w:rsidR="006008CA"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 6.01x2.3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 xml:space="preserve">56.87x10 </w:t>
      </w:r>
      <w:r w:rsidRPr="00B872F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</w:t>
      </w:r>
      <w:r w:rsidRPr="00B872F5">
        <w:rPr>
          <w:rFonts w:asciiTheme="majorBidi" w:hAnsiTheme="majorBidi" w:cstheme="majorBidi"/>
          <w:sz w:val="28"/>
          <w:szCs w:val="28"/>
          <w:lang w:bidi="ar-DZ"/>
        </w:rPr>
        <w:t>78x9.5</w:t>
      </w:r>
    </w:p>
    <w:p w:rsidR="00764A55" w:rsidRPr="00B872F5" w:rsidRDefault="00764A55" w:rsidP="006008CA">
      <w:pPr>
        <w:bidi/>
        <w:spacing w:after="0" w:line="240" w:lineRule="auto"/>
        <w:ind w:left="118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720310" w:rsidRPr="00B872F5" w:rsidRDefault="00720310" w:rsidP="00720310">
      <w:pPr>
        <w:bidi/>
        <w:rPr>
          <w:b/>
          <w:bCs/>
          <w:sz w:val="28"/>
          <w:szCs w:val="28"/>
          <w:lang w:val="en-US"/>
        </w:rPr>
      </w:pPr>
    </w:p>
    <w:p w:rsidR="00214BD9" w:rsidRPr="00B872F5" w:rsidRDefault="0046578D" w:rsidP="0046578D">
      <w:pPr>
        <w:bidi/>
        <w:jc w:val="center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1836059" cy="1153886"/>
            <wp:effectExtent l="0" t="0" r="0" b="8255"/>
            <wp:docPr id="31" name="Image 31" descr="C:\Users\ProBook\Desktop\bPGn586a_400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ProBook\Desktop\bPGn586a_400x400[1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29" cy="11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D9" w:rsidRPr="00B872F5" w:rsidRDefault="00214BD9" w:rsidP="00214BD9">
      <w:pPr>
        <w:bidi/>
        <w:rPr>
          <w:b/>
          <w:bCs/>
          <w:sz w:val="28"/>
          <w:szCs w:val="28"/>
          <w:lang w:bidi="ar-DZ"/>
        </w:rPr>
      </w:pPr>
    </w:p>
    <w:p w:rsidR="00315754" w:rsidRPr="00B872F5" w:rsidRDefault="00315754" w:rsidP="00315754">
      <w:pPr>
        <w:bidi/>
        <w:rPr>
          <w:b/>
          <w:bCs/>
          <w:sz w:val="28"/>
          <w:szCs w:val="28"/>
        </w:rPr>
      </w:pPr>
    </w:p>
    <w:p w:rsidR="00315754" w:rsidRDefault="00315754" w:rsidP="00315754">
      <w:pPr>
        <w:bidi/>
      </w:pPr>
    </w:p>
    <w:sectPr w:rsidR="00315754" w:rsidSect="004657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5C" w:rsidRDefault="00295D5C" w:rsidP="00F314F0">
      <w:pPr>
        <w:spacing w:after="0" w:line="240" w:lineRule="auto"/>
      </w:pPr>
      <w:r>
        <w:separator/>
      </w:r>
    </w:p>
  </w:endnote>
  <w:endnote w:type="continuationSeparator" w:id="0">
    <w:p w:rsidR="00295D5C" w:rsidRDefault="00295D5C" w:rsidP="00F3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F314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F314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F314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5C" w:rsidRDefault="00295D5C" w:rsidP="00F314F0">
      <w:pPr>
        <w:spacing w:after="0" w:line="240" w:lineRule="auto"/>
      </w:pPr>
      <w:r>
        <w:separator/>
      </w:r>
    </w:p>
  </w:footnote>
  <w:footnote w:type="continuationSeparator" w:id="0">
    <w:p w:rsidR="00295D5C" w:rsidRDefault="00295D5C" w:rsidP="00F3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F314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610" o:spid="_x0000_s2050" type="#_x0000_t136" style="position:absolute;margin-left:0;margin-top:0;width:608.2pt;height:14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F314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611" o:spid="_x0000_s2051" type="#_x0000_t136" style="position:absolute;margin-left:0;margin-top:0;width:608.2pt;height:14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F0" w:rsidRDefault="00F314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609" o:spid="_x0000_s2049" type="#_x0000_t136" style="position:absolute;margin-left:0;margin-top:0;width:608.2pt;height:14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C12"/>
    <w:multiLevelType w:val="hybridMultilevel"/>
    <w:tmpl w:val="035E8FD0"/>
    <w:lvl w:ilvl="0" w:tplc="DC4260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082858"/>
    <w:multiLevelType w:val="hybridMultilevel"/>
    <w:tmpl w:val="52D04588"/>
    <w:lvl w:ilvl="0" w:tplc="DC4260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4"/>
    <w:rsid w:val="001F50EE"/>
    <w:rsid w:val="00214BD9"/>
    <w:rsid w:val="00295D5C"/>
    <w:rsid w:val="0030271D"/>
    <w:rsid w:val="00315754"/>
    <w:rsid w:val="0046578D"/>
    <w:rsid w:val="006008CA"/>
    <w:rsid w:val="00720310"/>
    <w:rsid w:val="00764A55"/>
    <w:rsid w:val="00AF3773"/>
    <w:rsid w:val="00B872F5"/>
    <w:rsid w:val="00F314F0"/>
    <w:rsid w:val="00F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4F0"/>
  </w:style>
  <w:style w:type="paragraph" w:styleId="Pieddepage">
    <w:name w:val="footer"/>
    <w:basedOn w:val="Normal"/>
    <w:link w:val="PieddepageCar"/>
    <w:uiPriority w:val="99"/>
    <w:unhideWhenUsed/>
    <w:rsid w:val="00F3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4F0"/>
  </w:style>
  <w:style w:type="paragraph" w:styleId="Pieddepage">
    <w:name w:val="footer"/>
    <w:basedOn w:val="Normal"/>
    <w:link w:val="PieddepageCar"/>
    <w:uiPriority w:val="99"/>
    <w:unhideWhenUsed/>
    <w:rsid w:val="00F3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5</cp:revision>
  <cp:lastPrinted>2015-04-10T16:25:00Z</cp:lastPrinted>
  <dcterms:created xsi:type="dcterms:W3CDTF">2015-04-10T14:23:00Z</dcterms:created>
  <dcterms:modified xsi:type="dcterms:W3CDTF">2015-04-12T19:56:00Z</dcterms:modified>
</cp:coreProperties>
</file>