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8A" w:rsidRDefault="005F338A" w:rsidP="005F338A">
      <w:pPr>
        <w:tabs>
          <w:tab w:val="left" w:pos="491"/>
          <w:tab w:val="left" w:pos="5876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ar-DZ"/>
        </w:rPr>
        <w:t xml:space="preserve">الإعداد اليومي لمواد التربية التشكيلية </w:t>
      </w:r>
    </w:p>
    <w:p w:rsidR="005F338A" w:rsidRDefault="005F338A" w:rsidP="005F338A">
      <w:pPr>
        <w:tabs>
          <w:tab w:val="left" w:pos="491"/>
          <w:tab w:val="left" w:pos="5876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ar-DZ"/>
        </w:rPr>
        <w:t>والموسيقية والبدنية</w:t>
      </w:r>
    </w:p>
    <w:p w:rsidR="005F338A" w:rsidRDefault="005F338A" w:rsidP="005F338A">
      <w:pPr>
        <w:tabs>
          <w:tab w:val="left" w:pos="491"/>
          <w:tab w:val="left" w:pos="5876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ar-DZ"/>
        </w:rPr>
        <w:t>للس</w:t>
      </w:r>
      <w:r w:rsidR="00483392"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ar-DZ"/>
        </w:rPr>
        <w:t>ّ</w:t>
      </w:r>
      <w:r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ar-DZ"/>
        </w:rPr>
        <w:t>نـــــــــــــة الر</w:t>
      </w:r>
      <w:r w:rsidR="00483392"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ar-DZ"/>
        </w:rPr>
        <w:t>ّ</w:t>
      </w:r>
      <w:r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ar-DZ"/>
        </w:rPr>
        <w:t>ابعــــــــــــة ابتدائــــــــــــي</w:t>
      </w:r>
    </w:p>
    <w:p w:rsidR="005F338A" w:rsidRPr="009D5973" w:rsidRDefault="00607198" w:rsidP="009D5973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val="fr-FR" w:bidi="ar-DZ"/>
        </w:rPr>
      </w:pPr>
      <w:r w:rsidRPr="00607198">
        <w:rPr>
          <w:rFonts w:asciiTheme="majorBidi" w:hAnsiTheme="majorBidi" w:cstheme="majorBidi"/>
          <w:b/>
          <w:bCs/>
          <w:noProof/>
          <w:sz w:val="40"/>
          <w:szCs w:val="40"/>
          <w:u w:val="single"/>
          <w:rtl/>
        </w:rPr>
        <w:pict>
          <v:roundrect id="_x0000_s1026" style="position:absolute;left:0;text-align:left;margin-left:147.4pt;margin-top:18pt;width:228.9pt;height:43.5pt;z-index:-251658240" arcsize="10923f">
            <w10:wrap anchorx="page"/>
          </v:roundrect>
        </w:pict>
      </w:r>
    </w:p>
    <w:p w:rsidR="005F338A" w:rsidRDefault="005F338A" w:rsidP="0090343E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5F338A" w:rsidRDefault="005F338A" w:rsidP="0090343E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5F338A" w:rsidRDefault="00607198" w:rsidP="0090343E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607198">
        <w:rPr>
          <w:rFonts w:asciiTheme="majorBidi" w:hAnsiTheme="majorBidi" w:cstheme="majorBidi"/>
          <w:b/>
          <w:bCs/>
          <w:noProof/>
          <w:sz w:val="40"/>
          <w:szCs w:val="40"/>
          <w:u w:val="single"/>
          <w:rtl/>
        </w:rPr>
        <w:pict>
          <v:oval id="_x0000_s1027" style="position:absolute;left:0;text-align:left;margin-left:132.45pt;margin-top:10.8pt;width:264.9pt;height:66.55pt;z-index:-251657216" fillcolor="#d8d8d8 [2732]">
            <w10:wrap anchorx="page"/>
          </v:oval>
        </w:pict>
      </w:r>
    </w:p>
    <w:p w:rsidR="005F338A" w:rsidRDefault="005F338A" w:rsidP="0090343E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5F338A" w:rsidRPr="00660F6F" w:rsidRDefault="00B36817" w:rsidP="005F338A">
      <w:pPr>
        <w:tabs>
          <w:tab w:val="left" w:pos="491"/>
          <w:tab w:val="left" w:pos="5876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660F6F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الإعداد اليومي لمادة التربية التشكيلية</w:t>
      </w:r>
    </w:p>
    <w:p w:rsidR="005F338A" w:rsidRDefault="005F338A" w:rsidP="0090343E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5F338A" w:rsidRDefault="005F338A" w:rsidP="0090343E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5F338A" w:rsidRDefault="005F338A" w:rsidP="0090343E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357"/>
        <w:gridCol w:w="1338"/>
        <w:gridCol w:w="2247"/>
        <w:gridCol w:w="1417"/>
        <w:gridCol w:w="356"/>
        <w:gridCol w:w="1349"/>
        <w:gridCol w:w="2245"/>
        <w:gridCol w:w="1373"/>
      </w:tblGrid>
      <w:tr w:rsidR="00BB05C9" w:rsidTr="00765B35">
        <w:tc>
          <w:tcPr>
            <w:tcW w:w="5359" w:type="dxa"/>
            <w:gridSpan w:val="4"/>
            <w:shd w:val="clear" w:color="auto" w:fill="D9D9D9" w:themeFill="background1" w:themeFillShade="D9"/>
          </w:tcPr>
          <w:p w:rsidR="00BB05C9" w:rsidRPr="00BB05C9" w:rsidRDefault="00BB05C9" w:rsidP="00BB05C9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B05C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مجال فن الرسم</w:t>
            </w:r>
          </w:p>
        </w:tc>
        <w:tc>
          <w:tcPr>
            <w:tcW w:w="5323" w:type="dxa"/>
            <w:gridSpan w:val="4"/>
            <w:shd w:val="clear" w:color="auto" w:fill="D9D9D9" w:themeFill="background1" w:themeFillShade="D9"/>
          </w:tcPr>
          <w:p w:rsidR="00BB05C9" w:rsidRPr="00BB05C9" w:rsidRDefault="00BB05C9" w:rsidP="00BB05C9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B05C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مجال فن التصميم</w:t>
            </w:r>
          </w:p>
        </w:tc>
      </w:tr>
      <w:tr w:rsidR="00843FBC" w:rsidTr="00765B35">
        <w:tc>
          <w:tcPr>
            <w:tcW w:w="1695" w:type="dxa"/>
            <w:gridSpan w:val="2"/>
            <w:shd w:val="clear" w:color="auto" w:fill="D9D9D9" w:themeFill="background1" w:themeFillShade="D9"/>
          </w:tcPr>
          <w:p w:rsidR="00211B3B" w:rsidRPr="00211B3B" w:rsidRDefault="00765B35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الوحدات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التعل</w:t>
            </w:r>
            <w:r w:rsidR="00211B3B" w:rsidRPr="00211B3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مية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B3B" w:rsidRPr="00211B3B" w:rsidRDefault="00211B3B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211B3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الكفاءات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11B3B" w:rsidRPr="00211B3B" w:rsidRDefault="00211B3B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الحجم الساعي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1B3B" w:rsidRPr="00211B3B" w:rsidRDefault="00765B35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الوحدات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التعل</w:t>
            </w:r>
            <w:r w:rsidR="00211B3B" w:rsidRPr="00211B3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مية</w:t>
            </w:r>
            <w:proofErr w:type="spellEnd"/>
          </w:p>
        </w:tc>
        <w:tc>
          <w:tcPr>
            <w:tcW w:w="224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11B3B" w:rsidRPr="00211B3B" w:rsidRDefault="00211B3B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211B3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الكفاءات</w:t>
            </w:r>
            <w:proofErr w:type="gramEnd"/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11B3B" w:rsidRPr="00211B3B" w:rsidRDefault="00211B3B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الحجم الساعي</w:t>
            </w:r>
          </w:p>
        </w:tc>
      </w:tr>
      <w:tr w:rsidR="00A57517" w:rsidTr="00765B35">
        <w:tc>
          <w:tcPr>
            <w:tcW w:w="3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11B3B" w:rsidRDefault="00843FBC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843FBC" w:rsidRDefault="00843FBC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</w:t>
            </w:r>
          </w:p>
          <w:p w:rsidR="00843FBC" w:rsidRPr="00211B3B" w:rsidRDefault="00843FBC" w:rsidP="00843FBC">
            <w:pPr>
              <w:tabs>
                <w:tab w:val="left" w:pos="491"/>
                <w:tab w:val="left" w:pos="587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843FBC" w:rsidRDefault="00843FBC" w:rsidP="00843FBC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843FBC" w:rsidRPr="00843FBC" w:rsidRDefault="00211B3B" w:rsidP="00843FBC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التركيب الفني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A57517" w:rsidRDefault="00A57517" w:rsidP="00843FBC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843FBC" w:rsidRPr="00211B3B" w:rsidRDefault="00211B3B" w:rsidP="00A57517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تركيب أشكال متداخلة توحي بأثر العمق في الأعمال الفنية</w:t>
            </w:r>
            <w:r w:rsidR="00843FB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11B3B" w:rsidRDefault="00211B3B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65B35" w:rsidRDefault="00765B35" w:rsidP="00843FBC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843FBC" w:rsidRDefault="00765B35" w:rsidP="00843FBC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04</w:t>
            </w:r>
            <w:r w:rsidR="00211B3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211B3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  <w:p w:rsidR="00211B3B" w:rsidRPr="00211B3B" w:rsidRDefault="00211B3B" w:rsidP="00843FBC">
            <w:pPr>
              <w:tabs>
                <w:tab w:val="left" w:pos="491"/>
                <w:tab w:val="left" w:pos="587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5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7517" w:rsidRDefault="00A57517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57517" w:rsidRDefault="00A57517" w:rsidP="00A57517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11B3B" w:rsidRPr="00A57517" w:rsidRDefault="00A57517" w:rsidP="00A57517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A57517" w:rsidRDefault="00A57517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843FBC" w:rsidRDefault="00843FBC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الخامات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الطبيعية و</w:t>
            </w:r>
          </w:p>
          <w:p w:rsidR="00211B3B" w:rsidRPr="00211B3B" w:rsidRDefault="00A57517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الاصطناعية</w:t>
            </w:r>
            <w:proofErr w:type="gramEnd"/>
            <w:r w:rsidR="00843FB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211B3B" w:rsidRPr="00211B3B" w:rsidRDefault="00A57517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إنجاز تصاميم فنية متنوعة الخامات و التراكيب بتطبيق تقنيات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التلصيق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 الجمع على أساس القواعد الفنية.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57517" w:rsidRDefault="00A57517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57517" w:rsidRDefault="00A57517" w:rsidP="00A57517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11B3B" w:rsidRPr="00A57517" w:rsidRDefault="00A57517" w:rsidP="00A5751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04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</w:tr>
      <w:tr w:rsidR="00A57517" w:rsidTr="00765B35">
        <w:tc>
          <w:tcPr>
            <w:tcW w:w="3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43FBC" w:rsidRDefault="00843FBC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211B3B" w:rsidRPr="00843FBC" w:rsidRDefault="00843FBC" w:rsidP="00843FBC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843FBC" w:rsidRDefault="00843FBC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11B3B" w:rsidRPr="00211B3B" w:rsidRDefault="00843FBC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التقنيات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والخامات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211B3B" w:rsidRPr="00211B3B" w:rsidRDefault="00843FBC" w:rsidP="00843FBC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انجاز أعمال فنية تشكيلية بتوظيف المكتسبات الخاصة بتقنيات الخامات و المزج فيما بينها.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43FBC" w:rsidRDefault="00843FBC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843FBC" w:rsidRDefault="00843FBC" w:rsidP="00843FBC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11B3B" w:rsidRPr="00843FBC" w:rsidRDefault="00843FBC" w:rsidP="00843F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04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3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57517" w:rsidRDefault="00A57517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57517" w:rsidRDefault="00A57517" w:rsidP="00A57517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11B3B" w:rsidRPr="00A57517" w:rsidRDefault="00A57517" w:rsidP="00A57517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A57517" w:rsidRDefault="00A57517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11B3B" w:rsidRPr="00211B3B" w:rsidRDefault="00A57517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تقنيات فن التصميم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211B3B" w:rsidRPr="00211B3B" w:rsidRDefault="00A57517" w:rsidP="00A57517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استكشاف مختلف التقنيات الخاصة بفن التصميم و تطبيقها في تصميم أعمال فنية تشكيلية   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57517" w:rsidRDefault="00A57517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57517" w:rsidRDefault="00A57517" w:rsidP="00A57517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11B3B" w:rsidRPr="00A57517" w:rsidRDefault="00A57517" w:rsidP="00A5751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04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</w:tr>
      <w:tr w:rsidR="00A57517" w:rsidTr="00765B35">
        <w:tc>
          <w:tcPr>
            <w:tcW w:w="3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57517" w:rsidRDefault="00A57517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57517" w:rsidRPr="00843FBC" w:rsidRDefault="00A57517" w:rsidP="00843FBC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57517" w:rsidRDefault="00A57517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57517" w:rsidRPr="00211B3B" w:rsidRDefault="00A57517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العناصر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التشكيلية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A57517" w:rsidRPr="00211B3B" w:rsidRDefault="00A57517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استكشاف أنواع الخطوط وتوظيفها في إبراز ملمس الأشياء.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57517" w:rsidRDefault="00A57517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57517" w:rsidRPr="00843FBC" w:rsidRDefault="00A57517" w:rsidP="00843F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04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35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65B35" w:rsidRDefault="00765B35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65B35" w:rsidRDefault="00765B35" w:rsidP="00765B35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57517" w:rsidRPr="00765B35" w:rsidRDefault="00765B35" w:rsidP="00765B35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349" w:type="dxa"/>
            <w:vMerge w:val="restart"/>
            <w:tcBorders>
              <w:left w:val="single" w:sz="4" w:space="0" w:color="auto"/>
            </w:tcBorders>
          </w:tcPr>
          <w:p w:rsidR="00765B35" w:rsidRDefault="00765B35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65B35" w:rsidRDefault="00765B35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57517" w:rsidRPr="00211B3B" w:rsidRDefault="00A57517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</w:t>
            </w:r>
            <w:r w:rsidR="00765B3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اد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المسترجعة</w:t>
            </w:r>
          </w:p>
        </w:tc>
        <w:tc>
          <w:tcPr>
            <w:tcW w:w="2245" w:type="dxa"/>
            <w:vMerge w:val="restart"/>
            <w:tcBorders>
              <w:right w:val="single" w:sz="4" w:space="0" w:color="auto"/>
            </w:tcBorders>
          </w:tcPr>
          <w:p w:rsidR="00A57517" w:rsidRPr="00211B3B" w:rsidRDefault="00A57517" w:rsidP="00A57517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تصميم أعمال فنية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تشكيلية  بتوظيف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المكتسبات الخاصة بتقنيات المواد المسترجعة و المزج فيما بينها.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65B35" w:rsidRDefault="00765B35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65B35" w:rsidRDefault="00765B35" w:rsidP="00765B35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57517" w:rsidRPr="00765B35" w:rsidRDefault="00765B35" w:rsidP="00765B3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04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</w:tr>
      <w:tr w:rsidR="00A57517" w:rsidTr="00765B35">
        <w:tc>
          <w:tcPr>
            <w:tcW w:w="3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57517" w:rsidRDefault="00A57517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57517" w:rsidRPr="00843FBC" w:rsidRDefault="00A57517" w:rsidP="00843FBC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57517" w:rsidRDefault="00A57517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57517" w:rsidRPr="00211B3B" w:rsidRDefault="00A57517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علم الألوان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A57517" w:rsidRPr="00211B3B" w:rsidRDefault="00A57517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التعبير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تشكيليا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بالدرجات اللونية المنسجمة.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57517" w:rsidRDefault="00A57517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57517" w:rsidRPr="00843FBC" w:rsidRDefault="00A57517" w:rsidP="00843F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04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35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57517" w:rsidRPr="00211B3B" w:rsidRDefault="00A57517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A57517" w:rsidRPr="00211B3B" w:rsidRDefault="00A57517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45" w:type="dxa"/>
            <w:vMerge/>
            <w:tcBorders>
              <w:right w:val="single" w:sz="4" w:space="0" w:color="auto"/>
            </w:tcBorders>
          </w:tcPr>
          <w:p w:rsidR="00A57517" w:rsidRPr="00211B3B" w:rsidRDefault="00A57517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57517" w:rsidRPr="00211B3B" w:rsidRDefault="00A57517" w:rsidP="00211B3B">
            <w:pPr>
              <w:tabs>
                <w:tab w:val="left" w:pos="491"/>
                <w:tab w:val="left" w:pos="587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5F338A" w:rsidRDefault="005F338A" w:rsidP="0090343E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5F338A" w:rsidRDefault="005F338A" w:rsidP="0090343E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5F338A" w:rsidRDefault="005F338A" w:rsidP="0090343E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5F338A" w:rsidRDefault="005F338A" w:rsidP="0090343E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5F338A" w:rsidRDefault="005F338A" w:rsidP="0090343E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5F338A" w:rsidRDefault="005F338A" w:rsidP="0090343E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5F338A" w:rsidRDefault="005F338A" w:rsidP="0090343E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5F338A" w:rsidRDefault="005F338A" w:rsidP="0090343E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9D5973" w:rsidRDefault="009D5973" w:rsidP="0090343E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9D5973" w:rsidRDefault="009D5973" w:rsidP="0090343E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9D5973" w:rsidRDefault="009D5973" w:rsidP="0090343E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9D5973" w:rsidRDefault="009D5973" w:rsidP="0090343E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9D5973" w:rsidRDefault="009D5973" w:rsidP="0090343E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15697B" w:rsidRDefault="0015697B" w:rsidP="00B36817">
      <w:pPr>
        <w:tabs>
          <w:tab w:val="left" w:pos="491"/>
          <w:tab w:val="center" w:pos="5233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90343E" w:rsidRDefault="0090343E" w:rsidP="00B36817">
      <w:pPr>
        <w:tabs>
          <w:tab w:val="left" w:pos="491"/>
          <w:tab w:val="center" w:pos="5233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B3681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تشكيلية</w:t>
      </w:r>
      <w:r w:rsidR="0064362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(رسم</w:t>
      </w:r>
      <w:proofErr w:type="spellStart"/>
      <w:r w:rsidR="0064362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  <w:r w:rsidR="00B3681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</w:t>
      </w:r>
      <w:r w:rsidR="00B36817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</w:t>
      </w:r>
      <w:r w:rsidR="00B36817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     </w:t>
      </w:r>
      <w:r w:rsidR="00C37C6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</w:t>
      </w:r>
      <w:r w:rsidR="00B3681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="00B3681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="00B3681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r w:rsid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 يعرف الأشكال المتداخلة و طرق تركيبها.</w:t>
      </w:r>
    </w:p>
    <w:p w:rsidR="0090343E" w:rsidRDefault="0090343E" w:rsidP="0090343E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التركيب الفني</w:t>
      </w:r>
      <w:r w:rsidRPr="0090343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</w:t>
      </w:r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</w:t>
      </w:r>
      <w:r w:rsid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 w:rsidR="00C37C6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01</w:t>
      </w:r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proofErr w:type="spellStart"/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</w:t>
      </w:r>
      <w:r w:rsidR="00184EB2" w:rsidRPr="00184EB2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DZ"/>
        </w:rPr>
        <w:t>1</w:t>
      </w:r>
      <w:proofErr w:type="spellEnd"/>
    </w:p>
    <w:p w:rsidR="0090343E" w:rsidRDefault="0090343E" w:rsidP="00DC7FD3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15697B" w:rsidRPr="0015697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التعرف على أنواع التراكيب في الأشكال المتداخلة</w:t>
      </w:r>
      <w:r w:rsidR="0015697B" w:rsidRP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</w:t>
      </w:r>
      <w:r w:rsid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</w:t>
      </w:r>
      <w:r w:rsid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</w:t>
      </w:r>
      <w:r w:rsidR="00C37C6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60 د 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90343E" w:rsidTr="0090343E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343E" w:rsidRDefault="0090343E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343E" w:rsidRDefault="0090343E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343E" w:rsidRDefault="0090343E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90343E" w:rsidTr="0090343E">
        <w:trPr>
          <w:trHeight w:val="75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43E" w:rsidRPr="0090343E" w:rsidRDefault="0090343E" w:rsidP="0090343E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90343E" w:rsidRDefault="0090343E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43E" w:rsidRDefault="00CB178B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اذكر بعض أنواع الأعمال الفنية التي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شاهدتها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proofErr w:type="gramEnd"/>
          </w:p>
          <w:p w:rsidR="0090343E" w:rsidRPr="00CB178B" w:rsidRDefault="00CB178B" w:rsidP="00CB178B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ما هو موضوع هذه الأعمال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؟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="009034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343E" w:rsidRDefault="00CE1F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يذكر</w:t>
            </w:r>
            <w:r w:rsidR="009034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90343E" w:rsidTr="0090343E">
        <w:trPr>
          <w:trHeight w:val="2032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43E" w:rsidRDefault="0090343E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0343E" w:rsidRDefault="0090343E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0343E" w:rsidRPr="0090343E" w:rsidRDefault="0090343E" w:rsidP="0090343E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90343E" w:rsidRPr="0090343E" w:rsidRDefault="0090343E" w:rsidP="0090343E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90343E" w:rsidRPr="0090343E" w:rsidRDefault="0090343E" w:rsidP="0090343E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78B" w:rsidRDefault="00CB178B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عرض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لعمل فني يوضح أشكالا متداخلة متناسقة تبرز أهمية اختيار الشكل الرئيسي المعتمد في هذا العمل.</w:t>
            </w:r>
          </w:p>
          <w:p w:rsidR="0090343E" w:rsidRDefault="00CB178B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مناقشة التلاميذ للوصول إلى التعرف على أنواع التراكيب في الأشكال المتداخلة.</w:t>
            </w:r>
            <w:r w:rsidR="009034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90343E" w:rsidRDefault="00CB178B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الأشكال المتداخلة هي عبارة عن </w:t>
            </w:r>
            <w:r w:rsidR="00CE1F5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تداخل أشكال فيما بينها في تراكيب عفوية أو منتظمة توحي بأثر العمق في العمل </w:t>
            </w:r>
            <w:proofErr w:type="gramStart"/>
            <w:r w:rsidR="00CE1F5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الفني </w:t>
            </w:r>
            <w:proofErr w:type="spellStart"/>
            <w:r w:rsidR="00CE1F5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90343E" w:rsidRPr="0090343E" w:rsidRDefault="0090343E" w:rsidP="0090343E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43E" w:rsidRDefault="00CE1F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يلاحظ</w:t>
            </w:r>
          </w:p>
          <w:p w:rsidR="00CE1F59" w:rsidRDefault="0090343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CE1F59" w:rsidRDefault="00CE1F59" w:rsidP="00CE1F59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90343E" w:rsidRPr="00CE1F59" w:rsidRDefault="00CE1F59" w:rsidP="00CE1F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يكتشف</w:t>
            </w:r>
          </w:p>
        </w:tc>
      </w:tr>
      <w:tr w:rsidR="0090343E" w:rsidTr="0090343E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43E" w:rsidRPr="0090343E" w:rsidRDefault="0090343E" w:rsidP="0090343E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90343E" w:rsidRDefault="0090343E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43E" w:rsidRDefault="00CE1F59" w:rsidP="00CE1F59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تشجيع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التلاميذ على اختيار الأشكال من أجل تنفيذ أعمال فنية إبداعية يبرز من خلالها ذوقه الفني في تصوره وتجسيده.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343E" w:rsidRDefault="00CE1F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يبدع</w:t>
            </w:r>
            <w:r w:rsidR="009034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90343E" w:rsidRDefault="0090343E" w:rsidP="00643624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DC7FD3"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تشكيلية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64362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(رسم</w:t>
      </w:r>
      <w:proofErr w:type="spellStart"/>
      <w:r w:rsidR="0064362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</w:t>
      </w:r>
      <w:r w:rsidR="0064362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</w:t>
      </w:r>
      <w:r w:rsid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C37C6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r w:rsid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 يجسد الأشكال المتداخلة في تركيبات فنية.</w:t>
      </w:r>
    </w:p>
    <w:p w:rsidR="0090343E" w:rsidRDefault="0090343E" w:rsidP="00933C56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موضوع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DC7FD3"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التركيب الفني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</w:t>
      </w:r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</w:t>
      </w:r>
      <w:r w:rsid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0</w:t>
      </w:r>
      <w:r w:rsidR="00933C5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</w:t>
      </w:r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</w:t>
      </w:r>
      <w:r w:rsidR="00184EB2" w:rsidRPr="00184EB2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DZ"/>
        </w:rPr>
        <w:t>2</w:t>
      </w:r>
      <w:proofErr w:type="spellEnd"/>
    </w:p>
    <w:p w:rsidR="0090343E" w:rsidRDefault="0090343E" w:rsidP="00DC7FD3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الكفاءة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DC7FD3"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استكشاف أنواع </w:t>
      </w:r>
      <w:proofErr w:type="gramStart"/>
      <w:r w:rsid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التراكيب  بتوظيف</w:t>
      </w:r>
      <w:proofErr w:type="gramEnd"/>
      <w:r w:rsid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أشكال متداخلة توحي بأثر العمق الفني</w:t>
      </w:r>
      <w:r w:rsidR="00DC7FD3" w:rsidRP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60 د 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90343E" w:rsidTr="00C03E5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343E" w:rsidRDefault="0090343E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343E" w:rsidRDefault="0090343E" w:rsidP="00C03E5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343E" w:rsidRDefault="0090343E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90343E" w:rsidTr="00C03E59">
        <w:trPr>
          <w:trHeight w:val="75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43E" w:rsidRPr="0090343E" w:rsidRDefault="0090343E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90343E" w:rsidRDefault="0090343E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43E" w:rsidRDefault="00CE1F59" w:rsidP="00C03E5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ما هي الأشكال المتداخلة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  <w:p w:rsidR="0090343E" w:rsidRPr="00CE1F59" w:rsidRDefault="00CE1F59" w:rsidP="00CE1F5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حدّد بعض الأعمال التي استعملت فيها تقنية الأشكال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المتداخلة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1F59" w:rsidRDefault="00CE1F59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يعرف</w:t>
            </w:r>
          </w:p>
          <w:p w:rsidR="0090343E" w:rsidRDefault="00CE1F59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يحدّد</w:t>
            </w:r>
            <w:r w:rsidR="009034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90343E" w:rsidTr="00C03E59">
        <w:trPr>
          <w:trHeight w:val="2032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43E" w:rsidRDefault="0090343E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0343E" w:rsidRDefault="0090343E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0343E" w:rsidRPr="0090343E" w:rsidRDefault="0090343E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90343E" w:rsidRPr="0090343E" w:rsidRDefault="0090343E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90343E" w:rsidRPr="0090343E" w:rsidRDefault="0090343E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F59" w:rsidRDefault="00CE1F59" w:rsidP="00C03E5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حدّد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بعض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العناصر الطبيعية التي يمكن استعمالها في تجسيد عمل فني باستعمال تقنية الأشكال المتداخلة.</w:t>
            </w:r>
          </w:p>
          <w:p w:rsidR="00CE1F59" w:rsidRDefault="00CE1F59" w:rsidP="00C03E5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من أين تحصل على هذه الأشياء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  <w:p w:rsidR="00CE1F59" w:rsidRDefault="00CE1F59" w:rsidP="00C03E5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ماذا نسمي هذه العناصر طبيعية أم اصطناعية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  <w:p w:rsidR="0077049F" w:rsidRDefault="00CE1F59" w:rsidP="0077049F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حدّد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بعض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العناصر الاصطناعية التي يمكن استعمالها</w:t>
            </w:r>
            <w:r w:rsidR="0077049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في تجسيد عمل فني باستعمال تقنية الأشكال المتداخلة.</w:t>
            </w:r>
          </w:p>
          <w:p w:rsidR="0090343E" w:rsidRPr="0090343E" w:rsidRDefault="0077049F" w:rsidP="0077049F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من أين تحصل على هذه الأشياء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43E" w:rsidRDefault="0077049F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يحدّد</w:t>
            </w:r>
          </w:p>
          <w:p w:rsidR="0077049F" w:rsidRDefault="0090343E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77049F" w:rsidRDefault="0077049F" w:rsidP="0077049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يذكر</w:t>
            </w:r>
          </w:p>
          <w:p w:rsidR="0077049F" w:rsidRDefault="0077049F" w:rsidP="0077049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يسمي</w:t>
            </w:r>
          </w:p>
          <w:p w:rsidR="0077049F" w:rsidRDefault="0077049F" w:rsidP="0077049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يحدّد</w:t>
            </w:r>
          </w:p>
          <w:p w:rsidR="0090343E" w:rsidRDefault="0090343E" w:rsidP="0077049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7049F" w:rsidRPr="0077049F" w:rsidRDefault="0077049F" w:rsidP="0077049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يحدّد</w:t>
            </w:r>
          </w:p>
        </w:tc>
      </w:tr>
      <w:tr w:rsidR="0090343E" w:rsidTr="00C03E59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43E" w:rsidRPr="0090343E" w:rsidRDefault="0090343E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90343E" w:rsidRDefault="0090343E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43E" w:rsidRDefault="0077049F" w:rsidP="0077049F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وظف الأشكال المتداخلة في تراكيب متنوعة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دائرية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ثلاثية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رباعية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مخروطية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كروية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أسطوانية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مكعبة...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توحي بأثر العمق في إنجاز أعمال فنية.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343E" w:rsidRDefault="0077049F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يوظف</w:t>
            </w:r>
            <w:r w:rsidR="009034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90343E" w:rsidRDefault="0090343E" w:rsidP="00643624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DC7FD3"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تشكيلية</w:t>
      </w:r>
      <w:r w:rsidR="0064362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(رسم</w:t>
      </w:r>
      <w:proofErr w:type="spellStart"/>
      <w:r w:rsidR="0064362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</w:t>
      </w:r>
      <w:r w:rsidR="0064362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</w:t>
      </w:r>
      <w:r w:rsid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مؤشر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proofErr w:type="gramEnd"/>
      <w:r w:rsid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يحافظ على الأعمال الفنية و يساهم </w:t>
      </w:r>
      <w:proofErr w:type="spellStart"/>
      <w:r w:rsid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بها</w:t>
      </w:r>
      <w:proofErr w:type="spellEnd"/>
      <w:r w:rsid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في...</w:t>
      </w:r>
    </w:p>
    <w:p w:rsidR="0090343E" w:rsidRDefault="0090343E" w:rsidP="0090343E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موضوع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DC7FD3"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التركيب الفني</w:t>
      </w:r>
      <w:r w:rsidRPr="0090343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</w:t>
      </w:r>
      <w:r w:rsid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="00C37C6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01</w:t>
      </w:r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</w:t>
      </w:r>
      <w:r w:rsidR="00184EB2" w:rsidRPr="00184EB2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DZ"/>
        </w:rPr>
        <w:t>3</w:t>
      </w:r>
      <w:proofErr w:type="spellEnd"/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،</w:t>
      </w:r>
      <w:proofErr w:type="spellEnd"/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</w:t>
      </w:r>
      <w:r w:rsidR="00184EB2" w:rsidRPr="00184EB2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DZ"/>
        </w:rPr>
        <w:t>4</w:t>
      </w:r>
      <w:proofErr w:type="spellEnd"/>
    </w:p>
    <w:p w:rsidR="0090343E" w:rsidRDefault="0090343E" w:rsidP="00184EB2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DC7FD3"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1049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تذوق جمال التراكيب الفنية التي توحي بأثر العمق في الأعمال الفنية</w:t>
      </w:r>
      <w:r w:rsidR="00DC7FD3" w:rsidRP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1049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proofErr w:type="gramEnd"/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120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 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90343E" w:rsidTr="00C03E5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343E" w:rsidRDefault="0090343E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343E" w:rsidRDefault="0090343E" w:rsidP="00C03E5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343E" w:rsidRDefault="0090343E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90343E" w:rsidTr="00C03E59">
        <w:trPr>
          <w:trHeight w:val="75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43E" w:rsidRPr="0090343E" w:rsidRDefault="0090343E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90343E" w:rsidRDefault="0090343E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43E" w:rsidRDefault="00786C6A" w:rsidP="00C03E5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حدّد بعض الأعمال التي استعملت فيها تقنية الأشكال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المتداخلة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proofErr w:type="gramEnd"/>
          </w:p>
          <w:p w:rsidR="0090343E" w:rsidRDefault="00786C6A" w:rsidP="00C03E5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ما هي الأشكال المتداخلة المستعملة في هذه الإنجازات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؟</w:t>
            </w:r>
            <w:proofErr w:type="spellEnd"/>
            <w:r w:rsidR="009034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2F95" w:rsidRDefault="001C2F95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يحدّد</w:t>
            </w:r>
          </w:p>
          <w:p w:rsidR="0090343E" w:rsidRDefault="001C2F95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يسمي</w:t>
            </w:r>
            <w:r w:rsidR="009034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90343E" w:rsidTr="00C03E59">
        <w:trPr>
          <w:trHeight w:val="2032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43E" w:rsidRDefault="0090343E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0343E" w:rsidRDefault="0090343E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0343E" w:rsidRPr="0090343E" w:rsidRDefault="0090343E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90343E" w:rsidRPr="0090343E" w:rsidRDefault="0090343E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90343E" w:rsidRPr="0090343E" w:rsidRDefault="0090343E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43E" w:rsidRDefault="00786C6A" w:rsidP="00C03E5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 w:rsidRPr="00786C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*</w:t>
            </w:r>
            <w:proofErr w:type="spellEnd"/>
            <w:r w:rsidRPr="00786C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90343E" w:rsidRPr="00786C6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86C6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عرض</w:t>
            </w:r>
            <w:proofErr w:type="gramEnd"/>
            <w:r w:rsidRPr="00786C6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الأعمال الفنية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1C2F9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التي تم</w:t>
            </w:r>
            <w:r w:rsidR="00444A7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ّ</w:t>
            </w:r>
            <w:r w:rsidR="001C2F9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تحضيرها </w:t>
            </w:r>
            <w:proofErr w:type="spellStart"/>
            <w:r w:rsidR="001C2F9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  <w:p w:rsidR="001C2F95" w:rsidRDefault="001C2F95" w:rsidP="00C03E5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تحليل بعض تراكيب الأشكال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المتداخلة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proofErr w:type="gramEnd"/>
          </w:p>
          <w:p w:rsidR="001C2F95" w:rsidRDefault="001C2F95" w:rsidP="00C03E5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ـ اختيار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الأشكال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proofErr w:type="gramEnd"/>
          </w:p>
          <w:p w:rsidR="001C2F95" w:rsidRDefault="001C2F95" w:rsidP="00C03E5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ـ تذوق جمالية الشكل المستعمل في العمل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الفني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proofErr w:type="gramEnd"/>
          </w:p>
          <w:p w:rsidR="001C2F95" w:rsidRPr="00786C6A" w:rsidRDefault="001C2F95" w:rsidP="001C2F95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ـ تنوع العناصر التي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تشكيلها.</w:t>
            </w:r>
          </w:p>
          <w:p w:rsidR="0090343E" w:rsidRDefault="001C2F95" w:rsidP="00C03E5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فيم يكمن جمال تركيب الأشكال المتداخلة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  <w:p w:rsidR="0090343E" w:rsidRPr="0090343E" w:rsidRDefault="0090343E" w:rsidP="00C03E59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43E" w:rsidRDefault="0090343E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1C2F95" w:rsidRDefault="0090343E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1C2F95" w:rsidRPr="001C2F95" w:rsidRDefault="001C2F95" w:rsidP="001C2F9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يحلل</w:t>
            </w:r>
          </w:p>
          <w:p w:rsidR="001C2F95" w:rsidRDefault="001C2F95" w:rsidP="001C2F95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1C2F95" w:rsidRDefault="001C2F95" w:rsidP="001C2F95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90343E" w:rsidRPr="001C2F95" w:rsidRDefault="001C2F95" w:rsidP="001C2F9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يحدّد</w:t>
            </w:r>
          </w:p>
        </w:tc>
      </w:tr>
      <w:tr w:rsidR="0090343E" w:rsidTr="00C03E59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43E" w:rsidRPr="0090343E" w:rsidRDefault="0090343E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90343E" w:rsidRDefault="0090343E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F95" w:rsidRDefault="001C2F95" w:rsidP="001C2F95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وحدة الموضوع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وتنوع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العناصر يضفي جمالا خاصّا للعمل الفني.</w:t>
            </w:r>
          </w:p>
          <w:p w:rsidR="0090343E" w:rsidRDefault="001C2F95" w:rsidP="001C2F95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تشجيع التلاميذ بعرض بعض الأعمال على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جدارية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القسم أو المتحف.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343E" w:rsidRDefault="001C2F95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يكتشف</w:t>
            </w:r>
            <w:r w:rsidR="009034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4D2ED5" w:rsidRDefault="0090343E">
      <w:pPr>
        <w:rPr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الملاحظات</w:t>
      </w:r>
      <w:proofErr w:type="gramStart"/>
      <w:r>
        <w:rPr>
          <w:rFonts w:asciiTheme="majorBidi" w:hAnsiTheme="majorBidi" w:cstheme="majorBidi"/>
          <w:sz w:val="28"/>
          <w:szCs w:val="28"/>
          <w:rtl/>
          <w:lang w:bidi="ar-DZ"/>
        </w:rPr>
        <w:t>:.</w:t>
      </w:r>
      <w:proofErr w:type="gramEnd"/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</w:t>
      </w:r>
    </w:p>
    <w:p w:rsidR="00CD3BAA" w:rsidRDefault="00CD3BAA" w:rsidP="00643624">
      <w:pPr>
        <w:tabs>
          <w:tab w:val="left" w:pos="491"/>
          <w:tab w:val="center" w:pos="5233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تربية تشكيلية </w:t>
      </w:r>
      <w:r w:rsidR="0064362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(رسم</w:t>
      </w:r>
      <w:proofErr w:type="spellStart"/>
      <w:r w:rsidR="0064362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="00933C5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r w:rsidR="00643624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شر الكفاءة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يعرف </w:t>
      </w:r>
      <w:r w:rsidR="00933C5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تقنيات الخامات المكتسبة في </w:t>
      </w:r>
    </w:p>
    <w:p w:rsidR="00643624" w:rsidRDefault="00643624" w:rsidP="00643624">
      <w:pPr>
        <w:tabs>
          <w:tab w:val="left" w:pos="491"/>
          <w:tab w:val="center" w:pos="5233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التقنيات و الخامات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مجال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الرسم و    التلوين.                                                                                                                </w:t>
      </w:r>
    </w:p>
    <w:p w:rsidR="00643624" w:rsidRDefault="00643624" w:rsidP="00643624">
      <w:pPr>
        <w:tabs>
          <w:tab w:val="left" w:pos="6010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الكفاءة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15697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التعرف على تقنيات الخامات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،المكتسبة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في مجال الرسم و التلوين</w:t>
      </w:r>
      <w:r w:rsidRP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2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</w:t>
      </w:r>
      <w:r w:rsidRPr="00184EB2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DZ"/>
        </w:rPr>
        <w:t>1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</w:t>
      </w:r>
    </w:p>
    <w:p w:rsidR="00CD3BAA" w:rsidRDefault="00CD3BAA" w:rsidP="00643624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0343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</w:t>
      </w:r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</w:t>
      </w:r>
      <w:r w:rsidR="001C2F9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 w:rsidR="00933C5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C37C6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64362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</w:t>
      </w:r>
      <w:r w:rsidR="0064362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="0064362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proofErr w:type="gramStart"/>
      <w:r w:rsidR="0064362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643624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proofErr w:type="gramEnd"/>
      <w:r w:rsidR="0064362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60 د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CD3BAA" w:rsidTr="00C03E5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CD3BAA" w:rsidP="00C03E5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CD3BAA" w:rsidTr="00C03E59">
        <w:trPr>
          <w:trHeight w:val="75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Pr="00097B5B" w:rsidRDefault="00097B5B" w:rsidP="00097B5B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ما هي التقنية التي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استعمالها في الأعمال التي قمنا بتنفيذها في الحصص الماضية؟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7B5B" w:rsidRDefault="00097B5B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D3BAA" w:rsidRDefault="00097B5B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يتذكر</w:t>
            </w:r>
            <w:r w:rsidR="00CD3BA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CD3BAA" w:rsidTr="00C03E59">
        <w:trPr>
          <w:trHeight w:val="2032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38B" w:rsidRDefault="00097B5B" w:rsidP="00C03E5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تحديد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الموضوع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المناسب: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ـ عرض صور معبرة</w:t>
            </w:r>
            <w:r w:rsidR="0027638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تستعمل تقنية التلوين.</w:t>
            </w:r>
          </w:p>
          <w:p w:rsidR="0027638B" w:rsidRDefault="0027638B" w:rsidP="00C03E5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ما هي الألوان المستعملة في هذا العمل الفني؟</w:t>
            </w:r>
          </w:p>
          <w:p w:rsidR="0027638B" w:rsidRDefault="0027638B" w:rsidP="00C03E5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ما هي التقنية المستعملة في تنفيذ هذا العمل؟</w:t>
            </w:r>
          </w:p>
          <w:p w:rsidR="0027638B" w:rsidRDefault="0027638B" w:rsidP="0027638B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الإشارة إلى المساحة التي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تطبيق العمل الفني عليها.</w:t>
            </w:r>
          </w:p>
          <w:p w:rsidR="00CD3BAA" w:rsidRPr="0090343E" w:rsidRDefault="0027638B" w:rsidP="00643624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مطالبة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التلاميذ بفحص الوسائل التي تم عرضها من أجل اكتشاف التقنيات المستعملة في إنجازها.</w:t>
            </w:r>
            <w:r w:rsidR="00CD3BA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Default="00CD3BAA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D3BAA" w:rsidRDefault="00CD3BAA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27638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يسمي</w:t>
            </w:r>
          </w:p>
          <w:p w:rsidR="0027638B" w:rsidRDefault="0027638B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يحدّد</w:t>
            </w:r>
          </w:p>
          <w:p w:rsidR="0027638B" w:rsidRDefault="0027638B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7638B" w:rsidRDefault="0027638B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يفحص</w:t>
            </w:r>
          </w:p>
        </w:tc>
      </w:tr>
      <w:tr w:rsidR="00CD3BAA" w:rsidTr="00C03E59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Default="0027638B" w:rsidP="0027638B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تقنيات الخامات الخاصة بالرسم والتلوين هي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:(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اللطخ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التهشير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التنقيط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التخطيط لملء التفريغ...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).</w:t>
            </w:r>
            <w:proofErr w:type="spellEnd"/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27638B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يكتشف</w:t>
            </w:r>
            <w:r w:rsidR="00CD3BA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CD3BAA" w:rsidRDefault="00CD3BAA" w:rsidP="00933C56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تشكيلية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64362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(رسم</w:t>
      </w:r>
      <w:proofErr w:type="spellStart"/>
      <w:r w:rsidR="0064362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</w:t>
      </w:r>
      <w:r w:rsidR="0064362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="00C37C6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مؤشر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</w:t>
      </w:r>
      <w:r w:rsidR="00933C5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ينجز أعمال فنية متنوعة الخامات </w:t>
      </w:r>
    </w:p>
    <w:p w:rsidR="00933C56" w:rsidRDefault="00CD3BAA" w:rsidP="00933C56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موضوع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933C5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التقنيات و الخامات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</w:t>
      </w:r>
      <w:r w:rsidR="00933C5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ـ يتقن المزج بين مختلف التقنيات المكتسبة.</w:t>
      </w:r>
    </w:p>
    <w:p w:rsidR="00CD3BAA" w:rsidRDefault="00933C56" w:rsidP="00933C56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</w:t>
      </w:r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="00C37C6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</w:t>
      </w:r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</w:t>
      </w:r>
      <w:r w:rsidR="00184EB2" w:rsidRPr="00184EB2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DZ"/>
        </w:rPr>
        <w:t>2</w:t>
      </w:r>
      <w:proofErr w:type="spellEnd"/>
    </w:p>
    <w:p w:rsidR="00CD3BAA" w:rsidRDefault="00CD3BAA" w:rsidP="00933C56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933C5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إنجاز أعمال فنية بتطبيق مختلف تقنيات الخامات المكتسبة والمزج بينها</w:t>
      </w:r>
      <w:r w:rsidRP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="00933C5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60 د 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CD3BAA" w:rsidTr="00C03E5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CD3BAA" w:rsidP="00C03E5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CD3BAA" w:rsidTr="00C03E59">
        <w:trPr>
          <w:trHeight w:val="75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Default="0027638B" w:rsidP="00C03E5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ما هي تقنيات الخامات الخاصة بالرسم والتلوين؟</w:t>
            </w:r>
          </w:p>
          <w:p w:rsidR="00CD3BAA" w:rsidRDefault="0027638B" w:rsidP="00C03E5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عرف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كل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تقنية.</w:t>
            </w:r>
            <w:r w:rsidR="00CD3BA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CD3BAA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27638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يحدّد</w:t>
            </w:r>
          </w:p>
          <w:p w:rsidR="0027638B" w:rsidRDefault="0027638B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يعرّف</w:t>
            </w:r>
          </w:p>
        </w:tc>
      </w:tr>
      <w:tr w:rsidR="00CD3BAA" w:rsidTr="00A13C80">
        <w:trPr>
          <w:trHeight w:val="1885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D45" w:rsidRDefault="00FC1D45" w:rsidP="00C03E5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هل يمكن المزج بين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مختلف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التقنيات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  <w:p w:rsidR="00CD3BAA" w:rsidRDefault="00FC1D45" w:rsidP="00FC1D45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حاول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أن تمزج بين مختلف التقنيات وتنجز عملا فنيا تستعمل فيه الخامات الخاصة بفن الرسم والتلوين.</w:t>
            </w:r>
            <w:r w:rsidR="00CD3BA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CD3BAA" w:rsidRPr="0090343E" w:rsidRDefault="00FC1D45" w:rsidP="00FC1D45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كيف تمّ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المزج؟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نمزج بين مختلف التقنيات المكتسبة بتوظيف خامات الرسم والتلوين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المختلفة:(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قلم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الرصاص،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حبر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صيني،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أقلام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خشبية،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أقلام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لباد،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ألوان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مائية،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ألوان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ترابية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).</w:t>
            </w:r>
            <w:proofErr w:type="spellEnd"/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Default="00CD3BAA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FC1D45" w:rsidRDefault="00CD3BAA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FC1D4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يمزج</w:t>
            </w:r>
          </w:p>
          <w:p w:rsidR="00FC1D45" w:rsidRDefault="00FC1D45" w:rsidP="00FC1D45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CD3BAA" w:rsidRPr="00FC1D45" w:rsidRDefault="00FC1D45" w:rsidP="00FC1D4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يذكر</w:t>
            </w:r>
          </w:p>
        </w:tc>
      </w:tr>
      <w:tr w:rsidR="00CD3BAA" w:rsidTr="00C03E59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Default="00FC1D45" w:rsidP="00C03E59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توظيف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تقنية المزج بين مختلف التقنيات المكتسبة.</w:t>
            </w:r>
          </w:p>
          <w:p w:rsidR="00CD3BAA" w:rsidRDefault="00FC1D45" w:rsidP="00FC1D45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الإشارة إلى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أهمية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دقة الملاحظة و استعمال الحس الفني في اختيار العمل وتنفيذه.</w:t>
            </w:r>
            <w:r w:rsidR="00CD3BA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FC1D45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يوظف</w:t>
            </w:r>
            <w:r w:rsidR="00CD3BA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CD3BAA" w:rsidRDefault="00CD3BAA" w:rsidP="00643624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تشكيلية</w:t>
      </w:r>
      <w:r w:rsidR="00F70DB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64362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(رسم</w:t>
      </w:r>
      <w:proofErr w:type="spellStart"/>
      <w:r w:rsidR="0064362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  <w:r w:rsidR="00F70DB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64362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مؤشر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</w:t>
      </w:r>
      <w:r w:rsidR="00F70DB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يعتني بأدواته المدرسية ويحافظ </w:t>
      </w:r>
    </w:p>
    <w:p w:rsidR="00643624" w:rsidRDefault="00643624" w:rsidP="00643624">
      <w:pPr>
        <w:tabs>
          <w:tab w:val="left" w:pos="7192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موضوع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التقنيات و الخامات                                                                  عليها من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التلف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والضياع.                                                                   </w:t>
      </w:r>
    </w:p>
    <w:p w:rsidR="00CD3BAA" w:rsidRDefault="00643624" w:rsidP="00643624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الكفاءة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تذوق جمال الأعمال الفنية المختلفة التقنيات</w:t>
      </w:r>
      <w:r w:rsidR="00CD3BA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="00CD3BA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2 </w:t>
      </w:r>
      <w:proofErr w:type="spellStart"/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</w:t>
      </w:r>
      <w:r w:rsidRPr="00184EB2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DZ"/>
        </w:rPr>
        <w:t>3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،</w:t>
      </w:r>
      <w:proofErr w:type="spellStart"/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</w:t>
      </w:r>
      <w:r w:rsidRPr="00184EB2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DZ"/>
        </w:rPr>
        <w:t>4</w:t>
      </w:r>
      <w:proofErr w:type="spellEnd"/>
      <w:r w:rsidR="00CD3BA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</w:t>
      </w:r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</w:t>
      </w:r>
      <w:r w:rsidR="00CD3BA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</w:t>
      </w:r>
    </w:p>
    <w:p w:rsidR="00CD3BAA" w:rsidRDefault="00F70DB7" w:rsidP="00184EB2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وصيانة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أدواته المدرسية</w:t>
      </w:r>
      <w:r w:rsidR="00CD3BAA" w:rsidRP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="00CD3BA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CD3BA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 w:rsidR="0064362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</w:t>
      </w:r>
      <w:r w:rsidR="00CD3BA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="00CD3BA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proofErr w:type="gramStart"/>
      <w:r w:rsidR="00CD3BA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CD3BAA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proofErr w:type="gramEnd"/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120</w:t>
      </w:r>
      <w:r w:rsidR="00CD3BA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 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CD3BAA" w:rsidTr="00C03E5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CD3BAA" w:rsidP="00C03E5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CD3BAA" w:rsidTr="00C03E59">
        <w:trPr>
          <w:trHeight w:val="75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C8E" w:rsidRDefault="00FD2C8E" w:rsidP="00FD2C8E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حدّد بعض التقنيات التي استعملتها في انجاز أعمالك الفنية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  <w:p w:rsidR="00CD3BAA" w:rsidRPr="00FD2C8E" w:rsidRDefault="00FD2C8E" w:rsidP="00FD2C8E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ما هي الألوان التي استعملتها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FD2C8E" w:rsidP="00FD2C8E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يحدّد</w:t>
            </w:r>
          </w:p>
          <w:p w:rsidR="00FD2C8E" w:rsidRDefault="00FD2C8E" w:rsidP="00FD2C8E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يسمي</w:t>
            </w:r>
          </w:p>
        </w:tc>
      </w:tr>
      <w:tr w:rsidR="00CD3BAA" w:rsidTr="00A13C80">
        <w:trPr>
          <w:trHeight w:val="187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C8E" w:rsidRDefault="00CD3BAA" w:rsidP="00FD2C8E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proofErr w:type="gramStart"/>
            <w:r w:rsidR="00FD2C8E" w:rsidRPr="00786C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*</w:t>
            </w:r>
            <w:proofErr w:type="spellEnd"/>
            <w:r w:rsidR="00FD2C8E" w:rsidRPr="00786C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FD2C8E" w:rsidRPr="00786C6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FD2C8E" w:rsidRPr="00786C6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عرض</w:t>
            </w:r>
            <w:proofErr w:type="gramEnd"/>
            <w:r w:rsidR="00FD2C8E" w:rsidRPr="00786C6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الأعمال الفنية</w:t>
            </w:r>
            <w:r w:rsidR="00FD2C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FD2C8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التي تم</w:t>
            </w:r>
            <w:r w:rsidR="00444A7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ّ</w:t>
            </w:r>
            <w:r w:rsidR="00FD2C8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تحضيرها </w:t>
            </w:r>
            <w:proofErr w:type="spellStart"/>
            <w:r w:rsidR="00FD2C8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  <w:p w:rsidR="00FD2C8E" w:rsidRDefault="00FD2C8E" w:rsidP="00FD2C8E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تحليل بعض التقنيات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المستعملة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proofErr w:type="gramEnd"/>
          </w:p>
          <w:p w:rsidR="00FD2C8E" w:rsidRDefault="00FD2C8E" w:rsidP="00FD2C8E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ـ اختيار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التقنية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proofErr w:type="gramEnd"/>
          </w:p>
          <w:p w:rsidR="00FD2C8E" w:rsidRDefault="00FD2C8E" w:rsidP="00FD2C8E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ـ تذوق جمالية العمل الفني المنجز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  <w:p w:rsidR="00FD2C8E" w:rsidRPr="00786C6A" w:rsidRDefault="00FD2C8E" w:rsidP="00FD2C8E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ـ تنوع العناصر التي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تشكيلها.</w:t>
            </w:r>
          </w:p>
          <w:p w:rsidR="00CD3BAA" w:rsidRPr="0090343E" w:rsidRDefault="00FD2C8E" w:rsidP="00FD2C8E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فيم يكمن جمال العمل الفني المنجز؟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Default="00CD3BAA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FD2C8E" w:rsidRPr="001C2F95" w:rsidRDefault="00CD3BAA" w:rsidP="00FD2C8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FD2C8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يحلل</w:t>
            </w:r>
          </w:p>
          <w:p w:rsidR="00FD2C8E" w:rsidRDefault="00FD2C8E" w:rsidP="00FD2C8E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FD2C8E" w:rsidRDefault="00FD2C8E" w:rsidP="00FD2C8E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CD3BAA" w:rsidRDefault="00FD2C8E" w:rsidP="00FD2C8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يحدّد</w:t>
            </w:r>
          </w:p>
        </w:tc>
      </w:tr>
      <w:tr w:rsidR="00CD3BAA" w:rsidTr="00A13C80">
        <w:trPr>
          <w:trHeight w:val="61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Default="00FD2C8E" w:rsidP="00FD2C8E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يكمن جمال العمل الفني المنجز في صيانة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الخامات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والأدوات الخاصة بالرسم والتلوين.</w:t>
            </w:r>
            <w:r w:rsidR="00CD3BA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تشجيع التلاميذ بعرض بعض الأعمال على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جدارية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القسم أو المتحف.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FD2C8E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يكتشف</w:t>
            </w:r>
            <w:r w:rsidR="00CD3BA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A13C80" w:rsidRDefault="00A13C80" w:rsidP="00A13C8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الملاحظات</w:t>
      </w:r>
      <w:proofErr w:type="gramStart"/>
      <w:r>
        <w:rPr>
          <w:rFonts w:asciiTheme="majorBidi" w:hAnsiTheme="majorBidi" w:cstheme="majorBidi"/>
          <w:sz w:val="28"/>
          <w:szCs w:val="28"/>
          <w:rtl/>
          <w:lang w:bidi="ar-DZ"/>
        </w:rPr>
        <w:t>:.</w:t>
      </w:r>
      <w:proofErr w:type="gramEnd"/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</w:t>
      </w:r>
    </w:p>
    <w:p w:rsidR="00643624" w:rsidRDefault="00643624" w:rsidP="00A13C8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 xml:space="preserve"> </w:t>
      </w:r>
      <w:r w:rsidR="00CD3BA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spellStart"/>
      <w:r w:rsidR="00CD3BA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 w:rsidR="00CD3BA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CD3BA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CD3BA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تشكيلية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(رسم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  <w:r w:rsidR="00CD3BA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</w:t>
      </w:r>
      <w:r w:rsidR="00CD3BA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</w:t>
      </w:r>
      <w:r w:rsidR="00CD3BAA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     </w:t>
      </w:r>
      <w:r w:rsidR="000533D4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                   </w:t>
      </w:r>
      <w:r w:rsidR="00CD3BAA">
        <w:rPr>
          <w:rFonts w:asciiTheme="majorBidi" w:hAnsiTheme="majorBidi" w:cstheme="majorBidi"/>
          <w:b/>
          <w:bCs/>
          <w:sz w:val="28"/>
          <w:szCs w:val="28"/>
          <w:lang w:bidi="ar-DZ"/>
        </w:rPr>
        <w:tab/>
      </w:r>
      <w:r w:rsidR="00C37C6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</w:t>
      </w:r>
      <w:r w:rsidR="00CD3BA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="00CD3BA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مؤشر </w:t>
      </w:r>
      <w:proofErr w:type="gramStart"/>
      <w:r w:rsidR="00CD3BA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r w:rsidR="00CD3BA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proofErr w:type="gramEnd"/>
      <w:r w:rsidR="00CD3BA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يعرف </w:t>
      </w:r>
      <w:r w:rsidR="000533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مختلف ملامس </w:t>
      </w:r>
    </w:p>
    <w:p w:rsidR="00CD3BAA" w:rsidRPr="00643624" w:rsidRDefault="00643624" w:rsidP="00A13C80">
      <w:pPr>
        <w:spacing w:after="0"/>
        <w:rPr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العناصر التشكيلية                                                                     الأشياء.                                                             </w:t>
      </w:r>
    </w:p>
    <w:p w:rsidR="00643624" w:rsidRDefault="00643624" w:rsidP="00A13C80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الكفاءة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15697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التعرف على مختلف ملامس الأشياء</w:t>
      </w:r>
      <w:r w:rsidRPr="0064362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3 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</w:t>
      </w:r>
      <w:r w:rsidRPr="00184EB2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DZ"/>
        </w:rPr>
        <w:t>1</w:t>
      </w:r>
      <w:proofErr w:type="spellEnd"/>
      <w:proofErr w:type="gramEnd"/>
    </w:p>
    <w:p w:rsidR="00CD3BAA" w:rsidRDefault="00CD3BAA" w:rsidP="00A13C80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</w:t>
      </w:r>
      <w:r w:rsidR="000533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</w:t>
      </w:r>
      <w:r w:rsidR="0064362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</w:t>
      </w:r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60 د 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CD3BAA" w:rsidTr="00C03E5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CD3BAA" w:rsidP="00C03E5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CD3BAA" w:rsidTr="00A13C80">
        <w:trPr>
          <w:trHeight w:val="63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385" w:rsidRDefault="00641385" w:rsidP="00641385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ما هي تقنيات الخامات الخاصة بالرسم والتلوين؟</w:t>
            </w:r>
          </w:p>
          <w:p w:rsidR="00CD3BAA" w:rsidRDefault="00641385" w:rsidP="00C03E5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سمّ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بعض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أنواع الخطوط التي تعرفها.</w:t>
            </w:r>
            <w:r w:rsidR="00CD3BA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1385" w:rsidRDefault="00641385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يتذكر</w:t>
            </w:r>
          </w:p>
          <w:p w:rsidR="00CD3BAA" w:rsidRDefault="00641385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يسمي</w:t>
            </w:r>
            <w:r w:rsidR="00CD3BA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CD3BAA" w:rsidTr="00A13C80">
        <w:trPr>
          <w:trHeight w:val="188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Default="004F62D1" w:rsidP="004F62D1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هل سبق لك أن لمست لوحات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فنية</w:t>
            </w:r>
            <w:r w:rsidR="00CD3BA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منجزة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بمختلف التقنيات؟</w:t>
            </w:r>
          </w:p>
          <w:p w:rsidR="00CD3BAA" w:rsidRDefault="004F62D1" w:rsidP="004F62D1">
            <w:pPr>
              <w:tabs>
                <w:tab w:val="left" w:pos="491"/>
                <w:tab w:val="left" w:pos="2168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كيف كان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ملمسها؟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ab/>
            </w:r>
            <w:r w:rsidRPr="004F62D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*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عرض بعض الأعمال الفنية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المنجزة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مناقشة وتحليل.</w:t>
            </w:r>
          </w:p>
          <w:p w:rsidR="00CD3BAA" w:rsidRDefault="004F62D1" w:rsidP="00C03E59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هل تتشابه الأسطح المستعملة في هذه الأعمال؟</w:t>
            </w:r>
          </w:p>
          <w:p w:rsidR="004F62D1" w:rsidRDefault="004F62D1" w:rsidP="00C03E59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إذن ماذا تقول في ملامس الأشياء؟</w:t>
            </w:r>
          </w:p>
          <w:p w:rsidR="004F62D1" w:rsidRPr="0090343E" w:rsidRDefault="004F62D1" w:rsidP="00C03E59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 w:rsidRPr="004F62D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ملامس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الأشياء لها صفات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مميزة،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تختلف من سطح لآخر حسب بنية وخاصية الخامة التي تحدد مظهره.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Default="00CD3BAA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D3BAA" w:rsidRDefault="00CD3BAA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4F62D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يلاحظ</w:t>
            </w:r>
          </w:p>
          <w:p w:rsidR="004F62D1" w:rsidRDefault="004F62D1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4F62D1" w:rsidRDefault="004F62D1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يحكم</w:t>
            </w:r>
          </w:p>
        </w:tc>
      </w:tr>
      <w:tr w:rsidR="00CD3BAA" w:rsidTr="00A13C80">
        <w:trPr>
          <w:trHeight w:val="587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Default="004F62D1" w:rsidP="004F62D1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تشجيع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التلاميذ على اختيار الأسطح من أجل تنفيذ أعمال فنية إبداعية يبرز من خلالها ذوقه الفني في تصوره وتجسيده.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4F62D1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يبدع</w:t>
            </w:r>
            <w:r w:rsidR="00CD3BA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CD3BAA" w:rsidRDefault="00CD3BAA" w:rsidP="00A13C80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تشكيلية</w:t>
      </w:r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(رسم</w:t>
      </w:r>
      <w:proofErr w:type="spellStart"/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</w:t>
      </w:r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مؤشر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</w:t>
      </w:r>
      <w:r w:rsidR="000533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يحسن</w:t>
      </w:r>
      <w:r w:rsidR="000533D4" w:rsidRPr="000533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0533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توظيف مختلف</w:t>
      </w:r>
      <w:r w:rsidR="000533D4" w:rsidRPr="000533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0533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الخطوط لإبراز </w:t>
      </w:r>
    </w:p>
    <w:p w:rsidR="00CD3BAA" w:rsidRDefault="00CD3BAA" w:rsidP="000533D4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موضوع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0533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العناصر التشكيلية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</w:t>
      </w:r>
      <w:r w:rsidR="000533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</w:t>
      </w:r>
      <w:r w:rsidR="000533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ملمس الأشياء في إنجازاته الفنية.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</w:p>
    <w:p w:rsidR="00CD3BAA" w:rsidRDefault="00641385" w:rsidP="00641385">
      <w:pPr>
        <w:tabs>
          <w:tab w:val="left" w:pos="8564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الكفاءة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توظيف مختلف أنواع الخطوط لإبراز</w:t>
      </w:r>
      <w:r w:rsidR="000533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</w:t>
      </w:r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 w:rsidR="000533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3 </w:t>
      </w:r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</w:t>
      </w:r>
      <w:r w:rsidR="00184EB2" w:rsidRPr="00184EB2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DZ"/>
        </w:rPr>
        <w:t>2</w:t>
      </w:r>
      <w:proofErr w:type="spellEnd"/>
      <w:proofErr w:type="gramEnd"/>
      <w:r w:rsidR="000533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ملمس الأشياء في الأعمال الفنية</w:t>
      </w:r>
      <w:r w:rsidRP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Pr="0064138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60 د</w:t>
      </w:r>
      <w:r w:rsidR="000533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</w:t>
      </w:r>
      <w:r w:rsidR="00CD3BA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CD3BAA" w:rsidTr="00C03E5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CD3BAA" w:rsidP="00C03E5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CD3BAA" w:rsidTr="00A13C80">
        <w:trPr>
          <w:trHeight w:val="635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Default="004F62D1" w:rsidP="00C03E5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حدّد بعض الأعمال التي استعملت فيها تقنية الأشكال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المتداخلة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proofErr w:type="gramEnd"/>
          </w:p>
          <w:p w:rsidR="00CD3BAA" w:rsidRPr="004F62D1" w:rsidRDefault="009B20BA" w:rsidP="009B20BA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ما هي تقنيات الخامات الخاصة بالرسم والتلوين؟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20BA" w:rsidRDefault="009B20BA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يحدّد</w:t>
            </w:r>
          </w:p>
          <w:p w:rsidR="00CD3BAA" w:rsidRDefault="009B20BA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يبدي رأيه</w:t>
            </w:r>
            <w:r w:rsidR="00CD3BA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CD3BAA" w:rsidTr="00A13C80">
        <w:trPr>
          <w:trHeight w:val="1645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A13C80" w:rsidRDefault="00CD3BAA" w:rsidP="00A13C8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  <w:p w:rsidR="00A13C80" w:rsidRPr="0090343E" w:rsidRDefault="00A13C80" w:rsidP="00A13C8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Default="009B20BA" w:rsidP="00C03E5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سمّ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بعض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أنواع الخطوط التي تعرفها.</w:t>
            </w:r>
          </w:p>
          <w:p w:rsidR="00CD3BAA" w:rsidRDefault="009B20BA" w:rsidP="009B20BA">
            <w:pPr>
              <w:pStyle w:val="Paragraphedeliste"/>
              <w:numPr>
                <w:ilvl w:val="0"/>
                <w:numId w:val="2"/>
              </w:num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</w:t>
            </w:r>
            <w:r w:rsidRPr="009B20B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سنقوم باستعمال مختلف الخامات الخاصة بالرسم والتلوين لإبراز الصفات المميزة لمختلف ملامس </w:t>
            </w:r>
            <w:proofErr w:type="spellStart"/>
            <w:r w:rsidRPr="009B20B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الأشياء،</w:t>
            </w:r>
            <w:proofErr w:type="spellEnd"/>
            <w:r w:rsidRPr="009B20B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وذلك بتوظيف أنواع الخطوط.</w:t>
            </w:r>
          </w:p>
          <w:p w:rsidR="00A13C80" w:rsidRPr="0090343E" w:rsidRDefault="009B20BA" w:rsidP="00A13C80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ـ يتم توظيف الخامات على أساس خصائصها المظهرية لإبراز الصفات المميزة لمختلف ملامس الأشياء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ملساء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خشنة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صلبة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رخوة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ناعمة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...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).</w:t>
            </w:r>
            <w:proofErr w:type="spellEnd"/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Default="00A55011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يسمي</w:t>
            </w:r>
          </w:p>
          <w:p w:rsidR="00A55011" w:rsidRDefault="00A55011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55011" w:rsidRDefault="00A55011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يكتشف</w:t>
            </w:r>
          </w:p>
          <w:p w:rsidR="00A13C80" w:rsidRPr="00A13C80" w:rsidRDefault="00CD3BAA" w:rsidP="00A13C8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CD3BAA" w:rsidTr="00A13C80">
        <w:trPr>
          <w:trHeight w:val="63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Default="009B20BA" w:rsidP="00C03E59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وظف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الخامات لإبراز الصفات المميزة</w:t>
            </w:r>
            <w:r w:rsidR="00A550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لمختلف ملامس الأشياء.</w:t>
            </w:r>
          </w:p>
          <w:p w:rsidR="00CD3BAA" w:rsidRDefault="00A55011" w:rsidP="00A55011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توجيهات عامة لإبراز أهمية اختيار الخامات وتنفيذ العمل الفني المطلوب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5011" w:rsidRDefault="00A55011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يوظف</w:t>
            </w:r>
          </w:p>
          <w:p w:rsidR="00CD3BAA" w:rsidRDefault="00A55011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ينفذ</w:t>
            </w:r>
            <w:r w:rsidR="00CD3BA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CD3BAA" w:rsidRDefault="00CD3BAA" w:rsidP="000533D4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تشكيلية</w:t>
      </w:r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(رسم</w:t>
      </w:r>
      <w:proofErr w:type="spellStart"/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</w:t>
      </w:r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مؤشر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يحافظ على </w:t>
      </w:r>
      <w:r w:rsidR="000533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نظافة المساحات الخضراء</w:t>
      </w:r>
      <w:r w:rsidR="0064138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و</w:t>
      </w:r>
    </w:p>
    <w:p w:rsidR="00641385" w:rsidRDefault="00641385" w:rsidP="00641385">
      <w:pPr>
        <w:tabs>
          <w:tab w:val="left" w:pos="6540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موضوع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العناصر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التشكيلية                                           </w:t>
      </w:r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الاهتمام بتشجيرها وريّها وعدم حرقها و...                                           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</w:t>
      </w:r>
    </w:p>
    <w:p w:rsidR="00CD3BAA" w:rsidRDefault="00641385" w:rsidP="00184EB2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الكفاءة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المحافظة على جمال البيئة والمحيط </w:t>
      </w:r>
      <w:proofErr w:type="spellStart"/>
      <w:r w:rsidRP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proofErr w:type="spellEnd"/>
      <w:r w:rsidR="00CD3BAA" w:rsidRPr="0090343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CD3BA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</w:t>
      </w:r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</w:t>
      </w:r>
      <w:r w:rsidR="00CD3BA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="000533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3</w:t>
      </w:r>
      <w:r w:rsidR="000533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proofErr w:type="spellStart"/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</w:t>
      </w:r>
      <w:r w:rsidR="00184EB2" w:rsidRPr="00184EB2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DZ"/>
        </w:rPr>
        <w:t>3</w:t>
      </w:r>
      <w:proofErr w:type="spellEnd"/>
      <w:proofErr w:type="gramEnd"/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،</w:t>
      </w:r>
      <w:proofErr w:type="spellStart"/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</w:t>
      </w:r>
      <w:r w:rsidR="00184EB2" w:rsidRPr="00184EB2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DZ"/>
        </w:rPr>
        <w:t>4</w:t>
      </w:r>
      <w:proofErr w:type="spellEnd"/>
      <w:r w:rsidR="000533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</w:t>
      </w:r>
      <w:r w:rsidR="00CD3BA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</w:t>
      </w:r>
    </w:p>
    <w:p w:rsidR="00CD3BAA" w:rsidRDefault="00CD3BAA" w:rsidP="00184EB2">
      <w:pPr>
        <w:tabs>
          <w:tab w:val="left" w:pos="491"/>
          <w:tab w:val="left" w:pos="5876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</w:t>
      </w:r>
      <w:r w:rsidR="000533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  <w:r w:rsidR="0064138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64138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="0064138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="0064138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proofErr w:type="gramStart"/>
      <w:r w:rsidR="0064138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641385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proofErr w:type="gramEnd"/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120</w:t>
      </w:r>
      <w:r w:rsidR="0064138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CD3BAA" w:rsidTr="00C03E5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CD3BAA" w:rsidP="00C03E5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CD3BAA" w:rsidTr="00A13C80">
        <w:trPr>
          <w:trHeight w:val="539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Default="00A55011" w:rsidP="00C03E5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أذكر بعض ملامس الأشياء.</w:t>
            </w:r>
          </w:p>
          <w:p w:rsidR="00CD3BAA" w:rsidRDefault="00A55011" w:rsidP="00C03E5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 فيم يكمن جمال العمل الفني؟</w:t>
            </w:r>
            <w:r w:rsidR="00CD3BA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CD3BAA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A550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يذكر</w:t>
            </w:r>
          </w:p>
          <w:p w:rsidR="00A55011" w:rsidRDefault="00A55011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يتذكر</w:t>
            </w:r>
          </w:p>
        </w:tc>
      </w:tr>
      <w:tr w:rsidR="00CD3BAA" w:rsidTr="00A13C80">
        <w:trPr>
          <w:trHeight w:val="1852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011" w:rsidRDefault="00CD3BAA" w:rsidP="00A55011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proofErr w:type="gramStart"/>
            <w:r w:rsidR="00A55011" w:rsidRPr="00786C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*</w:t>
            </w:r>
            <w:proofErr w:type="spellEnd"/>
            <w:r w:rsidR="00A55011" w:rsidRPr="00786C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A55011" w:rsidRPr="00786C6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A55011" w:rsidRPr="00786C6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عرض</w:t>
            </w:r>
            <w:proofErr w:type="gramEnd"/>
            <w:r w:rsidR="00A55011" w:rsidRPr="00786C6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الأعمال الفنية</w:t>
            </w:r>
            <w:r w:rsidR="00A5501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A550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التي تم</w:t>
            </w:r>
            <w:r w:rsidR="00444A7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ّ</w:t>
            </w:r>
            <w:r w:rsidR="00A550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تحضيرها </w:t>
            </w:r>
            <w:proofErr w:type="spellStart"/>
            <w:r w:rsidR="00A550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  <w:p w:rsidR="00A55011" w:rsidRDefault="00A55011" w:rsidP="00A55011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تحليل بعض التقنيات المستعملة</w:t>
            </w:r>
            <w:r w:rsidR="00184EB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 تذوق جمال </w:t>
            </w:r>
            <w:proofErr w:type="gramStart"/>
            <w:r w:rsidR="00184EB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بنيتها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proofErr w:type="gramEnd"/>
          </w:p>
          <w:p w:rsidR="00A55011" w:rsidRDefault="00A55011" w:rsidP="00A55011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ـ اختيار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التقنية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proofErr w:type="gramEnd"/>
          </w:p>
          <w:p w:rsidR="00A55011" w:rsidRDefault="00A55011" w:rsidP="00A55011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ـ تذوق جمالية العمل الفني المنجز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  <w:p w:rsidR="00A55011" w:rsidRPr="00786C6A" w:rsidRDefault="00A55011" w:rsidP="00A55011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ـ تنوع العناصر التي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تشكيلها.</w:t>
            </w:r>
          </w:p>
          <w:p w:rsidR="00CD3BAA" w:rsidRPr="0090343E" w:rsidRDefault="00A55011" w:rsidP="00A55011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فيم يكمن جمال العمل الفني المنجز؟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EB2" w:rsidRDefault="00184EB2" w:rsidP="00184EB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184EB2" w:rsidRPr="001C2F95" w:rsidRDefault="00184EB2" w:rsidP="00184EB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يحلل</w:t>
            </w:r>
          </w:p>
          <w:p w:rsidR="00184EB2" w:rsidRDefault="00184EB2" w:rsidP="00184EB2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184EB2" w:rsidRDefault="00184EB2" w:rsidP="00184EB2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CD3BAA" w:rsidRDefault="00184EB2" w:rsidP="00184EB2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يحدّد</w:t>
            </w:r>
          </w:p>
          <w:p w:rsidR="00CD3BAA" w:rsidRDefault="00CD3BAA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CD3BAA" w:rsidTr="00A13C80">
        <w:trPr>
          <w:trHeight w:val="605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Default="00A55011" w:rsidP="00A55011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  جمال العناصر ا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لطبيعية وال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اصطناعية يكمن في ما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توحيه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بنية ملامس سطوحها من تأثيرات حسية و انفعالية.</w:t>
            </w:r>
            <w:r w:rsidR="00184EB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عرض بعض الأعمال على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المتحف.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CD3BAA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184EB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يكتشف</w:t>
            </w:r>
          </w:p>
        </w:tc>
      </w:tr>
    </w:tbl>
    <w:p w:rsidR="00A13C80" w:rsidRDefault="00A13C80" w:rsidP="00CD3BAA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CD3BAA" w:rsidRDefault="00CD3BAA" w:rsidP="00CD3BAA"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الملاحظات</w:t>
      </w:r>
      <w:proofErr w:type="gramStart"/>
      <w:r>
        <w:rPr>
          <w:rFonts w:asciiTheme="majorBidi" w:hAnsiTheme="majorBidi" w:cstheme="majorBidi"/>
          <w:sz w:val="28"/>
          <w:szCs w:val="28"/>
          <w:rtl/>
          <w:lang w:bidi="ar-DZ"/>
        </w:rPr>
        <w:t>:.</w:t>
      </w:r>
      <w:proofErr w:type="gramEnd"/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</w:t>
      </w:r>
    </w:p>
    <w:p w:rsidR="00CD3BAA" w:rsidRDefault="00CD3BAA" w:rsidP="00A13C80">
      <w:pPr>
        <w:tabs>
          <w:tab w:val="left" w:pos="491"/>
          <w:tab w:val="center" w:pos="5233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تشكيلية</w:t>
      </w:r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(رسم</w:t>
      </w:r>
      <w:proofErr w:type="spellStart"/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    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ab/>
      </w:r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="00C37C6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شر الكفاءة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يعرف </w:t>
      </w:r>
      <w:r w:rsidR="00C37C6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الدرجات اللونية و الانسجام اللوني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CD3BAA" w:rsidRDefault="00CD3BAA" w:rsidP="00C37C6D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موضوع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C37C6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علم الألوان</w:t>
      </w:r>
      <w:r w:rsidRPr="0090343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</w:t>
      </w:r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="00C37C6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0</w:t>
      </w:r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4 </w:t>
      </w:r>
      <w:proofErr w:type="spellStart"/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</w:t>
      </w:r>
      <w:r w:rsidR="00184EB2" w:rsidRPr="00184EB2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DZ"/>
        </w:rPr>
        <w:t>1</w:t>
      </w:r>
      <w:proofErr w:type="spellEnd"/>
    </w:p>
    <w:p w:rsidR="00CD3BAA" w:rsidRDefault="00CD3BAA" w:rsidP="00C37C6D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15697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التعرف على </w:t>
      </w:r>
      <w:r w:rsidR="00C37C6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الدرجات اللونية و الانسجام اللوني</w:t>
      </w:r>
      <w:r w:rsidRP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</w:t>
      </w:r>
      <w:r w:rsidR="00C37C6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60 د 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CD3BAA" w:rsidTr="00C03E5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CD3BAA" w:rsidP="00C03E5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CD3BAA" w:rsidTr="00444A77">
        <w:trPr>
          <w:trHeight w:val="547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Default="008D09AA" w:rsidP="00C03E5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ما هي تقنيات الخامات الخاصة بالرسم والتلوين؟</w:t>
            </w:r>
          </w:p>
          <w:p w:rsidR="00CD3BAA" w:rsidRDefault="008D09AA" w:rsidP="00C03E5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اذكر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بعض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أنواع الألوان التي تعرفها.</w:t>
            </w:r>
            <w:r w:rsidR="00CD3BA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317AEB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يحدّد</w:t>
            </w:r>
            <w:r w:rsidR="00CD3BA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317AEB" w:rsidRPr="00317AEB" w:rsidRDefault="00317AEB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17AE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يذكر</w:t>
            </w:r>
          </w:p>
        </w:tc>
      </w:tr>
      <w:tr w:rsidR="00CD3BAA" w:rsidTr="00C03E59">
        <w:trPr>
          <w:trHeight w:val="2032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AEB" w:rsidRDefault="00317AEB" w:rsidP="00317AEB">
            <w:pPr>
              <w:tabs>
                <w:tab w:val="left" w:pos="491"/>
                <w:tab w:val="left" w:pos="4138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دراسة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الانسجام اللوني: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ab/>
            </w:r>
          </w:p>
          <w:p w:rsidR="00317AEB" w:rsidRDefault="00317AEB" w:rsidP="00C03E5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يرافق المعلم التلاميذ أثناء العمل الفني الذي يكلفون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به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وهو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</w:p>
          <w:p w:rsidR="00317AEB" w:rsidRDefault="00317AEB" w:rsidP="00C03E5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ـ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تقنية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تدريج الألوان.</w:t>
            </w:r>
          </w:p>
          <w:p w:rsidR="00317AEB" w:rsidRDefault="00317AEB" w:rsidP="00C03E5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ـ استعمال لونين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مختلفين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حسب اختيار كل تلميذ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  <w:p w:rsidR="00CD3BAA" w:rsidRDefault="00317AEB" w:rsidP="00C03E5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ـ إبراز الانسجام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اللوني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الناتج عن ذلك التوافق والائتلاف من تدرج هذين اللونين.</w:t>
            </w:r>
            <w:r w:rsidR="00CD3BA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CD3BAA" w:rsidRPr="0090343E" w:rsidRDefault="00317AEB" w:rsidP="00C03E59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ما هو الانسجام اللوني؟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Default="00CD3BAA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5244A2" w:rsidRDefault="00CD3BAA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5244A2" w:rsidRDefault="005244A2" w:rsidP="005244A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يستعمل</w:t>
            </w:r>
          </w:p>
          <w:p w:rsidR="005244A2" w:rsidRDefault="005244A2" w:rsidP="005244A2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CD3BAA" w:rsidRPr="005244A2" w:rsidRDefault="005244A2" w:rsidP="005244A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يبرز</w:t>
            </w:r>
          </w:p>
        </w:tc>
      </w:tr>
      <w:tr w:rsidR="00CD3BAA" w:rsidTr="00444A77">
        <w:trPr>
          <w:trHeight w:val="56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Default="00317AEB" w:rsidP="005244A2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تشجيع التلاميذ على القيام بعمليات المزج والتدرج لإبراز التوافق والائتلاف</w:t>
            </w:r>
            <w:r w:rsidR="005244A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بين الألوان.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5244A2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يبدع</w:t>
            </w:r>
            <w:r w:rsidR="00CD3BA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CD3BAA" w:rsidRDefault="00CD3BAA" w:rsidP="00C37C6D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تشكيلية</w:t>
      </w:r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(رسم</w:t>
      </w:r>
      <w:proofErr w:type="spellStart"/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مؤشر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</w:t>
      </w:r>
      <w:r w:rsidR="00C37C6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يوظف الانسجام اللوني</w:t>
      </w:r>
      <w:r w:rsidR="0018440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C37C6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في تلوين الأعمال</w:t>
      </w:r>
    </w:p>
    <w:p w:rsidR="00C37C6D" w:rsidRDefault="00C37C6D" w:rsidP="00C37C6D">
      <w:pPr>
        <w:tabs>
          <w:tab w:val="left" w:pos="6127"/>
          <w:tab w:val="left" w:pos="6812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موضوع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علم الألوان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الفنية عل أساس ما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يوحيه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من أحاسيس جمالية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proofErr w:type="spellEnd"/>
    </w:p>
    <w:p w:rsidR="00CD3BAA" w:rsidRDefault="00C37C6D" w:rsidP="00184408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الكفاءة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استكشاف الانسجام اللوني بتدريج الألوان </w:t>
      </w:r>
      <w:r w:rsidR="0018440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gramStart"/>
      <w:r w:rsidR="0018440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04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</w:t>
      </w:r>
      <w:r w:rsidRPr="00184EB2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DZ"/>
        </w:rPr>
        <w:t>2</w:t>
      </w:r>
      <w:proofErr w:type="spellEnd"/>
      <w:proofErr w:type="gramEnd"/>
      <w:r w:rsidR="00CD3BA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</w:t>
      </w:r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</w:t>
      </w:r>
      <w:r w:rsidR="00CD3BA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</w:t>
      </w:r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</w:t>
      </w:r>
    </w:p>
    <w:p w:rsidR="00CD3BAA" w:rsidRDefault="00184408" w:rsidP="00184408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فيما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بينها للتعبير عن الفرح.   </w:t>
      </w:r>
      <w:r w:rsidR="00C37C6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</w:t>
      </w:r>
      <w:r w:rsidR="00CD3BA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  <w:r w:rsidR="00C37C6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</w:t>
      </w:r>
      <w:r w:rsidR="00C37C6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60 د</w:t>
      </w:r>
      <w:r w:rsidR="00C37C6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CD3BAA" w:rsidTr="00C03E5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CD3BAA" w:rsidP="00C03E5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CD3BAA" w:rsidTr="00C03E59">
        <w:trPr>
          <w:trHeight w:val="75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Default="00041655" w:rsidP="00C03E5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ما هو الانسجام اللوني؟</w:t>
            </w:r>
          </w:p>
          <w:p w:rsidR="00CD3BAA" w:rsidRDefault="00041655" w:rsidP="00C03E5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كيف أبرزت الانسجام بين الألوان؟</w:t>
            </w:r>
            <w:r w:rsidR="00CD3BA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3967" w:rsidRDefault="001B3967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يعرّف</w:t>
            </w:r>
          </w:p>
          <w:p w:rsidR="00CD3BAA" w:rsidRDefault="001B3967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يتذكر</w:t>
            </w:r>
            <w:r w:rsidR="00CD3BA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CD3BAA" w:rsidTr="00C03E59">
        <w:trPr>
          <w:trHeight w:val="2032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655" w:rsidRDefault="00041655" w:rsidP="00C03E5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لانجاز عمل فني (رسم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لابد من اختيار المساحة وتحديدها.</w:t>
            </w:r>
          </w:p>
          <w:p w:rsidR="00CD3BAA" w:rsidRPr="00041655" w:rsidRDefault="00041655" w:rsidP="00041655">
            <w:pPr>
              <w:pStyle w:val="Paragraphedeliste"/>
              <w:numPr>
                <w:ilvl w:val="0"/>
                <w:numId w:val="2"/>
              </w:num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04165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اختر مساحات و أشكال حرّة ولوّنها بدرجات لونية على أساس قاعدة الانسجام اللوني البسيط وفق رغباتك و </w:t>
            </w:r>
            <w:proofErr w:type="spellStart"/>
            <w:r w:rsidRPr="0004165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ميولاتك</w:t>
            </w:r>
            <w:proofErr w:type="spellEnd"/>
            <w:r w:rsidRPr="0004165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الشخصية.</w:t>
            </w:r>
            <w:r w:rsidR="00CD3BAA" w:rsidRPr="0004165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CD3BAA" w:rsidRDefault="00041655" w:rsidP="00C03E5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يراقب المعلم العمل الفردي الذي ينجزه التلاميذ و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يوجههم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فيه.</w:t>
            </w:r>
          </w:p>
          <w:p w:rsidR="00CD3BAA" w:rsidRDefault="00041655" w:rsidP="00C03E59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تنبيه التلاميذ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إلى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ضرورة توظيف المكتسبات السابقة من أجل تقديم عمل فني </w:t>
            </w:r>
          </w:p>
          <w:p w:rsidR="00041655" w:rsidRPr="0090343E" w:rsidRDefault="00041655" w:rsidP="00C03E59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خاص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 متقن.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Default="00CD3BAA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D3BAA" w:rsidRDefault="00CD3BAA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1B396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يختار</w:t>
            </w:r>
          </w:p>
          <w:p w:rsidR="001B3967" w:rsidRDefault="001B3967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يلون</w:t>
            </w:r>
          </w:p>
        </w:tc>
      </w:tr>
      <w:tr w:rsidR="00CD3BAA" w:rsidTr="00C03E59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Default="00041655" w:rsidP="00C03E59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وظف تقنيات التلوين و المزج في تنفيذ أعمال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فنية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خارج القسم</w:t>
            </w:r>
            <w:r w:rsidR="001B396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</w:p>
          <w:p w:rsidR="00CD3BAA" w:rsidRDefault="001B3967" w:rsidP="001B3967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قم بتحضير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عمل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ذاتي يراقب ويحلل خلال الحصة القادمة.</w:t>
            </w:r>
            <w:r w:rsidR="00CD3BA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3967" w:rsidRDefault="001B3967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يوظف</w:t>
            </w:r>
          </w:p>
          <w:p w:rsidR="00CD3BAA" w:rsidRDefault="001B3967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يحض</w:t>
            </w:r>
            <w:r w:rsidR="00263BC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ّ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</w:t>
            </w:r>
            <w:r w:rsidR="00CD3BA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CD3BAA" w:rsidRDefault="00CD3BAA" w:rsidP="00184408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تشكيلية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(رسم</w:t>
      </w:r>
      <w:proofErr w:type="spellStart"/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</w:t>
      </w:r>
      <w:r w:rsidR="0018440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مؤشر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</w:t>
      </w:r>
      <w:r w:rsidR="0018440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يظهر المتعة و يتذوق جمال الانسجام اللوني.</w:t>
      </w:r>
    </w:p>
    <w:p w:rsidR="00CD3BAA" w:rsidRDefault="00CD3BAA" w:rsidP="00184408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موضوع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18440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علم الألوان</w:t>
      </w:r>
      <w:r w:rsidRPr="0090343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</w:t>
      </w:r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</w:t>
      </w:r>
      <w:r w:rsidR="0018440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0</w:t>
      </w:r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4  </w:t>
      </w:r>
      <w:proofErr w:type="spellStart"/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</w:t>
      </w:r>
      <w:r w:rsidR="00184EB2" w:rsidRPr="00184EB2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DZ"/>
        </w:rPr>
        <w:t>3</w:t>
      </w:r>
      <w:proofErr w:type="spellEnd"/>
      <w:proofErr w:type="gramEnd"/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،</w:t>
      </w:r>
      <w:proofErr w:type="spellStart"/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</w:t>
      </w:r>
      <w:r w:rsidR="00184EB2" w:rsidRPr="00184EB2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DZ"/>
        </w:rPr>
        <w:t>4</w:t>
      </w:r>
      <w:proofErr w:type="spellEnd"/>
    </w:p>
    <w:p w:rsidR="00CD3BAA" w:rsidRDefault="00CD3BAA" w:rsidP="00184408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تذوق جمال </w:t>
      </w:r>
      <w:r w:rsidR="0018440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الانسجام اللوني في مختلف مظاهر الطبيعة</w:t>
      </w:r>
      <w:r w:rsidRP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</w:t>
      </w:r>
      <w:r w:rsidR="0018440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proofErr w:type="gramEnd"/>
      <w:r w:rsidR="00184E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120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 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CD3BAA" w:rsidTr="00C03E5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CD3BAA" w:rsidP="00C03E5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CD3BAA" w:rsidTr="00444A77">
        <w:trPr>
          <w:trHeight w:val="607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Default="00444A77" w:rsidP="00444A77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لانجاز عمل فني (رسم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لابد من.........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  أكمل العبارة.</w:t>
            </w:r>
          </w:p>
          <w:p w:rsidR="00CD3BAA" w:rsidRPr="00444A77" w:rsidRDefault="00444A77" w:rsidP="00444A77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التدرج اللوني يبرز .........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بين الألوان.      أكمل العبارة.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4A77" w:rsidRDefault="00444A77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يكمل</w:t>
            </w:r>
          </w:p>
          <w:p w:rsidR="00CD3BAA" w:rsidRDefault="00444A77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"</w:t>
            </w:r>
            <w:proofErr w:type="spellEnd"/>
            <w:r w:rsidR="00CD3BA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CD3BAA" w:rsidTr="00444A77">
        <w:trPr>
          <w:trHeight w:val="1907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A77" w:rsidRDefault="00CD3BAA" w:rsidP="00444A77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proofErr w:type="gramStart"/>
            <w:r w:rsidR="00444A77" w:rsidRPr="00786C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*</w:t>
            </w:r>
            <w:proofErr w:type="spellEnd"/>
            <w:r w:rsidR="00444A77" w:rsidRPr="00786C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444A77" w:rsidRPr="00786C6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444A77" w:rsidRPr="00786C6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عرض</w:t>
            </w:r>
            <w:proofErr w:type="gramEnd"/>
            <w:r w:rsidR="00444A77" w:rsidRPr="00786C6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الأعمال الفنية</w:t>
            </w:r>
            <w:r w:rsidR="00444A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444A7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التي تمّ تحضيرها </w:t>
            </w:r>
            <w:proofErr w:type="spellStart"/>
            <w:r w:rsidR="00444A7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  <w:p w:rsidR="00444A77" w:rsidRDefault="00444A77" w:rsidP="00444A77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تحليل بعض التقنيات المستعملة و تذوق جمال ألوانه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المنسجمة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proofErr w:type="gramEnd"/>
          </w:p>
          <w:p w:rsidR="00444A77" w:rsidRDefault="00444A77" w:rsidP="00444A77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ـ اختيار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التقنية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proofErr w:type="gramEnd"/>
          </w:p>
          <w:p w:rsidR="00444A77" w:rsidRDefault="00444A77" w:rsidP="00444A77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ـ تذوق جمالية العمل الفني المنجز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  <w:p w:rsidR="00444A77" w:rsidRPr="00786C6A" w:rsidRDefault="00444A77" w:rsidP="00444A77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ـ تنوع العناصر التي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تشكيلها.</w:t>
            </w:r>
          </w:p>
          <w:p w:rsidR="00CD3BAA" w:rsidRPr="0090343E" w:rsidRDefault="00444A77" w:rsidP="00444A77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فيم يكمن جمال العمل الفني المنجز؟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309" w:rsidRPr="001C2F95" w:rsidRDefault="00442309" w:rsidP="004423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يحلل</w:t>
            </w:r>
          </w:p>
          <w:p w:rsidR="00442309" w:rsidRDefault="00442309" w:rsidP="00442309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442309" w:rsidRDefault="00442309" w:rsidP="00442309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442309" w:rsidRDefault="00442309" w:rsidP="0044230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يحدّد</w:t>
            </w:r>
          </w:p>
          <w:p w:rsidR="00CD3BAA" w:rsidRDefault="00CD3BAA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D3BAA" w:rsidRDefault="00CD3BAA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CD3BAA" w:rsidTr="00C03E59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Pr="0090343E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CD3BAA" w:rsidRDefault="00CD3BAA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AA" w:rsidRDefault="00444A77" w:rsidP="00C03E59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يكمن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جمال الألوان المنسجمة في ما تظهره من علاقات بين الألوان و الأشكال</w:t>
            </w:r>
          </w:p>
          <w:p w:rsidR="00444A77" w:rsidRDefault="00444A77" w:rsidP="00444A77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مثل ما تبرزه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الظواهر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الطبيعية والكائنات الحية و الأشكال الاصطناعية.</w:t>
            </w:r>
          </w:p>
          <w:p w:rsidR="00CD3BAA" w:rsidRDefault="00442309" w:rsidP="00444A77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تشجيع التلاميذ بعرض بعض الأعمال على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جدارية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القسم أو المتحف. </w:t>
            </w:r>
            <w:r w:rsidR="00CD3BA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BAA" w:rsidRDefault="00442309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يكتشف</w:t>
            </w:r>
            <w:r w:rsidR="00CD3BA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CD3BAA" w:rsidRDefault="00CD3BAA" w:rsidP="00CD3BAA"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الملاحظات</w:t>
      </w:r>
      <w:proofErr w:type="gramStart"/>
      <w:r>
        <w:rPr>
          <w:rFonts w:asciiTheme="majorBidi" w:hAnsiTheme="majorBidi" w:cstheme="majorBidi"/>
          <w:sz w:val="28"/>
          <w:szCs w:val="28"/>
          <w:rtl/>
          <w:lang w:bidi="ar-DZ"/>
        </w:rPr>
        <w:t>:.</w:t>
      </w:r>
      <w:proofErr w:type="gramEnd"/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</w:t>
      </w:r>
    </w:p>
    <w:p w:rsidR="00A13C80" w:rsidRDefault="00A13C80" w:rsidP="005D3DAE">
      <w:pPr>
        <w:tabs>
          <w:tab w:val="left" w:pos="491"/>
          <w:tab w:val="center" w:pos="5233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تشكيلية(</w:t>
      </w:r>
      <w:r w:rsidR="00E003F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تصميم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</w:t>
      </w:r>
      <w:r w:rsidR="005D3DAE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ab/>
      </w:r>
      <w:r w:rsidR="00E003F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شر الكفاءة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يعرف </w:t>
      </w:r>
      <w:r w:rsidR="005D3DA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مختلف التقنيات الخاصة بفن التصميم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A13C80" w:rsidRDefault="00A13C80" w:rsidP="005D3DAE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موضوع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5D3DA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الخامات الطبيعية و الاصطناعية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0</w:t>
      </w:r>
      <w:r w:rsidR="00E003F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</w:t>
      </w:r>
      <w:r w:rsidRPr="00184EB2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DZ"/>
        </w:rPr>
        <w:t>1</w:t>
      </w:r>
      <w:proofErr w:type="spellEnd"/>
    </w:p>
    <w:p w:rsidR="00A13C80" w:rsidRDefault="00A13C80" w:rsidP="005D3DAE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15697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التعرف على </w:t>
      </w:r>
      <w:r w:rsidR="005D3DA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مختلف التقنيات الخاصة بفن التصميم</w:t>
      </w:r>
      <w:r w:rsidRP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="005D3DA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60 د 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A13C80" w:rsidTr="00317AEB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A13C80" w:rsidP="00317AEB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A13C80" w:rsidTr="00317AEB">
        <w:trPr>
          <w:trHeight w:val="75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Default="00483392" w:rsidP="00317AEB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سمّ بعض الأعمال الفنية التي قمنا بانجازها خلال العام الماضي.</w:t>
            </w:r>
          </w:p>
          <w:p w:rsidR="00A13C80" w:rsidRPr="00483392" w:rsidRDefault="00483392" w:rsidP="00483392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ما هي الوسائل المستعملة في الانجاز؟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3392" w:rsidRDefault="00483392" w:rsidP="00317A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يسمي</w:t>
            </w:r>
          </w:p>
          <w:p w:rsidR="00A13C80" w:rsidRPr="00483392" w:rsidRDefault="00483392" w:rsidP="00483392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يذكر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A13C80" w:rsidTr="00317AEB">
        <w:trPr>
          <w:trHeight w:val="2032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392" w:rsidRDefault="00483392" w:rsidP="00317AEB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عرض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بعض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الأعمال الفنية المنجزة بتقنيات مختلفة.</w:t>
            </w:r>
          </w:p>
          <w:p w:rsidR="00483392" w:rsidRDefault="00483392" w:rsidP="00317AEB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حاول أن تكتشف التقنيات المستعملة في انجاز هذه الأعمال.</w:t>
            </w:r>
          </w:p>
          <w:p w:rsidR="00A13C80" w:rsidRDefault="00483392" w:rsidP="00317AEB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فن التصميم يحتاج إلى عدّة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وسائل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عدّدها.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A13C80" w:rsidRDefault="00483392" w:rsidP="00317AEB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اذكر الوسائل المستعملة في التقنيات التالية:</w:t>
            </w:r>
          </w:p>
          <w:p w:rsidR="00483392" w:rsidRDefault="00483392" w:rsidP="00317AEB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(القص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اللصق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الطي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التجويف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التلوين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العجن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الضغط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الحفر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الخدش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)</w:t>
            </w:r>
            <w:r w:rsidR="00CB1E7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  <w:p w:rsidR="00A13C80" w:rsidRPr="0090343E" w:rsidRDefault="00A13C80" w:rsidP="00317AEB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Default="00483392" w:rsidP="00317A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يلاحظ</w:t>
            </w:r>
          </w:p>
          <w:p w:rsidR="00483392" w:rsidRDefault="00483392" w:rsidP="00317AE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يكتشف</w:t>
            </w:r>
          </w:p>
          <w:p w:rsidR="00CB1E7F" w:rsidRDefault="00483392" w:rsidP="00317AE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يعدّد</w:t>
            </w:r>
          </w:p>
          <w:p w:rsidR="00A13C80" w:rsidRDefault="00CB1E7F" w:rsidP="00317AE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يذكر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A13C80" w:rsidTr="00317AEB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Default="00483392" w:rsidP="00CB1E7F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تشجيع التلاميذ على القيام </w:t>
            </w:r>
            <w:r w:rsidR="00CB1E7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بتطبيق تقنيات التصميم بانجاز أعمال فنية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="00CB1E7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فرديا وذلك خارج القسم تحضيرا للحصة القادمة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CB1E7F" w:rsidP="00317A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يطبق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A13C80" w:rsidRDefault="00A13C80" w:rsidP="005D3DAE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تشكيلية(</w:t>
      </w:r>
      <w:r w:rsidR="00E003F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تصميم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E003F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</w:t>
      </w:r>
      <w:r w:rsidR="005D3DA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مؤشر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</w:t>
      </w:r>
      <w:r w:rsidR="005D3DA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يختار التقنيات المناسبة التي تتماشى</w:t>
      </w:r>
    </w:p>
    <w:p w:rsidR="00A13C80" w:rsidRDefault="00A13C80" w:rsidP="005D3DAE">
      <w:pPr>
        <w:tabs>
          <w:tab w:val="left" w:pos="6127"/>
          <w:tab w:val="left" w:pos="6812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موضوع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5D3DA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الخامات الطبيعية و الاصطناعية                                  و التصميم الفني وفق رغباته </w:t>
      </w:r>
      <w:proofErr w:type="gramStart"/>
      <w:r w:rsidR="005D3DA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الذاتية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proofErr w:type="spellEnd"/>
      <w:proofErr w:type="gramEnd"/>
    </w:p>
    <w:p w:rsidR="00A13C80" w:rsidRDefault="00A13C80" w:rsidP="005D3DAE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الكفاءة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5D3DA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تصميم أعمال فنية بمختلف التقنيات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</w:t>
      </w:r>
      <w:r w:rsidR="005D3DA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</w:t>
      </w:r>
      <w:r w:rsidR="00E003F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</w:t>
      </w:r>
      <w:r w:rsidRPr="00184EB2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DZ"/>
        </w:rPr>
        <w:t>2</w:t>
      </w:r>
      <w:proofErr w:type="spellEnd"/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</w:t>
      </w:r>
    </w:p>
    <w:p w:rsidR="00A13C80" w:rsidRDefault="005D3DAE" w:rsidP="005D3DAE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حسب خصائص ومميزات خام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ات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فن التصميم</w:t>
      </w:r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.       </w:t>
      </w:r>
      <w:r w:rsidR="00A13C8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</w:t>
      </w:r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 w:rsidR="00A13C8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="00A13C8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A13C8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A13C80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 w:rsidR="00A13C8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60 د</w:t>
      </w:r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A13C80" w:rsidTr="00317AEB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A13C80" w:rsidP="00317AEB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A13C80" w:rsidTr="00317AEB">
        <w:trPr>
          <w:trHeight w:val="75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Default="00CB1E7F" w:rsidP="00CB1E7F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اذكر التقنيات المستعملة في فن التصميم.</w:t>
            </w:r>
          </w:p>
          <w:p w:rsidR="00CB1E7F" w:rsidRPr="00CB1E7F" w:rsidRDefault="00CB1E7F" w:rsidP="00CB1E7F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ما نوع الخامات المستعملة في انجاز الأعمال الفنية المختلفة؟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E7F" w:rsidRDefault="00CB1E7F" w:rsidP="00317A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يذكر</w:t>
            </w:r>
          </w:p>
          <w:p w:rsidR="00A13C80" w:rsidRDefault="00CB1E7F" w:rsidP="00317A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يحدّد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A13C80" w:rsidTr="00317AEB">
        <w:trPr>
          <w:trHeight w:val="2032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Default="00CB1E7F" w:rsidP="00CB1E7F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يعدّد التلاميذ مختلف المواد التي أحضروها ثم يكلفهم المعلم بعد ذلك باستغلال الخامات الطبيعية و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الاصطناعية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حسب خصائصها و مميّزاتها بتصميم أعمال فنية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بتطبيق مختلف التقنيات الخاصة بفن التصميم.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AF4886" w:rsidRDefault="00AF4886" w:rsidP="00317AEB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F4886" w:rsidRPr="0090343E" w:rsidRDefault="00CB1E7F" w:rsidP="00AF4886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يتم ذلك على أساس الخصائص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الملمسية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ملساء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صلبة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رخوة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يابسة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ناعمة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="00AF488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شفّافة </w:t>
            </w:r>
            <w:proofErr w:type="spellStart"/>
            <w:r w:rsidR="00AF488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="00AF488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خشنة </w:t>
            </w:r>
            <w:proofErr w:type="spellStart"/>
            <w:r w:rsidR="00AF488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="00AF488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كثيفة </w:t>
            </w:r>
            <w:proofErr w:type="spellStart"/>
            <w:r w:rsidR="00AF488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="00AF488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...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Default="00AF4886" w:rsidP="00317A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يعدّد</w:t>
            </w:r>
          </w:p>
          <w:p w:rsidR="00AF4886" w:rsidRDefault="00AF4886" w:rsidP="00317A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يصمّم</w:t>
            </w:r>
          </w:p>
          <w:p w:rsidR="00AF4886" w:rsidRDefault="00AF4886" w:rsidP="00317A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F4886" w:rsidRDefault="00AF4886" w:rsidP="00317A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13C80" w:rsidRDefault="00AF4886" w:rsidP="00AF4886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يكتشف الخصائص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A13C80" w:rsidTr="00317AEB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886" w:rsidRDefault="00AF4886" w:rsidP="00AF4886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وظف تقنيات التصميم في تنفيذ أعمال فنية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خارج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القسم.</w:t>
            </w:r>
          </w:p>
          <w:p w:rsidR="00A13C80" w:rsidRDefault="00AF4886" w:rsidP="00AF4886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قم بتحضير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عمل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ذاتي يراقب ويحلل خلال الحصة القادمة.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4886" w:rsidRDefault="00AF4886" w:rsidP="00AF4886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يوظف</w:t>
            </w:r>
          </w:p>
          <w:p w:rsidR="00A13C80" w:rsidRDefault="00AF4886" w:rsidP="00AF4886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يحض</w:t>
            </w:r>
            <w:r w:rsidR="00263BC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ّ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A13C80" w:rsidRDefault="00A13C80" w:rsidP="005D3DAE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تشكيلية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</w:t>
      </w:r>
      <w:r w:rsidR="00E003F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تصميم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</w:t>
      </w:r>
      <w:r w:rsidR="00A90AA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مؤشر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proofErr w:type="gramEnd"/>
      <w:r w:rsidR="00A90AA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</w:t>
      </w:r>
      <w:r w:rsidR="005D3DA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يبدي رأيه بكل حرية و يحترم أراء الآخرين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5D3DAE" w:rsidRDefault="00A90AA9" w:rsidP="00A90AA9">
      <w:pPr>
        <w:tabs>
          <w:tab w:val="left" w:pos="6608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موضوع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الخامات الطبيعية و الاصطناعية</w:t>
      </w:r>
      <w:r w:rsidR="005D3DA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 w:rsidR="005D3DA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في مختلف التقنيات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الخاصة بفن التصميم.</w:t>
      </w:r>
    </w:p>
    <w:p w:rsidR="00A90AA9" w:rsidRDefault="00A90AA9" w:rsidP="00A90AA9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مناقشة الزملاء حول مختلف التقنيات الخاصة </w:t>
      </w:r>
      <w:r w:rsidR="00A13C80" w:rsidRPr="0090343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</w:t>
      </w:r>
      <w:r w:rsidR="005D3DA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1 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</w:t>
      </w:r>
      <w:r w:rsidRPr="00184EB2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DZ"/>
        </w:rPr>
        <w:t>3</w:t>
      </w:r>
      <w:proofErr w:type="spellEnd"/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،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</w:t>
      </w:r>
      <w:r w:rsidRPr="00184EB2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DZ"/>
        </w:rPr>
        <w:t>4</w:t>
      </w:r>
      <w:proofErr w:type="spellEnd"/>
    </w:p>
    <w:p w:rsidR="00A13C80" w:rsidRDefault="005D3DAE" w:rsidP="00A90AA9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</w:t>
      </w:r>
      <w:r w:rsidR="00A90AA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بفن التصميم وطرق اكتس</w:t>
      </w:r>
      <w:proofErr w:type="gramStart"/>
      <w:r w:rsidR="00A90AA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اب</w:t>
      </w:r>
      <w:proofErr w:type="gramEnd"/>
      <w:r w:rsidR="00A90AA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ها والتحكم فيها.                                                        </w:t>
      </w:r>
      <w:r w:rsidR="00A90AA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="00A90AA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A90AA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A90AA9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 w:rsidR="00A90AA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120</w:t>
      </w:r>
      <w:r w:rsidR="00A90AA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</w:t>
      </w:r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</w:t>
      </w:r>
      <w:r w:rsidR="00A90AA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</w:t>
      </w:r>
      <w:r w:rsidR="00A13C8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A13C80" w:rsidTr="00317AEB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A13C80" w:rsidP="00317AEB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A13C80" w:rsidTr="00317AEB">
        <w:trPr>
          <w:trHeight w:val="75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Default="002D1D19" w:rsidP="00317AEB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أين تستعمل التصاميم الفنية المختلفة؟</w:t>
            </w:r>
          </w:p>
          <w:p w:rsidR="00A13C80" w:rsidRDefault="002D1D19" w:rsidP="00317AEB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عل أيّ أساس يتم اختيار نوع التصميم والتقنيات المستعملة في انجازه؟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1D19" w:rsidRDefault="002D1D19" w:rsidP="00317A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يذكر</w:t>
            </w:r>
          </w:p>
          <w:p w:rsidR="00A13C80" w:rsidRDefault="002D1D19" w:rsidP="00317A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يحدّد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A13C80" w:rsidTr="00317AEB">
        <w:trPr>
          <w:trHeight w:val="2032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D19" w:rsidRDefault="00A13C80" w:rsidP="002D1D1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proofErr w:type="gramStart"/>
            <w:r w:rsidR="002D1D19" w:rsidRPr="00786C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*</w:t>
            </w:r>
            <w:proofErr w:type="spellEnd"/>
            <w:r w:rsidR="002D1D19" w:rsidRPr="00786C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2D1D19" w:rsidRPr="00786C6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2D1D19" w:rsidRPr="00786C6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عرض</w:t>
            </w:r>
            <w:proofErr w:type="gramEnd"/>
            <w:r w:rsidR="002D1D19" w:rsidRPr="00786C6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الأعمال الفنية</w:t>
            </w:r>
            <w:r w:rsidR="002D1D1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2D1D1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التي تمّ تحضيرها </w:t>
            </w:r>
            <w:proofErr w:type="spellStart"/>
            <w:r w:rsidR="002D1D1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  <w:p w:rsidR="002D1D19" w:rsidRDefault="002D1D19" w:rsidP="002D1D1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تحليل بعض التقنيات المستعملة و تذوق جمال التصاميم الفنية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  <w:p w:rsidR="002D1D19" w:rsidRDefault="002D1D19" w:rsidP="002D1D1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ـ اختيار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التقنية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proofErr w:type="gramEnd"/>
          </w:p>
          <w:p w:rsidR="002D1D19" w:rsidRDefault="002D1D19" w:rsidP="002D1D1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ـ تذوق جمالية العمل الفني المنجز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  <w:p w:rsidR="002D1D19" w:rsidRPr="00786C6A" w:rsidRDefault="002D1D19" w:rsidP="002D1D1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ـ تنوع العناصر التي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تصميمها.</w:t>
            </w:r>
          </w:p>
          <w:p w:rsidR="00A13C80" w:rsidRPr="0090343E" w:rsidRDefault="002D1D19" w:rsidP="002D1D1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فيم يكمن جمال التصميم المنجز؟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Default="00A13C80" w:rsidP="00317A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D1D19" w:rsidRPr="001C2F95" w:rsidRDefault="002D1D19" w:rsidP="002D1D1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يحلل</w:t>
            </w:r>
          </w:p>
          <w:p w:rsidR="002D1D19" w:rsidRDefault="002D1D19" w:rsidP="002D1D19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2D1D19" w:rsidRDefault="002D1D19" w:rsidP="002D1D19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2D1D19" w:rsidRDefault="002D1D19" w:rsidP="002D1D1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يحدّد</w:t>
            </w:r>
          </w:p>
          <w:p w:rsidR="00A13C80" w:rsidRDefault="00A13C80" w:rsidP="00317AE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A13C80" w:rsidTr="00317AEB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D19" w:rsidRDefault="002D1D19" w:rsidP="00317AEB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تزيين القسم بمختلف التصاميم التي تم انجازها</w:t>
            </w:r>
            <w:r w:rsidR="00AB03D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A13C80" w:rsidRDefault="002D1D19" w:rsidP="002D1D19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وذلك تعبيرا عن الذوق الجمالي.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AB03D0" w:rsidP="00317A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يشارك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A13C80" w:rsidRDefault="00A13C80" w:rsidP="00A13C80"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الملاحظات</w:t>
      </w:r>
      <w:proofErr w:type="gramStart"/>
      <w:r>
        <w:rPr>
          <w:rFonts w:asciiTheme="majorBidi" w:hAnsiTheme="majorBidi" w:cstheme="majorBidi"/>
          <w:sz w:val="28"/>
          <w:szCs w:val="28"/>
          <w:rtl/>
          <w:lang w:bidi="ar-DZ"/>
        </w:rPr>
        <w:t>:.</w:t>
      </w:r>
      <w:proofErr w:type="gramEnd"/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</w:t>
      </w:r>
    </w:p>
    <w:p w:rsidR="00A13C80" w:rsidRDefault="00A13C80" w:rsidP="00562341">
      <w:pPr>
        <w:tabs>
          <w:tab w:val="left" w:pos="491"/>
          <w:tab w:val="center" w:pos="5233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تشكيلية(</w:t>
      </w:r>
      <w:r w:rsidR="00E003F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تصميم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    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ab/>
      </w:r>
      <w:r w:rsidR="00660F6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</w:t>
      </w:r>
      <w:r w:rsidR="00E003F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يعرف </w:t>
      </w:r>
      <w:r w:rsidR="0056234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تقنيات الجمع و </w:t>
      </w:r>
      <w:proofErr w:type="spellStart"/>
      <w:r w:rsidR="0056234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التلصيق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A13C80" w:rsidRDefault="00A13C80" w:rsidP="00562341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56234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تقنيات فن التصميم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</w:t>
      </w:r>
      <w:r w:rsidR="0056234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0</w:t>
      </w:r>
      <w:r w:rsidR="00E003F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</w:t>
      </w:r>
      <w:r w:rsidRPr="00184EB2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DZ"/>
        </w:rPr>
        <w:t>1</w:t>
      </w:r>
      <w:proofErr w:type="spellEnd"/>
    </w:p>
    <w:p w:rsidR="00A13C80" w:rsidRDefault="00A13C80" w:rsidP="00562341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الكفاءة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15697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تعرف على </w:t>
      </w:r>
      <w:r w:rsidR="0056234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تقنيات الجمع و </w:t>
      </w:r>
      <w:proofErr w:type="spellStart"/>
      <w:r w:rsidR="0056234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التلصيق</w:t>
      </w:r>
      <w:proofErr w:type="spellEnd"/>
      <w:r w:rsidRP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</w:t>
      </w:r>
      <w:r w:rsidR="0056234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60 د 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A13C80" w:rsidTr="00317AEB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A13C80" w:rsidP="00317AEB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A13C80" w:rsidTr="00317AEB">
        <w:trPr>
          <w:trHeight w:val="75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Default="00E56430" w:rsidP="00317AEB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ما نوع الخامات المستعملة في انجاز الأعمال الفنية المختلفة؟</w:t>
            </w:r>
          </w:p>
          <w:p w:rsidR="00A13C80" w:rsidRDefault="00E56430" w:rsidP="00317AEB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عل أيّ أساس يتم اختيار نوع التصميم والتقنيات المستعملة في انجازه؟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6430" w:rsidRDefault="00E56430" w:rsidP="00317A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يسمي</w:t>
            </w:r>
          </w:p>
          <w:p w:rsidR="00A13C80" w:rsidRDefault="00E56430" w:rsidP="00317A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يحدّد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A13C80" w:rsidTr="00317AEB">
        <w:trPr>
          <w:trHeight w:val="2032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430" w:rsidRDefault="00A13C80" w:rsidP="00E56430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E5643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 w:rsidR="00E5643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عرض </w:t>
            </w:r>
            <w:proofErr w:type="gramStart"/>
            <w:r w:rsidR="00E5643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بعض</w:t>
            </w:r>
            <w:proofErr w:type="gramEnd"/>
            <w:r w:rsidR="00E5643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الأعمال الفنية المنجزة بتقنيات التصميم المختلفة.</w:t>
            </w:r>
          </w:p>
          <w:p w:rsidR="00A13C80" w:rsidRDefault="00E56430" w:rsidP="00E56430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حاول أن تكتشف التقنيات المستعملة في انجاز هذه الأعمال.</w:t>
            </w:r>
          </w:p>
          <w:p w:rsidR="00A13C80" w:rsidRDefault="00E56430" w:rsidP="00E56430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اذكر مختلف التقنيات المستعملة في فن التصميم.</w:t>
            </w:r>
          </w:p>
          <w:p w:rsidR="00E56430" w:rsidRDefault="00E56430" w:rsidP="00E56430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هذه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التقنيات هي:</w:t>
            </w:r>
          </w:p>
          <w:p w:rsidR="00A13C80" w:rsidRPr="0090343E" w:rsidRDefault="00E56430" w:rsidP="00317AEB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(الجمع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القص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اللصق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الطي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التجويف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التلوين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العجن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الضغط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الحفر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الخدش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...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).</w:t>
            </w:r>
            <w:proofErr w:type="spellEnd"/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Default="00E56430" w:rsidP="00317A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يلاحظ</w:t>
            </w:r>
          </w:p>
          <w:p w:rsidR="00A13C80" w:rsidRDefault="00A13C80" w:rsidP="00317AE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E5643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يكتشف</w:t>
            </w:r>
          </w:p>
          <w:p w:rsidR="00E56430" w:rsidRDefault="00E56430" w:rsidP="00317AE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يذكر</w:t>
            </w:r>
          </w:p>
        </w:tc>
      </w:tr>
      <w:tr w:rsidR="00A13C80" w:rsidTr="00317AEB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Default="00E56430" w:rsidP="00263BC6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تشجيع التلاميذ على القيام بتطبيق تقنيات التصميم (الجمع و </w:t>
            </w:r>
            <w:r w:rsidR="00263BC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اللصق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لانجاز أعمال فنية فرديا وذلك خارج القسم تحضيرا للحصة القادمة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E56430" w:rsidP="00317A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ينجز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A13C80" w:rsidRDefault="00A13C80" w:rsidP="00B53931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تشكيلية(</w:t>
      </w:r>
      <w:r w:rsidR="00E003F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تصميم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B5393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</w:t>
      </w:r>
      <w:r w:rsidR="00B5393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يطبق تقنيات الجمع و </w:t>
      </w:r>
      <w:proofErr w:type="spellStart"/>
      <w:r w:rsidR="00B5393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التلصيق</w:t>
      </w:r>
      <w:proofErr w:type="spellEnd"/>
      <w:r w:rsidR="00B5393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على</w:t>
      </w:r>
      <w:r w:rsidR="00B53931" w:rsidRPr="00B5393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B5393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أساس</w:t>
      </w:r>
    </w:p>
    <w:p w:rsidR="00A13C80" w:rsidRDefault="00A13C80" w:rsidP="00B53931">
      <w:pPr>
        <w:tabs>
          <w:tab w:val="left" w:pos="6127"/>
          <w:tab w:val="left" w:pos="6812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موضوع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56234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تقنيات فن التصميم     </w:t>
      </w:r>
      <w:r w:rsidR="00B5393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القواعد الفنية (الوحدة والتنوع)في تصميم أعمال فنية متنوعة.</w:t>
      </w:r>
    </w:p>
    <w:p w:rsidR="00A13C80" w:rsidRDefault="00A13C80" w:rsidP="00B53931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الكفاءة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B5393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تصميم أعمال فنية متنوعة التراكيب</w:t>
      </w:r>
      <w:r w:rsidR="00B53931" w:rsidRPr="00B5393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B5393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بتطبيق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</w:t>
      </w:r>
      <w:r w:rsidR="00B5393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</w:t>
      </w:r>
      <w:r w:rsidR="00E003F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</w:t>
      </w:r>
      <w:r w:rsidRPr="00184EB2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DZ"/>
        </w:rPr>
        <w:t>2</w:t>
      </w:r>
      <w:proofErr w:type="spellEnd"/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</w:t>
      </w:r>
    </w:p>
    <w:p w:rsidR="00A13C80" w:rsidRDefault="00B53931" w:rsidP="00B53931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تقنيات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التلصيق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و الجم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ع 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على أساس القواعد الفنية (الوحدة و التنوع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proofErr w:type="spellEnd"/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</w:t>
      </w:r>
      <w:r w:rsidR="00A13C8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60 د</w:t>
      </w:r>
      <w:r w:rsidR="00A13C8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</w:t>
      </w:r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A13C80" w:rsidTr="00317AEB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A13C80" w:rsidP="00317AEB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A13C80" w:rsidTr="00317AEB">
        <w:trPr>
          <w:trHeight w:val="75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Default="008B0E31" w:rsidP="00317AEB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اخترنا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خلال الحصة السابقة تقنيتين للتصميم ما هما؟</w:t>
            </w:r>
          </w:p>
          <w:p w:rsidR="00A13C80" w:rsidRPr="008B0E31" w:rsidRDefault="008B0E31" w:rsidP="008B0E31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كيف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وجدت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تطبيق هاتين التقنيتين؟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0E31" w:rsidRDefault="008B0E31" w:rsidP="00317A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يتذكر</w:t>
            </w:r>
          </w:p>
          <w:p w:rsidR="00A13C80" w:rsidRDefault="008B0E31" w:rsidP="00317A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يذكر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A13C80" w:rsidTr="00317AEB">
        <w:trPr>
          <w:trHeight w:val="2032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Default="00A13C80" w:rsidP="00317AEB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263BC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 w:rsidR="00263BC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263BC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بعد</w:t>
            </w:r>
            <w:proofErr w:type="gramEnd"/>
            <w:r w:rsidR="00263BC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عرض الوسائل التي تمّ تخضيرها.</w:t>
            </w:r>
          </w:p>
          <w:p w:rsidR="00263BC6" w:rsidRDefault="00263BC6" w:rsidP="00263BC6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تطبق تقنيات الجمع و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التلصيق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في تصميم أعمال فنية متنوعة التراكيب و بمختلف الخامات الطبيعية و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الاصطناعية،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على أساس القواعد الفنية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الوحدة و التنوع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  <w:p w:rsidR="00A13C80" w:rsidRDefault="00263BC6" w:rsidP="00317AEB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ماذا تبرز تقنيات الجمع و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التلصيق؟</w:t>
            </w:r>
            <w:proofErr w:type="spellEnd"/>
          </w:p>
          <w:p w:rsidR="00A13C80" w:rsidRPr="0090343E" w:rsidRDefault="00263BC6" w:rsidP="00317AEB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إذن هي تبرز تصاميم فنية متنوعة التراكيب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وهذا على أساس القواعد الفنية لوحدة الموضوع و تنوع العناصر الطبيعية و الاصطناعية.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Default="00A13C80" w:rsidP="00317A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63BC6" w:rsidRDefault="00263BC6" w:rsidP="00317AE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يطبق</w:t>
            </w:r>
          </w:p>
          <w:p w:rsidR="00263BC6" w:rsidRDefault="00263BC6" w:rsidP="00317AE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13C80" w:rsidRDefault="00263BC6" w:rsidP="00317AE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يحدّد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A13C80" w:rsidTr="00317AEB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BC6" w:rsidRDefault="00263BC6" w:rsidP="00263BC6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وظف تقنيات التصميم في تنفيذ أعمال فنية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خارج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القسم.</w:t>
            </w:r>
          </w:p>
          <w:p w:rsidR="00A13C80" w:rsidRDefault="00263BC6" w:rsidP="00263BC6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قم بتحضير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عمل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ذاتي يراقب ويحلل خلال الحصة القادمة.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3BC6" w:rsidRDefault="00263BC6" w:rsidP="00263BC6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يوظف</w:t>
            </w:r>
          </w:p>
          <w:p w:rsidR="00A13C80" w:rsidRDefault="00263BC6" w:rsidP="00263BC6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يحضّر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A13C80" w:rsidRDefault="00A13C80" w:rsidP="00883D93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تشكيلية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</w:t>
      </w:r>
      <w:r w:rsidR="00E003F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تصميم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</w:t>
      </w:r>
      <w:r w:rsidR="00883D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مؤشر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proofErr w:type="gramEnd"/>
      <w:r w:rsidR="00B5393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يتذوق جمال التحف الفنية المنجزة </w:t>
      </w:r>
    </w:p>
    <w:p w:rsidR="00A13C80" w:rsidRDefault="00A13C80" w:rsidP="00B53931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موضوع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56234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تقنيات فن التصميم</w:t>
      </w:r>
      <w:r w:rsidRPr="0090343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</w:t>
      </w:r>
      <w:r w:rsidR="0056234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="00883D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على أساس القواعد الفنية.</w:t>
      </w:r>
      <w:r w:rsidR="0056234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</w:t>
      </w:r>
    </w:p>
    <w:p w:rsidR="00B53931" w:rsidRDefault="00A13C80" w:rsidP="00B53931">
      <w:pPr>
        <w:tabs>
          <w:tab w:val="left" w:pos="491"/>
          <w:tab w:val="left" w:pos="7790"/>
        </w:tabs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الكفاءة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B5393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تبني القواعد الفنية في الوحدة</w:t>
      </w:r>
      <w:r w:rsidR="00B5393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</w:t>
      </w:r>
      <w:r w:rsidR="00B5393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r w:rsidR="00B5393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="00B5393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B5393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B5393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B5393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0</w:t>
      </w:r>
      <w:r w:rsidR="00B5393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2  </w:t>
      </w:r>
      <w:proofErr w:type="spellStart"/>
      <w:r w:rsidR="00B5393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</w:t>
      </w:r>
      <w:r w:rsidR="00B53931" w:rsidRPr="00184EB2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DZ"/>
        </w:rPr>
        <w:t>3</w:t>
      </w:r>
      <w:proofErr w:type="spellEnd"/>
      <w:proofErr w:type="gramEnd"/>
      <w:r w:rsidR="00B5393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،</w:t>
      </w:r>
      <w:proofErr w:type="spellStart"/>
      <w:r w:rsidR="00B5393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</w:t>
      </w:r>
      <w:r w:rsidR="00B53931" w:rsidRPr="00184EB2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DZ"/>
        </w:rPr>
        <w:t>4</w:t>
      </w:r>
      <w:proofErr w:type="spellEnd"/>
      <w:r w:rsidR="00B5393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</w:t>
      </w:r>
    </w:p>
    <w:p w:rsidR="00A13C80" w:rsidRPr="00B53931" w:rsidRDefault="00B53931" w:rsidP="00B53931">
      <w:pPr>
        <w:tabs>
          <w:tab w:val="left" w:pos="491"/>
          <w:tab w:val="left" w:pos="7790"/>
        </w:tabs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و التنوع و استغلالها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في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تزيين البيئة و المحيط</w:t>
      </w:r>
      <w:r w:rsidRP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="00A13C8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A13C8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883D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120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A13C80" w:rsidTr="00317AEB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A13C80" w:rsidP="00317AEB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A13C80" w:rsidTr="00317AEB">
        <w:trPr>
          <w:trHeight w:val="75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3E" w:rsidRDefault="00DA0A3E" w:rsidP="00DA0A3E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اذكر مختلف التقنيات المستعملة في فن التصميم.</w:t>
            </w:r>
          </w:p>
          <w:p w:rsidR="00A13C80" w:rsidRDefault="00DA0A3E" w:rsidP="00317AEB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سمّ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الوسائل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المستعملة في تنفيذ هذه التقنيات.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DA0A3E" w:rsidP="00317A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يذكر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DA0A3E" w:rsidRPr="00DA0A3E" w:rsidRDefault="00DA0A3E" w:rsidP="00317A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DA0A3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يسمي</w:t>
            </w:r>
          </w:p>
        </w:tc>
      </w:tr>
      <w:tr w:rsidR="00A13C80" w:rsidTr="00DA0A3E">
        <w:trPr>
          <w:trHeight w:val="185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3E" w:rsidRDefault="00A13C80" w:rsidP="00DA0A3E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proofErr w:type="gramStart"/>
            <w:r w:rsidR="00DA0A3E" w:rsidRPr="00786C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*</w:t>
            </w:r>
            <w:proofErr w:type="spellEnd"/>
            <w:r w:rsidR="00DA0A3E" w:rsidRPr="00786C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DA0A3E" w:rsidRPr="00786C6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DA0A3E" w:rsidRPr="00786C6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عرض</w:t>
            </w:r>
            <w:proofErr w:type="gramEnd"/>
            <w:r w:rsidR="00DA0A3E" w:rsidRPr="00786C6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الأعمال الفنية</w:t>
            </w:r>
            <w:r w:rsidR="00DA0A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DA0A3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التي تمّ تحضيرها </w:t>
            </w:r>
            <w:proofErr w:type="spellStart"/>
            <w:r w:rsidR="00DA0A3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  <w:p w:rsidR="00DA0A3E" w:rsidRDefault="00DA0A3E" w:rsidP="00DA0A3E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تحليل بعض التقنيات المستعملة و تذوق جمال التصاميم الفنية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  <w:p w:rsidR="00DA0A3E" w:rsidRDefault="00DA0A3E" w:rsidP="00DA0A3E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ـ اختيار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التقنية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proofErr w:type="gramEnd"/>
          </w:p>
          <w:p w:rsidR="00DA0A3E" w:rsidRDefault="00DA0A3E" w:rsidP="00DA0A3E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ـ تذوق جمالية العمل الفني المنجز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  <w:p w:rsidR="00DA0A3E" w:rsidRPr="00786C6A" w:rsidRDefault="00DA0A3E" w:rsidP="00DA0A3E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ـ تنوع العناصر التي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تصميمها.</w:t>
            </w:r>
          </w:p>
          <w:p w:rsidR="00A13C80" w:rsidRPr="0090343E" w:rsidRDefault="00DA0A3E" w:rsidP="00DA0A3E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فيم يكمن جمال التصميم المنجز؟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Default="00A13C80" w:rsidP="00317A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DA0A3E" w:rsidRPr="001C2F95" w:rsidRDefault="00DA0A3E" w:rsidP="00DA0A3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يحلل</w:t>
            </w:r>
          </w:p>
          <w:p w:rsidR="00DA0A3E" w:rsidRDefault="00DA0A3E" w:rsidP="00DA0A3E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DA0A3E" w:rsidRDefault="00DA0A3E" w:rsidP="00DA0A3E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DA0A3E" w:rsidRDefault="00DA0A3E" w:rsidP="00DA0A3E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13C80" w:rsidRDefault="00DA0A3E" w:rsidP="00DA0A3E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يحدّد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A13C80" w:rsidTr="00DA0A3E">
        <w:trPr>
          <w:trHeight w:val="730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3E" w:rsidRDefault="00DA0A3E" w:rsidP="00DA0A3E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يكمن جمال التصميم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تنوع العناصر و وحدة الموضوع.</w:t>
            </w:r>
          </w:p>
          <w:p w:rsidR="00A13C80" w:rsidRDefault="00DA0A3E" w:rsidP="00DA0A3E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تشجيع التلاميذ بعرض بعض الأعمال و استغلالها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تزيين البيئة.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DA0A3E" w:rsidP="00317A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يكتشف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A13C80" w:rsidRDefault="00A13C80" w:rsidP="00A13C80"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الملاحظات</w:t>
      </w:r>
      <w:proofErr w:type="gramStart"/>
      <w:r>
        <w:rPr>
          <w:rFonts w:asciiTheme="majorBidi" w:hAnsiTheme="majorBidi" w:cstheme="majorBidi"/>
          <w:sz w:val="28"/>
          <w:szCs w:val="28"/>
          <w:rtl/>
          <w:lang w:bidi="ar-DZ"/>
        </w:rPr>
        <w:t>:.</w:t>
      </w:r>
      <w:proofErr w:type="gramEnd"/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</w:t>
      </w:r>
    </w:p>
    <w:p w:rsidR="00A13C80" w:rsidRDefault="00A13C80" w:rsidP="00883D93">
      <w:pPr>
        <w:tabs>
          <w:tab w:val="left" w:pos="491"/>
          <w:tab w:val="center" w:pos="5233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تشكيلية(</w:t>
      </w:r>
      <w:r w:rsidR="00E003F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تصميم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    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ab/>
      </w:r>
      <w:r w:rsidR="00E003F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883D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شر الكفاءة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يعرف </w:t>
      </w:r>
      <w:r w:rsidR="00883D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المواد المسترجعة</w:t>
      </w:r>
      <w:r w:rsidR="00883D93" w:rsidRPr="00883D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A13C80" w:rsidRDefault="00A13C80" w:rsidP="00883D93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883D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المواد المسترجعة</w:t>
      </w:r>
      <w:r w:rsidRPr="0090343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</w:t>
      </w:r>
      <w:r w:rsidR="00883D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الخاصة بمجال </w:t>
      </w:r>
      <w:proofErr w:type="gramStart"/>
      <w:r w:rsidR="00883D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فن</w:t>
      </w:r>
      <w:proofErr w:type="gramEnd"/>
      <w:r w:rsidR="00883D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التصميم.                     </w:t>
      </w:r>
    </w:p>
    <w:p w:rsidR="00883D93" w:rsidRDefault="00A13C80" w:rsidP="00883D93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15697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التعرف على </w:t>
      </w:r>
      <w:r w:rsidR="00883D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المواد المسترجعة                                                    </w:t>
      </w:r>
      <w:r w:rsidR="00883D9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r w:rsidR="00883D9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="00883D9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883D9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883D9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0</w:t>
      </w:r>
      <w:r w:rsidR="00883D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3 </w:t>
      </w:r>
      <w:proofErr w:type="spellStart"/>
      <w:r w:rsidR="00883D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</w:t>
      </w:r>
      <w:r w:rsidR="00883D93" w:rsidRPr="00184EB2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DZ"/>
        </w:rPr>
        <w:t>1</w:t>
      </w:r>
      <w:proofErr w:type="spellEnd"/>
    </w:p>
    <w:p w:rsidR="00A13C80" w:rsidRDefault="00883D93" w:rsidP="00883D93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الخاصة بمجال فن التصم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يم</w:t>
      </w:r>
      <w:proofErr w:type="gramEnd"/>
      <w:r w:rsidRP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</w:t>
      </w:r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</w:t>
      </w:r>
      <w:r w:rsidR="00A13C8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="00A13C8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A13C8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A13C80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 w:rsidR="00A13C8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60 د 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A13C80" w:rsidTr="00317AEB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A13C80" w:rsidP="00317AEB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A13C80" w:rsidTr="00317AEB">
        <w:trPr>
          <w:trHeight w:val="75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Default="00013351" w:rsidP="00317AEB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سمّ بعض المواد المستعملة في انجاز أعمال فنية متنوعة.</w:t>
            </w:r>
          </w:p>
          <w:p w:rsidR="00A13C80" w:rsidRPr="00013351" w:rsidRDefault="00013351" w:rsidP="00013351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ماذا تبرز تقنيات الجمع و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التلصيق؟</w:t>
            </w:r>
            <w:proofErr w:type="spellEnd"/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3351" w:rsidRDefault="00013351" w:rsidP="00317A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يسمي</w:t>
            </w:r>
          </w:p>
          <w:p w:rsidR="00A13C80" w:rsidRDefault="00013351" w:rsidP="00317A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يحدّد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A13C80" w:rsidTr="00317AEB">
        <w:trPr>
          <w:trHeight w:val="2032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351" w:rsidRDefault="00013351" w:rsidP="00317AEB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عرض عمل فني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منجز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بتقنية المواد المسترجعة.</w:t>
            </w:r>
          </w:p>
          <w:p w:rsidR="00A13C80" w:rsidRDefault="00013351" w:rsidP="00317AEB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ما هي المواد المستعملة في انجاز هذا العمل؟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A13C80" w:rsidRDefault="00013351" w:rsidP="00317AEB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اذكر مواد أخرى يتم استرجاعها في انجازات فنية مختلفة.</w:t>
            </w:r>
          </w:p>
          <w:p w:rsidR="00A13C80" w:rsidRDefault="00013351" w:rsidP="00317AEB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من المواد المسترجعة الخاصة بفن التصميم نذكر:</w:t>
            </w:r>
          </w:p>
          <w:p w:rsidR="00013351" w:rsidRPr="0090343E" w:rsidRDefault="00013351" w:rsidP="00317AEB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الأسلاك المعدنية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العلب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</w:t>
            </w:r>
            <w:r w:rsidR="0057650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وراق الكارتون </w:t>
            </w:r>
            <w:proofErr w:type="spellStart"/>
            <w:r w:rsidR="0057650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="0057650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أوراق المجلات والجرائد </w:t>
            </w:r>
            <w:proofErr w:type="spellStart"/>
            <w:r w:rsidR="0057650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،الزجاج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البلاستيك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...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Default="00A13C80" w:rsidP="00317A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13351" w:rsidRDefault="00013351" w:rsidP="00317AE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يعدّد</w:t>
            </w:r>
          </w:p>
          <w:p w:rsidR="0057650D" w:rsidRDefault="00013351" w:rsidP="00317AE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يذكر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A13C80" w:rsidRPr="0057650D" w:rsidRDefault="0057650D" w:rsidP="0057650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يكتشف</w:t>
            </w:r>
          </w:p>
        </w:tc>
      </w:tr>
      <w:tr w:rsidR="00A13C80" w:rsidTr="00317AEB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Default="0057650D" w:rsidP="0057650D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تشجيع التلاميذ على القيام بتطبيق تقنيات المواد المسترجعة لانجاز أعمال فنية فرديا وذلك خارج القسم تحضيرا للحصة القادمة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57650D" w:rsidP="00317A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ينجز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A13C80" w:rsidRDefault="00A13C80" w:rsidP="00883D93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تشكيلية(</w:t>
      </w:r>
      <w:r w:rsidR="00E003F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تصميم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883D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</w:t>
      </w:r>
      <w:r w:rsidR="00CD2B3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</w:t>
      </w:r>
      <w:r w:rsidR="00883D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يصمم مجسمات و أشكال متنوعة بالمزج بين</w:t>
      </w:r>
    </w:p>
    <w:p w:rsidR="00A13C80" w:rsidRDefault="00A13C80" w:rsidP="00883D93">
      <w:pPr>
        <w:tabs>
          <w:tab w:val="left" w:pos="6127"/>
          <w:tab w:val="left" w:pos="6812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موضوع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883D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المواد المسترجعة</w:t>
      </w:r>
      <w:r w:rsidR="00883D93" w:rsidRPr="0090343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CD2B3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</w:t>
      </w:r>
      <w:r w:rsidR="00883D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مختلف تقنيات ال</w:t>
      </w:r>
      <w:r w:rsidR="00CD2B3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</w:t>
      </w:r>
      <w:r w:rsidR="00883D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واد </w:t>
      </w:r>
      <w:proofErr w:type="spellStart"/>
      <w:r w:rsidR="00883D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المسترجعة،</w:t>
      </w:r>
      <w:proofErr w:type="spellEnd"/>
      <w:r w:rsidR="00883D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تعكس </w:t>
      </w:r>
      <w:proofErr w:type="spellStart"/>
      <w:r w:rsidR="00883D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ميولاته</w:t>
      </w:r>
      <w:proofErr w:type="spellEnd"/>
      <w:r w:rsidR="00883D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و رغباته الذاتية.              </w:t>
      </w:r>
    </w:p>
    <w:p w:rsidR="00A13C80" w:rsidRDefault="00A13C80" w:rsidP="00883D93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الكفاءة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883D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تصميم أعمال فنية بالمزج بين مختلف تقنيات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</w:t>
      </w:r>
      <w:r w:rsidR="00883D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</w:t>
      </w:r>
      <w:r w:rsidR="00E003F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3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</w:t>
      </w:r>
      <w:r w:rsidRPr="00184EB2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DZ"/>
        </w:rPr>
        <w:t>2</w:t>
      </w:r>
      <w:proofErr w:type="spellEnd"/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</w:t>
      </w:r>
    </w:p>
    <w:p w:rsidR="00A13C80" w:rsidRDefault="00883D93" w:rsidP="00883D93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المواد المسترجعة على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أس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اس خصائصها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الملمسية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وبنيتها التشكيلية</w:t>
      </w:r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.       </w:t>
      </w:r>
      <w:r w:rsidR="00A13C8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60 د</w:t>
      </w:r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A13C80" w:rsidTr="00317AEB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A13C80" w:rsidP="00317AEB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A13C80" w:rsidTr="00317AEB">
        <w:trPr>
          <w:trHeight w:val="75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Default="0057650D" w:rsidP="00317AEB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سمّ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الوسائل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المستعملة في تنفيذ هذه التقنيات(المواد المسترجعة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).</w:t>
            </w:r>
            <w:proofErr w:type="spellEnd"/>
          </w:p>
          <w:p w:rsidR="00A13C80" w:rsidRDefault="0057650D" w:rsidP="00317AEB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اذكر مواد أخرى نستفيد منها في انجازاتنا الفنية.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650D" w:rsidRDefault="0057650D" w:rsidP="00317A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يسمي</w:t>
            </w:r>
          </w:p>
          <w:p w:rsidR="00A13C80" w:rsidRDefault="0057650D" w:rsidP="00317A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يذكر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A13C80" w:rsidTr="00317AEB">
        <w:trPr>
          <w:trHeight w:val="2032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50D" w:rsidRDefault="00A13C80" w:rsidP="0057650D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57650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 w:rsidR="0057650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يعدّد التلاميذ مختلف المواد التي أحضروها ثم يكلفهم المعلم بعد ذلك باستغلال الخامات الطبيعية و </w:t>
            </w:r>
            <w:proofErr w:type="gramStart"/>
            <w:r w:rsidR="0057650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الاصطناعية </w:t>
            </w:r>
            <w:proofErr w:type="spellStart"/>
            <w:r w:rsidR="0057650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proofErr w:type="gramEnd"/>
            <w:r w:rsidR="0057650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حسب خصائصها و مميّزاتها بتصميم أعمال فنية </w:t>
            </w:r>
            <w:proofErr w:type="spellStart"/>
            <w:r w:rsidR="0057650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="0057650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بتطبيق مختلف التقنيات الخاصة بالمواد المسترجعة.</w:t>
            </w:r>
            <w:r w:rsidR="0057650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57650D" w:rsidRDefault="0057650D" w:rsidP="0057650D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(القص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اللصق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الطي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الخدش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...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  <w:p w:rsidR="00A13C80" w:rsidRPr="0090343E" w:rsidRDefault="0057650D" w:rsidP="0057650D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يتم ذلك على أساس الخصائص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الملمسية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(ملساء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صلبة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رخوة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يابسة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ناعمة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="007B5F5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افة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خشنة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كثيفة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عتمة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...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).</w:t>
            </w:r>
            <w:proofErr w:type="spellEnd"/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50D" w:rsidRDefault="0057650D" w:rsidP="0057650D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يلاحظ</w:t>
            </w:r>
          </w:p>
          <w:p w:rsidR="0057650D" w:rsidRDefault="0057650D" w:rsidP="005765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يكتشف</w:t>
            </w:r>
          </w:p>
          <w:p w:rsidR="00A13C80" w:rsidRDefault="0057650D" w:rsidP="0057650D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يذكر</w:t>
            </w:r>
          </w:p>
          <w:p w:rsidR="00A13C80" w:rsidRDefault="00A13C80" w:rsidP="00317AE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A13C80" w:rsidTr="007B5F5B">
        <w:trPr>
          <w:trHeight w:val="525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50D" w:rsidRDefault="0057650D" w:rsidP="0057650D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وظف تقنيات المواد المسترجعة في تنفيذ أعمال فنية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خارج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القسم.</w:t>
            </w:r>
          </w:p>
          <w:p w:rsidR="00A13C80" w:rsidRDefault="0057650D" w:rsidP="0057650D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قم بتحضير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عمل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ذاتي يراقب ويحلل خلال الحصة القادمة.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F5B" w:rsidRDefault="00A13C80" w:rsidP="007B5F5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7B5F5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يوظف</w:t>
            </w:r>
          </w:p>
          <w:p w:rsidR="00A13C80" w:rsidRDefault="007B5F5B" w:rsidP="007B5F5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يحضّر</w:t>
            </w:r>
          </w:p>
        </w:tc>
      </w:tr>
    </w:tbl>
    <w:p w:rsidR="00A13C80" w:rsidRDefault="00A13C80" w:rsidP="00CD2B3F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تشكيلية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</w:t>
      </w:r>
      <w:r w:rsidR="00E003F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تصميم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</w:t>
      </w:r>
      <w:r w:rsidR="00CD2B3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مؤشر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</w:t>
      </w:r>
      <w:r w:rsidR="00CD2B3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الاهتمام بالمواد المسترجعة</w:t>
      </w:r>
    </w:p>
    <w:p w:rsidR="00A13C80" w:rsidRDefault="00A13C80" w:rsidP="00CD2B3F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موضوع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883D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المواد المسترجعة</w:t>
      </w:r>
      <w:r w:rsidRPr="0090343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</w:t>
      </w:r>
      <w:r w:rsidR="00CD2B3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و استغلالها في تزيين البيئة و المحيط.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</w:t>
      </w:r>
    </w:p>
    <w:p w:rsidR="00CD2B3F" w:rsidRDefault="00A13C80" w:rsidP="00CD2B3F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الكفاءة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تذوق جمال </w:t>
      </w:r>
      <w:r w:rsidR="00CD2B3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التصاميم الفنية المختلفة التقنيات</w:t>
      </w:r>
      <w:r w:rsidR="00CD2B3F" w:rsidRPr="00CD2B3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CD2B3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</w:t>
      </w:r>
      <w:r w:rsidR="00CD2B3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r w:rsidR="00CD2B3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="00CD2B3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CD2B3F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CD2B3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0</w:t>
      </w:r>
      <w:r w:rsidR="00CD2B3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3  </w:t>
      </w:r>
      <w:proofErr w:type="spellStart"/>
      <w:r w:rsidR="00CD2B3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</w:t>
      </w:r>
      <w:r w:rsidR="00CD2B3F" w:rsidRPr="00184EB2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DZ"/>
        </w:rPr>
        <w:t>3</w:t>
      </w:r>
      <w:proofErr w:type="spellEnd"/>
      <w:r w:rsidR="00CD2B3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،</w:t>
      </w:r>
      <w:proofErr w:type="spellStart"/>
      <w:r w:rsidR="00CD2B3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</w:t>
      </w:r>
      <w:r w:rsidR="00CD2B3F" w:rsidRPr="00184EB2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DZ"/>
        </w:rPr>
        <w:t>4</w:t>
      </w:r>
      <w:proofErr w:type="spellEnd"/>
    </w:p>
    <w:p w:rsidR="00A13C80" w:rsidRDefault="00CD2B3F" w:rsidP="00CD2B3F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و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الخامات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و المحافظة علة نظافة البيئة و المحيط</w:t>
      </w:r>
      <w:r w:rsidR="00A13C80" w:rsidRP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="00A13C8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</w:t>
      </w:r>
      <w:r w:rsidR="00A13C8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="00A13C8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proofErr w:type="gramStart"/>
      <w:r w:rsidR="00A13C8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A13C80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proofErr w:type="gramEnd"/>
      <w:r w:rsidR="00A13C8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120</w:t>
      </w:r>
      <w:r w:rsidR="00A13C8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 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A13C80" w:rsidTr="00317AEB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A13C80" w:rsidP="00317AEB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A13C80" w:rsidTr="007B5F5B">
        <w:trPr>
          <w:trHeight w:val="57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F5B" w:rsidRDefault="007B5F5B" w:rsidP="007B5F5B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اذكر مواد يتم استرجاعها في انجازات فنية مختلفة.</w:t>
            </w:r>
          </w:p>
          <w:p w:rsidR="00A13C80" w:rsidRPr="007B5F5B" w:rsidRDefault="007B5F5B" w:rsidP="007B5F5B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اذكر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B5F5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بعض الخصائص </w:t>
            </w:r>
            <w:proofErr w:type="spellStart"/>
            <w:r w:rsidRPr="007B5F5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لم</w:t>
            </w:r>
            <w:r w:rsidRPr="007B5F5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F5B" w:rsidRDefault="007B5F5B" w:rsidP="00317A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يذكر</w:t>
            </w:r>
          </w:p>
          <w:p w:rsidR="00A13C80" w:rsidRDefault="007B5F5B" w:rsidP="00317A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"</w:t>
            </w:r>
            <w:proofErr w:type="spellEnd"/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A13C80" w:rsidTr="007B5F5B">
        <w:trPr>
          <w:trHeight w:val="187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F5B" w:rsidRDefault="00A13C80" w:rsidP="007B5F5B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7B5F5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proofErr w:type="gramStart"/>
            <w:r w:rsidR="007B5F5B" w:rsidRPr="00786C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*</w:t>
            </w:r>
            <w:proofErr w:type="spellEnd"/>
            <w:r w:rsidR="007B5F5B" w:rsidRPr="00786C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7B5F5B" w:rsidRPr="00786C6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7B5F5B" w:rsidRPr="00786C6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عرض</w:t>
            </w:r>
            <w:proofErr w:type="gramEnd"/>
            <w:r w:rsidR="007B5F5B" w:rsidRPr="00786C6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الأعمال الفنية</w:t>
            </w:r>
            <w:r w:rsidR="007B5F5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7B5F5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التي تمّ تحضيرها </w:t>
            </w:r>
            <w:proofErr w:type="spellStart"/>
            <w:r w:rsidR="007B5F5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  <w:p w:rsidR="007B5F5B" w:rsidRDefault="007B5F5B" w:rsidP="007B5F5B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تحليل بعض التقنيات المستعملة و تذوق جمال التصاميم الفنية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  <w:p w:rsidR="007B5F5B" w:rsidRDefault="007B5F5B" w:rsidP="007B5F5B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ـ اختيار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التقنية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proofErr w:type="gramEnd"/>
          </w:p>
          <w:p w:rsidR="007B5F5B" w:rsidRDefault="007B5F5B" w:rsidP="007B5F5B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ـ تذوق جمالية العمل الفني المنجز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  <w:p w:rsidR="007B5F5B" w:rsidRPr="00786C6A" w:rsidRDefault="007B5F5B" w:rsidP="007B5F5B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ـ تنوع العناصر التي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استرجاعها.</w:t>
            </w:r>
          </w:p>
          <w:p w:rsidR="00A13C80" w:rsidRPr="0090343E" w:rsidRDefault="007B5F5B" w:rsidP="007B5F5B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فيم يكمن جمال العمل الفني المنجز؟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F5B" w:rsidRDefault="007B5F5B" w:rsidP="007B5F5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B5F5B" w:rsidRPr="001C2F95" w:rsidRDefault="007B5F5B" w:rsidP="007B5F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يحلل</w:t>
            </w:r>
          </w:p>
          <w:p w:rsidR="007B5F5B" w:rsidRDefault="007B5F5B" w:rsidP="007B5F5B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7B5F5B" w:rsidRDefault="007B5F5B" w:rsidP="007B5F5B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7B5F5B" w:rsidRDefault="007B5F5B" w:rsidP="007B5F5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13C80" w:rsidRDefault="007B5F5B" w:rsidP="007B5F5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يحدّد</w:t>
            </w:r>
          </w:p>
        </w:tc>
      </w:tr>
      <w:tr w:rsidR="00A13C80" w:rsidTr="00317AEB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Pr="0090343E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A13C80" w:rsidRDefault="00A13C80" w:rsidP="00317A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80" w:rsidRDefault="007B5F5B" w:rsidP="007B5F5B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إعادة استعمال المواد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المسترجعة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في منتجات فنية يعطيها قيمة مادية وجمالية على حدّ سواء.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3C80" w:rsidRDefault="007B5F5B" w:rsidP="00317A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يكتشف</w:t>
            </w:r>
            <w:r w:rsidR="00A13C8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A13C80" w:rsidRDefault="00A13C80" w:rsidP="00A13C80"/>
    <w:p w:rsidR="00A13C80" w:rsidRDefault="00A13C80" w:rsidP="00A13C80">
      <w:pPr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79776B" w:rsidRPr="00FD6CDD" w:rsidRDefault="00607198" w:rsidP="00A13C80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607198">
        <w:rPr>
          <w:rFonts w:asciiTheme="majorBidi" w:hAnsiTheme="majorBidi" w:cstheme="majorBidi"/>
          <w:b/>
          <w:bCs/>
          <w:noProof/>
          <w:sz w:val="40"/>
          <w:szCs w:val="40"/>
          <w:u w:val="single"/>
          <w:rtl/>
        </w:rPr>
        <w:pict>
          <v:oval id="_x0000_s1031" style="position:absolute;left:0;text-align:left;margin-left:129.05pt;margin-top:22.8pt;width:264.25pt;height:53.7pt;z-index:-251656192" fillcolor="#d8d8d8 [2732]">
            <w10:wrap anchorx="page"/>
          </v:oval>
        </w:pict>
      </w:r>
    </w:p>
    <w:p w:rsidR="0079776B" w:rsidRPr="00FD6CDD" w:rsidRDefault="0079776B" w:rsidP="00CD3BAA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FD6CDD">
        <w:rPr>
          <w:rFonts w:asciiTheme="majorBidi" w:hAnsiTheme="majorBidi" w:cstheme="majorBidi" w:hint="cs"/>
          <w:b/>
          <w:bCs/>
          <w:sz w:val="40"/>
          <w:szCs w:val="40"/>
          <w:rtl/>
        </w:rPr>
        <w:t>الإعداد اليومي لمادة التربية الموسيقية</w:t>
      </w:r>
    </w:p>
    <w:p w:rsidR="0079776B" w:rsidRDefault="0079776B" w:rsidP="00C03E59">
      <w:pPr>
        <w:jc w:val="center"/>
        <w:rPr>
          <w:rFonts w:asciiTheme="majorBidi" w:hAnsiTheme="majorBidi" w:cstheme="majorBidi"/>
          <w:sz w:val="40"/>
          <w:szCs w:val="40"/>
          <w:rtl/>
        </w:rPr>
      </w:pP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076"/>
        <w:gridCol w:w="5387"/>
        <w:gridCol w:w="2268"/>
        <w:gridCol w:w="1951"/>
      </w:tblGrid>
      <w:tr w:rsidR="00C03E59" w:rsidTr="007D36B6">
        <w:tc>
          <w:tcPr>
            <w:tcW w:w="1076" w:type="dxa"/>
            <w:shd w:val="clear" w:color="auto" w:fill="D9D9D9" w:themeFill="background1" w:themeFillShade="D9"/>
          </w:tcPr>
          <w:p w:rsidR="00C03E59" w:rsidRPr="00C03E59" w:rsidRDefault="00C03E59" w:rsidP="00C03E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03E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المجالات</w:t>
            </w:r>
            <w:proofErr w:type="gramEnd"/>
          </w:p>
        </w:tc>
        <w:tc>
          <w:tcPr>
            <w:tcW w:w="5387" w:type="dxa"/>
            <w:shd w:val="clear" w:color="auto" w:fill="D9D9D9" w:themeFill="background1" w:themeFillShade="D9"/>
          </w:tcPr>
          <w:p w:rsidR="00C03E59" w:rsidRPr="00C03E59" w:rsidRDefault="00C03E59" w:rsidP="00C03E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03E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الآلات</w:t>
            </w:r>
            <w:proofErr w:type="gramEnd"/>
            <w:r w:rsidRPr="00C03E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الموسيقية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03E59" w:rsidRPr="00C03E59" w:rsidRDefault="00C03E59" w:rsidP="00C03E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03E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التشكيلات</w:t>
            </w:r>
            <w:proofErr w:type="gramEnd"/>
            <w:r w:rsidRPr="00C03E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الموسيقية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C03E59" w:rsidRPr="00C03E59" w:rsidRDefault="00C03E59" w:rsidP="00C03E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C03E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التآليف</w:t>
            </w:r>
            <w:proofErr w:type="spellEnd"/>
            <w:r w:rsidRPr="00C03E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الموسيقية</w:t>
            </w:r>
          </w:p>
        </w:tc>
      </w:tr>
      <w:tr w:rsidR="00C03E59" w:rsidTr="007D36B6">
        <w:trPr>
          <w:cantSplit/>
          <w:trHeight w:val="1843"/>
        </w:trPr>
        <w:tc>
          <w:tcPr>
            <w:tcW w:w="1076" w:type="dxa"/>
            <w:shd w:val="clear" w:color="auto" w:fill="D9D9D9" w:themeFill="background1" w:themeFillShade="D9"/>
            <w:textDirection w:val="tbRl"/>
          </w:tcPr>
          <w:p w:rsidR="00C03E59" w:rsidRDefault="00C03E59" w:rsidP="00C03E59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03E59" w:rsidRPr="00C03E59" w:rsidRDefault="00C03E59" w:rsidP="00C03E59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التذوق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الموسيقي</w:t>
            </w:r>
          </w:p>
        </w:tc>
        <w:tc>
          <w:tcPr>
            <w:tcW w:w="5387" w:type="dxa"/>
          </w:tcPr>
          <w:p w:rsidR="00C03E59" w:rsidRPr="007D36B6" w:rsidRDefault="007D36B6" w:rsidP="00C03E59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D36B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مبدأ التصويت في الآلات </w:t>
            </w:r>
            <w:proofErr w:type="spellStart"/>
            <w:r w:rsidRPr="007D36B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الإيقاعية:</w:t>
            </w:r>
            <w:proofErr w:type="spellEnd"/>
            <w:r w:rsidRPr="007D36B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ـ عائلة الآلات الإيقاعية</w:t>
            </w:r>
          </w:p>
          <w:p w:rsidR="007D36B6" w:rsidRPr="007D36B6" w:rsidRDefault="007D36B6" w:rsidP="00C03E59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D36B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آلة </w:t>
            </w:r>
            <w:proofErr w:type="spellStart"/>
            <w:r w:rsidRPr="007D36B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(</w:t>
            </w:r>
            <w:proofErr w:type="spellEnd"/>
            <w:r w:rsidRPr="007D36B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الدف الصغير</w:t>
            </w:r>
            <w:proofErr w:type="spellStart"/>
            <w:r w:rsidRPr="007D36B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).</w:t>
            </w:r>
            <w:proofErr w:type="spellEnd"/>
          </w:p>
          <w:p w:rsidR="007D36B6" w:rsidRPr="007D36B6" w:rsidRDefault="007D36B6" w:rsidP="00C03E59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D36B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مبدأ التصويت في الآلات </w:t>
            </w:r>
            <w:proofErr w:type="spellStart"/>
            <w:r w:rsidRPr="007D36B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النفخية</w:t>
            </w:r>
            <w:proofErr w:type="spellEnd"/>
            <w:r w:rsidRPr="007D36B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: ـ عائلة الآلات </w:t>
            </w:r>
            <w:proofErr w:type="spellStart"/>
            <w:r w:rsidRPr="007D36B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النفخية</w:t>
            </w:r>
            <w:proofErr w:type="spellEnd"/>
            <w:r w:rsidRPr="007D36B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7D36B6" w:rsidRPr="007D36B6" w:rsidRDefault="007D36B6" w:rsidP="007D36B6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D36B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آلة الناي ـ </w:t>
            </w:r>
            <w:proofErr w:type="spellStart"/>
            <w:r w:rsidRPr="007D36B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الترومبيت</w:t>
            </w:r>
            <w:proofErr w:type="spellEnd"/>
            <w:r w:rsidRPr="007D36B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7D36B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  <w:proofErr w:type="spellEnd"/>
          </w:p>
          <w:p w:rsidR="007D36B6" w:rsidRPr="007D36B6" w:rsidRDefault="007D36B6" w:rsidP="007D36B6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D36B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مبدأ التصويت في الآلات </w:t>
            </w:r>
            <w:proofErr w:type="spellStart"/>
            <w:r w:rsidRPr="007D36B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الوترية:</w:t>
            </w:r>
            <w:proofErr w:type="spellEnd"/>
            <w:r w:rsidRPr="007D36B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ـ عائلة الآلات الوترية</w:t>
            </w:r>
          </w:p>
          <w:p w:rsidR="007D36B6" w:rsidRPr="00C03E59" w:rsidRDefault="007D36B6" w:rsidP="007D36B6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D36B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آلة القيثارة ـ آلة الكمان ـ آلة البيانو.</w:t>
            </w:r>
          </w:p>
        </w:tc>
        <w:tc>
          <w:tcPr>
            <w:tcW w:w="2268" w:type="dxa"/>
          </w:tcPr>
          <w:p w:rsidR="00C03E59" w:rsidRDefault="007D36B6" w:rsidP="007D36B6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D36B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مفهوم الفرقة الموسيقية</w:t>
            </w:r>
            <w:r w:rsidR="00374FC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7D36B6" w:rsidRPr="007D36B6" w:rsidRDefault="007D36B6" w:rsidP="007D36B6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 w:rsidRPr="007D36B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الفرقة</w:t>
            </w:r>
            <w:proofErr w:type="gramEnd"/>
            <w:r w:rsidRPr="007D36B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الموسيقية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العربية</w:t>
            </w:r>
            <w:r w:rsidR="00374FC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7D36B6" w:rsidRPr="007D36B6" w:rsidRDefault="007D36B6" w:rsidP="007D36B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 w:rsidRPr="007D36B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الفرقة</w:t>
            </w:r>
            <w:proofErr w:type="gramEnd"/>
            <w:r w:rsidRPr="007D36B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الموسيقية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</w:t>
            </w:r>
            <w:r w:rsidRPr="007D36B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لعالمي</w:t>
            </w:r>
            <w:r w:rsidRPr="00374FC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ة</w:t>
            </w:r>
            <w:r w:rsidR="00374FCC" w:rsidRPr="00374FC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</w:tc>
        <w:tc>
          <w:tcPr>
            <w:tcW w:w="1951" w:type="dxa"/>
          </w:tcPr>
          <w:p w:rsidR="00C03E59" w:rsidRDefault="00374FCC" w:rsidP="00374FC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القصة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الموسيقية:</w:t>
            </w:r>
          </w:p>
          <w:p w:rsidR="00374FCC" w:rsidRDefault="00374FCC" w:rsidP="00374FCC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مهرجان الحيوانات.</w:t>
            </w:r>
          </w:p>
          <w:p w:rsidR="00374FCC" w:rsidRDefault="00374FCC" w:rsidP="00374FCC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بيتر والذئب.</w:t>
            </w:r>
          </w:p>
          <w:p w:rsidR="00374FCC" w:rsidRPr="00374FCC" w:rsidRDefault="00374FCC" w:rsidP="00374FCC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دموع البلبل.</w:t>
            </w:r>
          </w:p>
        </w:tc>
      </w:tr>
      <w:tr w:rsidR="00C03E59" w:rsidTr="007D36B6">
        <w:trPr>
          <w:cantSplit/>
          <w:trHeight w:val="2124"/>
        </w:trPr>
        <w:tc>
          <w:tcPr>
            <w:tcW w:w="1076" w:type="dxa"/>
            <w:shd w:val="clear" w:color="auto" w:fill="D9D9D9" w:themeFill="background1" w:themeFillShade="D9"/>
            <w:textDirection w:val="tbRl"/>
          </w:tcPr>
          <w:p w:rsidR="00C03E59" w:rsidRDefault="00C03E59" w:rsidP="00C03E59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03E59" w:rsidRPr="00C03E59" w:rsidRDefault="00C03E59" w:rsidP="00C03E59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القواعد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الموسيقية</w:t>
            </w:r>
          </w:p>
        </w:tc>
        <w:tc>
          <w:tcPr>
            <w:tcW w:w="5387" w:type="dxa"/>
          </w:tcPr>
          <w:p w:rsidR="00C03E59" w:rsidRPr="00374FCC" w:rsidRDefault="00374FCC" w:rsidP="00374FC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 w:rsidRPr="00374FCC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اللوحة</w:t>
            </w:r>
            <w:proofErr w:type="gramEnd"/>
            <w:r w:rsidRPr="00374FCC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الإيقاعية:</w:t>
            </w:r>
          </w:p>
          <w:p w:rsidR="00374FCC" w:rsidRDefault="00374FCC" w:rsidP="00374FCC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الخلايا الإيقاعية المدروسة في السنوات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1و2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و3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(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الرموز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البسيطة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).</w:t>
            </w:r>
            <w:proofErr w:type="spellEnd"/>
          </w:p>
          <w:p w:rsidR="00374FCC" w:rsidRDefault="00374FCC" w:rsidP="00374FCC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الرموز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الموسيقية</w:t>
            </w:r>
            <w:r w:rsidR="00A77D7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)</w:t>
            </w:r>
            <w:r w:rsidR="00A77D7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  <w:proofErr w:type="spellEnd"/>
            <w:r w:rsidR="00A77D7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السوداء ـ </w:t>
            </w:r>
            <w:proofErr w:type="spellStart"/>
            <w:r w:rsidR="00A77D7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(</w:t>
            </w:r>
            <w:r w:rsidR="00A77D7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→</w:t>
            </w:r>
            <w:r w:rsidR="00A77D7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)</w:t>
            </w:r>
            <w:proofErr w:type="spellEnd"/>
            <w:r w:rsidR="00A77D7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="00A77D7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 البيضاء</w:t>
            </w:r>
            <w:proofErr w:type="gramEnd"/>
            <w:r w:rsidR="00A77D7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="00A77D7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(</w:t>
            </w:r>
            <w:proofErr w:type="spellEnd"/>
            <w:r w:rsidR="00A77D7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</w:t>
            </w:r>
            <w:proofErr w:type="spellStart"/>
            <w:r w:rsidR="00A77D7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).</w:t>
            </w:r>
            <w:proofErr w:type="spellEnd"/>
          </w:p>
          <w:p w:rsidR="00A77D72" w:rsidRDefault="00A77D72" w:rsidP="00374FCC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ذات السن </w:t>
            </w:r>
            <w:proofErr w:type="gramStart"/>
            <w:r w:rsidR="000F07A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m </w:t>
            </w:r>
            <w:proofErr w:type="spellStart"/>
            <w:r w:rsidR="000F07A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  <w:proofErr w:type="spellEnd"/>
            <w:proofErr w:type="gramEnd"/>
          </w:p>
          <w:p w:rsidR="000F07AE" w:rsidRPr="000F07AE" w:rsidRDefault="000F07AE" w:rsidP="00374FCC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إيقاع الوحدة البسيطة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  <w:proofErr w:type="spellEnd"/>
          </w:p>
        </w:tc>
        <w:tc>
          <w:tcPr>
            <w:tcW w:w="4219" w:type="dxa"/>
            <w:gridSpan w:val="2"/>
          </w:tcPr>
          <w:p w:rsidR="00C03E59" w:rsidRPr="000F07AE" w:rsidRDefault="000F07AE" w:rsidP="000F07A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0F07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 w:rsidRPr="000F07AE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الكتابة</w:t>
            </w:r>
            <w:proofErr w:type="gramEnd"/>
            <w:r w:rsidRPr="000F07AE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الموسيقية:</w:t>
            </w:r>
          </w:p>
          <w:p w:rsidR="000F07AE" w:rsidRDefault="000F07AE" w:rsidP="000F07A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الموسيقى كلغة.</w:t>
            </w:r>
          </w:p>
          <w:p w:rsidR="000F07AE" w:rsidRDefault="000F07AE" w:rsidP="000F07A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F07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عناصر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الكتابة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الموسيقية: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المدرج الموسيقي ـ </w:t>
            </w:r>
          </w:p>
          <w:p w:rsidR="000F07AE" w:rsidRDefault="000F07AE" w:rsidP="000F07A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مفتاح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صول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نغمة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صول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ـ الخط الإضافي الأول</w:t>
            </w:r>
          </w:p>
          <w:p w:rsidR="000F07AE" w:rsidRPr="00062A1A" w:rsidRDefault="000F07AE" w:rsidP="000F07A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السفلي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،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نغمة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"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دو"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           </w:t>
            </w:r>
            <w:r w:rsidRPr="00062A1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2</w:t>
            </w:r>
          </w:p>
          <w:p w:rsidR="000F07AE" w:rsidRDefault="000F07AE" w:rsidP="000F07AE">
            <w:pPr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الحقل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والحاجز ـ المقياس الثنائي </w:t>
            </w:r>
            <w:r w:rsidRPr="00062A1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4</w:t>
            </w:r>
          </w:p>
          <w:p w:rsidR="000F07AE" w:rsidRDefault="000F07AE" w:rsidP="000F07A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الزمن القوي و الزمن الضعيف ـ نغمة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"مي".</w:t>
            </w:r>
            <w:proofErr w:type="spellEnd"/>
          </w:p>
          <w:p w:rsidR="000F07AE" w:rsidRPr="000F07AE" w:rsidRDefault="000F07AE" w:rsidP="000F07A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الرباط الزمني ـ إشارة الإعادة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  <w:proofErr w:type="spellEnd"/>
          </w:p>
        </w:tc>
      </w:tr>
      <w:tr w:rsidR="00C03E59" w:rsidTr="00924C8A">
        <w:trPr>
          <w:cantSplit/>
          <w:trHeight w:val="1036"/>
        </w:trPr>
        <w:tc>
          <w:tcPr>
            <w:tcW w:w="1076" w:type="dxa"/>
            <w:shd w:val="clear" w:color="auto" w:fill="D9D9D9" w:themeFill="background1" w:themeFillShade="D9"/>
            <w:textDirection w:val="tbRl"/>
          </w:tcPr>
          <w:p w:rsidR="00C03E59" w:rsidRPr="00C03E59" w:rsidRDefault="00C03E59" w:rsidP="00C03E59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الأغنية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التربوية</w:t>
            </w:r>
          </w:p>
        </w:tc>
        <w:tc>
          <w:tcPr>
            <w:tcW w:w="9606" w:type="dxa"/>
            <w:gridSpan w:val="3"/>
          </w:tcPr>
          <w:p w:rsidR="00C03E59" w:rsidRPr="00924C8A" w:rsidRDefault="000F07AE" w:rsidP="00062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24C8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 w:rsidRPr="00924C8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تختار</w:t>
            </w:r>
            <w:proofErr w:type="gramEnd"/>
            <w:r w:rsidRPr="00924C8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مجموعة من الأغاني التربوية من الباقة المقترحة من المجموعة المتخصصة </w:t>
            </w:r>
            <w:r w:rsidR="00924C8A" w:rsidRPr="00924C8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أو من رصيد المعلم</w:t>
            </w:r>
          </w:p>
          <w:p w:rsidR="00924C8A" w:rsidRPr="00C03E59" w:rsidRDefault="00924C8A" w:rsidP="00062A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924C8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(</w:t>
            </w:r>
            <w:proofErr w:type="spellEnd"/>
            <w:r w:rsidRPr="00924C8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924C8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سواء</w:t>
            </w:r>
            <w:proofErr w:type="gramEnd"/>
            <w:r w:rsidRPr="00924C8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من الأغاني التربوية المتداولة أو من ابتكاراته و إبداعاته </w:t>
            </w:r>
            <w:proofErr w:type="spellStart"/>
            <w:r w:rsidRPr="00924C8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).</w:t>
            </w:r>
            <w:proofErr w:type="spellEnd"/>
          </w:p>
        </w:tc>
      </w:tr>
    </w:tbl>
    <w:p w:rsidR="00C03E59" w:rsidRPr="0079776B" w:rsidRDefault="00C03E59" w:rsidP="00C03E59">
      <w:pPr>
        <w:jc w:val="center"/>
        <w:rPr>
          <w:rFonts w:asciiTheme="majorBidi" w:hAnsiTheme="majorBidi" w:cstheme="majorBidi"/>
          <w:sz w:val="40"/>
          <w:szCs w:val="40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2352"/>
        <w:gridCol w:w="8330"/>
      </w:tblGrid>
      <w:tr w:rsidR="001D4755" w:rsidTr="001D4755">
        <w:tc>
          <w:tcPr>
            <w:tcW w:w="10682" w:type="dxa"/>
            <w:gridSpan w:val="2"/>
            <w:shd w:val="clear" w:color="auto" w:fill="D9D9D9" w:themeFill="background1" w:themeFillShade="D9"/>
          </w:tcPr>
          <w:p w:rsidR="001D4755" w:rsidRDefault="001D4755" w:rsidP="001D4755">
            <w:pPr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الكفاءات المستهدفة في مادة التربية الموسيقية</w:t>
            </w:r>
          </w:p>
        </w:tc>
      </w:tr>
      <w:tr w:rsidR="001D4755" w:rsidTr="001D4755">
        <w:tc>
          <w:tcPr>
            <w:tcW w:w="2352" w:type="dxa"/>
            <w:shd w:val="clear" w:color="auto" w:fill="D9D9D9" w:themeFill="background1" w:themeFillShade="D9"/>
          </w:tcPr>
          <w:p w:rsidR="001D4755" w:rsidRDefault="001D4755" w:rsidP="001D4755">
            <w:pPr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التذوق</w:t>
            </w:r>
            <w:proofErr w:type="gramEnd"/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 الموسيقي</w:t>
            </w:r>
          </w:p>
        </w:tc>
        <w:tc>
          <w:tcPr>
            <w:tcW w:w="8330" w:type="dxa"/>
          </w:tcPr>
          <w:p w:rsidR="001D4755" w:rsidRPr="001D4755" w:rsidRDefault="001D4755" w:rsidP="00C84A61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ـ </w:t>
            </w:r>
            <w:r w:rsidRPr="001D4755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يمي</w:t>
            </w:r>
            <w:r w:rsidRPr="001D4755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ّ</w:t>
            </w:r>
            <w:r w:rsidRPr="001D4755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ز</w:t>
            </w:r>
            <w:r w:rsidRPr="001D4755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بعض التشكيلات الموسيقية الآلية انطلاقا من </w:t>
            </w:r>
            <w:proofErr w:type="spellStart"/>
            <w:r w:rsidRPr="001D4755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الاستماع،</w:t>
            </w:r>
            <w:proofErr w:type="spellEnd"/>
            <w:r w:rsidRPr="001D4755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ويعبر عن مضمون القصة الموسيقية برسومات حرّة.</w:t>
            </w:r>
          </w:p>
        </w:tc>
      </w:tr>
      <w:tr w:rsidR="001D4755" w:rsidTr="001D4755">
        <w:tc>
          <w:tcPr>
            <w:tcW w:w="2352" w:type="dxa"/>
            <w:shd w:val="clear" w:color="auto" w:fill="D9D9D9" w:themeFill="background1" w:themeFillShade="D9"/>
          </w:tcPr>
          <w:p w:rsidR="001D4755" w:rsidRDefault="001D4755" w:rsidP="001D4755">
            <w:pPr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القواعد</w:t>
            </w:r>
            <w:proofErr w:type="gramEnd"/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 الموسيقية</w:t>
            </w:r>
          </w:p>
        </w:tc>
        <w:tc>
          <w:tcPr>
            <w:tcW w:w="8330" w:type="dxa"/>
          </w:tcPr>
          <w:p w:rsidR="001D4755" w:rsidRPr="001D4755" w:rsidRDefault="001D4755" w:rsidP="00C84A61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ـ يتفتح على عالم </w:t>
            </w: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الصوت </w:t>
            </w:r>
            <w:proofErr w:type="spellStart"/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،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و يوظف عناصر اللغة الموسيقية في أداء و إنتاج جمل موسيقية بسيطة.</w:t>
            </w:r>
          </w:p>
        </w:tc>
      </w:tr>
      <w:tr w:rsidR="001D4755" w:rsidTr="001D4755">
        <w:tc>
          <w:tcPr>
            <w:tcW w:w="2352" w:type="dxa"/>
            <w:shd w:val="clear" w:color="auto" w:fill="D9D9D9" w:themeFill="background1" w:themeFillShade="D9"/>
          </w:tcPr>
          <w:p w:rsidR="001D4755" w:rsidRDefault="001D4755" w:rsidP="001D4755">
            <w:pPr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الأغنية</w:t>
            </w:r>
            <w:proofErr w:type="gramEnd"/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 التربوية</w:t>
            </w:r>
          </w:p>
        </w:tc>
        <w:tc>
          <w:tcPr>
            <w:tcW w:w="8330" w:type="dxa"/>
          </w:tcPr>
          <w:p w:rsidR="001D4755" w:rsidRPr="001D4755" w:rsidRDefault="001D4755" w:rsidP="00C84A61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ـ يحسن استخدام حنجرته و </w:t>
            </w: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يطور</w:t>
            </w:r>
            <w:proofErr w:type="gramEnd"/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إمكانياته </w:t>
            </w:r>
            <w:r w:rsidR="00C84A61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الغنائية من خلال أدائه لمجموعة من الأغاني التربوية.</w:t>
            </w:r>
          </w:p>
        </w:tc>
      </w:tr>
    </w:tbl>
    <w:p w:rsidR="0079776B" w:rsidRPr="0079776B" w:rsidRDefault="0079776B" w:rsidP="0079776B">
      <w:pPr>
        <w:rPr>
          <w:rFonts w:asciiTheme="majorBidi" w:hAnsiTheme="majorBidi" w:cstheme="majorBidi"/>
          <w:sz w:val="40"/>
          <w:szCs w:val="40"/>
          <w:rtl/>
        </w:rPr>
      </w:pPr>
    </w:p>
    <w:p w:rsidR="0079776B" w:rsidRPr="0079776B" w:rsidRDefault="0079776B" w:rsidP="0079776B">
      <w:pPr>
        <w:rPr>
          <w:rFonts w:asciiTheme="majorBidi" w:hAnsiTheme="majorBidi" w:cstheme="majorBidi"/>
          <w:sz w:val="40"/>
          <w:szCs w:val="40"/>
          <w:rtl/>
        </w:rPr>
      </w:pPr>
    </w:p>
    <w:p w:rsidR="0079776B" w:rsidRPr="0079776B" w:rsidRDefault="0079776B" w:rsidP="0079776B">
      <w:pPr>
        <w:rPr>
          <w:rFonts w:asciiTheme="majorBidi" w:hAnsiTheme="majorBidi" w:cstheme="majorBidi"/>
          <w:sz w:val="40"/>
          <w:szCs w:val="40"/>
          <w:rtl/>
        </w:rPr>
      </w:pPr>
    </w:p>
    <w:p w:rsidR="0079776B" w:rsidRPr="0079776B" w:rsidRDefault="0079776B" w:rsidP="0079776B">
      <w:pPr>
        <w:rPr>
          <w:rFonts w:asciiTheme="majorBidi" w:hAnsiTheme="majorBidi" w:cstheme="majorBidi"/>
          <w:sz w:val="40"/>
          <w:szCs w:val="40"/>
          <w:rtl/>
        </w:rPr>
      </w:pPr>
    </w:p>
    <w:p w:rsidR="00C84A61" w:rsidRDefault="00C84A61" w:rsidP="003B3EFE">
      <w:pPr>
        <w:tabs>
          <w:tab w:val="left" w:pos="491"/>
          <w:tab w:val="left" w:pos="5876"/>
          <w:tab w:val="right" w:pos="10466"/>
        </w:tabs>
        <w:spacing w:after="0" w:line="240" w:lineRule="auto"/>
        <w:rPr>
          <w:rFonts w:asciiTheme="majorBidi" w:hAnsiTheme="majorBidi" w:cstheme="majorBidi"/>
          <w:sz w:val="40"/>
          <w:szCs w:val="40"/>
          <w:rtl/>
        </w:rPr>
      </w:pPr>
    </w:p>
    <w:p w:rsidR="007F56A0" w:rsidRDefault="007F56A0" w:rsidP="003B3EFE">
      <w:pPr>
        <w:tabs>
          <w:tab w:val="left" w:pos="491"/>
          <w:tab w:val="left" w:pos="5876"/>
          <w:tab w:val="right" w:pos="1046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تربية </w:t>
      </w:r>
      <w:r w:rsidR="00E07E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موسيقية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3730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</w:t>
      </w:r>
      <w:r w:rsidR="003B3EF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مؤشر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</w:t>
      </w:r>
      <w:r w:rsidR="003730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أن يميّز المتعلم الفرقة الموسيقية</w:t>
      </w:r>
      <w:r w:rsidR="003730F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</w:p>
    <w:p w:rsidR="007F56A0" w:rsidRDefault="007F56A0" w:rsidP="007741B0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موضوع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E07E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التذوق الموسيقي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</w:t>
      </w:r>
      <w:r w:rsidR="003B3EF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من حيث</w:t>
      </w:r>
      <w:r w:rsidR="000C016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730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تشكيلتها و دورها.</w:t>
      </w:r>
      <w:r w:rsidR="00E07E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</w:t>
      </w:r>
      <w:r w:rsidR="003730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</w:t>
      </w:r>
    </w:p>
    <w:p w:rsidR="00E07E40" w:rsidRDefault="007F56A0" w:rsidP="00C37B17">
      <w:pPr>
        <w:tabs>
          <w:tab w:val="left" w:pos="491"/>
          <w:tab w:val="left" w:pos="5876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8B5A5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التعرف على تكوين الفرقة الموسيقية</w:t>
      </w:r>
      <w:r w:rsidR="000C016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="00E07E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730F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8B5A5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</w:t>
      </w:r>
      <w:r w:rsidR="003730F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r w:rsidR="003730F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="003730F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3730F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3730F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3730F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0</w:t>
      </w:r>
      <w:r w:rsidR="003730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1 </w:t>
      </w:r>
      <w:r w:rsidR="00C37B1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gramEnd"/>
    </w:p>
    <w:p w:rsidR="0079776B" w:rsidRDefault="008B5A54" w:rsidP="00C37B17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 w:rsidR="00E07E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</w:t>
      </w:r>
      <w:r w:rsidR="00C37B1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7F56A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gramStart"/>
      <w:r w:rsidR="007F56A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proofErr w:type="gramEnd"/>
      <w:r w:rsidR="007F56A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E5116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60 د+60 د</w:t>
      </w:r>
      <w:r w:rsidR="00E511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    </w:t>
      </w:r>
      <w:r w:rsidR="00C37B1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F56A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</w:t>
      </w:r>
      <w:r w:rsidR="007977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79776B" w:rsidTr="00C03E5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79776B" w:rsidTr="00517AF2">
        <w:trPr>
          <w:trHeight w:val="485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4F1E78" w:rsidP="00100B45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لإنشاء فرق رياضية نحتاج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إلى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</w:t>
            </w:r>
            <w:proofErr w:type="spellEnd"/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4F1E7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أكمل</w:t>
            </w:r>
          </w:p>
          <w:p w:rsidR="004F1E78" w:rsidRPr="004F1E78" w:rsidRDefault="004F1E78" w:rsidP="00100B45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4F1E7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و لإنشاء فرق موسيقية نحتاج </w:t>
            </w:r>
            <w:proofErr w:type="gramStart"/>
            <w:r w:rsidRPr="004F1E7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إلى .</w:t>
            </w:r>
            <w:proofErr w:type="gramEnd"/>
            <w:r w:rsidRPr="004F1E7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</w:t>
            </w:r>
            <w:proofErr w:type="spellStart"/>
            <w:r w:rsidRPr="004F1E7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</w:t>
            </w:r>
            <w:proofErr w:type="spellEnd"/>
            <w:r w:rsidRPr="004F1E7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أكمل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4F1E78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يكمل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4F1E78" w:rsidRPr="004F1E78" w:rsidRDefault="004F1E78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"</w:t>
            </w:r>
            <w:proofErr w:type="spellEnd"/>
          </w:p>
        </w:tc>
      </w:tr>
      <w:tr w:rsidR="0079776B" w:rsidTr="00517AF2">
        <w:trPr>
          <w:trHeight w:val="1657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B45" w:rsidRDefault="004F1E78" w:rsidP="00100B45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ممّا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تتكون الفرقة الموسيقية؟</w:t>
            </w:r>
          </w:p>
          <w:p w:rsidR="004F1E78" w:rsidRDefault="004F1E78" w:rsidP="00100B45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ما هي أنواع الفرق الموسيقية؟</w:t>
            </w:r>
          </w:p>
          <w:p w:rsidR="004F1E78" w:rsidRDefault="004F1E78" w:rsidP="004F1E78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سمّ بعض  الآلات الموسيقية العربية.</w:t>
            </w:r>
          </w:p>
          <w:p w:rsidR="00100B45" w:rsidRPr="004F1E78" w:rsidRDefault="004F1E78" w:rsidP="004F1E78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ماذا نسمي الفرق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الموسيقية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التي تتكون من عازفين على آلات عربية؟</w:t>
            </w:r>
          </w:p>
          <w:p w:rsidR="0079776B" w:rsidRPr="0090343E" w:rsidRDefault="004F1E78" w:rsidP="004F1E78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ماذا نسمي الفرق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الموسيقية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التي تتكون من عازفين على آلات عالمية؟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9766AF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يذكر</w:t>
            </w:r>
          </w:p>
          <w:p w:rsidR="009766AF" w:rsidRDefault="009766AF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يعدّد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9766AF" w:rsidRDefault="009766AF" w:rsidP="009766A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يسمي</w:t>
            </w:r>
          </w:p>
          <w:p w:rsidR="0079776B" w:rsidRDefault="009766AF" w:rsidP="009766A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"</w:t>
            </w:r>
            <w:proofErr w:type="spellEnd"/>
          </w:p>
          <w:p w:rsidR="009766AF" w:rsidRPr="009766AF" w:rsidRDefault="009766AF" w:rsidP="009766A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"</w:t>
            </w:r>
            <w:proofErr w:type="spellEnd"/>
          </w:p>
        </w:tc>
      </w:tr>
      <w:tr w:rsidR="0079776B" w:rsidTr="00517AF2">
        <w:trPr>
          <w:trHeight w:val="53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4F1E78" w:rsidP="00C03E59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ملاحظة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صور لفرق موسيقية عربية و عالمية للتمييز بينها.</w:t>
            </w:r>
          </w:p>
          <w:p w:rsidR="0079776B" w:rsidRDefault="009766AF" w:rsidP="00C03E59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مطالبة التلاميذ بالبحث عن صور لآلات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موسيقية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مختلفة تحضيرا للدرس القادم.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66AF" w:rsidRDefault="009766AF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يلاحظ</w:t>
            </w:r>
          </w:p>
          <w:p w:rsidR="0079776B" w:rsidRDefault="009766AF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يحضر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79776B" w:rsidRDefault="0079776B" w:rsidP="003B3EFE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3730FB" w:rsidRPr="003730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730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موسيقية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3730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</w:t>
      </w:r>
      <w:r w:rsidR="00517AF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</w:t>
      </w:r>
      <w:r w:rsidR="003B3EF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مؤشر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proofErr w:type="gramEnd"/>
      <w:r w:rsidR="003730FB" w:rsidRPr="003730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730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 أن يربط المتعلم</w:t>
      </w:r>
      <w:r w:rsidR="003B3EF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العلاقة</w:t>
      </w:r>
      <w:r w:rsidR="003730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بين </w:t>
      </w:r>
    </w:p>
    <w:p w:rsidR="003730FB" w:rsidRDefault="0079776B" w:rsidP="003730FB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موضوع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730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التذوق الموسيقي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</w:t>
      </w:r>
      <w:r w:rsidR="003B3EF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B3EF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صوت الآلة </w:t>
      </w:r>
      <w:r w:rsidR="00517AF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و صورتها </w:t>
      </w:r>
      <w:r w:rsidR="003730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انطلاقا من الاستماع.    </w:t>
      </w:r>
    </w:p>
    <w:p w:rsidR="00517AF2" w:rsidRDefault="003730FB" w:rsidP="00C37B17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الكفاءة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3730F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proofErr w:type="gram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8B5A5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تصنيف الآلات الموسيقية من حيث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</w:t>
      </w:r>
      <w:r w:rsidR="00517AF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 w:rsidR="008B5A5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0</w:t>
      </w:r>
      <w:r w:rsidR="00517AF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 w:rsidR="00C37B1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79776B" w:rsidRDefault="008B5A54" w:rsidP="00C37B17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عائلتها وشكلها و طابعها الصوتي و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دوره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في الفرقة الموسيقية</w:t>
      </w:r>
      <w:r w:rsidR="00517AF2" w:rsidRP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="00517AF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730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="00C37B1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</w:t>
      </w:r>
      <w:r w:rsidR="00E5116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517AF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proofErr w:type="gramStart"/>
      <w:r w:rsidR="00517AF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proofErr w:type="gramEnd"/>
      <w:r w:rsidR="00517AF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E51164" w:rsidRPr="00E5116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E5116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60 د+60 د</w:t>
      </w:r>
      <w:r w:rsidR="00C37B1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3730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</w:t>
      </w:r>
      <w:r w:rsidR="0079776B"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730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517AF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7977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79776B" w:rsidTr="00C03E5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79776B" w:rsidTr="00517AF2">
        <w:trPr>
          <w:trHeight w:val="65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B45" w:rsidRDefault="00100B45" w:rsidP="00100B45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حدّد مصادر الأصوات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  <w:p w:rsidR="0079776B" w:rsidRPr="00100B45" w:rsidRDefault="00100B45" w:rsidP="00100B45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نستمع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دائما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إلى أصوات متنوعة المصادر فهل تتشابه هذه الأصوات؟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0B45" w:rsidRDefault="00100B45" w:rsidP="00100B45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يحدّد</w:t>
            </w:r>
          </w:p>
          <w:p w:rsidR="0079776B" w:rsidRDefault="00100B45" w:rsidP="00100B45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يبدي رأيه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79776B" w:rsidTr="00517AF2">
        <w:trPr>
          <w:trHeight w:val="1667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B45" w:rsidRDefault="00100B45" w:rsidP="00100B45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الاستماع إلى بعض الأصوات الخاصة بآلات موسيقية مختلفة.</w:t>
            </w:r>
          </w:p>
          <w:p w:rsidR="00100B45" w:rsidRDefault="00100B45" w:rsidP="00100B45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مطالبة التلاميذ بتسمية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الآلة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التي يستمعون إليها في كل مرّة.</w:t>
            </w:r>
          </w:p>
          <w:p w:rsidR="0079776B" w:rsidRDefault="00100B45" w:rsidP="00100B45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يعرض المعلم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الحين ذاته صورة للآلة التي يستمع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إليها،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ويطالبه بذكر اسمها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79776B" w:rsidRDefault="00100B45" w:rsidP="004F1E78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يتم تصنيف هذه الآلات من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حيث: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الإيقاعية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منها,</w:t>
            </w:r>
            <w:proofErr w:type="spellEnd"/>
            <w:r w:rsidR="004F1E7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النفخية</w:t>
            </w:r>
            <w:proofErr w:type="spellEnd"/>
            <w:r w:rsidR="004F1E7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الوترية...</w:t>
            </w:r>
          </w:p>
          <w:p w:rsidR="0079776B" w:rsidRPr="0090343E" w:rsidRDefault="0079776B" w:rsidP="00C03E59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4F1E78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يستمع</w:t>
            </w:r>
          </w:p>
          <w:p w:rsidR="004F1E78" w:rsidRDefault="004F1E78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يسمي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4F1E78" w:rsidRDefault="004F1E78" w:rsidP="004F1E78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79776B" w:rsidRPr="004F1E78" w:rsidRDefault="004F1E78" w:rsidP="004F1E7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يصنّف</w:t>
            </w:r>
          </w:p>
        </w:tc>
      </w:tr>
      <w:tr w:rsidR="0079776B" w:rsidTr="00517AF2">
        <w:trPr>
          <w:trHeight w:val="54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4F1E78" w:rsidP="004F1E78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ميّز بين الآلة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ونوعها: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عرض مجموعة من الآلات الموسيقية وتحديد نوعها إيقاعية أو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نفخية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أم وترية</w:t>
            </w:r>
            <w:r w:rsidR="00E71A1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4F1E78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يميّز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79776B" w:rsidRDefault="0079776B" w:rsidP="003B3EFE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تربية </w:t>
      </w:r>
      <w:r w:rsidR="003730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موسيقية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3730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</w:t>
      </w:r>
      <w:r w:rsidR="008B5A5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</w:t>
      </w:r>
      <w:r w:rsidR="003B3EF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مؤشر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</w:t>
      </w:r>
      <w:r w:rsidR="003730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أن </w:t>
      </w:r>
      <w:r w:rsidR="003B3EF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يرسم المتعلم رسما يعبر </w:t>
      </w:r>
    </w:p>
    <w:p w:rsidR="003730FB" w:rsidRDefault="0079776B" w:rsidP="003B3EFE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موضوع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3730FB" w:rsidRPr="003730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730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التذوق الموسيقي</w:t>
      </w:r>
      <w:r w:rsidRPr="0090343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</w:t>
      </w:r>
      <w:r w:rsidR="008B5A5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</w:t>
      </w:r>
      <w:r w:rsidR="003B3EF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</w:t>
      </w:r>
      <w:proofErr w:type="spellStart"/>
      <w:r w:rsidR="003B3EF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به</w:t>
      </w:r>
      <w:proofErr w:type="spellEnd"/>
      <w:r w:rsidR="003B3EF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عن موضوع القصة</w:t>
      </w:r>
      <w:r w:rsidR="003730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79776B" w:rsidRDefault="008B5A54" w:rsidP="00C37B17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التعرف على القصة الموسيقية</w:t>
      </w:r>
      <w:r w:rsidRP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="003730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</w:t>
      </w:r>
      <w:r w:rsidR="0079776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730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01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C37B1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730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</w:t>
      </w:r>
    </w:p>
    <w:p w:rsidR="0079776B" w:rsidRDefault="0079776B" w:rsidP="00C37B17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</w:t>
      </w:r>
      <w:r w:rsidR="008B5A5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</w:t>
      </w:r>
      <w:r w:rsidR="00E5116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E51164" w:rsidRPr="00E5116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E5116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60 د+60 د</w:t>
      </w:r>
      <w:r w:rsidR="00C37B1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C37B1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79776B" w:rsidTr="00C03E5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79776B" w:rsidTr="00C03E59">
        <w:trPr>
          <w:trHeight w:val="75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6AF" w:rsidRDefault="009766AF" w:rsidP="009766AF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سمّ بعض  الآلات الموسيقية العربية.</w:t>
            </w:r>
          </w:p>
          <w:p w:rsidR="0079776B" w:rsidRDefault="009766AF" w:rsidP="00C03E5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4F1E7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و لإنشاء فرق موسيقية نحتاج </w:t>
            </w:r>
            <w:proofErr w:type="gramStart"/>
            <w:r w:rsidRPr="004F1E7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إلى .</w:t>
            </w:r>
            <w:proofErr w:type="gramEnd"/>
            <w:r w:rsidRPr="004F1E7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</w:t>
            </w:r>
            <w:proofErr w:type="spellStart"/>
            <w:r w:rsidRPr="004F1E7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</w:t>
            </w:r>
            <w:proofErr w:type="spellEnd"/>
            <w:r w:rsidRPr="004F1E7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أكمل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E71F7" w:rsidRDefault="00EE71F7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يسمي</w:t>
            </w:r>
          </w:p>
          <w:p w:rsidR="0079776B" w:rsidRDefault="00EE71F7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يكمل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79776B" w:rsidTr="00C03E59">
        <w:trPr>
          <w:trHeight w:val="2032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9766AF" w:rsidP="00C03E5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القطعة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الموسيقية هي عبارة عن مجموعة من الأصوات الموسيقية المنسجمة و المعزوفة من طرف أعضاء فرقة موسيقية ما عالمية أو عربية.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79776B" w:rsidRDefault="009766AF" w:rsidP="009766AF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فالذي ألف هذه الم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قطوعة 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سمى مؤلف (ملحن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فالموسيقى التي نسمعها هي عبارة عن قصص موسيقية تمّ التعبير فيها بنغمات موسيقية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يمكن أن نعبر عنها برسومات تعبيرية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فمنها ما يعبر عن الفرح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 منها ما يعبر عن الحزن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 منها</w:t>
            </w:r>
          </w:p>
          <w:p w:rsidR="0079776B" w:rsidRPr="0090343E" w:rsidRDefault="009766AF" w:rsidP="00C03E59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ما يعبر عن الحيرة.......</w:t>
            </w:r>
            <w:r w:rsidR="00790F8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مثل </w:t>
            </w:r>
            <w:proofErr w:type="spellStart"/>
            <w:r w:rsidR="00790F8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  <w:proofErr w:type="spellEnd"/>
            <w:r w:rsidR="00790F8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بيتر و الذئب ـ دموع البلبل.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EE71F7" w:rsidRDefault="0079776B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79776B" w:rsidRPr="00EE71F7" w:rsidRDefault="00EE71F7" w:rsidP="00EE71F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يحلل</w:t>
            </w:r>
          </w:p>
        </w:tc>
      </w:tr>
      <w:tr w:rsidR="0079776B" w:rsidTr="00C03E59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9766AF" w:rsidP="00EE71F7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الاستماع إلى </w:t>
            </w:r>
            <w:r w:rsidR="00EE71F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مقطوعات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موسيقية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 محاولة التعبير عنها بالرسم يساعد المعلم التلاميذ في اختيار الألوان</w:t>
            </w:r>
            <w:r w:rsidR="00EE71F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المعبرة.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EE71F7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يرسم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79776B" w:rsidRDefault="0079776B" w:rsidP="0079776B"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الملاحظات</w:t>
      </w:r>
      <w:proofErr w:type="gramStart"/>
      <w:r>
        <w:rPr>
          <w:rFonts w:asciiTheme="majorBidi" w:hAnsiTheme="majorBidi" w:cstheme="majorBidi"/>
          <w:sz w:val="28"/>
          <w:szCs w:val="28"/>
          <w:rtl/>
          <w:lang w:bidi="ar-DZ"/>
        </w:rPr>
        <w:t>:.</w:t>
      </w:r>
      <w:proofErr w:type="gramEnd"/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</w:t>
      </w:r>
    </w:p>
    <w:p w:rsidR="0079776B" w:rsidRDefault="0079776B" w:rsidP="0079776B">
      <w:pPr>
        <w:rPr>
          <w:rtl/>
        </w:rPr>
      </w:pPr>
    </w:p>
    <w:p w:rsidR="0079776B" w:rsidRDefault="0079776B" w:rsidP="00BE40A4">
      <w:pPr>
        <w:tabs>
          <w:tab w:val="left" w:pos="491"/>
          <w:tab w:val="center" w:pos="5233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تربية </w:t>
      </w:r>
      <w:r w:rsidR="00BE40A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موسيقية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     </w:t>
      </w:r>
      <w:r w:rsidR="00BE40A4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مؤشر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</w:t>
      </w:r>
      <w:r w:rsidR="003B3EF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أن يميّز المتعلم بين النّغمات      </w:t>
      </w:r>
    </w:p>
    <w:p w:rsidR="003B3EFE" w:rsidRDefault="0079776B" w:rsidP="00BE40A4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موضوع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BE40A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القواعد الموسيقية</w:t>
      </w:r>
      <w:r w:rsidRPr="0090343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</w:t>
      </w:r>
      <w:r w:rsidR="00BE40A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</w:t>
      </w:r>
      <w:r w:rsidR="003B3EF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من حيث </w:t>
      </w:r>
      <w:proofErr w:type="spellStart"/>
      <w:r w:rsidR="003B3EF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الحدّة</w:t>
      </w:r>
      <w:proofErr w:type="spellEnd"/>
      <w:r w:rsidR="003B3EF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والغلظة.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79776B" w:rsidRDefault="003B3EFE" w:rsidP="00C37B17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15697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التعرف على الكتابة الموسيقية تدوينا و أداءً</w:t>
      </w:r>
      <w:r w:rsidRP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="0079776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2 </w:t>
      </w:r>
      <w:r w:rsidR="00C37B1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79776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</w:t>
      </w:r>
      <w:r w:rsidR="00C37B1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</w:t>
      </w:r>
      <w:r w:rsidR="00E5116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E51164" w:rsidRPr="00E5116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E5116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60 د+60 د</w:t>
      </w:r>
      <w:r w:rsidR="00C37B1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C37B1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79776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</w:t>
      </w:r>
      <w:r w:rsidR="007977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79776B" w:rsidTr="00C03E5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79776B" w:rsidTr="00BE40A4">
        <w:trPr>
          <w:trHeight w:val="509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A10" w:rsidRDefault="00E71A10" w:rsidP="00E71A10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سمّ بعض  الآلات الموسيقية العربية.</w:t>
            </w:r>
          </w:p>
          <w:p w:rsidR="0079776B" w:rsidRDefault="00E71A10" w:rsidP="00C03E5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ما هي أنواع الفرق الموسيقية؟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E71A1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يسمي</w:t>
            </w:r>
          </w:p>
          <w:p w:rsidR="00E71A10" w:rsidRDefault="00E71A10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يحدّد</w:t>
            </w:r>
          </w:p>
        </w:tc>
      </w:tr>
      <w:tr w:rsidR="0079776B" w:rsidTr="00C03E59">
        <w:trPr>
          <w:trHeight w:val="2032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A10" w:rsidRDefault="00E71A10" w:rsidP="00E71A10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هل تعرف كيف تكتب الجمل الموسيقية؟</w:t>
            </w:r>
          </w:p>
          <w:p w:rsidR="00E71A10" w:rsidRDefault="00E71A10" w:rsidP="00E71A10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علام تكتب</w:t>
            </w:r>
            <w:r w:rsidR="00B2257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الرموز الموسيقية و النغمات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؟</w:t>
            </w:r>
          </w:p>
          <w:p w:rsidR="00E71A10" w:rsidRDefault="00E71A10" w:rsidP="00E71A10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الرموز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الموسيقية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 السلم الموسيقي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وسيلتان  أساسيتان في الكتابة الموسيقية</w:t>
            </w:r>
          </w:p>
          <w:p w:rsidR="00E71A10" w:rsidRDefault="00E71A10" w:rsidP="00E71A10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فهل تعرف بعض الرموز؟</w:t>
            </w:r>
          </w:p>
          <w:p w:rsidR="0079776B" w:rsidRDefault="00E71A10" w:rsidP="00E71A10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ما هو عدد درجات السلم الموسيقي؟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E71A10" w:rsidRDefault="00E71A10" w:rsidP="00E71A10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عرض كتابة موسيقية.</w:t>
            </w:r>
          </w:p>
          <w:p w:rsidR="0079776B" w:rsidRPr="0090343E" w:rsidRDefault="00E71A10" w:rsidP="00C03E59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تحليل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 مناقشة</w:t>
            </w:r>
            <w:r w:rsidR="00B2257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من حيث </w:t>
            </w:r>
            <w:proofErr w:type="spellStart"/>
            <w:r w:rsidR="00B2257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الحدّة</w:t>
            </w:r>
            <w:proofErr w:type="spellEnd"/>
            <w:r w:rsidR="00B2257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 الغلظة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B22578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يبدي رأيه</w:t>
            </w:r>
          </w:p>
          <w:p w:rsidR="00B22578" w:rsidRDefault="00B22578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22578" w:rsidRDefault="00B22578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22578" w:rsidRDefault="00B22578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يحدّد</w:t>
            </w:r>
          </w:p>
          <w:p w:rsidR="00B22578" w:rsidRDefault="00B22578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22578" w:rsidRDefault="00B22578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يلاحظ</w:t>
            </w:r>
          </w:p>
          <w:p w:rsidR="0079776B" w:rsidRDefault="0079776B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79776B" w:rsidTr="00C03E59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E71A10" w:rsidP="00C03E59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ترك فرصة كافية </w:t>
            </w:r>
            <w:r w:rsidR="00B2257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لرسم بعض الرموز </w:t>
            </w:r>
            <w:proofErr w:type="gramStart"/>
            <w:r w:rsidR="00B2257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الموسيقية</w:t>
            </w:r>
            <w:proofErr w:type="gramEnd"/>
            <w:r w:rsidR="00B2257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</w:p>
          <w:p w:rsidR="0079776B" w:rsidRDefault="00B22578" w:rsidP="00C03E59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مراقبة و توجيه.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B22578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يرسم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79776B" w:rsidRDefault="0079776B" w:rsidP="00BE40A4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BE40A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موسيقية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</w:t>
      </w:r>
      <w:r w:rsidR="00BE40A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مؤشر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</w:t>
      </w:r>
      <w:r w:rsidR="00BE40A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أن يبتكر المتعلم جملة موسيقية تشمل </w:t>
      </w:r>
    </w:p>
    <w:p w:rsidR="00BE40A4" w:rsidRDefault="00BE40A4" w:rsidP="00BE40A4">
      <w:pPr>
        <w:tabs>
          <w:tab w:val="left" w:pos="686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موضوع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القواعد الموسيقية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عناصر الكتابة الموسيقية المكتسبة.</w:t>
      </w:r>
    </w:p>
    <w:p w:rsidR="0079776B" w:rsidRDefault="00BE40A4" w:rsidP="00BE40A4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التعرف على الكتابة الموسيقية تدوينا و أداءً</w:t>
      </w:r>
      <w:r w:rsidRP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79776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</w:t>
      </w:r>
      <w:r w:rsidR="0079776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</w:t>
      </w:r>
    </w:p>
    <w:p w:rsidR="0079776B" w:rsidRDefault="00BE40A4" w:rsidP="00C37B17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</w:t>
      </w:r>
      <w:r w:rsidR="00E5116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</w:t>
      </w:r>
      <w:r w:rsidR="007977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proofErr w:type="gramStart"/>
      <w:r w:rsidR="0079776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proofErr w:type="gramEnd"/>
      <w:r w:rsidR="007977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E51164" w:rsidRPr="00E5116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E5116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60 د+60 د</w:t>
      </w:r>
      <w:r w:rsidR="00C37B1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977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79776B" w:rsidTr="00C03E5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79776B" w:rsidTr="00BE40A4">
        <w:trPr>
          <w:trHeight w:val="497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B22578" w:rsidP="00C03E5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ما هو عدد درجات السلم الموسيقي؟</w:t>
            </w:r>
          </w:p>
          <w:p w:rsidR="0079776B" w:rsidRDefault="00B22578" w:rsidP="00C03E5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ارسم بعض الرموز الموسيقية.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B2257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يحدّد</w:t>
            </w:r>
          </w:p>
          <w:p w:rsidR="00B22578" w:rsidRDefault="00B22578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B2257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يرسم</w:t>
            </w:r>
          </w:p>
        </w:tc>
      </w:tr>
      <w:tr w:rsidR="0079776B" w:rsidTr="00C03E59">
        <w:trPr>
          <w:trHeight w:val="2032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B2257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 w:rsidR="00B2257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عرض الكتابات الموسيقية التي ابتكرها التلاميذ.</w:t>
            </w:r>
          </w:p>
          <w:p w:rsidR="00B22578" w:rsidRDefault="00B22578" w:rsidP="00C03E5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تحليل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هذه النغمات و الجمل الموسيقية من حيث احترام عناصر الكتابة المكتسبة</w:t>
            </w:r>
          </w:p>
          <w:p w:rsidR="0079776B" w:rsidRDefault="00B22578" w:rsidP="00C03E5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خلال الحصص السابقة.</w:t>
            </w:r>
          </w:p>
          <w:p w:rsidR="00B22578" w:rsidRDefault="00B22578" w:rsidP="00C03E5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فك الجمل الموسيقية.</w:t>
            </w:r>
          </w:p>
          <w:p w:rsidR="00B22578" w:rsidRDefault="00B22578" w:rsidP="00C03E5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أداء النغمات الموسيقية.</w:t>
            </w:r>
          </w:p>
          <w:p w:rsidR="0079776B" w:rsidRPr="0090343E" w:rsidRDefault="0079776B" w:rsidP="00C03E59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F2FD6" w:rsidRDefault="00CF2FD6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يحلل</w:t>
            </w:r>
          </w:p>
          <w:p w:rsidR="00CF2FD6" w:rsidRDefault="00CF2FD6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F2FD6" w:rsidRDefault="00CF2FD6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يفك</w:t>
            </w:r>
          </w:p>
          <w:p w:rsidR="0079776B" w:rsidRDefault="00CF2FD6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يؤدي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79776B" w:rsidTr="00BE40A4">
        <w:trPr>
          <w:trHeight w:val="495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B22578" w:rsidP="00CF2FD6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تشجيع التلاميذ على الكتابة الموسيقية وفك الرموز.....................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إلى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جانب </w:t>
            </w:r>
            <w:r w:rsidR="00CF2FD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الأداء و ضبط الإيقاع.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CF2FD6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يكتب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79776B" w:rsidRDefault="0079776B" w:rsidP="00BE40A4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BE40A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موسيقية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BE40A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مؤشر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</w:t>
      </w:r>
      <w:r w:rsidR="00BE40A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أداء مجموعة من الأغاني التربوية</w:t>
      </w:r>
    </w:p>
    <w:p w:rsidR="00BE40A4" w:rsidRDefault="00BE40A4" w:rsidP="00BE40A4">
      <w:pPr>
        <w:tabs>
          <w:tab w:val="left" w:pos="6472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موضوع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الأغنية التربوية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المختارة أداءً سليما و معبرًا.</w:t>
      </w:r>
    </w:p>
    <w:p w:rsidR="00BE40A4" w:rsidRDefault="00BE40A4" w:rsidP="00BE40A4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أداء مجموعة من الأغاني التربوية</w:t>
      </w:r>
      <w:r w:rsidRP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="0079776B" w:rsidRPr="0090343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79776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01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</w:t>
      </w:r>
    </w:p>
    <w:p w:rsidR="0079776B" w:rsidRDefault="00BE40A4" w:rsidP="00E51164">
      <w:pPr>
        <w:tabs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BE40A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="00E5116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E51164" w:rsidRPr="00E5116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E5116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60 د+60 د</w:t>
      </w:r>
      <w:r w:rsidR="00C37B1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79776B" w:rsidTr="00C03E5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79776B" w:rsidTr="00BE40A4">
        <w:trPr>
          <w:trHeight w:val="47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CD5956" w:rsidP="00C03E5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علام تكتب الرموز الموسيقية و النغمات؟</w:t>
            </w:r>
          </w:p>
          <w:p w:rsidR="0079776B" w:rsidRDefault="00CD5956" w:rsidP="00C03E5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ما هي أنواع الفرق الموسيقية؟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FDE" w:rsidRDefault="00CE0FDE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يتذكر</w:t>
            </w:r>
          </w:p>
          <w:p w:rsidR="0079776B" w:rsidRDefault="00CE0FDE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يحدّد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79776B" w:rsidTr="00BE40A4">
        <w:trPr>
          <w:trHeight w:val="177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956" w:rsidRDefault="00CD5956" w:rsidP="00C03E5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يتمّ اختير مجموعة من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الأغاني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التربوية.</w:t>
            </w:r>
          </w:p>
          <w:p w:rsidR="0079776B" w:rsidRDefault="00CD5956" w:rsidP="00C03E5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الطائر الصغيرـ الكون الرائع ـ بلادي............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79776B" w:rsidRDefault="00CD5956" w:rsidP="00C03E5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التدريب على الأداء الجماعي و الأداء الفردي بطريقة التلقين.</w:t>
            </w:r>
          </w:p>
          <w:p w:rsidR="0079776B" w:rsidRDefault="00CD5956" w:rsidP="00C03E59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تشكيل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مجموعات صوتية لخلق جو التنافس بين التلاميذ.</w:t>
            </w:r>
          </w:p>
          <w:p w:rsidR="00CD5956" w:rsidRPr="0090343E" w:rsidRDefault="00CD5956" w:rsidP="00C03E59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حث التلاميذ على استخدام الحنجرة لتطوير </w:t>
            </w:r>
            <w:r w:rsidR="00CE0FD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إمكانياته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الغنائية</w:t>
            </w:r>
            <w:r w:rsidR="00CE0FD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E0FDE" w:rsidRDefault="00CE0FDE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E0FDE" w:rsidRDefault="00CE0FDE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يؤدي</w:t>
            </w:r>
          </w:p>
          <w:p w:rsidR="00CE0FDE" w:rsidRDefault="00CE0FDE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يتنافس</w:t>
            </w:r>
          </w:p>
          <w:p w:rsidR="0079776B" w:rsidRDefault="00CE0FDE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يطور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79776B" w:rsidTr="00BE40A4">
        <w:trPr>
          <w:trHeight w:val="549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CE0FDE" w:rsidP="005331AF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تشجيع التلاميذ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على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الانضمام إلى المجموعات الصوتية ـ الفرق الموسيقية الراقيةـ نوادي البحوث الموسيقية ـ زيارة المعاهد الموسيقية و دور الثقافة...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FDE" w:rsidRDefault="00CE0FDE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يبحث</w:t>
            </w:r>
          </w:p>
          <w:p w:rsidR="0079776B" w:rsidRDefault="00CE0FDE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يشارك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79776B" w:rsidRDefault="0079776B" w:rsidP="0079776B"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الملاحظات</w:t>
      </w:r>
      <w:proofErr w:type="gramStart"/>
      <w:r>
        <w:rPr>
          <w:rFonts w:asciiTheme="majorBidi" w:hAnsiTheme="majorBidi" w:cstheme="majorBidi"/>
          <w:sz w:val="28"/>
          <w:szCs w:val="28"/>
          <w:rtl/>
          <w:lang w:bidi="ar-DZ"/>
        </w:rPr>
        <w:t>:.</w:t>
      </w:r>
      <w:proofErr w:type="gramEnd"/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</w:t>
      </w:r>
    </w:p>
    <w:p w:rsidR="0079776B" w:rsidRDefault="0079776B" w:rsidP="0079776B">
      <w:pPr>
        <w:rPr>
          <w:rtl/>
        </w:rPr>
      </w:pPr>
    </w:p>
    <w:p w:rsidR="0079776B" w:rsidRDefault="00607198" w:rsidP="003375F9">
      <w:pPr>
        <w:tabs>
          <w:tab w:val="left" w:pos="1527"/>
        </w:tabs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607198">
        <w:rPr>
          <w:rFonts w:asciiTheme="majorBidi" w:hAnsiTheme="majorBidi" w:cstheme="majorBidi"/>
          <w:b/>
          <w:bCs/>
          <w:noProof/>
          <w:sz w:val="40"/>
          <w:szCs w:val="40"/>
          <w:u w:val="single"/>
          <w:rtl/>
        </w:rPr>
        <w:pict>
          <v:oval id="_x0000_s1032" style="position:absolute;left:0;text-align:left;margin-left:136.55pt;margin-top:18.05pt;width:245.85pt;height:61.15pt;z-index:-251655168" fillcolor="#d8d8d8 [2732]">
            <w10:wrap anchorx="page"/>
          </v:oval>
        </w:pict>
      </w:r>
    </w:p>
    <w:p w:rsidR="0079776B" w:rsidRPr="00E51164" w:rsidRDefault="0079776B" w:rsidP="0079776B">
      <w:pPr>
        <w:tabs>
          <w:tab w:val="left" w:pos="1527"/>
        </w:tabs>
        <w:jc w:val="center"/>
        <w:rPr>
          <w:rFonts w:asciiTheme="majorBidi" w:hAnsiTheme="majorBidi" w:cstheme="majorBidi"/>
          <w:b/>
          <w:bCs/>
          <w:sz w:val="40"/>
          <w:szCs w:val="40"/>
          <w:lang w:val="fr-FR"/>
        </w:rPr>
      </w:pPr>
      <w:r w:rsidRPr="00E07E40">
        <w:rPr>
          <w:rFonts w:asciiTheme="majorBidi" w:hAnsiTheme="majorBidi" w:cstheme="majorBidi" w:hint="cs"/>
          <w:b/>
          <w:bCs/>
          <w:sz w:val="40"/>
          <w:szCs w:val="40"/>
          <w:rtl/>
        </w:rPr>
        <w:t>الإعداد اليومي لمادة التربية البدنية</w:t>
      </w:r>
    </w:p>
    <w:p w:rsidR="003375F9" w:rsidRDefault="003375F9" w:rsidP="003375F9">
      <w:pPr>
        <w:tabs>
          <w:tab w:val="left" w:pos="1527"/>
        </w:tabs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3375F9" w:rsidRPr="003375F9" w:rsidRDefault="003375F9" w:rsidP="003375F9">
      <w:pPr>
        <w:tabs>
          <w:tab w:val="left" w:pos="1527"/>
        </w:tabs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3375F9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برنامج السنة الرابعة من التعليم الابتدائي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2210"/>
        <w:gridCol w:w="2977"/>
        <w:gridCol w:w="1559"/>
        <w:gridCol w:w="3936"/>
      </w:tblGrid>
      <w:tr w:rsidR="00CE4262" w:rsidTr="00DF23C5">
        <w:tc>
          <w:tcPr>
            <w:tcW w:w="2210" w:type="dxa"/>
          </w:tcPr>
          <w:p w:rsidR="007F56A0" w:rsidRPr="007F56A0" w:rsidRDefault="007F56A0" w:rsidP="007F56A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الوحدة</w:t>
            </w:r>
            <w:proofErr w:type="gramEnd"/>
          </w:p>
        </w:tc>
        <w:tc>
          <w:tcPr>
            <w:tcW w:w="2977" w:type="dxa"/>
          </w:tcPr>
          <w:p w:rsidR="007F56A0" w:rsidRPr="007F56A0" w:rsidRDefault="007F56A0" w:rsidP="007F56A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الكفاءة والأهداف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التعلمية</w:t>
            </w:r>
            <w:proofErr w:type="spellEnd"/>
          </w:p>
        </w:tc>
        <w:tc>
          <w:tcPr>
            <w:tcW w:w="1559" w:type="dxa"/>
          </w:tcPr>
          <w:p w:rsidR="007F56A0" w:rsidRPr="007F56A0" w:rsidRDefault="00C46CA8" w:rsidP="007F56A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النشاطات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المقترحة</w:t>
            </w:r>
          </w:p>
        </w:tc>
        <w:tc>
          <w:tcPr>
            <w:tcW w:w="3936" w:type="dxa"/>
          </w:tcPr>
          <w:p w:rsidR="007F56A0" w:rsidRPr="007F56A0" w:rsidRDefault="00C46CA8" w:rsidP="00C46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مؤشرات الهدف التعلمي</w:t>
            </w:r>
          </w:p>
        </w:tc>
      </w:tr>
      <w:tr w:rsidR="00DF23C5" w:rsidTr="00DF23C5">
        <w:trPr>
          <w:cantSplit/>
          <w:trHeight w:val="1134"/>
        </w:trPr>
        <w:tc>
          <w:tcPr>
            <w:tcW w:w="2210" w:type="dxa"/>
            <w:tcBorders>
              <w:right w:val="single" w:sz="4" w:space="0" w:color="auto"/>
            </w:tcBorders>
          </w:tcPr>
          <w:p w:rsidR="00DF23C5" w:rsidRPr="003375F9" w:rsidRDefault="00DF23C5" w:rsidP="003375F9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3375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التنظيم</w:t>
            </w:r>
            <w:proofErr w:type="gramEnd"/>
          </w:p>
          <w:p w:rsidR="00DF23C5" w:rsidRDefault="00DF23C5" w:rsidP="00DF23C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23C5" w:rsidRPr="00CE4262" w:rsidRDefault="00DF23C5" w:rsidP="00DF23C5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DZ"/>
              </w:rPr>
            </w:pPr>
            <w:r w:rsidRPr="00CE4262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>*وحدة ربط العمليات:</w:t>
            </w:r>
          </w:p>
          <w:p w:rsidR="00DF23C5" w:rsidRDefault="00DF23C5" w:rsidP="00DF23C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تسلسل العمليات.</w:t>
            </w:r>
          </w:p>
          <w:p w:rsidR="00DF23C5" w:rsidRDefault="00DF23C5" w:rsidP="00DF23C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ترتيبها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وتعديلها.</w:t>
            </w:r>
          </w:p>
          <w:p w:rsidR="00DF23C5" w:rsidRDefault="00DF23C5" w:rsidP="00DF23C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23C5" w:rsidRDefault="00DF23C5" w:rsidP="00DF23C5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DZ"/>
              </w:rPr>
            </w:pPr>
          </w:p>
          <w:p w:rsidR="00DF23C5" w:rsidRPr="00CE4262" w:rsidRDefault="00DF23C5" w:rsidP="00DF23C5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DZ"/>
              </w:rPr>
            </w:pPr>
            <w:r w:rsidRPr="00CE4262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>*</w:t>
            </w:r>
            <w:proofErr w:type="gramStart"/>
            <w:r w:rsidRPr="00CE4262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>وحدة</w:t>
            </w:r>
            <w:proofErr w:type="gramEnd"/>
            <w:r w:rsidRPr="00CE4262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 xml:space="preserve"> التوازن:</w:t>
            </w:r>
          </w:p>
          <w:p w:rsidR="00DF23C5" w:rsidRDefault="00DF23C5" w:rsidP="00DF23C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التوازن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الفردي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  <w:proofErr w:type="spellEnd"/>
            <w:proofErr w:type="gramEnd"/>
          </w:p>
          <w:p w:rsidR="00DF23C5" w:rsidRPr="007F56A0" w:rsidRDefault="00DF23C5" w:rsidP="00DF23C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التوازن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الجماعي.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F23C5" w:rsidRDefault="00DF23C5" w:rsidP="000164B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164B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*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الكفاءة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القاعدية:</w:t>
            </w:r>
          </w:p>
          <w:p w:rsidR="00DF23C5" w:rsidRDefault="00DF23C5" w:rsidP="000164B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تنظيم التدخلات حسب الموقف.</w:t>
            </w:r>
          </w:p>
          <w:p w:rsidR="00DF23C5" w:rsidRDefault="00DF23C5" w:rsidP="000164B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164B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*الأهداف </w:t>
            </w:r>
            <w:proofErr w:type="spellStart"/>
            <w:r w:rsidRPr="000164B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التعلمية</w:t>
            </w:r>
            <w:proofErr w:type="spellEnd"/>
            <w:r w:rsidRPr="000164B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:</w:t>
            </w:r>
          </w:p>
          <w:p w:rsidR="00DF23C5" w:rsidRDefault="00DF23C5" w:rsidP="000164B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ربط العمليات والمحافظة على نظاميتها.</w:t>
            </w:r>
          </w:p>
          <w:p w:rsidR="00DF23C5" w:rsidRDefault="00DF23C5" w:rsidP="000164B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23C5" w:rsidRDefault="00DF23C5" w:rsidP="000164B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23C5" w:rsidRDefault="00DF23C5" w:rsidP="000164B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23C5" w:rsidRPr="000164B5" w:rsidRDefault="00DF23C5" w:rsidP="000164B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المحافظة على التوازن عند أداء الحركات.</w:t>
            </w:r>
          </w:p>
        </w:tc>
        <w:tc>
          <w:tcPr>
            <w:tcW w:w="1559" w:type="dxa"/>
          </w:tcPr>
          <w:p w:rsidR="00DF23C5" w:rsidRDefault="00DF23C5" w:rsidP="007F56A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23C5" w:rsidRDefault="00DF23C5" w:rsidP="000164B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23C5" w:rsidRDefault="00DF23C5" w:rsidP="000164B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23C5" w:rsidRDefault="00DF23C5" w:rsidP="000164B5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ألعاب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المطاردة.</w:t>
            </w:r>
          </w:p>
          <w:p w:rsidR="00DF23C5" w:rsidRDefault="00DF23C5" w:rsidP="000164B5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ألعاب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المواجهة.</w:t>
            </w:r>
          </w:p>
          <w:p w:rsidR="00DF23C5" w:rsidRDefault="00DF23C5" w:rsidP="000164B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23C5" w:rsidRDefault="00DF23C5" w:rsidP="000164B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23C5" w:rsidRDefault="00DF23C5" w:rsidP="000164B5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23C5" w:rsidRDefault="00DF23C5" w:rsidP="000164B5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ألعاب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المطاردة.</w:t>
            </w:r>
          </w:p>
          <w:p w:rsidR="00DF23C5" w:rsidRPr="000164B5" w:rsidRDefault="00DF23C5" w:rsidP="000164B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ألعاب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المواجهة.</w:t>
            </w:r>
          </w:p>
        </w:tc>
        <w:tc>
          <w:tcPr>
            <w:tcW w:w="3936" w:type="dxa"/>
          </w:tcPr>
          <w:p w:rsidR="00DF23C5" w:rsidRDefault="00DF23C5" w:rsidP="007F56A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23C5" w:rsidRDefault="00DF23C5" w:rsidP="000164B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23C5" w:rsidRDefault="00DF23C5" w:rsidP="000164B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23C5" w:rsidRDefault="00DF23C5" w:rsidP="000164B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العمليات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المنفذة فرديا.</w:t>
            </w:r>
          </w:p>
          <w:p w:rsidR="00DF23C5" w:rsidRDefault="00DF23C5" w:rsidP="000164B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العمليات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المنفذة جماعيا.</w:t>
            </w:r>
          </w:p>
          <w:p w:rsidR="00DF23C5" w:rsidRDefault="00DF23C5" w:rsidP="000164B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ترتيب الأولويات.</w:t>
            </w:r>
          </w:p>
          <w:p w:rsidR="00DF23C5" w:rsidRDefault="00DF23C5" w:rsidP="000164B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التعديل حسب الموقف.</w:t>
            </w:r>
          </w:p>
          <w:p w:rsidR="00DF23C5" w:rsidRDefault="00DF23C5" w:rsidP="000164B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23C5" w:rsidRDefault="00DF23C5" w:rsidP="000164B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التوازن عند تنفيذ حركات بسيطة فرديا.</w:t>
            </w:r>
          </w:p>
          <w:p w:rsidR="00DF23C5" w:rsidRDefault="00DF23C5" w:rsidP="000164B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التوازن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عند تنفيذ حركات مركبة نوعا ما فرديا.</w:t>
            </w:r>
          </w:p>
          <w:p w:rsidR="00DF23C5" w:rsidRDefault="00DF23C5" w:rsidP="000164B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التوازن أثناء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أداء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عمليات بسيطة جماعيا.</w:t>
            </w:r>
          </w:p>
          <w:p w:rsidR="00DF23C5" w:rsidRPr="000164B5" w:rsidRDefault="00DF23C5" w:rsidP="000164B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تكاملية الأدوار في العمل الجماعي.</w:t>
            </w:r>
          </w:p>
        </w:tc>
      </w:tr>
      <w:tr w:rsidR="00DF23C5" w:rsidTr="00DF23C5">
        <w:trPr>
          <w:cantSplit/>
          <w:trHeight w:val="1134"/>
        </w:trPr>
        <w:tc>
          <w:tcPr>
            <w:tcW w:w="2210" w:type="dxa"/>
            <w:tcBorders>
              <w:right w:val="single" w:sz="4" w:space="0" w:color="auto"/>
            </w:tcBorders>
          </w:tcPr>
          <w:p w:rsidR="00DF23C5" w:rsidRPr="003375F9" w:rsidRDefault="00DF23C5" w:rsidP="003375F9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3375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التسيير</w:t>
            </w:r>
            <w:proofErr w:type="gramEnd"/>
          </w:p>
          <w:p w:rsidR="00DF23C5" w:rsidRDefault="00DF23C5" w:rsidP="00DF23C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23C5" w:rsidRDefault="00DF23C5" w:rsidP="00DF23C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23C5" w:rsidRDefault="00DF23C5" w:rsidP="00DF23C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*</w:t>
            </w:r>
            <w:r w:rsidRPr="002850BB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 xml:space="preserve">وحدة مختلف </w:t>
            </w:r>
            <w:proofErr w:type="spellStart"/>
            <w:r w:rsidRPr="002850BB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>المجهودات</w:t>
            </w:r>
            <w:proofErr w:type="spellEnd"/>
          </w:p>
          <w:p w:rsidR="00DF23C5" w:rsidRDefault="00DF23C5" w:rsidP="00DF23C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مجهود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قصير</w:t>
            </w:r>
          </w:p>
          <w:p w:rsidR="00DF23C5" w:rsidRDefault="00DF23C5" w:rsidP="00DF23C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مجهود طويل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نوعا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ما.</w:t>
            </w:r>
          </w:p>
          <w:p w:rsidR="00DF23C5" w:rsidRDefault="00DF23C5" w:rsidP="00DF23C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توزيع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المجهود.</w:t>
            </w:r>
          </w:p>
          <w:p w:rsidR="00DF23C5" w:rsidRDefault="00DF23C5" w:rsidP="00DF23C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23C5" w:rsidRDefault="00DF23C5" w:rsidP="00DF23C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*</w:t>
            </w:r>
            <w:r w:rsidRPr="002850BB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>وحدة منهجية التدخل.</w:t>
            </w:r>
          </w:p>
          <w:p w:rsidR="00DF23C5" w:rsidRDefault="00DF23C5" w:rsidP="00DF23C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التدخل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الفردي.</w:t>
            </w:r>
          </w:p>
          <w:p w:rsidR="002850BB" w:rsidRDefault="00DF23C5" w:rsidP="00DF23C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 w:rsidR="002850B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التدخل</w:t>
            </w:r>
            <w:proofErr w:type="gramEnd"/>
            <w:r w:rsidR="002850B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الجماعي.</w:t>
            </w:r>
          </w:p>
          <w:p w:rsidR="00DF23C5" w:rsidRPr="00CE4262" w:rsidRDefault="002850BB" w:rsidP="00DF23C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حصر مخاطر التدخل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  <w:proofErr w:type="spellEnd"/>
            <w:r w:rsidR="00DF23C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F23C5" w:rsidRDefault="00DF23C5" w:rsidP="00CE4262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164B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*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الكفاءة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القاعدية:</w:t>
            </w:r>
          </w:p>
          <w:p w:rsidR="00DF23C5" w:rsidRDefault="00DF23C5" w:rsidP="00CE4262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تحديد إمكانياته وتسيير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مجهوداته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DF23C5" w:rsidRDefault="00DF23C5" w:rsidP="00CE42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DF23C5" w:rsidRPr="00DF23C5" w:rsidRDefault="00DF23C5" w:rsidP="00CE42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DF23C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*الأهداف </w:t>
            </w:r>
            <w:proofErr w:type="spellStart"/>
            <w:r w:rsidRPr="00DF23C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التعلمية</w:t>
            </w:r>
            <w:proofErr w:type="spellEnd"/>
            <w:r w:rsidRPr="00DF23C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:</w:t>
            </w:r>
          </w:p>
          <w:p w:rsidR="00DF23C5" w:rsidRDefault="00DF23C5" w:rsidP="00CE4262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ضبط وتسيير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المجهودات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بفعالية و أمان.</w:t>
            </w:r>
          </w:p>
          <w:p w:rsidR="002850BB" w:rsidRDefault="002850BB" w:rsidP="00CE42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2850BB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850BB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23C5" w:rsidRPr="002850BB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تحديد مستوى إمكانياته الحركية لبناء تدخلاته.</w:t>
            </w:r>
          </w:p>
        </w:tc>
        <w:tc>
          <w:tcPr>
            <w:tcW w:w="1559" w:type="dxa"/>
          </w:tcPr>
          <w:p w:rsidR="00DF23C5" w:rsidRDefault="00DF23C5" w:rsidP="007F56A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23C5" w:rsidRPr="00DF23C5" w:rsidRDefault="00DF23C5" w:rsidP="00DF23C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23C5" w:rsidRDefault="00DF23C5" w:rsidP="00DF23C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23C5" w:rsidRDefault="00DF23C5" w:rsidP="00DF23C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23C5" w:rsidRDefault="00DF23C5" w:rsidP="00DF23C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ألعاب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المطاردة.</w:t>
            </w:r>
          </w:p>
          <w:p w:rsidR="002850BB" w:rsidRDefault="00DF23C5" w:rsidP="00DF23C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ألعاب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المواجهة.</w:t>
            </w:r>
          </w:p>
          <w:p w:rsidR="002850BB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850BB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850BB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850BB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ألعاب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المطاردة.</w:t>
            </w:r>
          </w:p>
          <w:p w:rsidR="00DF23C5" w:rsidRPr="002850BB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ألعاب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المواجهة.</w:t>
            </w:r>
          </w:p>
        </w:tc>
        <w:tc>
          <w:tcPr>
            <w:tcW w:w="3936" w:type="dxa"/>
          </w:tcPr>
          <w:p w:rsidR="00DF23C5" w:rsidRDefault="00DF23C5" w:rsidP="007F56A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23C5" w:rsidRDefault="00DF23C5" w:rsidP="00DF23C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23C5" w:rsidRDefault="00DF23C5" w:rsidP="00DF23C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23C5" w:rsidRDefault="00DF23C5" w:rsidP="00DF23C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23C5" w:rsidRDefault="00DF23C5" w:rsidP="00DF23C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مجهود شديد لمدة قصيرة.</w:t>
            </w:r>
          </w:p>
          <w:p w:rsidR="00DF23C5" w:rsidRDefault="00DF23C5" w:rsidP="00DF23C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مجهود ضعيف لمدة طويلة نوعا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ما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  <w:proofErr w:type="spellEnd"/>
            <w:proofErr w:type="gramEnd"/>
          </w:p>
          <w:p w:rsidR="00DF23C5" w:rsidRDefault="00DF23C5" w:rsidP="00DF23C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توزيع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المجهودات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على المسافة و مداومتها.</w:t>
            </w:r>
          </w:p>
          <w:p w:rsidR="002850BB" w:rsidRDefault="00DF23C5" w:rsidP="00DF23C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تقاسم الدور مع الزميل لمداومة المجهود.</w:t>
            </w:r>
          </w:p>
          <w:p w:rsidR="002850BB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23C5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فهم الموقف للتدخل بأمان.</w:t>
            </w:r>
          </w:p>
          <w:p w:rsidR="002850BB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وضع منهجية للتدخل فرديا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  <w:proofErr w:type="spellEnd"/>
          </w:p>
          <w:p w:rsidR="002850BB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وضع منهجية للتدخل جماعيا.</w:t>
            </w:r>
          </w:p>
          <w:p w:rsidR="002850BB" w:rsidRPr="002850BB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تعديل طريقة التدخل حسب المستجد</w:t>
            </w:r>
            <w:r w:rsidR="0048777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ّ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ات.</w:t>
            </w:r>
          </w:p>
        </w:tc>
      </w:tr>
      <w:tr w:rsidR="00DF23C5" w:rsidTr="00DF23C5">
        <w:trPr>
          <w:cantSplit/>
          <w:trHeight w:val="1134"/>
        </w:trPr>
        <w:tc>
          <w:tcPr>
            <w:tcW w:w="2210" w:type="dxa"/>
            <w:tcBorders>
              <w:right w:val="single" w:sz="4" w:space="0" w:color="auto"/>
            </w:tcBorders>
          </w:tcPr>
          <w:p w:rsidR="002850BB" w:rsidRPr="003375F9" w:rsidRDefault="00DF23C5" w:rsidP="003375F9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3375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التكيّف</w:t>
            </w:r>
            <w:proofErr w:type="gramEnd"/>
          </w:p>
          <w:p w:rsidR="002850BB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850BB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850BB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23C5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*</w:t>
            </w:r>
            <w:proofErr w:type="gramStart"/>
            <w:r w:rsidRPr="0048777E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>وحدة</w:t>
            </w:r>
            <w:proofErr w:type="gramEnd"/>
            <w:r w:rsidRPr="0048777E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 xml:space="preserve"> اختيار الحلول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2850BB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دراسة الموقف.</w:t>
            </w:r>
          </w:p>
          <w:p w:rsidR="002850BB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انتقاء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الحل.</w:t>
            </w:r>
          </w:p>
          <w:p w:rsidR="002850BB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التعديل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48777E" w:rsidRDefault="0048777E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48777E" w:rsidRDefault="0048777E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*</w:t>
            </w:r>
            <w:proofErr w:type="gramStart"/>
            <w:r w:rsidRPr="0048777E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>وحدة</w:t>
            </w:r>
            <w:proofErr w:type="gramEnd"/>
            <w:r w:rsidRPr="0048777E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 xml:space="preserve"> التكيّف والتعديل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48777E" w:rsidRDefault="0048777E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الموقف و تغيراته.</w:t>
            </w:r>
          </w:p>
          <w:p w:rsidR="0048777E" w:rsidRDefault="0048777E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منهجية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التدخل.</w:t>
            </w:r>
          </w:p>
          <w:p w:rsidR="0048777E" w:rsidRPr="002850BB" w:rsidRDefault="0048777E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التحوّل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المناسب.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850BB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164B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*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الكفاءة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القاعدية:</w:t>
            </w:r>
          </w:p>
          <w:p w:rsidR="00DF23C5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فهم وتكييف التصرفات حسب الموقف.</w:t>
            </w:r>
          </w:p>
          <w:p w:rsidR="002850BB" w:rsidRDefault="002850BB" w:rsidP="002850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2850BB" w:rsidRPr="00DF23C5" w:rsidRDefault="002850BB" w:rsidP="002850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DF23C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*الأهداف </w:t>
            </w:r>
            <w:proofErr w:type="spellStart"/>
            <w:r w:rsidRPr="00DF23C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التعلمية</w:t>
            </w:r>
            <w:proofErr w:type="spellEnd"/>
            <w:r w:rsidRPr="00DF23C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:</w:t>
            </w:r>
          </w:p>
          <w:p w:rsidR="0048777E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تحديد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واختيار الحلول بعد دراسة الموقف.</w:t>
            </w:r>
          </w:p>
          <w:p w:rsidR="0048777E" w:rsidRDefault="0048777E" w:rsidP="0048777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48777E" w:rsidRDefault="0048777E" w:rsidP="0048777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48777E" w:rsidRDefault="0048777E" w:rsidP="0048777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850BB" w:rsidRPr="0048777E" w:rsidRDefault="0048777E" w:rsidP="0048777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تغيير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وتكييف تصرفاته انطلاقا من إدراك وفهم الموقف.</w:t>
            </w:r>
          </w:p>
        </w:tc>
        <w:tc>
          <w:tcPr>
            <w:tcW w:w="1559" w:type="dxa"/>
          </w:tcPr>
          <w:p w:rsidR="002850BB" w:rsidRDefault="002850BB" w:rsidP="007F56A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850BB" w:rsidRPr="002850BB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850BB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850BB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850BB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850BB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ألعاب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المطاردة.</w:t>
            </w:r>
          </w:p>
          <w:p w:rsidR="0048777E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ألعاب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المواجهة.</w:t>
            </w:r>
          </w:p>
          <w:p w:rsidR="0048777E" w:rsidRPr="0048777E" w:rsidRDefault="0048777E" w:rsidP="0048777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48777E" w:rsidRDefault="0048777E" w:rsidP="0048777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48777E" w:rsidRDefault="0048777E" w:rsidP="0048777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48777E" w:rsidRDefault="0048777E" w:rsidP="0048777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ألعاب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المطاردة.</w:t>
            </w:r>
          </w:p>
          <w:p w:rsidR="00DF23C5" w:rsidRPr="0048777E" w:rsidRDefault="0048777E" w:rsidP="0048777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ألعاب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المواجهة.</w:t>
            </w:r>
          </w:p>
        </w:tc>
        <w:tc>
          <w:tcPr>
            <w:tcW w:w="3936" w:type="dxa"/>
          </w:tcPr>
          <w:p w:rsidR="002850BB" w:rsidRDefault="002850BB" w:rsidP="007F56A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850BB" w:rsidRPr="002850BB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850BB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850BB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850BB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F23C5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دراسة وتحليل الموقف.</w:t>
            </w:r>
          </w:p>
          <w:p w:rsidR="002850BB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انتقاء الحل المناسب لمواجهة الموقف.</w:t>
            </w:r>
          </w:p>
          <w:p w:rsidR="0048777E" w:rsidRDefault="002850BB" w:rsidP="002850B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القيام بالتعديل حسب </w:t>
            </w:r>
            <w:r w:rsidR="0048777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المستجدّات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48777E" w:rsidRDefault="0048777E" w:rsidP="0048777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48777E" w:rsidRDefault="0048777E" w:rsidP="0048777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850BB" w:rsidRDefault="0048777E" w:rsidP="0048777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تحديد منهجية التدخل فرديا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وجماعيا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48777E" w:rsidRDefault="0048777E" w:rsidP="0048777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مواجهة الموقف في الوقت و المكان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المناسبين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فرديا وجماعيا.</w:t>
            </w:r>
          </w:p>
          <w:p w:rsidR="0048777E" w:rsidRPr="0048777E" w:rsidRDefault="0048777E" w:rsidP="0048777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التحول من موقف لآخر في الوقت المناسب لمواجهة المستجدّات.</w:t>
            </w:r>
          </w:p>
        </w:tc>
      </w:tr>
    </w:tbl>
    <w:p w:rsidR="00D86AD7" w:rsidRDefault="00D86AD7" w:rsidP="005331AF">
      <w:pPr>
        <w:tabs>
          <w:tab w:val="left" w:pos="491"/>
          <w:tab w:val="center" w:pos="5233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D86AD7" w:rsidRDefault="00D86AD7" w:rsidP="005331AF">
      <w:pPr>
        <w:tabs>
          <w:tab w:val="left" w:pos="491"/>
          <w:tab w:val="center" w:pos="5233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79776B" w:rsidRDefault="0079776B" w:rsidP="00583E89">
      <w:pPr>
        <w:tabs>
          <w:tab w:val="left" w:pos="491"/>
          <w:tab w:val="center" w:pos="5233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تربية </w:t>
      </w:r>
      <w:r w:rsidR="00744CB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بدنية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     </w:t>
      </w:r>
      <w:r w:rsidR="005C24BA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                    </w:t>
      </w:r>
      <w:r w:rsidR="00583E89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</w:t>
      </w:r>
      <w:r w:rsidR="00744CB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ينفذ العمليات فرديا ثمّ جماعيا</w:t>
      </w:r>
      <w:r w:rsidR="005C24B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="00744CB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583E8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5331AF" w:rsidRDefault="005331AF" w:rsidP="005C24BA">
      <w:pPr>
        <w:tabs>
          <w:tab w:val="left" w:pos="5698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موضوع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التنظيم(ربط العمليات</w:t>
      </w:r>
      <w:r w:rsidR="005C24BA" w:rsidRPr="005C24B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DC572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</w:t>
      </w:r>
      <w:r w:rsidR="005C24B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تسلسلها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583E8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</w:t>
      </w:r>
      <w:r w:rsidR="005C24B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5331AF" w:rsidRDefault="005331AF" w:rsidP="005331AF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15697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القدرة على ربط العمليات</w:t>
      </w:r>
      <w:r w:rsidR="0079776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</w:t>
      </w:r>
      <w:r w:rsidR="00744CB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01</w:t>
      </w:r>
    </w:p>
    <w:p w:rsidR="0079776B" w:rsidRDefault="005331AF" w:rsidP="005331AF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 المحافظة على نظاميتها</w:t>
      </w:r>
      <w:r w:rsidRP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744CB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</w:t>
      </w:r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</w:t>
      </w:r>
      <w:r w:rsidR="00744CB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60د+</w:t>
      </w:r>
      <w:proofErr w:type="spellEnd"/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60د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</w:t>
      </w:r>
      <w:r w:rsidR="00744CB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79776B" w:rsidTr="00C03E5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79776B" w:rsidTr="00C03E59">
        <w:trPr>
          <w:trHeight w:val="75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623234" w:rsidP="00C03E5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التحضير النفسي لأداء حصة للتربية البدنية.</w:t>
            </w:r>
          </w:p>
          <w:p w:rsidR="0079776B" w:rsidRDefault="0079776B" w:rsidP="00C03E5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62323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 w:rsidR="0062323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لحماية</w:t>
            </w:r>
            <w:proofErr w:type="gramEnd"/>
            <w:r w:rsidR="0062323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الجسم من الأمراض علينا أن نهتم بالتغذية و النظافة و.........</w:t>
            </w:r>
            <w:proofErr w:type="spellStart"/>
            <w:r w:rsidR="0062323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r w:rsidR="0062323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أكملوا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3234" w:rsidRDefault="00623234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9776B" w:rsidRDefault="00623234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يكمل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79776B" w:rsidTr="00C03E59">
        <w:trPr>
          <w:trHeight w:val="2032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234" w:rsidRDefault="00623234" w:rsidP="00C03E5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التحضير البدني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  <w:proofErr w:type="spellEnd"/>
          </w:p>
          <w:p w:rsidR="0079776B" w:rsidRDefault="00623234" w:rsidP="00C03E5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عرّف الملعب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ـ 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عرّف المضمار.</w:t>
            </w:r>
          </w:p>
          <w:p w:rsidR="00623234" w:rsidRDefault="00623234" w:rsidP="00623234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الإشارة إلى ضرورة تنظيم العمل الفردي و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الجماعي.(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أي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الرياضة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الفردية و الجماعية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).</w:t>
            </w:r>
            <w:proofErr w:type="spellEnd"/>
          </w:p>
          <w:p w:rsidR="00623234" w:rsidRDefault="003A0D3B" w:rsidP="00623234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</w:t>
            </w:r>
            <w:r w:rsidR="0062323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شرح آليات العمل </w:t>
            </w:r>
            <w:proofErr w:type="gramStart"/>
            <w:r w:rsidR="0062323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الفردي</w:t>
            </w:r>
            <w:proofErr w:type="gramEnd"/>
            <w:r w:rsidR="0062323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المتمثل في الإحماء و التهيئة العضلية للقيام بالعمل الفردي أو الجماعي على حدّ سواء.</w:t>
            </w:r>
          </w:p>
          <w:p w:rsidR="0079776B" w:rsidRPr="0090343E" w:rsidRDefault="00623234" w:rsidP="00C03E59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الحركات التحضيرية و تسلسلها من الأعلى إلى الأسفل أو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العكس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3A0D3B" w:rsidRDefault="003A0D3B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يعرّف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3A0D3B" w:rsidRDefault="003A0D3B" w:rsidP="003A0D3B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3A0D3B" w:rsidRDefault="003A0D3B" w:rsidP="003A0D3B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79776B" w:rsidRPr="003A0D3B" w:rsidRDefault="003A0D3B" w:rsidP="003A0D3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يكتشف</w:t>
            </w:r>
          </w:p>
        </w:tc>
      </w:tr>
      <w:tr w:rsidR="0079776B" w:rsidTr="00C03E59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623234" w:rsidP="00C03E59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القيام ببعض الحركات التوضيحية وحث التلاميذ </w:t>
            </w:r>
            <w:r w:rsidR="003A0D3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على الممارسة التي تفي بالغرض.</w:t>
            </w:r>
          </w:p>
          <w:p w:rsidR="0079776B" w:rsidRDefault="003A0D3B" w:rsidP="00C03E59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توجيهات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في كيفية التجمع و العودة للهدوء.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3A0D3B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يطبق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79776B" w:rsidRDefault="0079776B" w:rsidP="00C32383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583E8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بدنية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</w:t>
      </w:r>
      <w:r w:rsidR="00583E8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</w:t>
      </w:r>
      <w:r w:rsidR="00C323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C32383" w:rsidRPr="00C323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C323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 يرتب الأولويات ـ التعديل حسب الموقف.</w:t>
      </w:r>
    </w:p>
    <w:p w:rsidR="00583E89" w:rsidRDefault="00583E89" w:rsidP="00C32383">
      <w:pPr>
        <w:tabs>
          <w:tab w:val="left" w:pos="633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موضوع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C323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التنظيم(ربط </w:t>
      </w:r>
      <w:proofErr w:type="gramStart"/>
      <w:r w:rsidR="00C323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العمليات</w:t>
      </w:r>
      <w:proofErr w:type="gramEnd"/>
      <w:r w:rsidR="005C24B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ترتيبها و تعديلها</w:t>
      </w:r>
      <w:proofErr w:type="spellStart"/>
      <w:r w:rsidR="00C323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</w:t>
      </w:r>
      <w:r w:rsidR="00C323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C323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583E89" w:rsidRDefault="00583E89" w:rsidP="00C32383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C323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القدرة على ربط العمليات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C323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</w:t>
      </w:r>
    </w:p>
    <w:p w:rsidR="0079776B" w:rsidRDefault="00C32383" w:rsidP="00C32383">
      <w:pPr>
        <w:tabs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 المحافظة على نظاميتها</w:t>
      </w:r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</w:t>
      </w:r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60د+</w:t>
      </w:r>
      <w:proofErr w:type="spellEnd"/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60د</w:t>
      </w:r>
      <w:proofErr w:type="spellEnd"/>
      <w:r w:rsidR="00B6330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583E8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</w:t>
      </w:r>
      <w:r w:rsidR="007977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79776B" w:rsidTr="00C03E5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79776B" w:rsidTr="005C24BA">
        <w:trPr>
          <w:trHeight w:val="527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821AC" w:rsidP="00C03E5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التهيئة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الجري الخفيف و المشي المنظم حول الملعب.</w:t>
            </w:r>
          </w:p>
          <w:p w:rsidR="0079776B" w:rsidRDefault="0079776B" w:rsidP="00C03E5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7821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تنفيذ حركات الإحماء فرديا و جماعيا.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821AC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يتهيأ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7821AC" w:rsidRPr="007821AC" w:rsidRDefault="007821AC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7821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ينفذ</w:t>
            </w:r>
          </w:p>
        </w:tc>
      </w:tr>
      <w:tr w:rsidR="0079776B" w:rsidTr="005C24BA">
        <w:trPr>
          <w:trHeight w:val="1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1AC" w:rsidRDefault="0079776B" w:rsidP="007821AC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7821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حركات قصد التسخين و تن</w:t>
            </w:r>
            <w:proofErr w:type="gramStart"/>
            <w:r w:rsidR="007821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شيط ال</w:t>
            </w:r>
            <w:proofErr w:type="gramEnd"/>
            <w:r w:rsidR="007821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دورة الدموية. في حالة مشي في حالة جري خفيف </w:t>
            </w:r>
            <w:proofErr w:type="spellStart"/>
            <w:r w:rsidR="007821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="007821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ثمّ في الرجوع للهدوء. قصد شرح أهم العمليات </w:t>
            </w:r>
            <w:proofErr w:type="gramStart"/>
            <w:r w:rsidR="007821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التي</w:t>
            </w:r>
            <w:proofErr w:type="gramEnd"/>
            <w:r w:rsidR="007821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قام </w:t>
            </w:r>
            <w:proofErr w:type="spellStart"/>
            <w:r w:rsidR="007821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بها</w:t>
            </w:r>
            <w:proofErr w:type="spellEnd"/>
            <w:r w:rsidR="007821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التلاميذ خلال عملية الإحماء.</w:t>
            </w:r>
          </w:p>
          <w:p w:rsidR="007821AC" w:rsidRPr="0090343E" w:rsidRDefault="00033DBA" w:rsidP="00C03E59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ينبه المعلم التلاميذ إلى ضرورة العملية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الإحمائية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ومدى تأثيرها في العمل الرياضي الفردي أو الجماعي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33DBA" w:rsidRDefault="00033DBA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ينفذ</w:t>
            </w:r>
          </w:p>
          <w:p w:rsidR="00033DBA" w:rsidRDefault="00033DBA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9776B" w:rsidRDefault="00033DBA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يقدّر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79776B" w:rsidTr="005C24BA">
        <w:trPr>
          <w:trHeight w:val="495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033DBA" w:rsidP="00C03E59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تنظيم التلاميذ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أفواج ـ لعب حر ألعاب المطاردة و المواجهة.</w:t>
            </w:r>
          </w:p>
          <w:p w:rsidR="0079776B" w:rsidRDefault="00033DBA" w:rsidP="00C03E59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العودة للهدوء بجمع التلاميذ إنشاد في حالة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مشي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 مرافقتهم إلى المغسل.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DBA" w:rsidRDefault="00033DBA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يلعب</w:t>
            </w:r>
          </w:p>
          <w:p w:rsidR="0079776B" w:rsidRDefault="00033DBA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يهدأ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C32383" w:rsidRDefault="00C32383" w:rsidP="00C32383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بدنية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 التوازن عند تنفيذ حركات بسيطة فرديا.</w:t>
      </w:r>
    </w:p>
    <w:p w:rsidR="00C32383" w:rsidRDefault="00C32383" w:rsidP="00C32383">
      <w:pPr>
        <w:tabs>
          <w:tab w:val="left" w:pos="633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موضوع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التنظيم(التوازن</w:t>
      </w:r>
      <w:r w:rsidR="00DC572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الفردي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</w:t>
      </w:r>
      <w:r w:rsidR="00DC572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 التوازن عند تنفيذ حركات مركبة نوعا ما فرديا.</w:t>
      </w:r>
    </w:p>
    <w:p w:rsidR="00C32383" w:rsidRDefault="00C32383" w:rsidP="00C32383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القدرة على المحافظة على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</w:t>
      </w:r>
    </w:p>
    <w:p w:rsidR="0079776B" w:rsidRDefault="00C32383" w:rsidP="00C32383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التوازن عند أداء الحركات</w:t>
      </w:r>
      <w:r w:rsidRP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</w:t>
      </w:r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B6330C" w:rsidRP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60د+</w:t>
      </w:r>
      <w:proofErr w:type="spellEnd"/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60د</w:t>
      </w:r>
      <w:proofErr w:type="spellEnd"/>
      <w:r w:rsidR="00B6330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7977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79776B" w:rsidTr="00C03E5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79776B" w:rsidTr="005C24BA">
        <w:trPr>
          <w:trHeight w:val="6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F4B" w:rsidRDefault="00E32F4B" w:rsidP="00E32F4B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التهيئة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الجري الخفيف و المشي المنظم حول الملعب.</w:t>
            </w:r>
          </w:p>
          <w:p w:rsidR="0079776B" w:rsidRPr="00E32F4B" w:rsidRDefault="00E32F4B" w:rsidP="00E32F4B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تنفيذ حركات الإحماء فرديا و جماعيا.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092A" w:rsidRDefault="003C092A" w:rsidP="003C092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يتهيأ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79776B" w:rsidRDefault="003C092A" w:rsidP="003C092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821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ينفذ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79776B" w:rsidTr="00C03E59">
        <w:trPr>
          <w:trHeight w:val="2032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F4B" w:rsidRDefault="00E32F4B" w:rsidP="00C03E5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تقسيم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التلاميذ إلى أفواج التنبيه إلى ضرورة الملاحظة و التركيز عند تنفيذ الحركات من أجل التنسيق والتدقيق في أداء هذه الحركات.</w:t>
            </w:r>
          </w:p>
          <w:p w:rsidR="00E32F4B" w:rsidRDefault="00E32F4B" w:rsidP="00C03E5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الحث على تنفيذ حركات بسيطة مع المحافظة على التوازن.</w:t>
            </w:r>
          </w:p>
          <w:p w:rsidR="0079776B" w:rsidRDefault="00E32F4B" w:rsidP="00C03E5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تنفيذ حركات مركبة نوعها ما فرديا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مع المحافظة على التوازن.</w:t>
            </w:r>
          </w:p>
          <w:p w:rsidR="0079776B" w:rsidRPr="0090343E" w:rsidRDefault="00E32F4B" w:rsidP="003C092A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="003C092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شرح آليات العمل </w:t>
            </w:r>
            <w:proofErr w:type="gramStart"/>
            <w:r w:rsidR="003C092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الفردي</w:t>
            </w:r>
            <w:proofErr w:type="gramEnd"/>
            <w:r w:rsidR="003C092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المتمثل في الإحماء و التهيئة العضلية للقيام بالعمل الفردي أو الجماعي على حدّ سواء.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3C092A" w:rsidRDefault="003C092A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3C092A" w:rsidRDefault="003C092A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ينفذ</w:t>
            </w:r>
          </w:p>
          <w:p w:rsidR="003C092A" w:rsidRDefault="003C092A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"</w:t>
            </w:r>
            <w:proofErr w:type="spellEnd"/>
          </w:p>
          <w:p w:rsidR="0079776B" w:rsidRDefault="003C092A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يدرك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79776B" w:rsidTr="00C03E59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092A" w:rsidRDefault="003C092A" w:rsidP="003C092A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تنظيم التلاميذ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أفواج ـ لعب حر ألعاب المطاردة و المواجهة.</w:t>
            </w:r>
          </w:p>
          <w:p w:rsidR="0079776B" w:rsidRDefault="003C092A" w:rsidP="003C092A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العودة للهدوء بجمع التلاميذ إنشاد في حالة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مشي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 مرافقتهم إلى المغسل.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092A" w:rsidRDefault="003C092A" w:rsidP="003C092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يلعب</w:t>
            </w:r>
          </w:p>
          <w:p w:rsidR="0079776B" w:rsidRDefault="003C092A" w:rsidP="003C092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يهدأ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79776B" w:rsidRDefault="0079776B" w:rsidP="0079776B"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الملاحظات</w:t>
      </w:r>
      <w:proofErr w:type="gramStart"/>
      <w:r>
        <w:rPr>
          <w:rFonts w:asciiTheme="majorBidi" w:hAnsiTheme="majorBidi" w:cstheme="majorBidi"/>
          <w:sz w:val="28"/>
          <w:szCs w:val="28"/>
          <w:rtl/>
          <w:lang w:bidi="ar-DZ"/>
        </w:rPr>
        <w:t>:.</w:t>
      </w:r>
      <w:proofErr w:type="gramEnd"/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</w:t>
      </w:r>
    </w:p>
    <w:p w:rsidR="0079776B" w:rsidRDefault="0079776B" w:rsidP="00484817">
      <w:pPr>
        <w:tabs>
          <w:tab w:val="left" w:pos="491"/>
          <w:tab w:val="center" w:pos="5233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7D134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بدنية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     </w:t>
      </w:r>
      <w:r w:rsidR="007D1349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            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="0048481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</w:t>
      </w:r>
      <w:r w:rsidR="007D134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التوازن </w:t>
      </w:r>
      <w:r w:rsidR="0048481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أثناء أداء </w:t>
      </w:r>
      <w:r w:rsidR="007D134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عمليات بسيطة جماعيا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79776B" w:rsidRDefault="0079776B" w:rsidP="007D1349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موضوع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7D1349" w:rsidRPr="007D134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7D134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التنظيم(التوازن</w:t>
      </w:r>
      <w:r w:rsidR="00DC572F" w:rsidRPr="00DC572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DC572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الجماعي</w:t>
      </w:r>
      <w:proofErr w:type="spellStart"/>
      <w:proofErr w:type="gramEnd"/>
      <w:r w:rsidR="007D134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  <w:r w:rsidRPr="0090343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</w:t>
      </w:r>
      <w:r w:rsidR="00DC572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="007D134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 تكاملية الأدوار في العمل الجماعي.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</w:t>
      </w:r>
      <w:r w:rsidR="007D134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</w:t>
      </w:r>
    </w:p>
    <w:p w:rsidR="007D1349" w:rsidRDefault="0079776B" w:rsidP="007D1349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15697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D134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القدرة على المحافظة على</w:t>
      </w:r>
      <w:r w:rsidR="007D1349" w:rsidRPr="007D134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7D134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</w:t>
      </w:r>
      <w:r w:rsidR="007D134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r w:rsidR="007D134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="007D134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7D134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7D134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01</w:t>
      </w:r>
    </w:p>
    <w:p w:rsidR="0079776B" w:rsidRDefault="007D1349" w:rsidP="007D1349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التوازن عند أداء الحركات</w:t>
      </w:r>
      <w:r w:rsidRP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="0079776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</w:t>
      </w:r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</w:t>
      </w:r>
      <w:r w:rsidR="007977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proofErr w:type="gramStart"/>
      <w:r w:rsidR="0079776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proofErr w:type="gramEnd"/>
      <w:r w:rsidR="007977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B6330C" w:rsidRP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60د+</w:t>
      </w:r>
      <w:proofErr w:type="spellEnd"/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60د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977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79776B" w:rsidTr="00C03E5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79776B" w:rsidTr="007D1349">
        <w:trPr>
          <w:trHeight w:val="509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817" w:rsidRDefault="00484817" w:rsidP="00484817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التهيئة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الجري الخفيف و المشي المنظم حول الملعب.</w:t>
            </w:r>
          </w:p>
          <w:p w:rsidR="0079776B" w:rsidRPr="00484817" w:rsidRDefault="00484817" w:rsidP="00484817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تنفيذ حركات الإحماء فرديا و جماعيا.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6DC4" w:rsidRDefault="001B6DC4" w:rsidP="001B6DC4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يتهيأ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79776B" w:rsidRDefault="001B6DC4" w:rsidP="001B6DC4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821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ينفذ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79776B" w:rsidTr="00BB7B30">
        <w:trPr>
          <w:trHeight w:val="1809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817" w:rsidRDefault="00484817" w:rsidP="00484817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تقسيم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التلاميذ إلى أفواج التنبيه إلى ضرورة الملاحظة و التركيز عند تنفيذ الحركات من أجل التنسيق والتدقيق في أداء هذه الحركات.</w:t>
            </w:r>
          </w:p>
          <w:p w:rsidR="00484817" w:rsidRDefault="00484817" w:rsidP="00484817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الحث على تنفيذ حركات بسيطة</w:t>
            </w:r>
            <w:r w:rsidR="001B6DC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جماعيا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مع المحافظة على التوازن.</w:t>
            </w:r>
          </w:p>
          <w:p w:rsidR="00484817" w:rsidRDefault="00484817" w:rsidP="00484817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تنفيذ حركات مركبة نوعها ما </w:t>
            </w:r>
            <w:r w:rsidR="001B6DC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جماعيا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مع المحافظة على التوازن.</w:t>
            </w:r>
          </w:p>
          <w:p w:rsidR="0079776B" w:rsidRPr="0090343E" w:rsidRDefault="00484817" w:rsidP="001B6DC4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ـ شرح آليات العمل </w:t>
            </w:r>
            <w:proofErr w:type="gramStart"/>
            <w:r w:rsidR="001B6DC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الجماعي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المتمثل في </w:t>
            </w:r>
            <w:r w:rsidR="001B6DC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التكامل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="001B6DC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في أداء الأدوار و 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لقيام بالعمل الفردي أو الجماعي على حدّ سواء.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1B6DC4" w:rsidRDefault="001B6DC4" w:rsidP="001B6DC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ينفذ</w:t>
            </w:r>
          </w:p>
          <w:p w:rsidR="001B6DC4" w:rsidRDefault="001B6DC4" w:rsidP="001B6DC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"</w:t>
            </w:r>
            <w:proofErr w:type="spellEnd"/>
          </w:p>
          <w:p w:rsidR="0079776B" w:rsidRDefault="001B6DC4" w:rsidP="001B6DC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يدرك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79776B" w:rsidTr="00C03E59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817" w:rsidRDefault="00484817" w:rsidP="00484817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تنظيم التلاميذ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أفواج ـ لعب حر ألعاب المطاردة و المواجهة.</w:t>
            </w:r>
          </w:p>
          <w:p w:rsidR="0079776B" w:rsidRDefault="00484817" w:rsidP="00484817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العودة للهدوء بجمع التلاميذ إنشاد في حالة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مشي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 مرافقتهم إلى المغسل.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6DC4" w:rsidRDefault="001B6DC4" w:rsidP="001B6DC4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يلعب</w:t>
            </w:r>
          </w:p>
          <w:p w:rsidR="0079776B" w:rsidRDefault="001B6DC4" w:rsidP="001B6DC4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يهدأ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79776B" w:rsidRDefault="0079776B" w:rsidP="00BB7B30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BB7B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بدنية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</w:t>
      </w:r>
      <w:r w:rsidR="00BB7B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</w:t>
      </w:r>
      <w:r w:rsidR="00BB7B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مجهود شديد لمدّة قصيرة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79776B" w:rsidRDefault="0079776B" w:rsidP="00BB7B30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موضوع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BB7B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التسيير</w:t>
      </w:r>
      <w:r w:rsidR="00DC572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(مختلف </w:t>
      </w:r>
      <w:proofErr w:type="spellStart"/>
      <w:r w:rsidR="00DC572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المجهودات)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</w:t>
      </w:r>
      <w:r w:rsidR="00DC572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</w:t>
      </w:r>
      <w:r w:rsidR="00BB7B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 مجهود ضعيف لمدّة طويلة نوعا ما.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</w:t>
      </w:r>
    </w:p>
    <w:p w:rsidR="00BB7B30" w:rsidRDefault="0079776B" w:rsidP="00BB7B30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BB7B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القدرة على ضبط و تسيير</w:t>
      </w:r>
      <w:r w:rsidR="00BB7B30" w:rsidRPr="00BB7B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BB7B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</w:t>
      </w:r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 w:rsidR="00BB7B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r w:rsidR="00BB7B3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="00BB7B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BB7B3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BB7B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0</w:t>
      </w:r>
      <w:r w:rsidR="00BB7B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</w:t>
      </w:r>
    </w:p>
    <w:p w:rsidR="0079776B" w:rsidRDefault="00BB7B30" w:rsidP="00BB7B30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المجهودات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بفعالية و أمان</w:t>
      </w:r>
      <w:r w:rsidRP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</w:t>
      </w:r>
      <w:r w:rsidR="007977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</w:t>
      </w:r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 w:rsidR="007977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</w:t>
      </w:r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B6330C" w:rsidRP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60د+</w:t>
      </w:r>
      <w:proofErr w:type="spellEnd"/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60د</w:t>
      </w:r>
      <w:proofErr w:type="spellEnd"/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79776B" w:rsidTr="00C03E5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79776B" w:rsidTr="001B6DC4">
        <w:trPr>
          <w:trHeight w:val="609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817" w:rsidRDefault="00484817" w:rsidP="00484817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التهيئة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الجري الخفيف و المشي المنظم حول الملعب.</w:t>
            </w:r>
          </w:p>
          <w:p w:rsidR="0079776B" w:rsidRPr="00484817" w:rsidRDefault="00484817" w:rsidP="00484817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تنفيذ حركات الإحماء فرديا و جماعيا.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6DC4" w:rsidRDefault="001B6DC4" w:rsidP="001B6DC4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يتهيأ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79776B" w:rsidRDefault="001B6DC4" w:rsidP="001B6DC4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821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ينفذ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79776B" w:rsidTr="00484817">
        <w:trPr>
          <w:trHeight w:val="1939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EE9" w:rsidRDefault="001C2EE9" w:rsidP="001C2EE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تقسيم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التلاميذ إلى أفواج التنبيه إلى ضرورة الملاحظة و التركيز عند تنفيذ الحركات من أجل التنسيق والتدقيق في أداء هذه الحركات.</w:t>
            </w:r>
          </w:p>
          <w:p w:rsidR="001C2EE9" w:rsidRDefault="001C2EE9" w:rsidP="001C2EE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الحث على تنفيذ حركات بسيطة فرديا و جماعيا مع المحافظة على التوازن.</w:t>
            </w:r>
          </w:p>
          <w:p w:rsidR="001C2EE9" w:rsidRDefault="001C2EE9" w:rsidP="001C2EE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تنفيذ مجهود شديد خلال مدّة قصيرة ـ تنفيذ مجهود ضعيف خلال مدّة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طويلة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proofErr w:type="gramEnd"/>
          </w:p>
          <w:p w:rsidR="0079776B" w:rsidRPr="0090343E" w:rsidRDefault="001C2EE9" w:rsidP="001C2EE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ـ شرح آليات العمل الفردي المتمثل في تنفيذ مختلف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المجهودات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بفاعلية و أمان فرديا أو جماعيا على حدّ سواء.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1B6DC4" w:rsidRDefault="0079776B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1B6DC4" w:rsidRDefault="001B6DC4" w:rsidP="001B6DC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ينفذ</w:t>
            </w:r>
          </w:p>
          <w:p w:rsidR="001B6DC4" w:rsidRDefault="001B6DC4" w:rsidP="001B6DC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"</w:t>
            </w:r>
            <w:proofErr w:type="spellEnd"/>
          </w:p>
          <w:p w:rsidR="0079776B" w:rsidRPr="001B6DC4" w:rsidRDefault="001B6DC4" w:rsidP="001B6DC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يدرك</w:t>
            </w:r>
          </w:p>
        </w:tc>
      </w:tr>
      <w:tr w:rsidR="0079776B" w:rsidTr="00484817">
        <w:trPr>
          <w:trHeight w:val="549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817" w:rsidRDefault="00484817" w:rsidP="00484817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تنظيم التلاميذ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أفواج ـ لعب حر ألعاب المطاردة و المواجهة.</w:t>
            </w:r>
          </w:p>
          <w:p w:rsidR="0079776B" w:rsidRDefault="00484817" w:rsidP="00484817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العودة للهدوء بجمع التلاميذ إنشاد في حالة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مشي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 مرافقتهم إلى المغسل.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6DC4" w:rsidRDefault="001B6DC4" w:rsidP="001B6DC4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يلعب</w:t>
            </w:r>
          </w:p>
          <w:p w:rsidR="0079776B" w:rsidRDefault="001B6DC4" w:rsidP="001B6DC4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يهدأ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79776B" w:rsidRDefault="0079776B" w:rsidP="00BB7B30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BB7B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بدنية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</w:t>
      </w:r>
      <w:r w:rsidR="00BB7B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</w:t>
      </w:r>
      <w:r w:rsidR="00BB7B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توزيع </w:t>
      </w:r>
      <w:proofErr w:type="spellStart"/>
      <w:r w:rsidR="00BB7B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المجهودات</w:t>
      </w:r>
      <w:proofErr w:type="spellEnd"/>
      <w:r w:rsidR="00BB7B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على المسافة و مداومتها.</w:t>
      </w:r>
    </w:p>
    <w:p w:rsidR="0079776B" w:rsidRDefault="0079776B" w:rsidP="00BB7B30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موضوع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BB7B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التسيير(مختلف </w:t>
      </w:r>
      <w:proofErr w:type="spellStart"/>
      <w:r w:rsidR="00BB7B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المجهودات)</w:t>
      </w:r>
      <w:proofErr w:type="spellEnd"/>
      <w:r w:rsidRPr="0090343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="00BB7B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</w:t>
      </w:r>
      <w:r w:rsidR="00BB7B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ـ تقاسم الدور مع الزميل لمداومة المجهود.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</w:t>
      </w:r>
    </w:p>
    <w:p w:rsidR="00BB7B30" w:rsidRDefault="0079776B" w:rsidP="00BB7B30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BB7B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القدرة على ضبط و تسيير                                                       </w:t>
      </w:r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</w:t>
      </w:r>
      <w:r w:rsidR="00BB7B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BB7B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r w:rsidR="00BB7B3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="00BB7B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BB7B3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BB7B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0</w:t>
      </w:r>
      <w:r w:rsidR="00BB7B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</w:t>
      </w:r>
    </w:p>
    <w:p w:rsidR="0079776B" w:rsidRDefault="00BB7B30" w:rsidP="00BB7B30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المجهودات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بفعالية و أمان</w:t>
      </w:r>
      <w:r w:rsidR="0079776B" w:rsidRP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="0079776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79776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</w:t>
      </w:r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</w:t>
      </w:r>
      <w:r w:rsidR="007977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proofErr w:type="gramStart"/>
      <w:r w:rsidR="0079776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proofErr w:type="gramEnd"/>
      <w:r w:rsidR="007977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B6330C" w:rsidRP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60د+</w:t>
      </w:r>
      <w:proofErr w:type="spellEnd"/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60د</w:t>
      </w:r>
      <w:proofErr w:type="spellEnd"/>
      <w:r w:rsidR="00B6330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977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79776B" w:rsidTr="00C03E5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79776B" w:rsidTr="00484817">
        <w:trPr>
          <w:trHeight w:val="640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817" w:rsidRDefault="00484817" w:rsidP="00484817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التهيئة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الجري الخفيف و المشي المنظم حول الملعب.</w:t>
            </w:r>
          </w:p>
          <w:p w:rsidR="0079776B" w:rsidRPr="00484817" w:rsidRDefault="00484817" w:rsidP="00484817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تنفيذ حركات الإحماء فرديا و جماعيا.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6DC4" w:rsidRDefault="001B6DC4" w:rsidP="001B6DC4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يتهيأ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79776B" w:rsidRDefault="001B6DC4" w:rsidP="001B6DC4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821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ينفذ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79776B" w:rsidTr="00484817">
        <w:trPr>
          <w:trHeight w:val="1955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817" w:rsidRDefault="0079776B" w:rsidP="00484817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48481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 w:rsidR="0048481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48481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تقسيم</w:t>
            </w:r>
            <w:proofErr w:type="gramEnd"/>
            <w:r w:rsidR="0048481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التلاميذ إلى أفواج التنبيه إلى ضرورة الملاحظة و التركيز عند تنفيذ الحركات من أجل التنسيق والتدقيق في أداء هذه الحركات.</w:t>
            </w:r>
          </w:p>
          <w:p w:rsidR="00484817" w:rsidRDefault="00484817" w:rsidP="001C2EE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الحث على</w:t>
            </w:r>
            <w:r w:rsidR="001C2EE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توزيع </w:t>
            </w:r>
            <w:proofErr w:type="spellStart"/>
            <w:r w:rsidR="001C2EE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المجهودات</w:t>
            </w:r>
            <w:proofErr w:type="spellEnd"/>
            <w:r w:rsidR="001C2EE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على المسافة و مداومتها.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="001C2EE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484817" w:rsidRDefault="00484817" w:rsidP="001C2EE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</w:t>
            </w:r>
            <w:r w:rsidR="001C2EE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الحث على تقاسم الدور مع الزميل لمداومة المجهود. </w:t>
            </w:r>
          </w:p>
          <w:p w:rsidR="0079776B" w:rsidRPr="0090343E" w:rsidRDefault="00484817" w:rsidP="001B6DC4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ـ شرح آليات العمل الفردي </w:t>
            </w:r>
            <w:r w:rsidR="001C2EE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و الجماعي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المتمثل في </w:t>
            </w:r>
            <w:r w:rsidR="001B6DC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تنفيذ مختلف </w:t>
            </w:r>
            <w:proofErr w:type="spellStart"/>
            <w:r w:rsidR="001B6DC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المجهودات</w:t>
            </w:r>
            <w:proofErr w:type="spellEnd"/>
            <w:r w:rsidR="001B6DC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بفاعلية و أمان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فردي</w:t>
            </w:r>
            <w:r w:rsidR="001B6DC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 أو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جماعي</w:t>
            </w:r>
            <w:r w:rsidR="001B6DC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على حدّ سواء.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1B6DC4" w:rsidRDefault="0079776B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1B6DC4" w:rsidRDefault="001B6DC4" w:rsidP="001B6DC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ينفذ</w:t>
            </w:r>
          </w:p>
          <w:p w:rsidR="001B6DC4" w:rsidRDefault="001B6DC4" w:rsidP="001B6DC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"</w:t>
            </w:r>
            <w:proofErr w:type="spellEnd"/>
          </w:p>
          <w:p w:rsidR="0079776B" w:rsidRPr="001B6DC4" w:rsidRDefault="001B6DC4" w:rsidP="001B6DC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يدرك</w:t>
            </w:r>
          </w:p>
        </w:tc>
      </w:tr>
      <w:tr w:rsidR="0079776B" w:rsidTr="00C03E59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817" w:rsidRDefault="00484817" w:rsidP="00484817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تنظيم التلاميذ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أفواج ـ لعب حر ألعاب المطاردة و المواجهة.</w:t>
            </w:r>
          </w:p>
          <w:p w:rsidR="0079776B" w:rsidRDefault="00484817" w:rsidP="00484817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العودة للهدوء بجمع التلاميذ إنشاد في حالة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مشي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 مرافقتهم إلى المغسل.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6DC4" w:rsidRDefault="001B6DC4" w:rsidP="001B6DC4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يلعب</w:t>
            </w:r>
          </w:p>
          <w:p w:rsidR="0079776B" w:rsidRDefault="001B6DC4" w:rsidP="001B6DC4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يهدأ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79776B" w:rsidRDefault="0079776B" w:rsidP="0079776B"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الملاحظات</w:t>
      </w:r>
      <w:proofErr w:type="gramStart"/>
      <w:r>
        <w:rPr>
          <w:rFonts w:asciiTheme="majorBidi" w:hAnsiTheme="majorBidi" w:cstheme="majorBidi"/>
          <w:sz w:val="28"/>
          <w:szCs w:val="28"/>
          <w:rtl/>
          <w:lang w:bidi="ar-DZ"/>
        </w:rPr>
        <w:t>:.</w:t>
      </w:r>
      <w:proofErr w:type="gramEnd"/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</w:t>
      </w:r>
    </w:p>
    <w:p w:rsidR="0079776B" w:rsidRDefault="0079776B" w:rsidP="00DC572F">
      <w:pPr>
        <w:tabs>
          <w:tab w:val="left" w:pos="491"/>
          <w:tab w:val="center" w:pos="5233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DC572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بدنية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     </w:t>
      </w:r>
      <w:r w:rsidR="00DC572F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                    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ab/>
      </w:r>
      <w:r w:rsidR="00DC572F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</w:t>
      </w:r>
      <w:r w:rsidR="00DC572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فهم الموقف للتدخل بأمان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="00DC572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79776B" w:rsidRDefault="0079776B" w:rsidP="00DC572F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موضوع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DC572F" w:rsidRPr="00DC572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DC572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التسيير(منهجية التدخل</w:t>
      </w:r>
      <w:proofErr w:type="spellStart"/>
      <w:r w:rsidR="00DC572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  <w:r w:rsidRPr="0090343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</w:t>
      </w:r>
      <w:r w:rsidR="00DC572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ـ وضع منهجية للتدخل فرديا.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</w:t>
      </w:r>
      <w:r w:rsidR="00DC572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</w:t>
      </w:r>
      <w:r w:rsidR="00DC572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</w:t>
      </w:r>
    </w:p>
    <w:p w:rsidR="00DC572F" w:rsidRDefault="0079776B" w:rsidP="00DC572F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15697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DC572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القدرة على تحديد مستوى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</w:t>
      </w:r>
      <w:r w:rsidR="00DC572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</w:t>
      </w:r>
      <w:r w:rsidR="00DC572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r w:rsidR="00DC572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="00DC572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DC572F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DC572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0</w:t>
      </w:r>
      <w:r w:rsidR="00DC572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</w:t>
      </w:r>
    </w:p>
    <w:p w:rsidR="0079776B" w:rsidRDefault="00DC572F" w:rsidP="00DC572F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إمكانياته الحركية لبناء تدخلاته</w:t>
      </w:r>
      <w:r w:rsidRP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</w:t>
      </w:r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</w:t>
      </w:r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7977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proofErr w:type="gramStart"/>
      <w:r w:rsidR="0079776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proofErr w:type="gramEnd"/>
      <w:r w:rsidR="007977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B6330C" w:rsidRP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60د+</w:t>
      </w:r>
      <w:proofErr w:type="spellEnd"/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60د</w:t>
      </w:r>
      <w:proofErr w:type="spellEnd"/>
      <w:r w:rsidR="00B6330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977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79776B" w:rsidTr="00C03E5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79776B" w:rsidTr="00E431AC">
        <w:trPr>
          <w:trHeight w:val="650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1AC" w:rsidRDefault="00E431AC" w:rsidP="00E431AC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التهيئة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الجري الخفيف و المشي المنظم حول الملعب.</w:t>
            </w:r>
          </w:p>
          <w:p w:rsidR="0079776B" w:rsidRPr="00E431AC" w:rsidRDefault="00E431AC" w:rsidP="00E431AC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تنفيذ حركات الإحماء فرديا و جماعيا.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31AC" w:rsidRDefault="0079776B" w:rsidP="00E431AC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E431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يتهيأ</w:t>
            </w:r>
            <w:r w:rsidR="00E431A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79776B" w:rsidRDefault="00E431AC" w:rsidP="00E431AC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821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ينفذ</w:t>
            </w:r>
          </w:p>
        </w:tc>
      </w:tr>
      <w:tr w:rsidR="0079776B" w:rsidTr="00E431AC">
        <w:trPr>
          <w:trHeight w:val="195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1AC" w:rsidRDefault="0079776B" w:rsidP="00E431AC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E431A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E431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 w:rsidR="00E431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E431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تقسيم</w:t>
            </w:r>
            <w:proofErr w:type="gramEnd"/>
            <w:r w:rsidR="00E431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التلاميذ إلى أفواج التنبيه إلى ضرورة الملاحظة و التركيز عند تنفيذ الحركات من أجل التنسيق والتدقيق في أداء هذه الحركات.</w:t>
            </w:r>
          </w:p>
          <w:p w:rsidR="00E431AC" w:rsidRDefault="00E431AC" w:rsidP="00450304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الحث على </w:t>
            </w:r>
            <w:r w:rsidR="0045030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فهم الموقف للتدخل بأمان</w:t>
            </w:r>
            <w:r w:rsidR="00C2401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</w:t>
            </w:r>
          </w:p>
          <w:p w:rsidR="00E431AC" w:rsidRDefault="00E431AC" w:rsidP="00450304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الحث على </w:t>
            </w:r>
            <w:r w:rsidR="0045030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وضع منهجية للتدخل فرديا</w:t>
            </w:r>
            <w:r w:rsidR="00C2401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79776B" w:rsidRPr="0090343E" w:rsidRDefault="00E431AC" w:rsidP="00450304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ـ ش</w:t>
            </w:r>
            <w:r w:rsidR="00C2401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ــــــــــ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رح آليات العمل الفردي المتمثل في تنفيذ مختلف </w:t>
            </w:r>
            <w:r w:rsidR="0045030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التدخلات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بفاعلية و أمان ف</w:t>
            </w:r>
            <w:r w:rsidR="0045030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ــــــــــــ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رديا </w:t>
            </w:r>
            <w:r w:rsidR="0045030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E431AC" w:rsidRDefault="00E431AC" w:rsidP="00E431A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E431AC" w:rsidRDefault="00E431AC" w:rsidP="00E431A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ينفذ</w:t>
            </w:r>
          </w:p>
          <w:p w:rsidR="00E431AC" w:rsidRDefault="00E431AC" w:rsidP="00E431A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"</w:t>
            </w:r>
            <w:proofErr w:type="spellEnd"/>
          </w:p>
          <w:p w:rsidR="0079776B" w:rsidRDefault="00E431AC" w:rsidP="00E431A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يدرك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79776B" w:rsidTr="00E431AC">
        <w:trPr>
          <w:trHeight w:val="675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1AC" w:rsidRDefault="00E431AC" w:rsidP="00E431AC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تنظيم التلاميذ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أفواج ـ لعب حر ألعاب المطاردة و المواجهة.</w:t>
            </w:r>
          </w:p>
          <w:p w:rsidR="0079776B" w:rsidRDefault="00E431AC" w:rsidP="00E431AC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العودة للهدوء بجمع التلاميذ إنشاد في حالة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مشي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 مرافقتهم إلى المغسل.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31AC" w:rsidRDefault="00E431AC" w:rsidP="00E431AC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يلعب</w:t>
            </w:r>
          </w:p>
          <w:p w:rsidR="0079776B" w:rsidRDefault="00E431AC" w:rsidP="00E431AC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يهدأ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79776B" w:rsidRDefault="0079776B" w:rsidP="003350E8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DC572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بدنية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</w:t>
      </w:r>
      <w:r w:rsidR="003350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</w:t>
      </w:r>
      <w:r w:rsidR="003350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وضع منهجية للتدخل جماعيا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79776B" w:rsidRDefault="0079776B" w:rsidP="00DC572F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موضوع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DC572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التسيير(منهجية التدخل</w:t>
      </w:r>
      <w:proofErr w:type="spellStart"/>
      <w:r w:rsidR="00DC572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</w:t>
      </w:r>
      <w:r w:rsidR="003350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ـ تعديل طريقة التدخل حسب المستجدّات.</w:t>
      </w:r>
      <w:r w:rsidR="00DC572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</w:t>
      </w:r>
    </w:p>
    <w:p w:rsidR="00DC572F" w:rsidRDefault="0079776B" w:rsidP="00DC572F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DC572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القدرة على تحديد مستوى</w:t>
      </w:r>
      <w:r w:rsidR="00DC572F" w:rsidRPr="00DC572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DC572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</w:t>
      </w:r>
      <w:r w:rsidR="00DC572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r w:rsidR="00DC572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="00DC572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DC572F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DC572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0</w:t>
      </w:r>
      <w:r w:rsidR="00DC572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</w:t>
      </w:r>
    </w:p>
    <w:p w:rsidR="0079776B" w:rsidRDefault="00DC572F" w:rsidP="00DC572F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إمكانياته الحركية لبناء تدخلاته</w:t>
      </w:r>
      <w:r w:rsidRP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</w:t>
      </w:r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</w:t>
      </w:r>
      <w:r w:rsidR="007977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proofErr w:type="gramStart"/>
      <w:r w:rsidR="0079776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proofErr w:type="gramEnd"/>
      <w:r w:rsidR="007977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B6330C" w:rsidRP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60د+</w:t>
      </w:r>
      <w:proofErr w:type="spellEnd"/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60د</w:t>
      </w:r>
      <w:proofErr w:type="spellEnd"/>
      <w:r w:rsidR="00B6330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977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79776B" w:rsidTr="00C03E5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79776B" w:rsidTr="003350E8">
        <w:trPr>
          <w:trHeight w:val="527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1AC" w:rsidRDefault="00E431AC" w:rsidP="00E431AC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التهيئة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الجري الخفيف و المشي المنظم حول الملعب.</w:t>
            </w:r>
          </w:p>
          <w:p w:rsidR="0079776B" w:rsidRPr="00E431AC" w:rsidRDefault="00E431AC" w:rsidP="00E431AC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تنفيذ حركات الإحماء فرديا و جماعيا.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31AC" w:rsidRDefault="00E431AC" w:rsidP="00E431AC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يتهيأ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79776B" w:rsidRDefault="00E431AC" w:rsidP="00E431AC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821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ينفذ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79776B" w:rsidTr="003350E8">
        <w:trPr>
          <w:trHeight w:val="1855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1AC" w:rsidRDefault="00E431AC" w:rsidP="00E431AC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تقسيم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التلاميذ إلى أفواج التنبيه إلى ضرورة الملاحظة و التركيز عند تنفيذ الحركات من أجل التنسيق والتدقيق في أداء هذه الحركات.</w:t>
            </w:r>
          </w:p>
          <w:p w:rsidR="00450304" w:rsidRDefault="00450304" w:rsidP="00450304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الحث على وضع منهجية للتدخل جماعيـــــــــــــــا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  <w:p w:rsidR="00E431AC" w:rsidRDefault="00450304" w:rsidP="00450304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="00E431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الحث على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تعديل طريقة التدخل حسب المستجدات </w:t>
            </w:r>
            <w:proofErr w:type="spellStart"/>
            <w:r w:rsidR="00E431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r w:rsidR="00E431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79776B" w:rsidRPr="0090343E" w:rsidRDefault="00E431AC" w:rsidP="00450304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ـ شرح آليات العمل الفردي و الجماعي المتمثل في تنفيذ مختلف </w:t>
            </w:r>
            <w:r w:rsidR="0045030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التدخلات                                    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بفاعلية و أمان فرديا أو جماعيا على حدّ سواء.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E431AC" w:rsidRDefault="00E431AC" w:rsidP="00E431A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E431AC" w:rsidRDefault="00E431AC" w:rsidP="00E431A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ينفذ</w:t>
            </w:r>
          </w:p>
          <w:p w:rsidR="00E431AC" w:rsidRDefault="00E431AC" w:rsidP="00E431A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"</w:t>
            </w:r>
            <w:proofErr w:type="spellEnd"/>
          </w:p>
          <w:p w:rsidR="0079776B" w:rsidRDefault="00E431AC" w:rsidP="00E431A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يدرك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79776B" w:rsidTr="00C03E59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1AC" w:rsidRDefault="00E431AC" w:rsidP="00E431AC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تنظيم التلاميذ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أفواج ـ لعب حر ألعاب المطاردة و المواجهة.</w:t>
            </w:r>
          </w:p>
          <w:p w:rsidR="0079776B" w:rsidRDefault="00E431AC" w:rsidP="00E431AC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العودة للهدوء بجمع التلاميذ إنشاد في حالة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مشي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 مرافقتهم إلى المغسل.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31AC" w:rsidRDefault="00E431AC" w:rsidP="00E431AC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يلعب</w:t>
            </w:r>
          </w:p>
          <w:p w:rsidR="0079776B" w:rsidRDefault="00E431AC" w:rsidP="00E431AC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يهدأ</w:t>
            </w:r>
          </w:p>
        </w:tc>
      </w:tr>
    </w:tbl>
    <w:p w:rsidR="0079776B" w:rsidRDefault="0079776B" w:rsidP="003350E8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350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بدنية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</w:t>
      </w:r>
      <w:r w:rsidR="003350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</w:t>
      </w:r>
      <w:r w:rsidR="003350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دراسة وتحليل الموقف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79776B" w:rsidRDefault="0079776B" w:rsidP="003350E8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موضوع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350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التكيّف(اختيار الحلول</w:t>
      </w:r>
      <w:proofErr w:type="spellStart"/>
      <w:r w:rsidR="003350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  <w:r w:rsidRPr="0090343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</w:t>
      </w:r>
      <w:r w:rsidR="003350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ـ انتقاء الحل المناسب لمواجهة الموقف.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</w:t>
      </w:r>
      <w:r w:rsidR="003350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</w:t>
      </w:r>
    </w:p>
    <w:p w:rsidR="003350E8" w:rsidRDefault="0079776B" w:rsidP="003350E8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350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القدرة على تحديد و اختيار                                                             </w:t>
      </w:r>
      <w:r w:rsidR="003350E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r w:rsidR="003350E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="003350E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3350E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3350E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0</w:t>
      </w:r>
      <w:r w:rsidR="003350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3</w:t>
      </w:r>
    </w:p>
    <w:p w:rsidR="0079776B" w:rsidRPr="003350E8" w:rsidRDefault="003350E8" w:rsidP="003350E8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الحلول بعد دراسة الموقف</w:t>
      </w:r>
      <w:r w:rsidRP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Pr="003350E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</w:t>
      </w:r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B6330C" w:rsidRP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60د+</w:t>
      </w:r>
      <w:proofErr w:type="spellEnd"/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60د</w:t>
      </w:r>
      <w:proofErr w:type="spellEnd"/>
      <w:r w:rsidR="00B6330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  <w:r w:rsidR="0079776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79776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79776B" w:rsidTr="00C03E5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79776B" w:rsidTr="00E431AC">
        <w:trPr>
          <w:trHeight w:val="539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1AC" w:rsidRDefault="00E431AC" w:rsidP="00E431AC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التهيئة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الجري الخفيف و المشي المنظم حول الملعب.</w:t>
            </w:r>
          </w:p>
          <w:p w:rsidR="0079776B" w:rsidRPr="00E431AC" w:rsidRDefault="00E431AC" w:rsidP="00E431AC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تنفيذ حركات الإحماء فرديا و جماعيا.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31AC" w:rsidRDefault="00E431AC" w:rsidP="00E431AC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يتهيأ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79776B" w:rsidRDefault="00E431AC" w:rsidP="00E431AC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821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ينفذ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79776B" w:rsidTr="00E431AC">
        <w:trPr>
          <w:trHeight w:val="1882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1AC" w:rsidRDefault="00E431AC" w:rsidP="00E431AC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تقسيم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التلاميذ إلى أفواج التنبيه إلى ضرورة الملاحظة و التركيز عند تنفيذ الحركات من أجل التنسيق والتدقيق في أداء هذه الحركات.</w:t>
            </w:r>
          </w:p>
          <w:p w:rsidR="00E431AC" w:rsidRDefault="00E431AC" w:rsidP="00450304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الحث على </w:t>
            </w:r>
            <w:r w:rsidR="0045030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دراسة و تحليل الموقف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</w:t>
            </w:r>
          </w:p>
          <w:p w:rsidR="00E431AC" w:rsidRDefault="00E431AC" w:rsidP="00450304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الحث على </w:t>
            </w:r>
            <w:r w:rsidR="0045030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انتقاء الحل المناسب لمواجهة الموقف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. </w:t>
            </w:r>
          </w:p>
          <w:p w:rsidR="0079776B" w:rsidRPr="0090343E" w:rsidRDefault="00E431AC" w:rsidP="00450304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ـ شرح آليات العمل الفردي و الجماعي المتمثل في </w:t>
            </w:r>
            <w:r w:rsidR="0045030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اختيار الحلول المناسبة من أجل مواجهة مختلف </w:t>
            </w:r>
            <w:proofErr w:type="gramStart"/>
            <w:r w:rsidR="0045030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المواقف </w:t>
            </w:r>
            <w:proofErr w:type="spellStart"/>
            <w:r w:rsidR="0045030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="0045030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E431AC" w:rsidRDefault="00E431AC" w:rsidP="00E431A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E431AC" w:rsidRDefault="00E431AC" w:rsidP="00E431A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ينفذ</w:t>
            </w:r>
          </w:p>
          <w:p w:rsidR="00E431AC" w:rsidRDefault="00E431AC" w:rsidP="00E431A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"</w:t>
            </w:r>
            <w:proofErr w:type="spellEnd"/>
          </w:p>
          <w:p w:rsidR="0079776B" w:rsidRDefault="00E431AC" w:rsidP="00E431A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يدرك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79776B" w:rsidTr="00C03E59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1AC" w:rsidRDefault="00E431AC" w:rsidP="00E431AC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تنظيم التلاميذ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أفواج ـ لعب حر ألعاب المطاردة و المواجهة.</w:t>
            </w:r>
          </w:p>
          <w:p w:rsidR="0079776B" w:rsidRDefault="00E431AC" w:rsidP="00E431AC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العودة للهدوء بجمع التلاميذ إنشاد في حالة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مشي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 مرافقتهم إلى المغسل.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31AC" w:rsidRDefault="00E431AC" w:rsidP="00E431AC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يلعب</w:t>
            </w:r>
          </w:p>
          <w:p w:rsidR="0079776B" w:rsidRDefault="00E431AC" w:rsidP="00E431AC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يهدأ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79776B" w:rsidRDefault="0079776B" w:rsidP="0079776B"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الملاحظات</w:t>
      </w:r>
      <w:proofErr w:type="gramStart"/>
      <w:r>
        <w:rPr>
          <w:rFonts w:asciiTheme="majorBidi" w:hAnsiTheme="majorBidi" w:cstheme="majorBidi"/>
          <w:sz w:val="28"/>
          <w:szCs w:val="28"/>
          <w:rtl/>
          <w:lang w:bidi="ar-DZ"/>
        </w:rPr>
        <w:t>:.</w:t>
      </w:r>
      <w:proofErr w:type="gramEnd"/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</w:t>
      </w:r>
    </w:p>
    <w:p w:rsidR="0079776B" w:rsidRDefault="0079776B" w:rsidP="003350E8">
      <w:pPr>
        <w:tabs>
          <w:tab w:val="left" w:pos="491"/>
          <w:tab w:val="center" w:pos="5233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3350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بدنية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     </w:t>
      </w:r>
      <w:r w:rsidR="003350E8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                    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</w:t>
      </w:r>
      <w:r w:rsidR="003350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القيام بالتعديل حسب المستجدّات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79776B" w:rsidRDefault="0079776B" w:rsidP="003350E8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موضوع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3350E8" w:rsidRPr="003350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350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التكيّف(اختيار الحلول</w:t>
      </w:r>
      <w:proofErr w:type="spellStart"/>
      <w:r w:rsidR="003350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  <w:r w:rsidRPr="0090343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</w:t>
      </w:r>
      <w:r w:rsidR="003350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</w:t>
      </w:r>
    </w:p>
    <w:p w:rsidR="003350E8" w:rsidRDefault="0079776B" w:rsidP="003350E8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15697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3350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القدرة على تحديد و اختيار</w:t>
      </w:r>
      <w:r w:rsidR="003350E8" w:rsidRPr="003350E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3350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</w:t>
      </w:r>
      <w:r w:rsidR="003350E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r w:rsidR="003350E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="003350E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3350E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3350E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0</w:t>
      </w:r>
      <w:r w:rsidR="003350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3</w:t>
      </w:r>
    </w:p>
    <w:p w:rsidR="0079776B" w:rsidRDefault="003350E8" w:rsidP="003350E8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الحلول بعد دراسة الموقف</w:t>
      </w:r>
      <w:r w:rsidR="0079776B" w:rsidRP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="0079776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</w:t>
      </w:r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</w:t>
      </w:r>
      <w:r w:rsidR="007977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proofErr w:type="gramStart"/>
      <w:r w:rsidR="0079776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proofErr w:type="gramEnd"/>
      <w:r w:rsidR="007977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B6330C" w:rsidRP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60د+</w:t>
      </w:r>
      <w:proofErr w:type="spellEnd"/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B633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60د</w:t>
      </w:r>
      <w:proofErr w:type="spellEnd"/>
      <w:r w:rsidR="00B6330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977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79776B" w:rsidTr="00C03E5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79776B" w:rsidTr="00C24019">
        <w:trPr>
          <w:trHeight w:val="650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019" w:rsidRDefault="00C24019" w:rsidP="00C2401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التهيئة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الجري الخفيف و المشي المنظم حول الملعب.</w:t>
            </w:r>
          </w:p>
          <w:p w:rsidR="0079776B" w:rsidRPr="00C24019" w:rsidRDefault="00C24019" w:rsidP="00C2401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تنفيذ حركات الإحماء فرديا و جماعيا.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4019" w:rsidRDefault="00C24019" w:rsidP="00C2401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يتهيأ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79776B" w:rsidRDefault="00C24019" w:rsidP="00C2401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821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ينفذ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79776B" w:rsidTr="00C24019">
        <w:trPr>
          <w:trHeight w:val="195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019" w:rsidRDefault="00C24019" w:rsidP="00C2401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تقسيم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التلاميذ إلى أفواج التنبيه إلى ضرورة الملاحظة و التركيز عند تنفيذ الحركات من أجل التنسيق والتدقيق في أداء هذه الحركات.</w:t>
            </w:r>
          </w:p>
          <w:p w:rsidR="00C24019" w:rsidRDefault="00C24019" w:rsidP="00C2401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الحث على دراسة و تحليل الموقف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</w:t>
            </w:r>
          </w:p>
          <w:p w:rsidR="00C24019" w:rsidRDefault="00C24019" w:rsidP="00C2401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الحــــــــــث على انتقاء الحل المناسب لمواجهة الموقف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 القيام بالتعديل حسب المستجدات. </w:t>
            </w:r>
          </w:p>
          <w:p w:rsidR="0079776B" w:rsidRPr="0090343E" w:rsidRDefault="00C24019" w:rsidP="00C2401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ـ شرح آليات العمل الفردي و الجماعي المتمثل في اختيار الحلول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المناسبة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24019" w:rsidRDefault="00C24019" w:rsidP="00C2401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24019" w:rsidRDefault="00C24019" w:rsidP="00C2401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ينفذ</w:t>
            </w:r>
          </w:p>
          <w:p w:rsidR="00C24019" w:rsidRDefault="00C24019" w:rsidP="00C2401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"</w:t>
            </w:r>
            <w:proofErr w:type="spellEnd"/>
          </w:p>
          <w:p w:rsidR="0079776B" w:rsidRDefault="00C24019" w:rsidP="00C2401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يدرك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79776B" w:rsidTr="00C24019">
        <w:trPr>
          <w:trHeight w:val="635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019" w:rsidRDefault="00C24019" w:rsidP="00C24019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تنظيم التلاميذ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أفواج ـ لعب حر ألعاب المطاردة و المواجهة.</w:t>
            </w:r>
          </w:p>
          <w:p w:rsidR="0079776B" w:rsidRDefault="00C24019" w:rsidP="00C24019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العودة للهدوء بجمع التلاميذ إنشاد في حالة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مشي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 مرافقتهم إلى المغسل.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4019" w:rsidRDefault="00C24019" w:rsidP="00C2401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يلعب</w:t>
            </w:r>
          </w:p>
          <w:p w:rsidR="0079776B" w:rsidRDefault="00C24019" w:rsidP="00C2401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يهدأ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79776B" w:rsidRDefault="0079776B" w:rsidP="00EC1E39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EC1E3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بدنية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</w:t>
      </w:r>
      <w:r w:rsidR="00330DC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</w:t>
      </w:r>
      <w:r w:rsidR="00EC1E3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تحديد منهجية التدخل فرديا و جماعيا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330DC1" w:rsidRDefault="0079776B" w:rsidP="00330DC1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موضوع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EC1E3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التكيّف(التكيّف و </w:t>
      </w:r>
      <w:proofErr w:type="gramStart"/>
      <w:r w:rsidR="00EC1E3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التعديل</w:t>
      </w:r>
      <w:proofErr w:type="spellStart"/>
      <w:proofErr w:type="gramEnd"/>
      <w:r w:rsidR="00EC1E3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  <w:r w:rsidR="00330DC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ـ مواجهة الموقف في الوقت و المكان المناسبين.</w:t>
      </w:r>
    </w:p>
    <w:p w:rsidR="0079776B" w:rsidRDefault="00330DC1" w:rsidP="00330DC1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القدرة على تغيير و تكييف</w:t>
      </w:r>
      <w:r w:rsidR="0079776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3</w:t>
      </w:r>
    </w:p>
    <w:p w:rsidR="0079776B" w:rsidRDefault="00EC1E39" w:rsidP="00330DC1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تصرفاته انطلاقا من </w:t>
      </w:r>
      <w:r w:rsidR="00330DC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إدراك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وفهم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الموقف</w:t>
      </w:r>
      <w:r w:rsidR="0079776B" w:rsidRP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="00330DC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</w:t>
      </w:r>
      <w:r w:rsidR="007977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proofErr w:type="gramStart"/>
      <w:r w:rsidR="0079776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proofErr w:type="gramEnd"/>
      <w:r w:rsidR="007977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330DC1" w:rsidRPr="00330DC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330DC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60د+</w:t>
      </w:r>
      <w:proofErr w:type="spellEnd"/>
      <w:r w:rsidR="00330DC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330DC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60د</w:t>
      </w:r>
      <w:proofErr w:type="spellEnd"/>
      <w:r w:rsidR="00330DC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977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79776B" w:rsidTr="00C03E5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79776B" w:rsidTr="00C24019">
        <w:trPr>
          <w:trHeight w:val="567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019" w:rsidRDefault="00C24019" w:rsidP="00C2401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التهيئة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الجري الخفيف و المشي المنظم حول الملعب.</w:t>
            </w:r>
          </w:p>
          <w:p w:rsidR="0079776B" w:rsidRPr="00C24019" w:rsidRDefault="00C24019" w:rsidP="00C2401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تنفيذ حركات الإحماء فرديا و جماعيا.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4019" w:rsidRDefault="00C24019" w:rsidP="00C2401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يتهيأ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79776B" w:rsidRDefault="00C24019" w:rsidP="00C2401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821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ينفذ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79776B" w:rsidTr="00C24019">
        <w:trPr>
          <w:trHeight w:val="1885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019" w:rsidRDefault="00C24019" w:rsidP="00C2401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تقسيم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التلاميذ إلى أفواج التنبيه إلى ضرورة الملاحظة و التركيز عند تنفيذ الحركات من أجل التنسيق والتدقيق في أداء هذه الحركات.</w:t>
            </w:r>
          </w:p>
          <w:p w:rsidR="00C24019" w:rsidRDefault="00C24019" w:rsidP="00C2401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الحث على تحديد منهجية التدخل فرديا و جماعيا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</w:t>
            </w:r>
          </w:p>
          <w:p w:rsidR="00C24019" w:rsidRDefault="00C24019" w:rsidP="00C2401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الحث على مواجهة الموقف في الوقت و المكان المناسبين. </w:t>
            </w:r>
          </w:p>
          <w:p w:rsidR="0079776B" w:rsidRPr="0090343E" w:rsidRDefault="00C24019" w:rsidP="00C2401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ـ شرح آليات العمل الفردي و الجماعي المتمثل في اختيار الحلول المناسبة من أجل مواجهة مختلف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المواقف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24019" w:rsidRDefault="0079776B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C24019" w:rsidRDefault="00C24019" w:rsidP="00C2401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ينفذ</w:t>
            </w:r>
          </w:p>
          <w:p w:rsidR="00C24019" w:rsidRDefault="00C24019" w:rsidP="00C2401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"</w:t>
            </w:r>
            <w:proofErr w:type="spellEnd"/>
          </w:p>
          <w:p w:rsidR="0079776B" w:rsidRPr="00C24019" w:rsidRDefault="00C24019" w:rsidP="00C2401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يدرك</w:t>
            </w:r>
          </w:p>
        </w:tc>
      </w:tr>
      <w:tr w:rsidR="0079776B" w:rsidTr="00C24019">
        <w:trPr>
          <w:trHeight w:val="565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019" w:rsidRDefault="00C24019" w:rsidP="00C24019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تنظيم التلاميذ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أفواج ـ لعب حر ألعاب المطاردة و المواجهة.</w:t>
            </w:r>
          </w:p>
          <w:p w:rsidR="0079776B" w:rsidRDefault="00C24019" w:rsidP="00C24019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العودة للهدوء بجمع التلاميذ إنشاد في حالة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مشي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 مرافقتهم إلى المغسل.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4019" w:rsidRDefault="00C24019" w:rsidP="00C2401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يلعب</w:t>
            </w:r>
          </w:p>
          <w:p w:rsidR="0079776B" w:rsidRDefault="00C24019" w:rsidP="00C2401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يهدأ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79776B" w:rsidRDefault="0079776B" w:rsidP="00330DC1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330DC1" w:rsidRPr="00330DC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30DC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بدنية</w:t>
      </w:r>
      <w:r w:rsidR="00330DC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</w:t>
      </w:r>
      <w:r w:rsidR="00330DC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</w:t>
      </w:r>
      <w:r w:rsidR="00330DC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التحوّل من موقف لآخر في الوقت المناسب </w:t>
      </w:r>
    </w:p>
    <w:p w:rsidR="0079776B" w:rsidRDefault="0079776B" w:rsidP="00330DC1">
      <w:pPr>
        <w:tabs>
          <w:tab w:val="left" w:pos="491"/>
          <w:tab w:val="left" w:pos="81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موضوع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30DC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التكيّف(التكيّف و </w:t>
      </w:r>
      <w:proofErr w:type="gramStart"/>
      <w:r w:rsidR="00330DC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التعديل</w:t>
      </w:r>
      <w:proofErr w:type="spellStart"/>
      <w:proofErr w:type="gramEnd"/>
      <w:r w:rsidR="00330DC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proofErr w:type="spellEnd"/>
      <w:r w:rsidRPr="0090343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</w:t>
      </w:r>
      <w:r w:rsidR="00330DC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لمواجهة المستجدّات.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</w:t>
      </w:r>
      <w:r w:rsidR="00330DC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</w:t>
      </w:r>
    </w:p>
    <w:p w:rsidR="00330DC1" w:rsidRDefault="0079776B" w:rsidP="00330DC1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الكفاءة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DC7F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30DC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القدرة على تغيير و تكييف</w:t>
      </w:r>
      <w:r w:rsidR="00330DC1" w:rsidRPr="00330DC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330DC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</w:t>
      </w:r>
      <w:r w:rsidR="00330DC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r w:rsidR="00330DC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="00330DC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330DC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330DC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0</w:t>
      </w:r>
      <w:r w:rsidR="00330DC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3</w:t>
      </w:r>
    </w:p>
    <w:p w:rsidR="0079776B" w:rsidRDefault="00330DC1" w:rsidP="00330DC1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تصرفاته انطلاقا من إدراك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وفهم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الموقف</w:t>
      </w:r>
      <w:r w:rsidRPr="001569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="0079776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79776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</w:t>
      </w:r>
      <w:r w:rsidR="007977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proofErr w:type="spellStart"/>
      <w:proofErr w:type="gramStart"/>
      <w:r w:rsidR="0079776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proofErr w:type="gramEnd"/>
      <w:r w:rsidR="007977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Pr="00330DC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60د+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60د</w:t>
      </w:r>
      <w:proofErr w:type="spellEnd"/>
      <w:r w:rsidR="007977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79776B" w:rsidTr="00C03E5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أنشطــــــــــــــة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المتعلم</w:t>
            </w:r>
          </w:p>
        </w:tc>
      </w:tr>
      <w:tr w:rsidR="0079776B" w:rsidTr="003638EA">
        <w:trPr>
          <w:trHeight w:val="57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  <w:proofErr w:type="gramEnd"/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019" w:rsidRDefault="00C24019" w:rsidP="00C2401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التهيئة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الجري الخفيف و المشي المنظم حول الملعب.</w:t>
            </w:r>
          </w:p>
          <w:p w:rsidR="0079776B" w:rsidRPr="00C24019" w:rsidRDefault="00C24019" w:rsidP="00C2401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تنفيذ حركات الإحماء فرديا و جماعيا.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4019" w:rsidRDefault="00C24019" w:rsidP="00C2401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يتهيأ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79776B" w:rsidRDefault="00C24019" w:rsidP="00C2401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821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ينفذ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79776B" w:rsidTr="003638EA">
        <w:trPr>
          <w:trHeight w:val="173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  <w:proofErr w:type="gramEnd"/>
          </w:p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019" w:rsidRDefault="00C24019" w:rsidP="00C2401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تقسيم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التلاميذ إلى أفواج التنبيه إل</w:t>
            </w:r>
            <w:r w:rsidR="003F7C0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ـــــــــ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ى ضرورة الملاحظة و التركيز عند تنفيذ الحركات من أجل التنسيق والتدقيق في أداء هذه الحركات.</w:t>
            </w:r>
          </w:p>
          <w:p w:rsidR="00C24019" w:rsidRDefault="00C24019" w:rsidP="003F7C01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الحث على </w:t>
            </w:r>
            <w:r w:rsidR="003F7C0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التحول من موقف لآخر في الوقت المناسب من أجل مــــــــــــواجهة المستجــــــــــدّات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</w:t>
            </w:r>
          </w:p>
          <w:p w:rsidR="0079776B" w:rsidRPr="0090343E" w:rsidRDefault="00C24019" w:rsidP="00C2401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ـ شرح آليات العمل الفردي و الجماعي المتمثل في اختيار الحلول المناسبة من أجل مواجهة مختلف المواقف</w:t>
            </w:r>
            <w:r w:rsidR="003F7C0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 </w:t>
            </w:r>
            <w:proofErr w:type="gramStart"/>
            <w:r w:rsidR="003F7C0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المستجدّات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Default="0079776B" w:rsidP="00C03E5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24019" w:rsidRDefault="0079776B" w:rsidP="00C03E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C24019" w:rsidRDefault="00C24019" w:rsidP="00C2401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ينفذ</w:t>
            </w:r>
          </w:p>
          <w:p w:rsidR="00C24019" w:rsidRDefault="00C24019" w:rsidP="00C2401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"</w:t>
            </w:r>
            <w:proofErr w:type="spellEnd"/>
          </w:p>
          <w:p w:rsidR="0079776B" w:rsidRPr="00C24019" w:rsidRDefault="00C24019" w:rsidP="00C2401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يدرك</w:t>
            </w:r>
          </w:p>
        </w:tc>
      </w:tr>
      <w:tr w:rsidR="0079776B" w:rsidTr="00C24019">
        <w:trPr>
          <w:trHeight w:val="579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76B" w:rsidRPr="0090343E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79776B" w:rsidRDefault="0079776B" w:rsidP="00C03E5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  <w:proofErr w:type="gramEnd"/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019" w:rsidRDefault="00C24019" w:rsidP="00C24019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تنظيم التلاميذ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أفواج ـ لعب حر ألعاب المطاردة و المواجهة.</w:t>
            </w:r>
          </w:p>
          <w:p w:rsidR="0079776B" w:rsidRDefault="00C24019" w:rsidP="00C24019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العودة للهدوء بجمع التلاميذ إنشاد في حالة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مشي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 مرافقتهم إلى المغسل.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4019" w:rsidRDefault="00C24019" w:rsidP="00C2401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يلعب</w:t>
            </w:r>
          </w:p>
          <w:p w:rsidR="0079776B" w:rsidRDefault="00C24019" w:rsidP="00C2401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يهدأ</w:t>
            </w:r>
            <w:r w:rsidR="007977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79776B" w:rsidRDefault="0079776B" w:rsidP="0079776B"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الملاحظات</w:t>
      </w:r>
      <w:proofErr w:type="gramStart"/>
      <w:r>
        <w:rPr>
          <w:rFonts w:asciiTheme="majorBidi" w:hAnsiTheme="majorBidi" w:cstheme="majorBidi"/>
          <w:sz w:val="28"/>
          <w:szCs w:val="28"/>
          <w:rtl/>
          <w:lang w:bidi="ar-DZ"/>
        </w:rPr>
        <w:t>:.</w:t>
      </w:r>
      <w:proofErr w:type="gramEnd"/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</w:t>
      </w:r>
    </w:p>
    <w:p w:rsidR="0079776B" w:rsidRDefault="0079776B" w:rsidP="0079776B">
      <w:pPr>
        <w:rPr>
          <w:rtl/>
        </w:rPr>
      </w:pPr>
    </w:p>
    <w:sectPr w:rsidR="0079776B" w:rsidSect="00A9507E">
      <w:footerReference w:type="default" r:id="rId8"/>
      <w:pgSz w:w="11906" w:h="16838"/>
      <w:pgMar w:top="567" w:right="720" w:bottom="567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513" w:rsidRDefault="009B1513" w:rsidP="0090343E">
      <w:pPr>
        <w:spacing w:after="0" w:line="240" w:lineRule="auto"/>
      </w:pPr>
      <w:r>
        <w:separator/>
      </w:r>
    </w:p>
  </w:endnote>
  <w:endnote w:type="continuationSeparator" w:id="0">
    <w:p w:rsidR="009B1513" w:rsidRDefault="009B1513" w:rsidP="0090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09719"/>
      <w:docPartObj>
        <w:docPartGallery w:val="Page Numbers (Bottom of Page)"/>
        <w:docPartUnique/>
      </w:docPartObj>
    </w:sdtPr>
    <w:sdtContent>
      <w:p w:rsidR="00A9507E" w:rsidRDefault="00607198">
        <w:pPr>
          <w:pStyle w:val="Pieddepage"/>
          <w:jc w:val="center"/>
        </w:pPr>
        <w:fldSimple w:instr=" PAGE   \* MERGEFORMAT ">
          <w:r w:rsidR="009D5973" w:rsidRPr="009D5973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A9507E" w:rsidRDefault="00A9507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513" w:rsidRDefault="009B1513" w:rsidP="0090343E">
      <w:pPr>
        <w:spacing w:after="0" w:line="240" w:lineRule="auto"/>
      </w:pPr>
      <w:r>
        <w:separator/>
      </w:r>
    </w:p>
  </w:footnote>
  <w:footnote w:type="continuationSeparator" w:id="0">
    <w:p w:rsidR="009B1513" w:rsidRDefault="009B1513" w:rsidP="00903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4463"/>
    <w:multiLevelType w:val="hybridMultilevel"/>
    <w:tmpl w:val="849E3D9E"/>
    <w:lvl w:ilvl="0" w:tplc="4C082D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16523"/>
    <w:multiLevelType w:val="hybridMultilevel"/>
    <w:tmpl w:val="D9F2B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43E"/>
    <w:rsid w:val="00005D37"/>
    <w:rsid w:val="00013351"/>
    <w:rsid w:val="000164B5"/>
    <w:rsid w:val="00033DBA"/>
    <w:rsid w:val="00041655"/>
    <w:rsid w:val="000533D4"/>
    <w:rsid w:val="00062A1A"/>
    <w:rsid w:val="00097B5B"/>
    <w:rsid w:val="000A47A0"/>
    <w:rsid w:val="000C0161"/>
    <w:rsid w:val="000C3464"/>
    <w:rsid w:val="000F07AE"/>
    <w:rsid w:val="00100B45"/>
    <w:rsid w:val="001049A3"/>
    <w:rsid w:val="00133D1D"/>
    <w:rsid w:val="0015697B"/>
    <w:rsid w:val="00156AF3"/>
    <w:rsid w:val="00176699"/>
    <w:rsid w:val="00184408"/>
    <w:rsid w:val="00184EB2"/>
    <w:rsid w:val="001B3967"/>
    <w:rsid w:val="001B6DC4"/>
    <w:rsid w:val="001C2EE9"/>
    <w:rsid w:val="001C2F95"/>
    <w:rsid w:val="001D4755"/>
    <w:rsid w:val="00211B3B"/>
    <w:rsid w:val="00263BC6"/>
    <w:rsid w:val="0027638B"/>
    <w:rsid w:val="002850BB"/>
    <w:rsid w:val="00296DE7"/>
    <w:rsid w:val="002D1D19"/>
    <w:rsid w:val="00317AEB"/>
    <w:rsid w:val="00330DC1"/>
    <w:rsid w:val="003350E8"/>
    <w:rsid w:val="003375F9"/>
    <w:rsid w:val="003638EA"/>
    <w:rsid w:val="003730FB"/>
    <w:rsid w:val="00374FCC"/>
    <w:rsid w:val="003A0D3B"/>
    <w:rsid w:val="003B3EFE"/>
    <w:rsid w:val="003C092A"/>
    <w:rsid w:val="003F7C01"/>
    <w:rsid w:val="004359C1"/>
    <w:rsid w:val="00442309"/>
    <w:rsid w:val="00444A77"/>
    <w:rsid w:val="00450304"/>
    <w:rsid w:val="00483392"/>
    <w:rsid w:val="00484817"/>
    <w:rsid w:val="0048777E"/>
    <w:rsid w:val="00495D04"/>
    <w:rsid w:val="004D2ED5"/>
    <w:rsid w:val="004F1E78"/>
    <w:rsid w:val="004F62D1"/>
    <w:rsid w:val="00517AF2"/>
    <w:rsid w:val="005244A2"/>
    <w:rsid w:val="005331AF"/>
    <w:rsid w:val="00562341"/>
    <w:rsid w:val="0057650D"/>
    <w:rsid w:val="00583E89"/>
    <w:rsid w:val="005B179C"/>
    <w:rsid w:val="005C0EC3"/>
    <w:rsid w:val="005C24BA"/>
    <w:rsid w:val="005D3DAE"/>
    <w:rsid w:val="005F338A"/>
    <w:rsid w:val="00607198"/>
    <w:rsid w:val="00614ACF"/>
    <w:rsid w:val="00623234"/>
    <w:rsid w:val="00641385"/>
    <w:rsid w:val="00643624"/>
    <w:rsid w:val="00660F6F"/>
    <w:rsid w:val="00724A73"/>
    <w:rsid w:val="00744CBF"/>
    <w:rsid w:val="00765B35"/>
    <w:rsid w:val="0077049F"/>
    <w:rsid w:val="007741B0"/>
    <w:rsid w:val="00780448"/>
    <w:rsid w:val="007821AC"/>
    <w:rsid w:val="00786C6A"/>
    <w:rsid w:val="00790F8F"/>
    <w:rsid w:val="0079776B"/>
    <w:rsid w:val="00797C3C"/>
    <w:rsid w:val="007B5F5B"/>
    <w:rsid w:val="007D1349"/>
    <w:rsid w:val="007D36B6"/>
    <w:rsid w:val="007F56A0"/>
    <w:rsid w:val="00836D1E"/>
    <w:rsid w:val="00843FBC"/>
    <w:rsid w:val="00852174"/>
    <w:rsid w:val="00863A22"/>
    <w:rsid w:val="00883D93"/>
    <w:rsid w:val="00887342"/>
    <w:rsid w:val="008B0E31"/>
    <w:rsid w:val="008B5A54"/>
    <w:rsid w:val="008D09AA"/>
    <w:rsid w:val="0090338B"/>
    <w:rsid w:val="0090343E"/>
    <w:rsid w:val="00924C8A"/>
    <w:rsid w:val="00933670"/>
    <w:rsid w:val="00933C56"/>
    <w:rsid w:val="00945C37"/>
    <w:rsid w:val="0097518E"/>
    <w:rsid w:val="009763ED"/>
    <w:rsid w:val="009766AF"/>
    <w:rsid w:val="009B1513"/>
    <w:rsid w:val="009B20BA"/>
    <w:rsid w:val="009D10DF"/>
    <w:rsid w:val="009D5973"/>
    <w:rsid w:val="00A13C80"/>
    <w:rsid w:val="00A45F72"/>
    <w:rsid w:val="00A55011"/>
    <w:rsid w:val="00A57517"/>
    <w:rsid w:val="00A77D72"/>
    <w:rsid w:val="00A90AA9"/>
    <w:rsid w:val="00A9507E"/>
    <w:rsid w:val="00AB03D0"/>
    <w:rsid w:val="00AE0EC1"/>
    <w:rsid w:val="00AF4886"/>
    <w:rsid w:val="00B12E0B"/>
    <w:rsid w:val="00B22578"/>
    <w:rsid w:val="00B36817"/>
    <w:rsid w:val="00B40332"/>
    <w:rsid w:val="00B53931"/>
    <w:rsid w:val="00B6330C"/>
    <w:rsid w:val="00B90277"/>
    <w:rsid w:val="00BB05C9"/>
    <w:rsid w:val="00BB7B30"/>
    <w:rsid w:val="00BE40A4"/>
    <w:rsid w:val="00C03E59"/>
    <w:rsid w:val="00C24019"/>
    <w:rsid w:val="00C32383"/>
    <w:rsid w:val="00C37B17"/>
    <w:rsid w:val="00C37C6D"/>
    <w:rsid w:val="00C46CA8"/>
    <w:rsid w:val="00C84A61"/>
    <w:rsid w:val="00CB178B"/>
    <w:rsid w:val="00CB1E7F"/>
    <w:rsid w:val="00CC1AD0"/>
    <w:rsid w:val="00CD2B3F"/>
    <w:rsid w:val="00CD3BAA"/>
    <w:rsid w:val="00CD5956"/>
    <w:rsid w:val="00CE0FDE"/>
    <w:rsid w:val="00CE1F59"/>
    <w:rsid w:val="00CE4262"/>
    <w:rsid w:val="00CE6042"/>
    <w:rsid w:val="00CF2FD6"/>
    <w:rsid w:val="00CF6A93"/>
    <w:rsid w:val="00D04E48"/>
    <w:rsid w:val="00D37CAF"/>
    <w:rsid w:val="00D86AD7"/>
    <w:rsid w:val="00DA0A3E"/>
    <w:rsid w:val="00DA2F42"/>
    <w:rsid w:val="00DC572F"/>
    <w:rsid w:val="00DC7FD3"/>
    <w:rsid w:val="00DF23C5"/>
    <w:rsid w:val="00DF2B03"/>
    <w:rsid w:val="00E003F3"/>
    <w:rsid w:val="00E07E40"/>
    <w:rsid w:val="00E32F4B"/>
    <w:rsid w:val="00E431AC"/>
    <w:rsid w:val="00E51164"/>
    <w:rsid w:val="00E56430"/>
    <w:rsid w:val="00E71A10"/>
    <w:rsid w:val="00EC1E39"/>
    <w:rsid w:val="00EC57FA"/>
    <w:rsid w:val="00EE71F7"/>
    <w:rsid w:val="00F70DB7"/>
    <w:rsid w:val="00FC1D45"/>
    <w:rsid w:val="00FD2C8E"/>
    <w:rsid w:val="00FD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3E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3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034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343E"/>
  </w:style>
  <w:style w:type="paragraph" w:styleId="Pieddepage">
    <w:name w:val="footer"/>
    <w:basedOn w:val="Normal"/>
    <w:link w:val="PieddepageCar"/>
    <w:uiPriority w:val="99"/>
    <w:unhideWhenUsed/>
    <w:rsid w:val="009034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43E"/>
  </w:style>
  <w:style w:type="paragraph" w:styleId="Paragraphedeliste">
    <w:name w:val="List Paragraph"/>
    <w:basedOn w:val="Normal"/>
    <w:uiPriority w:val="34"/>
    <w:qFormat/>
    <w:rsid w:val="00337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حركة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795F27-3AFB-41BF-9725-494954D3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16</Pages>
  <Words>9063</Words>
  <Characters>49848</Characters>
  <Application>Microsoft Office Word</Application>
  <DocSecurity>0</DocSecurity>
  <Lines>415</Lines>
  <Paragraphs>117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الإعداد اليومي</vt:lpstr>
    </vt:vector>
  </TitlesOfParts>
  <Company/>
  <LinksUpToDate>false</LinksUpToDate>
  <CharactersWithSpaces>58794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الإعداد اليومي</dc:title>
  <dc:subject>مواد التربية التشكيلية والبدنية</dc:subject>
  <dc:creator>بالحبيب محمد العيد</dc:creator>
  <cp:keywords/>
  <dc:description/>
  <cp:lastModifiedBy>ranitech</cp:lastModifiedBy>
  <cp:revision>54</cp:revision>
  <cp:lastPrinted>2007-11-08T19:42:00Z</cp:lastPrinted>
  <dcterms:created xsi:type="dcterms:W3CDTF">2007-10-29T16:29:00Z</dcterms:created>
  <dcterms:modified xsi:type="dcterms:W3CDTF">2013-10-13T16:14:00Z</dcterms:modified>
</cp:coreProperties>
</file>